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幼儿园健康培训心得体会2024年最新</w:t>
      </w:r>
      <w:bookmarkEnd w:id="1"/>
    </w:p>
    <w:p>
      <w:pPr>
        <w:jc w:val="center"/>
        <w:spacing w:before="0" w:after="450"/>
      </w:pPr>
      <w:r>
        <w:rPr>
          <w:rFonts w:ascii="Arial" w:hAnsi="Arial" w:eastAsia="Arial" w:cs="Arial"/>
          <w:color w:val="999999"/>
          <w:sz w:val="20"/>
          <w:szCs w:val="20"/>
        </w:rPr>
        <w:t xml:space="preserve">来源：网络  作者：风吟鸟唱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以下是小编帮大家整理的心得体会范文，欢迎大家借鉴与参考，希望对大家有所帮助。幼儿园健康培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幼儿园健康培训心得体会2024年最新一</w:t>
      </w:r>
    </w:p>
    <w:p>
      <w:pPr>
        <w:ind w:left="0" w:right="0" w:firstLine="560"/>
        <w:spacing w:before="450" w:after="450" w:line="312" w:lineRule="auto"/>
      </w:pPr>
      <w:r>
        <w:rPr>
          <w:rFonts w:ascii="宋体" w:hAnsi="宋体" w:eastAsia="宋体" w:cs="宋体"/>
          <w:color w:val="000"/>
          <w:sz w:val="28"/>
          <w:szCs w:val="28"/>
        </w:rPr>
        <w:t xml:space="preserve">很荣幸有这次外出学习的机会，虽然只有短暂的一天时间，但也让我受益良多，这次的培训学习也对我今后的工作有许多的借鉴之处。</w:t>
      </w:r>
    </w:p>
    <w:p>
      <w:pPr>
        <w:ind w:left="0" w:right="0" w:firstLine="560"/>
        <w:spacing w:before="450" w:after="450" w:line="312" w:lineRule="auto"/>
      </w:pPr>
      <w:r>
        <w:rPr>
          <w:rFonts w:ascii="宋体" w:hAnsi="宋体" w:eastAsia="宋体" w:cs="宋体"/>
          <w:color w:val="000"/>
          <w:sz w:val="28"/>
          <w:szCs w:val="28"/>
        </w:rPr>
        <w:t xml:space="preserve">应该说这次的培训给了我自己一个全身心放松的机会。60岁的林老师童心依旧，满面天真烂漫的笑容让你觉得他已经超越了年龄的界限。整天的培训由他亲自说、唱、跳，把体质能的幼儿体操部分演示给大家，而他简单的一句:“要想玩别人，就先玩自己”。给了我们全新的教育理念，是啊，如果在组织孩子们活动的时候，自己都不会玩，怎么去带着孩子们玩呢?孩子们最需要开心的玩，能让孩子们在玩中不知不觉的学习是我们追求的最高教育境界，会玩又谈何容易呢?如果自己没有一颗想玩的童心，我们永远只是会说教的老师，不是真正意义上的幼儿教师。</w:t>
      </w:r>
    </w:p>
    <w:p>
      <w:pPr>
        <w:ind w:left="0" w:right="0" w:firstLine="560"/>
        <w:spacing w:before="450" w:after="450" w:line="312" w:lineRule="auto"/>
      </w:pPr>
      <w:r>
        <w:rPr>
          <w:rFonts w:ascii="宋体" w:hAnsi="宋体" w:eastAsia="宋体" w:cs="宋体"/>
          <w:color w:val="000"/>
          <w:sz w:val="28"/>
          <w:szCs w:val="28"/>
        </w:rPr>
        <w:t xml:space="preserve">相对于我们女老师而言，男老师身上的阳刚和勇敢是带给我们不一样的感受的，这次给我们培训的是亚太体智能课程的创始人——来自台湾的林永哲老师。出现在我们面前的是一位和善而又充满活力的老师，身上的打扮很是抢眼，戴一顶蓓蕾帽，帽檐朝后，脖子间系了一条绿黄相间的领巾，手腕上带了两个护腕，下身则是一条白色的裤子，脚着红色的鞋子，着实比我们年轻人还要新潮。林老师非常的幽默风趣，言谈间很有主持人的风格，他说的话虽然很简单，却能打动你的心，而且他能够注意和我们的互动，调动现场的气氛，他不做综艺节目主持人实在有点可惜了。</w:t>
      </w:r>
    </w:p>
    <w:p>
      <w:pPr>
        <w:ind w:left="0" w:right="0" w:firstLine="560"/>
        <w:spacing w:before="450" w:after="450" w:line="312" w:lineRule="auto"/>
      </w:pPr>
      <w:r>
        <w:rPr>
          <w:rFonts w:ascii="宋体" w:hAnsi="宋体" w:eastAsia="宋体" w:cs="宋体"/>
          <w:color w:val="000"/>
          <w:sz w:val="28"/>
          <w:szCs w:val="28"/>
        </w:rPr>
        <w:t xml:space="preserve">林老师虽然年近60，但他坦言自己永远6岁，就如他所说，自己不是6岁的心态，如何去教育6岁以下的孩子，“要玩别人，先玩自己”，每一天的太阳都一样，只要你带着享受的心态去工作，那么职业瓶颈和倦怠也许会离你远去。快乐很重要，只要你怎么去看待，是的，觉得简直好久都没有这么开心和快乐了，可能是忽略了生活中那些让自己快乐的点滴，也可能是平淡的生活磨灭了自己对生活的激情，但是，在这里，我找到了久违的开心。</w:t>
      </w:r>
    </w:p>
    <w:p>
      <w:pPr>
        <w:ind w:left="0" w:right="0" w:firstLine="560"/>
        <w:spacing w:before="450" w:after="450" w:line="312" w:lineRule="auto"/>
      </w:pPr>
      <w:r>
        <w:rPr>
          <w:rFonts w:ascii="宋体" w:hAnsi="宋体" w:eastAsia="宋体" w:cs="宋体"/>
          <w:color w:val="000"/>
          <w:sz w:val="28"/>
          <w:szCs w:val="28"/>
        </w:rPr>
        <w:t xml:space="preserve">下午，林老师又换了一套鲜艳的服装，教我们跳带动操。现场众人起舞，合着好听的音乐，很有健身房的感觉。跳了一下午，出了一身的汗，体力有点不支了，可是林老师依然劲头十足，实在是佩服他的精力。</w:t>
      </w:r>
    </w:p>
    <w:p>
      <w:pPr>
        <w:ind w:left="0" w:right="0" w:firstLine="560"/>
        <w:spacing w:before="450" w:after="450" w:line="312" w:lineRule="auto"/>
      </w:pPr>
      <w:r>
        <w:rPr>
          <w:rFonts w:ascii="宋体" w:hAnsi="宋体" w:eastAsia="宋体" w:cs="宋体"/>
          <w:color w:val="000"/>
          <w:sz w:val="28"/>
          <w:szCs w:val="28"/>
        </w:rPr>
        <w:t xml:space="preserve">生命在于运动，真的不错，虽然一天的培训有点累，但是我的头脑和我的身体都得到了一次活动和洗礼，感谢这次培训的机会，如果你珍惜生活中每一次的馈赠，那么，你会从馈赠中获得很多!</w:t>
      </w:r>
    </w:p>
    <w:p>
      <w:pPr>
        <w:ind w:left="0" w:right="0" w:firstLine="560"/>
        <w:spacing w:before="450" w:after="450" w:line="312" w:lineRule="auto"/>
      </w:pPr>
      <w:r>
        <w:rPr>
          <w:rFonts w:ascii="黑体" w:hAnsi="黑体" w:eastAsia="黑体" w:cs="黑体"/>
          <w:color w:val="000000"/>
          <w:sz w:val="34"/>
          <w:szCs w:val="34"/>
          <w:b w:val="1"/>
          <w:bCs w:val="1"/>
        </w:rPr>
        <w:t xml:space="preserve">幼儿园健康培训心得体会2024年最新二</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历史的车轮驶入21世纪，上海作为国际化大都市的地位已经日益彰显和突出，然而，这一地位的稳定和更加显著，则有赖于建设上海力量的源源不断和文明程度的不断提高。现代化的城市需要现代化文明的支撑，而文明的程度除了经济和精神的指标以外，个人卫生习惯也是一个重要方面。社会是由无数的个人组成的，社会的文明进步实质是个人文明进步的体现，只有个人文明程度不断提升，整个社会的文明进步才成为可能，而只有从小养成良好的个人卫生习惯，长大以后才更有可能成为一个文明的社会人。今天的幼儿是未来社会主义现代化的建设者，要想造就优秀的高素质人才，必须从小抓起，这就为幼儿教育提出了更高要求。英国教育学家斯宾塞说过，教育是未来的事业，教育的目的为完成生活做准备。为了使幼儿未来能具有更高的生活质量，必须高度重视幼儿良好个人卫生习惯的培养。三——四岁幼儿正处于动作、认知发展的关键时期，这一阶段养成的品行习惯将伴随人的一生，并对完整人格的形成产生重要影响，同时，这又是一个好模仿的年龄阶段，各种行为尚未定型，生活环境和教育方式具有塑造其行为模式的功能，所以幼儿园和家庭是培养幼儿生活习惯的重要场所，教师和家长则相应成为了幼儿的行为示范。随着国际化大都市地位的逐步确立，上海城市人口中外来人口的比重已经占有了相当分量，而且这种比重还有逐渐加强的趋势。随之带来的便是外来人口子女入园增多的现象，就本园今年入园的生源情况分析，外来人口子女比例占85%，其中尤以民工子女为多。由于外来人口的素质参差不齐，个人卫生习惯也各有差异，这就使得本来就良莠不齐的家庭环境和家长示范作用呈现出更加多元化的特点，有的甚至对幼儿良好个人卫生习惯的养成产生负面影响。于是就出现了刚入园的民工孩子穿戴不够整洁卫生，不懂得保持自身洁净及环境卫生，不懂得洗手、擦脸与入厕的正确方法，不懂得吃饭时保持自身及桌面、地面的清洁。这种不良倾向如果不加遏制，后果将不堪设想。社会心理学家勒温的场内力学理论认为：人的行为是两股力量或是在单独的条件下或是在相互依赖的条件下，相互抗衡的结果。所以，我们应采取同时增加转变力和减弱抵抗力的策略去克服幼儿不良的个人卫生习惯，形成良好的习惯。加上这一年龄阶段的幼儿，个人卫生意识尚处于朦胧状态，可塑性非常强，这就更要求教师在幼儿行为习惯养成的关键时期，积极采取有利措施，帮助幼儿及时改正不良倾向，形成良好的个人卫生习惯。这不仅正确体现了教育与生活的关系，而且为幼儿以后具有健康的体魄和高质量的生活水平提供了有利保障，更利于把幼儿培养成一个适应社会发展的完整的社会人，从而有助于整个社会的高效发展和文明进步</w:t>
      </w:r>
    </w:p>
    <w:p>
      <w:pPr>
        <w:ind w:left="0" w:right="0" w:firstLine="560"/>
        <w:spacing w:before="450" w:after="450" w:line="312" w:lineRule="auto"/>
      </w:pPr>
      <w:r>
        <w:rPr>
          <w:rFonts w:ascii="黑体" w:hAnsi="黑体" w:eastAsia="黑体" w:cs="黑体"/>
          <w:color w:val="000000"/>
          <w:sz w:val="34"/>
          <w:szCs w:val="34"/>
          <w:b w:val="1"/>
          <w:bCs w:val="1"/>
        </w:rPr>
        <w:t xml:space="preserve">幼儿园健康培训心得体会2024年最新三</w:t>
      </w:r>
    </w:p>
    <w:p>
      <w:pPr>
        <w:ind w:left="0" w:right="0" w:firstLine="560"/>
        <w:spacing w:before="450" w:after="450" w:line="312" w:lineRule="auto"/>
      </w:pPr>
      <w:r>
        <w:rPr>
          <w:rFonts w:ascii="宋体" w:hAnsi="宋体" w:eastAsia="宋体" w:cs="宋体"/>
          <w:color w:val="000"/>
          <w:sz w:val="28"/>
          <w:szCs w:val="28"/>
        </w:rPr>
        <w:t xml:space="preserve">教师心理健康需要经常自我检查、自我反思。教师是学校心理健康教育的推行者、引导者，一个真正的教师，不仅要有渊博的学识和优良的教学技能，还要有健全的人格和高尚的品德。所谓“言传身教”，教师的言行对学生有很大影响，尤其对低年级学生，在他们的心目中，教师什么都懂、什么都会、不会犯错、具有比父母还高的权威力量。教师的言谈举止、处事方式等，都会对学生造成深刻的影响。人格健全的教师，能在课堂中创造温馨的气氛，使学生如沐春风，轻松愉快地学习生活;而人格不健全的教师，在课堂上会造成一种紧张或恐怖的气氛，使学生如坐针毡，惶恐不安。</w:t>
      </w:r>
    </w:p>
    <w:p>
      <w:pPr>
        <w:ind w:left="0" w:right="0" w:firstLine="560"/>
        <w:spacing w:before="450" w:after="450" w:line="312" w:lineRule="auto"/>
      </w:pPr>
      <w:r>
        <w:rPr>
          <w:rFonts w:ascii="宋体" w:hAnsi="宋体" w:eastAsia="宋体" w:cs="宋体"/>
          <w:color w:val="000"/>
          <w:sz w:val="28"/>
          <w:szCs w:val="28"/>
        </w:rPr>
        <w:t xml:space="preserve">教师健康的心理素质和高尚的人格，是良好的师生关系的基础，是实施心理健康教育的出发点。每一位教师都应该从自身的心理健康的角度，完善自己的人格，提升自己的人格魅力。教师要善于做好自身的心理调节工作，了解并辩证地看待自己的优缺点。积极学习心理卫生、健康知识，掌握心理调节的方法，学会缓解心理压力，提高心理承受能力。调整情绪，保持心理的平衡，善于选择自己心情愉快的角度去思考问题、处理问题。培养多种兴趣与爱好，陶冶情操，只有这样，才能积极健康地工作并关心关爱学生。</w:t>
      </w:r>
    </w:p>
    <w:p>
      <w:pPr>
        <w:ind w:left="0" w:right="0" w:firstLine="560"/>
        <w:spacing w:before="450" w:after="450" w:line="312" w:lineRule="auto"/>
      </w:pPr>
      <w:r>
        <w:rPr>
          <w:rFonts w:ascii="宋体" w:hAnsi="宋体" w:eastAsia="宋体" w:cs="宋体"/>
          <w:color w:val="000"/>
          <w:sz w:val="28"/>
          <w:szCs w:val="28"/>
        </w:rPr>
        <w:t xml:space="preserve">教师在做好教学工作的同时还要关注学生心理健康。初中阶段学生的心理健康对其一生有着重要的影响。我们目前正处于一个社会的转变期，人们多元化的价值观，有着升学、就业各个方面的压力，导致了学生心理问题的上升，也对学校的心理健康教育提出了严峻的挑战。教学的目的是教书育人，不仅教知识，更要教做人。教师良好的性格、高雅的气质以及高尚的道德品质将对学生产生潜移默化的熏陶与教化作用，真正做到为人师表。</w:t>
      </w:r>
    </w:p>
    <w:p>
      <w:pPr>
        <w:ind w:left="0" w:right="0" w:firstLine="560"/>
        <w:spacing w:before="450" w:after="450" w:line="312" w:lineRule="auto"/>
      </w:pPr>
      <w:r>
        <w:rPr>
          <w:rFonts w:ascii="宋体" w:hAnsi="宋体" w:eastAsia="宋体" w:cs="宋体"/>
          <w:color w:val="000"/>
          <w:sz w:val="28"/>
          <w:szCs w:val="28"/>
        </w:rPr>
        <w:t xml:space="preserve">只有形成家庭、学校、社会的心理健康教育网络，齐抓共管，学生的心理素质和心理水平才能朝着健康的方向发展。一个优秀的教师应该能够处理好两个方面的关系:既关注学生的心理健康，同时也重视自己的心理健康。优秀的教师能承受巨大的压力，绝不让自己一直处于压力中影响正常的工作和生活。教师只有不断提高自身的综合素质，不断学习和掌握新的知识，掌握新的教学方法，才能寻求新的发展，真正拥有心理上的安全感。</w:t>
      </w:r>
    </w:p>
    <w:p>
      <w:pPr>
        <w:ind w:left="0" w:right="0" w:firstLine="560"/>
        <w:spacing w:before="450" w:after="450" w:line="312" w:lineRule="auto"/>
      </w:pPr>
      <w:r>
        <w:rPr>
          <w:rFonts w:ascii="宋体" w:hAnsi="宋体" w:eastAsia="宋体" w:cs="宋体"/>
          <w:color w:val="000"/>
          <w:sz w:val="28"/>
          <w:szCs w:val="28"/>
        </w:rPr>
        <w:t xml:space="preserve">为师者，要以平和的心态来教育学生，以真诚的心来帮助和引导学生，以发展的眼光来看待学生，帮助学生改掉成长过程中出现的问题，积极引导学生正确的人生观和价值观，做学生的良师益友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幼儿园健康培训心得体会2024年最新四</w:t>
      </w:r>
    </w:p>
    <w:p>
      <w:pPr>
        <w:ind w:left="0" w:right="0" w:firstLine="560"/>
        <w:spacing w:before="450" w:after="450" w:line="312" w:lineRule="auto"/>
      </w:pPr>
      <w:r>
        <w:rPr>
          <w:rFonts w:ascii="宋体" w:hAnsi="宋体" w:eastAsia="宋体" w:cs="宋体"/>
          <w:color w:val="000"/>
          <w:sz w:val="28"/>
          <w:szCs w:val="28"/>
        </w:rPr>
        <w:t xml:space="preserve">这阵子抽空看了《指南》，看完后我想来说说自己的一点感想，其实《纲要》和《指南》是有区别的，《指南》是对《纲要》的一个细化，也是针对父母与家长的。《指南》是以幼儿后进学习和终身发展奠定良好素质基础为目标，以促进幼儿在体、智、德、美各方面协调发展为核心，旨在引导幼儿园教师和家长树立正确的教育观念，了解3——6岁幼儿学习与发展的基本规律和特点，建立对幼儿发展的合理期望。如在《指南》中的健康方面提出了很多教育建议，健康包括身体健康和心理健康两个方面。在身体健康中，建议教师鼓励幼儿进行跑跳、钻爬、攀登、投掷、拍球、跳绳等活动以及跳竹竿、滚铁环等传统体育游戏，发展幼儿的协调性和灵活性。</w:t>
      </w:r>
    </w:p>
    <w:p>
      <w:pPr>
        <w:ind w:left="0" w:right="0" w:firstLine="560"/>
        <w:spacing w:before="450" w:after="450" w:line="312" w:lineRule="auto"/>
      </w:pPr>
      <w:r>
        <w:rPr>
          <w:rFonts w:ascii="宋体" w:hAnsi="宋体" w:eastAsia="宋体" w:cs="宋体"/>
          <w:color w:val="000"/>
          <w:sz w:val="28"/>
          <w:szCs w:val="28"/>
        </w:rPr>
        <w:t xml:space="preserve">可在平时的健康活动中，我们只玩一些跑跳、拍球、跳绳，对攀、滚、爬等一些活动日常不太开展。学习《指南》后，我们教师在健康活动中应多提供一些活动材料，在安全的情况下，让幼儿在各方面得以健康发展。《指南》中幼儿教育要强调:在玩中学在做中学。因为我们都知道孩子在游戏中，是非常兴奋的、专注的、非常注意力集中的。这个时候他们是沉浸于当下的是感受到快乐的。我们教师要善于把幼儿教育的内容和形式用游戏来表达，用游戏来实现。那么就可以让幼儿一方面沉浸在当下活动，另一方面从中吸收到有益的营养。</w:t>
      </w:r>
    </w:p>
    <w:p>
      <w:pPr>
        <w:ind w:left="0" w:right="0" w:firstLine="560"/>
        <w:spacing w:before="450" w:after="450" w:line="312" w:lineRule="auto"/>
      </w:pPr>
      <w:r>
        <w:rPr>
          <w:rFonts w:ascii="宋体" w:hAnsi="宋体" w:eastAsia="宋体" w:cs="宋体"/>
          <w:color w:val="000"/>
          <w:sz w:val="28"/>
          <w:szCs w:val="28"/>
        </w:rPr>
        <w:t xml:space="preserve">总之，幼儿教育里最重要的技巧——教育形式，就是游戏。就是那些吸引幼儿兴趣的、丰富的实践活动，在这些玩的过程当中，在这些亲身体验去做的过程中，孩子们就会无意的从中吸收到很多的营养成分。在《指南》中讲到要尊重幼儿发展的个体差异，我也学到了不少:我们教师的角色不应该是知识的传递者，也不应该是一个技能的训练者，更不应该是一个竞赛和考试的组织者。相反教师应该是一个自主学习环境的创设者，是让幼儿学习动机的激发者，使幼儿自主学习过程的观察者、支持者、帮助者。想要实现这样的角色，我们的教师在平常的工作中应要善于创设幼儿感兴趣的环境，善于设计幼儿喜欢参与的活动，这样才能成为一个自主学习的环境者;</w:t>
      </w:r>
    </w:p>
    <w:p>
      <w:pPr>
        <w:ind w:left="0" w:right="0" w:firstLine="560"/>
        <w:spacing w:before="450" w:after="450" w:line="312" w:lineRule="auto"/>
      </w:pPr>
      <w:r>
        <w:rPr>
          <w:rFonts w:ascii="宋体" w:hAnsi="宋体" w:eastAsia="宋体" w:cs="宋体"/>
          <w:color w:val="000"/>
          <w:sz w:val="28"/>
          <w:szCs w:val="28"/>
        </w:rPr>
        <w:t xml:space="preserve">在以后的教学教育工作中，我还要认真学习并贯彻《指南》精神，把学到的传递于每个幼儿，让幼儿在幼儿园里健康的成长，快乐的学习!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幼儿园健康培训心得体会2024年最新五</w:t>
      </w:r>
    </w:p>
    <w:p>
      <w:pPr>
        <w:ind w:left="0" w:right="0" w:firstLine="560"/>
        <w:spacing w:before="450" w:after="450" w:line="312" w:lineRule="auto"/>
      </w:pPr>
      <w:r>
        <w:rPr>
          <w:rFonts w:ascii="宋体" w:hAnsi="宋体" w:eastAsia="宋体" w:cs="宋体"/>
          <w:color w:val="000"/>
          <w:sz w:val="28"/>
          <w:szCs w:val="28"/>
        </w:rPr>
        <w:t xml:space="preserve">幼儿时期又是人生发展的一个重要时期，个性特点和很多心理品质都是在这个时期形成的，而这个时期是人生发展的关键期，家长在面对性格内向的孩子来说应该要怎么做呢？如何来改善孩子内向的性格？</w:t>
      </w:r>
    </w:p>
    <w:p>
      <w:pPr>
        <w:ind w:left="0" w:right="0" w:firstLine="560"/>
        <w:spacing w:before="450" w:after="450" w:line="312" w:lineRule="auto"/>
      </w:pPr>
      <w:r>
        <w:rPr>
          <w:rFonts w:ascii="宋体" w:hAnsi="宋体" w:eastAsia="宋体" w:cs="宋体"/>
          <w:color w:val="000"/>
          <w:sz w:val="28"/>
          <w:szCs w:val="28"/>
        </w:rPr>
        <w:t xml:space="preserve">那天亲友聚会，正当几个孩子兴致勃勃的展示自己的才艺时，大家却发现表哥家的孩子坐在一旁，不与其他小朋友玩耍，也不说话，看到别人津津有味的分享，他也只是投来怯懦的眼神，这时，大家也就注意到，这孩子过于内向了，不会社交，那么父母该如何帮助孩子社交呢，掌握以下三点，可以事半功倍。</w:t>
      </w:r>
    </w:p>
    <w:p>
      <w:pPr>
        <w:ind w:left="0" w:right="0" w:firstLine="560"/>
        <w:spacing w:before="450" w:after="450" w:line="312" w:lineRule="auto"/>
      </w:pPr>
      <w:r>
        <w:rPr>
          <w:rFonts w:ascii="宋体" w:hAnsi="宋体" w:eastAsia="宋体" w:cs="宋体"/>
          <w:color w:val="000"/>
          <w:sz w:val="28"/>
          <w:szCs w:val="28"/>
        </w:rPr>
        <w:t xml:space="preserve">孩子性格过于内向的原因往往是孩子不自信的表现，不自信的原因大多来自于父母以及身边人的否定，以至于造成孩子的自我否定，从而让他更加不敢社交，这种孩子的成长环境对他有着至关重要的影响，多被夸赞的孩子性格会更加阳光开了，乐于分享，而自信心是孩子租出内心世界的第一步，孩子建立起自信心了，他就会更加想要表现自己，性格也就活泼了。因此建立孩子的自信心是件任重道远的事情。</w:t>
      </w:r>
    </w:p>
    <w:p>
      <w:pPr>
        <w:ind w:left="0" w:right="0" w:firstLine="560"/>
        <w:spacing w:before="450" w:after="450" w:line="312" w:lineRule="auto"/>
      </w:pPr>
      <w:r>
        <w:rPr>
          <w:rFonts w:ascii="宋体" w:hAnsi="宋体" w:eastAsia="宋体" w:cs="宋体"/>
          <w:color w:val="000"/>
          <w:sz w:val="28"/>
          <w:szCs w:val="28"/>
        </w:rPr>
        <w:t xml:space="preserve">孩子内向的原因离不开胆怯，他们害怕做错，害怕“丢人”，这就需要家长多给孩子表现的舞台，孩子的展示机会多了，也就不容易怯场，如果表现的好，孩子更加自信，愿意向大家展示自己，就算偶尔表现失误，也会锻炼孩子强大的心理承受能力。展示自己的舞台对孩子来说就像是成年人的社会，只有经历的越多，孩子明白的、学习到的东西才越多，孩子内向的性格才会逐渐完善。另一方面，“舞台”也是孩子的社交场，通过自己的展现，孩子之间有了交流的话题，分享了经验成果，也就逐渐打开了社交圈。</w:t>
      </w:r>
    </w:p>
    <w:p>
      <w:pPr>
        <w:ind w:left="0" w:right="0" w:firstLine="560"/>
        <w:spacing w:before="450" w:after="450" w:line="312" w:lineRule="auto"/>
      </w:pPr>
      <w:r>
        <w:rPr>
          <w:rFonts w:ascii="宋体" w:hAnsi="宋体" w:eastAsia="宋体" w:cs="宋体"/>
          <w:color w:val="000"/>
          <w:sz w:val="28"/>
          <w:szCs w:val="28"/>
        </w:rPr>
        <w:t xml:space="preserve">最后要和大家说的这一点可是很重要噢~当孩子不愿意表现自己或者是同大家交往时，千万不要强迫孩子去做，这样孩子不但会产生恐惧心理，还会产生厌倦情绪，这样下次孩子就更不愿意去主动社交了。父母应该做的就是引导孩子，打开孩子的心扉，让孩子发现其中的乐趣，学着把有趣的事和别人分享，这样孩子自然而然就发现了社交的快乐，也就会主动社交了。</w:t>
      </w:r>
    </w:p>
    <w:p>
      <w:pPr>
        <w:ind w:left="0" w:right="0" w:firstLine="560"/>
        <w:spacing w:before="450" w:after="450" w:line="312" w:lineRule="auto"/>
      </w:pPr>
      <w:r>
        <w:rPr>
          <w:rFonts w:ascii="宋体" w:hAnsi="宋体" w:eastAsia="宋体" w:cs="宋体"/>
          <w:color w:val="000"/>
          <w:sz w:val="28"/>
          <w:szCs w:val="28"/>
        </w:rPr>
        <w:t xml:space="preserve">内向的孩子并非无药可救，也许他们的内心世界更加丰富多彩，更加渴望和大家交流，我们要用适当的方法加以引导，不要把自己的想法强加给孩子，给孩子信心，相信我们的孩子会越来越阳光向上。</w:t>
      </w:r>
    </w:p>
    <w:p>
      <w:pPr>
        <w:ind w:left="0" w:right="0" w:firstLine="560"/>
        <w:spacing w:before="450" w:after="450" w:line="312" w:lineRule="auto"/>
      </w:pPr>
      <w:r>
        <w:rPr>
          <w:rFonts w:ascii="宋体" w:hAnsi="宋体" w:eastAsia="宋体" w:cs="宋体"/>
          <w:color w:val="000"/>
          <w:sz w:val="28"/>
          <w:szCs w:val="28"/>
        </w:rPr>
        <w:t xml:space="preserve">【幼儿园健康培训心得体会2024年最新】相关推荐文章:</w:t>
      </w:r>
    </w:p>
    <w:p>
      <w:pPr>
        <w:ind w:left="0" w:right="0" w:firstLine="560"/>
        <w:spacing w:before="450" w:after="450" w:line="312" w:lineRule="auto"/>
      </w:pPr>
      <w:r>
        <w:rPr>
          <w:rFonts w:ascii="宋体" w:hAnsi="宋体" w:eastAsia="宋体" w:cs="宋体"/>
          <w:color w:val="000"/>
          <w:sz w:val="28"/>
          <w:szCs w:val="28"/>
        </w:rPr>
        <w:t xml:space="preserve">2024年幼儿园健康培训心得体会5篇</w:t>
      </w:r>
    </w:p>
    <w:p>
      <w:pPr>
        <w:ind w:left="0" w:right="0" w:firstLine="560"/>
        <w:spacing w:before="450" w:after="450" w:line="312" w:lineRule="auto"/>
      </w:pPr>
      <w:r>
        <w:rPr>
          <w:rFonts w:ascii="宋体" w:hAnsi="宋体" w:eastAsia="宋体" w:cs="宋体"/>
          <w:color w:val="000"/>
          <w:sz w:val="28"/>
          <w:szCs w:val="28"/>
        </w:rPr>
        <w:t xml:space="preserve">2024年员工健康培训心得体会范文最新</w:t>
      </w:r>
    </w:p>
    <w:p>
      <w:pPr>
        <w:ind w:left="0" w:right="0" w:firstLine="560"/>
        <w:spacing w:before="450" w:after="450" w:line="312" w:lineRule="auto"/>
      </w:pPr>
      <w:r>
        <w:rPr>
          <w:rFonts w:ascii="宋体" w:hAnsi="宋体" w:eastAsia="宋体" w:cs="宋体"/>
          <w:color w:val="000"/>
          <w:sz w:val="28"/>
          <w:szCs w:val="28"/>
        </w:rPr>
        <w:t xml:space="preserve">2024年幼儿健康培训心得体会范文</w:t>
      </w:r>
    </w:p>
    <w:p>
      <w:pPr>
        <w:ind w:left="0" w:right="0" w:firstLine="560"/>
        <w:spacing w:before="450" w:after="450" w:line="312" w:lineRule="auto"/>
      </w:pPr>
      <w:r>
        <w:rPr>
          <w:rFonts w:ascii="宋体" w:hAnsi="宋体" w:eastAsia="宋体" w:cs="宋体"/>
          <w:color w:val="000"/>
          <w:sz w:val="28"/>
          <w:szCs w:val="28"/>
        </w:rPr>
        <w:t xml:space="preserve">2024年幼儿园师德培训心得体会最新范文</w:t>
      </w:r>
    </w:p>
    <w:p>
      <w:pPr>
        <w:ind w:left="0" w:right="0" w:firstLine="560"/>
        <w:spacing w:before="450" w:after="450" w:line="312" w:lineRule="auto"/>
      </w:pPr>
      <w:r>
        <w:rPr>
          <w:rFonts w:ascii="宋体" w:hAnsi="宋体" w:eastAsia="宋体" w:cs="宋体"/>
          <w:color w:val="000"/>
          <w:sz w:val="28"/>
          <w:szCs w:val="28"/>
        </w:rPr>
        <w:t xml:space="preserve">2024年幼儿园法律培训心得体会最新三篇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2024-09-20T22:40:59+08:00</dcterms:created>
  <dcterms:modified xsi:type="dcterms:W3CDTF">2024-09-20T22:40:59+08:00</dcterms:modified>
</cp:coreProperties>
</file>

<file path=docProps/custom.xml><?xml version="1.0" encoding="utf-8"?>
<Properties xmlns="http://schemas.openxmlformats.org/officeDocument/2006/custom-properties" xmlns:vt="http://schemas.openxmlformats.org/officeDocument/2006/docPropsVTypes"/>
</file>