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临床医学研究生毕业鉴定[5篇]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研究生毕业鉴定作为临床医学研究生毕业生，要不断的通过学习和工作充实自己!那么你要怎么去写临床医学研究生毕业鉴定呢?下面由本小编精心整理的临床医学研究生毕业鉴定，希望可以帮到你哦!临床医学研究生毕业鉴定篇一短短的几年光阴就这...</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第一篇：临床医学研究生毕业鉴定</w:t>
      </w:r>
    </w:p>
    <w:p>
      <w:pPr>
        <w:ind w:left="0" w:right="0" w:firstLine="560"/>
        <w:spacing w:before="450" w:after="450" w:line="312" w:lineRule="auto"/>
      </w:pPr>
      <w:r>
        <w:rPr>
          <w:rFonts w:ascii="宋体" w:hAnsi="宋体" w:eastAsia="宋体" w:cs="宋体"/>
          <w:color w:val="000"/>
          <w:sz w:val="28"/>
          <w:szCs w:val="28"/>
        </w:rPr>
        <w:t xml:space="preserve">作为临床医学研究生毕业生，要不断的通过学习和工作充实自己!那么你要怎么去写临床医学研究生毕业鉴定呢?下面由本小编精心整理的临床医学研究生毕业鉴定，希望可以帮到你哦!</w:t>
      </w:r>
    </w:p>
    <w:p>
      <w:pPr>
        <w:ind w:left="0" w:right="0" w:firstLine="560"/>
        <w:spacing w:before="450" w:after="450" w:line="312" w:lineRule="auto"/>
      </w:pPr>
      <w:r>
        <w:rPr>
          <w:rFonts w:ascii="宋体" w:hAnsi="宋体" w:eastAsia="宋体" w:cs="宋体"/>
          <w:color w:val="000"/>
          <w:sz w:val="28"/>
          <w:szCs w:val="28"/>
        </w:rPr>
        <w:t xml:space="preserve">临床医学研究生毕业鉴定篇一</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临床医学研究生毕业鉴定篇二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大学。美好的时光总是太短暂，也走得太匆匆。如今站在临毕业的门坎上，回首在×××大学临床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本人在临床医学专业老师的教诲下，在临床医学班同学们的帮助下，通过不断地学习临床医学专业理论知识和参与临床医学专业相关实践活动，本人临床医学专业素质和个人能力得到了提高。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在思想品德方面：在×××大学临床医学专业就读期间自觉遵守《×××大学临床医学专业学生行为准则》，尊敬师长，团结同学，关心集体。通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积极参加临床医学专业相关实践活动和临床医学专业毕业实习，并顺利通过考核。平时，我关注当前临床医学专业发展，及时掌握临床医学专业最新科研情况，使自身的临床医学素养与时俱进。此外，我还参加临床医学相关资格考试××××(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班干部(或临床医学班宿舍长、临床医学专业实习组长等)。本人积极主动参与临床医学班级事务管理，代表临床医学专业01班参加学院×××活动。在临床医学专业01班集体活动和临床医学班宿舍管理中，我有意识地协调好同学们之间的关系，做好班级内务工作，为我们临床医学专业01班同学营造了良好的学习氛围。在临床医学专业同学们的共同努力下，我们班级获得×××××××××(列举临床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我相信天生我材必有用。作为即将毕业临床医学专业的大学生，×××大学的四年熏陶，使我拥有深厚的临床医学专业知识，我将以坚强的信念、蓬勃的热情、高度的自我责任感去迎接人生新的阶段。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临床医学研究生毕业鉴定篇三</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1.掌握基础医学中临床医学的基本理论、基本知识;2.掌握常见病名发病诊断处理的临床基本技能;3.具有对急、难、重症的初步处理能力;4.熟悉国家卫生工作方针、政策和法规;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临床医学研究生毕业鉴定</w:t>
      </w:r>
    </w:p>
    <w:p>
      <w:pPr>
        <w:ind w:left="0" w:right="0" w:firstLine="560"/>
        <w:spacing w:before="450" w:after="450" w:line="312" w:lineRule="auto"/>
      </w:pPr>
      <w:r>
        <w:rPr>
          <w:rFonts w:ascii="黑体" w:hAnsi="黑体" w:eastAsia="黑体" w:cs="黑体"/>
          <w:color w:val="000000"/>
          <w:sz w:val="36"/>
          <w:szCs w:val="36"/>
          <w:b w:val="1"/>
          <w:bCs w:val="1"/>
        </w:rPr>
        <w:t xml:space="preserve">第二篇：毕业鉴定(临床医学)</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有人说，“人生，就是在实现小时侯所吹过的牛。”，而我，从小的梦想就是当一名医生。那时到现在，每当有人问我，你想做什么，我说，我想学医。如今，十几年过去了，我真的成为了一名医学生，很荣幸，来到这里，学了临床专业，都说学医之路苦，但“书山有路勤为径，学海无涯苦作舟。”，总有一天，我们能感受到知识充裕给我们带来的快乐。那种快乐，是一种境界。是我们每一天勤学苦练的丰厚回报。</w:t>
      </w:r>
    </w:p>
    <w:p>
      <w:pPr>
        <w:ind w:left="0" w:right="0" w:firstLine="560"/>
        <w:spacing w:before="450" w:after="450" w:line="312" w:lineRule="auto"/>
      </w:pPr>
      <w:r>
        <w:rPr>
          <w:rFonts w:ascii="宋体" w:hAnsi="宋体" w:eastAsia="宋体" w:cs="宋体"/>
          <w:color w:val="000"/>
          <w:sz w:val="28"/>
          <w:szCs w:val="28"/>
        </w:rPr>
        <w:t xml:space="preserve">既然选择了学医，就要有勇往直前的勇气和刻苦钻研的决心。为自己的理想奋斗终生。医生是病人的福音，病人是医生需要解救与救赎的人，医生的手就像是上帝之手，为病痛中的人们洗去苦难，所以，我们所学的医学知识就像圣经一样，它所告诉我们的是解救世人的方法，对每一位医务工作者和圣经的缔造者，都应顶礼膜拜。</w:t>
      </w:r>
    </w:p>
    <w:p>
      <w:pPr>
        <w:ind w:left="0" w:right="0" w:firstLine="560"/>
        <w:spacing w:before="450" w:after="450" w:line="312" w:lineRule="auto"/>
      </w:pPr>
      <w:r>
        <w:rPr>
          <w:rFonts w:ascii="宋体" w:hAnsi="宋体" w:eastAsia="宋体" w:cs="宋体"/>
          <w:color w:val="000"/>
          <w:sz w:val="28"/>
          <w:szCs w:val="28"/>
        </w:rPr>
        <w:t xml:space="preserve">光阴荏苒，大学几年转瞬即逝。学校和老师都是我们医学之路的土壤，今后的无限壮大还得靠自己去吸收大自然的营养。而知识就是我们生长发育的养料。我思故我在，思考和总结也是我们需要养成的一种习惯。</w:t>
      </w:r>
    </w:p>
    <w:p>
      <w:pPr>
        <w:ind w:left="0" w:right="0" w:firstLine="560"/>
        <w:spacing w:before="450" w:after="450" w:line="312" w:lineRule="auto"/>
      </w:pPr>
      <w:r>
        <w:rPr>
          <w:rFonts w:ascii="宋体" w:hAnsi="宋体" w:eastAsia="宋体" w:cs="宋体"/>
          <w:color w:val="000"/>
          <w:sz w:val="28"/>
          <w:szCs w:val="28"/>
        </w:rPr>
        <w:t xml:space="preserve">在以后的临床工作中，我们应该丰富临床知识，多请教有经验的老师，对每一位病人负责，爱我们的职业，为我们的职业全力以赴。我们的人生才能得到最大的满足。医学之路就是带领我们一步步走向那最崇高、最神圣的殿堂。</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第三篇：临床医学毕业实习鉴定</w:t>
      </w:r>
    </w:p>
    <w:p>
      <w:pPr>
        <w:ind w:left="0" w:right="0" w:firstLine="560"/>
        <w:spacing w:before="450" w:after="450" w:line="312" w:lineRule="auto"/>
      </w:pPr>
      <w:r>
        <w:rPr>
          <w:rFonts w:ascii="宋体" w:hAnsi="宋体" w:eastAsia="宋体" w:cs="宋体"/>
          <w:color w:val="000"/>
          <w:sz w:val="28"/>
          <w:szCs w:val="28"/>
        </w:rPr>
        <w:t xml:space="preserve">临床医学毕业实习自我鉴定 2024-07-05  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内科实习自我鉴定</w:t>
      </w:r>
    </w:p>
    <w:p>
      <w:pPr>
        <w:ind w:left="0" w:right="0" w:firstLine="560"/>
        <w:spacing w:before="450" w:after="450" w:line="312" w:lineRule="auto"/>
      </w:pPr>
      <w:r>
        <w:rPr>
          <w:rFonts w:ascii="宋体" w:hAnsi="宋体" w:eastAsia="宋体" w:cs="宋体"/>
          <w:color w:val="000"/>
          <w:sz w:val="28"/>
          <w:szCs w:val="28"/>
        </w:rPr>
        <w:t xml:space="preserve">本人在内科实习8周期间，能严格遵守医院的各项规章制度，尊敬师长，严格要求自己，不迟到，不早退，不无故旷工及擅自离开工作岗位。临床实习是对理论学习阶段的巩固与加强，也是就业前的最佳训练，我倍偿珍惜在内科实习的每一天。我在带教老师的指导下，学习认真，能独立完成内科各种病例、文书的书写，基本掌握了胸、腹腔穿剌、骨髓穿剌、腰椎穿剌，学会输氧、吸痰、洗胃、人工呼吸及胸外心脏按摩等技术操作，掌握了支气管哮喘、消化性溃疡、急慢性肾功能衰竭、脑血管意外、冠心病、上消化道大出血、大咯血、急性药物中毒等常见病、多发病的诊断、鉴别诊断及治疗原则，能够熟练掌握内科常用药物的药名、作用、剂量、用法、适应症、禁忌症、副作用及中毒的急救。能够正确判断辅助检查的结果。在内科临床实习过程中，我不断总结学习方法和临床经验，熟练的掌握了临床常用诊疗技能，技术水平有了进一步提高。为今后的工作打下坚实的基础。达到了临床实习的目的和要求。</w:t>
      </w:r>
    </w:p>
    <w:p>
      <w:pPr>
        <w:ind w:left="0" w:right="0" w:firstLine="560"/>
        <w:spacing w:before="450" w:after="450" w:line="312" w:lineRule="auto"/>
      </w:pPr>
      <w:r>
        <w:rPr>
          <w:rFonts w:ascii="宋体" w:hAnsi="宋体" w:eastAsia="宋体" w:cs="宋体"/>
          <w:color w:val="000"/>
          <w:sz w:val="28"/>
          <w:szCs w:val="28"/>
        </w:rPr>
        <w:t xml:space="preserve">外科实习自我鉴定</w:t>
      </w:r>
    </w:p>
    <w:p>
      <w:pPr>
        <w:ind w:left="0" w:right="0" w:firstLine="560"/>
        <w:spacing w:before="450" w:after="450" w:line="312" w:lineRule="auto"/>
      </w:pPr>
      <w:r>
        <w:rPr>
          <w:rFonts w:ascii="宋体" w:hAnsi="宋体" w:eastAsia="宋体" w:cs="宋体"/>
          <w:color w:val="000"/>
          <w:sz w:val="28"/>
          <w:szCs w:val="28"/>
        </w:rPr>
        <w:t xml:space="preserve">本人在外科实习8周期间，能严格遵守医院的各项规章制度，尊敬师长，对待工作认真负责，不迟到，不早退，无违纪行为。在带教老师的悉心指导与耐心带教下，通过外科的实习，掌握外科手术的无菌技术、常规准备及术后处理原则，包括术后饮食、体位、胃肠减压、腹腔引流、液体、营养等。熟悉B超、X线、CT检查及各项常规化验结果在外科临床诊断中的意义。学会了清创缝合术、体表脓肿穿剌及切开引流、骨折复位及固定牵引方法、胸腔闭式引流的原理及应用，掌握了外科常见病，如：胆石症、阑尾炎、胸腹部外伤引起肝脾破裂、烧伤、颅骨骨折、颅内血肿、休克等疾病的诊断、鉴别诊断及治疗原则。能熟练进行重症监护操作，积极参加术前病例讨论及学术讲座，不断丰富了自己的技术水平。做到理论与实践相结合，为今后在外科工作打下坚实的基础，深受老师的好评，基本达到了外科实习的目的和要求。</w:t>
      </w:r>
    </w:p>
    <w:p>
      <w:pPr>
        <w:ind w:left="0" w:right="0" w:firstLine="560"/>
        <w:spacing w:before="450" w:after="450" w:line="312" w:lineRule="auto"/>
      </w:pPr>
      <w:r>
        <w:rPr>
          <w:rFonts w:ascii="宋体" w:hAnsi="宋体" w:eastAsia="宋体" w:cs="宋体"/>
          <w:color w:val="000"/>
          <w:sz w:val="28"/>
          <w:szCs w:val="28"/>
        </w:rPr>
        <w:t xml:space="preserve">妇产科实习自我鉴定</w:t>
      </w:r>
    </w:p>
    <w:p>
      <w:pPr>
        <w:ind w:left="0" w:right="0" w:firstLine="560"/>
        <w:spacing w:before="450" w:after="450" w:line="312" w:lineRule="auto"/>
      </w:pPr>
      <w:r>
        <w:rPr>
          <w:rFonts w:ascii="宋体" w:hAnsi="宋体" w:eastAsia="宋体" w:cs="宋体"/>
          <w:color w:val="000"/>
          <w:sz w:val="28"/>
          <w:szCs w:val="28"/>
        </w:rPr>
        <w:t xml:space="preserve">本人在妇产科实习4周期间，能严格遵守医院的各项规章制度，尊师敬友，团结同事，无违纪行为，对工作认真负责，任劳任怨。通过妇产科的实习，基本掌握了妇产科病史采集、病历书写以及各种表格填写。基本掌握妇科辅助检查方法，并了解其临床意义，如阴道分泌物检查、宫颈涂片、宫颈活检、基础体温测定等。熟悉妇产科B超检查、血HCG、尿妊娠试验、胎心监护等辅助检查在妇产科疾病诊疗中的作用和意义。掌握产前检查的内容、产程观察及接生步骤，掌握了妊高症、产后出血、子宫破裂、胎儿宫内窘迫、新生儿窒息、洋水栓塞等产科危重病的诊断依据及处理原则，学会了会阴破裂的缝合术。对妇产科的常见病、多发病能够诊断、鉴别诊断及治疗。熟悉宫缩剂、激素、硫酸镁、避孕药等常用药物的作用、用法、用量、适应证及副作用。掌握计划生育的常识、方法及手术操作。在实习的空余时间，我努力学习理论知识，不断积累临床经验。尽管学途不是一帆风顺，但每一次的教训都让我更上一层楼，经自己的努力，达到了妇产科临床实习的要求和目的！</w:t>
      </w:r>
    </w:p>
    <w:p>
      <w:pPr>
        <w:ind w:left="0" w:right="0" w:firstLine="560"/>
        <w:spacing w:before="450" w:after="450" w:line="312" w:lineRule="auto"/>
      </w:pPr>
      <w:r>
        <w:rPr>
          <w:rFonts w:ascii="宋体" w:hAnsi="宋体" w:eastAsia="宋体" w:cs="宋体"/>
          <w:color w:val="000"/>
          <w:sz w:val="28"/>
          <w:szCs w:val="28"/>
        </w:rPr>
        <w:t xml:space="preserve">临床医学儿科实习自我鉴定</w:t>
      </w:r>
    </w:p>
    <w:p>
      <w:pPr>
        <w:ind w:left="0" w:right="0" w:firstLine="560"/>
        <w:spacing w:before="450" w:after="450" w:line="312" w:lineRule="auto"/>
      </w:pPr>
      <w:r>
        <w:rPr>
          <w:rFonts w:ascii="宋体" w:hAnsi="宋体" w:eastAsia="宋体" w:cs="宋体"/>
          <w:color w:val="000"/>
          <w:sz w:val="28"/>
          <w:szCs w:val="28"/>
        </w:rPr>
        <w:t xml:space="preserve">本人在儿科实习4周期间，能严格遵守医院的各项规章制度，尊敬师长，严格要求自己，坚守工作岗位。临床实习是将理论用于实践，用于临床所迈出的第一步。关心病人疾苦，耐心听取患儿家属叙述病情，细心给病儿体查，为病人负责。我在带教老师的指导下，认真学习，按时完成儿科病历及各项病情记录，基本掌握了儿科病史采集的方法、掌握儿科常见病的诊断、鉴别诊断、治疗原则，如新生儿疾病、小儿腹泻、小儿肺炎、小儿惊厥、化脓性脑膜炎、佝偻病等，并能够熟练掌握小儿用药特点和按年龄、公斤体重计算药物用量的方法。掌握小儿生长发育和营养配备知识，掌握静脉穿剌、头皮静脉注射、物理降温等各项操作的适应症、禁忌症、操作方法，可能发生的并发症及处理。掌握小儿气管异物排除法、小儿心肺复苏术及急救用药。在儿科实习过程中，努力学习，不断总结临床经验，对儿科疾病的诊治技术有了进一步提高。为今后在儿科工作打下了坚实的基础。基本达到了临床实习的目的和要求。</w:t>
      </w:r>
    </w:p>
    <w:p>
      <w:pPr>
        <w:ind w:left="0" w:right="0" w:firstLine="560"/>
        <w:spacing w:before="450" w:after="450" w:line="312" w:lineRule="auto"/>
      </w:pPr>
      <w:r>
        <w:rPr>
          <w:rFonts w:ascii="宋体" w:hAnsi="宋体" w:eastAsia="宋体" w:cs="宋体"/>
          <w:color w:val="000"/>
          <w:sz w:val="28"/>
          <w:szCs w:val="28"/>
        </w:rPr>
        <w:t xml:space="preserve">临床医学毕业实习科室意见</w:t>
      </w:r>
    </w:p>
    <w:p>
      <w:pPr>
        <w:ind w:left="0" w:right="0" w:firstLine="560"/>
        <w:spacing w:before="450" w:after="450" w:line="312" w:lineRule="auto"/>
      </w:pPr>
      <w:r>
        <w:rPr>
          <w:rFonts w:ascii="宋体" w:hAnsi="宋体" w:eastAsia="宋体" w:cs="宋体"/>
          <w:color w:val="000"/>
          <w:sz w:val="28"/>
          <w:szCs w:val="28"/>
        </w:rPr>
        <w:t xml:space="preserve">该同学在本科实习期间，能够严格遵守医院的规章制度，尊敬师长，团结同事，勤奋好学，刻苦钻研，积极肯干，理论基础扎实，能够掌握我科常见疾病的诊治和临床操作技能。熟悉该科临床常用药的作用、剂量、用法、适应症、禁忌症、副作用及中毒的急救。在科室能够很好的完成带教老师交给的各项任务，成为老师名副其实的助手，深受带教老师的好评，是一名优秀的医学实习生。</w:t>
      </w:r>
    </w:p>
    <w:p>
      <w:pPr>
        <w:ind w:left="0" w:right="0" w:firstLine="560"/>
        <w:spacing w:before="450" w:after="450" w:line="312" w:lineRule="auto"/>
      </w:pPr>
      <w:r>
        <w:rPr>
          <w:rFonts w:ascii="宋体" w:hAnsi="宋体" w:eastAsia="宋体" w:cs="宋体"/>
          <w:color w:val="000"/>
          <w:sz w:val="28"/>
          <w:szCs w:val="28"/>
        </w:rPr>
        <w:t xml:space="preserve">实习医院鉴定</w:t>
      </w:r>
    </w:p>
    <w:p>
      <w:pPr>
        <w:ind w:left="0" w:right="0" w:firstLine="560"/>
        <w:spacing w:before="450" w:after="450" w:line="312" w:lineRule="auto"/>
      </w:pPr>
      <w:r>
        <w:rPr>
          <w:rFonts w:ascii="宋体" w:hAnsi="宋体" w:eastAsia="宋体" w:cs="宋体"/>
          <w:color w:val="000"/>
          <w:sz w:val="28"/>
          <w:szCs w:val="28"/>
        </w:rPr>
        <w:t xml:space="preserve">该生在我院实习期间，能够严格遵守医院的各项规章制度，尊敬师长，团结同事，综合素质较好，爱岗敬业，工作积极主动，工作能力强，服从领导的安排，任劳任怨，理论基础踏实，能做到理论和实践相结合，能按时完成带教老师安排的工作任务，经过临床实习，理论水平及操作技能均有很大程度的提高，达到了临床实习的目的和要求，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第四篇：临床医学毕业实习鉴定</w:t>
      </w:r>
    </w:p>
    <w:p>
      <w:pPr>
        <w:ind w:left="0" w:right="0" w:firstLine="560"/>
        <w:spacing w:before="450" w:after="450" w:line="312" w:lineRule="auto"/>
      </w:pPr>
      <w:r>
        <w:rPr>
          <w:rFonts w:ascii="宋体" w:hAnsi="宋体" w:eastAsia="宋体" w:cs="宋体"/>
          <w:color w:val="000"/>
          <w:sz w:val="28"/>
          <w:szCs w:val="28"/>
        </w:rPr>
        <w:t xml:space="preserve">临床医学毕业实习自我鉴定</w:t>
      </w:r>
    </w:p>
    <w:p>
      <w:pPr>
        <w:ind w:left="0" w:right="0" w:firstLine="560"/>
        <w:spacing w:before="450" w:after="450" w:line="312" w:lineRule="auto"/>
      </w:pPr>
      <w:r>
        <w:rPr>
          <w:rFonts w:ascii="宋体" w:hAnsi="宋体" w:eastAsia="宋体" w:cs="宋体"/>
          <w:color w:val="000"/>
          <w:sz w:val="28"/>
          <w:szCs w:val="28"/>
        </w:rPr>
        <w:t xml:space="preserve">2024-07-05</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w:t>
      </w:r>
    </w:p>
    <w:p>
      <w:pPr>
        <w:ind w:left="0" w:right="0" w:firstLine="560"/>
        <w:spacing w:before="450" w:after="450" w:line="312" w:lineRule="auto"/>
      </w:pPr>
      <w:r>
        <w:rPr>
          <w:rFonts w:ascii="宋体" w:hAnsi="宋体" w:eastAsia="宋体" w:cs="宋体"/>
          <w:color w:val="000"/>
          <w:sz w:val="28"/>
          <w:szCs w:val="28"/>
        </w:rPr>
        <w:t xml:space="preserve">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内科实习自我鉴定</w:t>
      </w:r>
    </w:p>
    <w:p>
      <w:pPr>
        <w:ind w:left="0" w:right="0" w:firstLine="560"/>
        <w:spacing w:before="450" w:after="450" w:line="312" w:lineRule="auto"/>
      </w:pPr>
      <w:r>
        <w:rPr>
          <w:rFonts w:ascii="宋体" w:hAnsi="宋体" w:eastAsia="宋体" w:cs="宋体"/>
          <w:color w:val="000"/>
          <w:sz w:val="28"/>
          <w:szCs w:val="28"/>
        </w:rPr>
        <w:t xml:space="preserve">本人在内科实习8周期间，能严格遵守医院的各项规章制度，尊敬师长，严格要求自己，不迟到，不早退，不无故旷工及擅自离开工作岗位。临床实习是对理论学习阶段的巩固与加强，也是就业前的最佳训练，我倍偿珍惜在内科实习的每一天。我在带教老师的指导下，学习认真，能独立完成内科各种病例、文书的书写，基本掌握了胸、腹腔穿剌、骨髓穿剌、腰椎穿剌，学会输氧、吸痰、洗胃、人工呼吸及胸外心脏按摩等技术操作，掌握了支气管哮喘、消化性溃疡、急慢性肾功能衰竭、脑血管意外、冠心病、上消化道大出血、大咯血、急性药物中毒等常见病、多发病的诊断、鉴别诊断及治疗原则，能够熟练掌握内科常用药物的药名、作用、剂量、用法、适应症、禁忌症、副作用及中毒的急救。能够正确判断辅助检查的结果。在内科临床实习过程中，我不断总结学习方法和临床经验，熟练的掌握了临床常用诊疗技能，技术水平有了进一步提高。为今后的工作打下坚实的基础。达到了临床实习的目的和要求。</w:t>
      </w:r>
    </w:p>
    <w:p>
      <w:pPr>
        <w:ind w:left="0" w:right="0" w:firstLine="560"/>
        <w:spacing w:before="450" w:after="450" w:line="312" w:lineRule="auto"/>
      </w:pPr>
      <w:r>
        <w:rPr>
          <w:rFonts w:ascii="宋体" w:hAnsi="宋体" w:eastAsia="宋体" w:cs="宋体"/>
          <w:color w:val="000"/>
          <w:sz w:val="28"/>
          <w:szCs w:val="28"/>
        </w:rPr>
        <w:t xml:space="preserve">外科实习自我鉴定</w:t>
      </w:r>
    </w:p>
    <w:p>
      <w:pPr>
        <w:ind w:left="0" w:right="0" w:firstLine="560"/>
        <w:spacing w:before="450" w:after="450" w:line="312" w:lineRule="auto"/>
      </w:pPr>
      <w:r>
        <w:rPr>
          <w:rFonts w:ascii="宋体" w:hAnsi="宋体" w:eastAsia="宋体" w:cs="宋体"/>
          <w:color w:val="000"/>
          <w:sz w:val="28"/>
          <w:szCs w:val="28"/>
        </w:rPr>
        <w:t xml:space="preserve">本人在外科实习8周期间，能严格遵守医院的各项规章制度，尊敬师长，对待工作认真负责，不迟到，不早退，无违纪行为。在带教老师的悉心指导与耐心带教下，通过外科的实习，掌握外科手术的无菌技术、常规准备及术后处理原则，包括术后饮食、体位、胃肠减压、腹腔引流、液体、营养等。熟悉B超、X线、CT检查及各项常规化验结果在外科临床诊断中的意义。学会了清创缝合术、体表脓肿穿剌及切开引流、骨折复位及固定牵引方法、胸腔闭式引流的原理及应用，掌握了外科常见病，如：胆石症、阑尾炎、胸腹部外伤引起肝脾破裂、烧伤、颅骨骨折、颅内血肿、休克等疾病的诊断、鉴别诊断及治疗原则。能熟练进行重症监护操作，积极参加术前病例讨论及学术讲座，不断丰富了自己的技术水平。做到理论与实践相结合，为今后在外科工作打下坚实的基础，深受老师的好评，基本达到了外科实习的目的和要求。</w:t>
      </w:r>
    </w:p>
    <w:p>
      <w:pPr>
        <w:ind w:left="0" w:right="0" w:firstLine="560"/>
        <w:spacing w:before="450" w:after="450" w:line="312" w:lineRule="auto"/>
      </w:pPr>
      <w:r>
        <w:rPr>
          <w:rFonts w:ascii="宋体" w:hAnsi="宋体" w:eastAsia="宋体" w:cs="宋体"/>
          <w:color w:val="000"/>
          <w:sz w:val="28"/>
          <w:szCs w:val="28"/>
        </w:rPr>
        <w:t xml:space="preserve">妇产科实习自我鉴定</w:t>
      </w:r>
    </w:p>
    <w:p>
      <w:pPr>
        <w:ind w:left="0" w:right="0" w:firstLine="560"/>
        <w:spacing w:before="450" w:after="450" w:line="312" w:lineRule="auto"/>
      </w:pPr>
      <w:r>
        <w:rPr>
          <w:rFonts w:ascii="宋体" w:hAnsi="宋体" w:eastAsia="宋体" w:cs="宋体"/>
          <w:color w:val="000"/>
          <w:sz w:val="28"/>
          <w:szCs w:val="28"/>
        </w:rPr>
        <w:t xml:space="preserve">本人在妇产科实习4周期间，能严格遵守医院的各项规章制度，尊师敬友，团结同事，无违纪行为，对工作认真负责，任劳任怨。通过妇产科的实习，基本掌握了妇产科病史采集、病历书写以及各种表格填</w:t>
      </w:r>
    </w:p>
    <w:p>
      <w:pPr>
        <w:ind w:left="0" w:right="0" w:firstLine="560"/>
        <w:spacing w:before="450" w:after="450" w:line="312" w:lineRule="auto"/>
      </w:pPr>
      <w:r>
        <w:rPr>
          <w:rFonts w:ascii="宋体" w:hAnsi="宋体" w:eastAsia="宋体" w:cs="宋体"/>
          <w:color w:val="000"/>
          <w:sz w:val="28"/>
          <w:szCs w:val="28"/>
        </w:rPr>
        <w:t xml:space="preserve">写。基本掌握妇科辅助检查方法，并了解其临床意义，如阴道分泌物检查、宫颈涂片、宫颈活检、基础体温测定等。熟悉妇产科B超检查、血HCG、尿妊娠试验、胎心监护等辅助检查在妇产科疾病诊疗中的作用和意义。掌握产前检查的内容、产程观察及接生步骤，掌握了妊高症、产后出血、子宫破裂、胎儿宫内窘迫、新生儿窒息、洋水栓塞等产科危重病的诊断依据及处理原则，学会了会阴破裂的缝合术。对妇产科的常见病、多发病能够诊断、鉴别诊断及治疗。熟悉宫缩剂、激素、硫酸镁、避孕药等常用药物的作用、用法、用量、适应证及副作用。掌握计划生育的常识、方法及手术操作。在实习的空余时间，我努力学习理论知识，不断积累临床经验。尽管学途不是一帆风顺，但每一次的教训都让我更上一层楼，经自己的努力，达到了妇产科临床实习的要求和目的！</w:t>
      </w:r>
    </w:p>
    <w:p>
      <w:pPr>
        <w:ind w:left="0" w:right="0" w:firstLine="560"/>
        <w:spacing w:before="450" w:after="450" w:line="312" w:lineRule="auto"/>
      </w:pPr>
      <w:r>
        <w:rPr>
          <w:rFonts w:ascii="宋体" w:hAnsi="宋体" w:eastAsia="宋体" w:cs="宋体"/>
          <w:color w:val="000"/>
          <w:sz w:val="28"/>
          <w:szCs w:val="28"/>
        </w:rPr>
        <w:t xml:space="preserve">临床医学儿科实习自我鉴定</w:t>
      </w:r>
    </w:p>
    <w:p>
      <w:pPr>
        <w:ind w:left="0" w:right="0" w:firstLine="560"/>
        <w:spacing w:before="450" w:after="450" w:line="312" w:lineRule="auto"/>
      </w:pPr>
      <w:r>
        <w:rPr>
          <w:rFonts w:ascii="宋体" w:hAnsi="宋体" w:eastAsia="宋体" w:cs="宋体"/>
          <w:color w:val="000"/>
          <w:sz w:val="28"/>
          <w:szCs w:val="28"/>
        </w:rPr>
        <w:t xml:space="preserve">本人在儿科实习4周期间，能严格遵守医院的各项规章制度，尊敬师长，严格要求自己，坚守工作岗位。临床实习是将理论用于实践，用于临床所迈出的第一步。关心病人疾苦，耐心听取患儿家属叙述病情，细心给病儿体查，为病人负责。我在带教老师的指导下，认真学习，按时完成儿科病历及各项病情记录，基本掌握了儿科病史采集的方法、掌握儿科常见病的诊断、鉴别诊断、治疗原则，如新生儿疾病、小儿腹泻、小儿肺炎、小儿惊厥、化脓性脑膜炎、佝偻病等，并能够</w:t>
      </w:r>
    </w:p>
    <w:p>
      <w:pPr>
        <w:ind w:left="0" w:right="0" w:firstLine="560"/>
        <w:spacing w:before="450" w:after="450" w:line="312" w:lineRule="auto"/>
      </w:pPr>
      <w:r>
        <w:rPr>
          <w:rFonts w:ascii="宋体" w:hAnsi="宋体" w:eastAsia="宋体" w:cs="宋体"/>
          <w:color w:val="000"/>
          <w:sz w:val="28"/>
          <w:szCs w:val="28"/>
        </w:rPr>
        <w:t xml:space="preserve">熟练掌握小儿用药特点和按年龄、公斤体重计算药物用量的方法。掌握小儿生长发育和营养配备知识，掌握静脉穿剌、头皮静脉注射、物理降温等各项操作的适应症、禁忌症、操作方法，可能发生的并发症及处理。掌握小儿气管异物排除法、小儿心肺复苏术及急救用药。在儿科实习过程中，努力学习，不断总结临床经验，对儿科疾病的诊治技术有了进一步提高。为今后在儿科工作打下了坚实的基础。基本达到了临床实习的目的和要求。</w:t>
      </w:r>
    </w:p>
    <w:p>
      <w:pPr>
        <w:ind w:left="0" w:right="0" w:firstLine="560"/>
        <w:spacing w:before="450" w:after="450" w:line="312" w:lineRule="auto"/>
      </w:pPr>
      <w:r>
        <w:rPr>
          <w:rFonts w:ascii="宋体" w:hAnsi="宋体" w:eastAsia="宋体" w:cs="宋体"/>
          <w:color w:val="000"/>
          <w:sz w:val="28"/>
          <w:szCs w:val="28"/>
        </w:rPr>
        <w:t xml:space="preserve">五官科实习科室意见</w:t>
      </w:r>
    </w:p>
    <w:p>
      <w:pPr>
        <w:ind w:left="0" w:right="0" w:firstLine="560"/>
        <w:spacing w:before="450" w:after="450" w:line="312" w:lineRule="auto"/>
      </w:pPr>
      <w:r>
        <w:rPr>
          <w:rFonts w:ascii="宋体" w:hAnsi="宋体" w:eastAsia="宋体" w:cs="宋体"/>
          <w:color w:val="000"/>
          <w:sz w:val="28"/>
          <w:szCs w:val="28"/>
        </w:rPr>
        <w:t xml:space="preserve">该同学在本科实习期间，能够严格遵守医院的规章制度，尊敬师长，团结同事，勤奋好学，刻苦钻研，积极肯干，理论基础扎实，能够掌握我科常见疾病的诊治和临床操作技能。熟悉该科临床常用药的作用、剂量、用法、适应症、禁忌症、副作用及中毒的急救。在科室能够很好的完成带教老师交给的各项任务，成为老师名副其实的助手，深受带教老师的好评，是一名优秀的医学实习生。</w:t>
      </w:r>
    </w:p>
    <w:p>
      <w:pPr>
        <w:ind w:left="0" w:right="0" w:firstLine="560"/>
        <w:spacing w:before="450" w:after="450" w:line="312" w:lineRule="auto"/>
      </w:pPr>
      <w:r>
        <w:rPr>
          <w:rFonts w:ascii="宋体" w:hAnsi="宋体" w:eastAsia="宋体" w:cs="宋体"/>
          <w:color w:val="000"/>
          <w:sz w:val="28"/>
          <w:szCs w:val="28"/>
        </w:rPr>
        <w:t xml:space="preserve">实习医院鉴定</w:t>
      </w:r>
    </w:p>
    <w:p>
      <w:pPr>
        <w:ind w:left="0" w:right="0" w:firstLine="560"/>
        <w:spacing w:before="450" w:after="450" w:line="312" w:lineRule="auto"/>
      </w:pPr>
      <w:r>
        <w:rPr>
          <w:rFonts w:ascii="宋体" w:hAnsi="宋体" w:eastAsia="宋体" w:cs="宋体"/>
          <w:color w:val="000"/>
          <w:sz w:val="28"/>
          <w:szCs w:val="28"/>
        </w:rPr>
        <w:t xml:space="preserve">该生在我院实习期间，能够严格遵守医院的各项规章制度，尊敬师长，团结同事，综合素质较好，爱岗敬业，工作积极主动，工作能力强，服从领导的安排，任劳任怨，理论基础踏实，能做到理论和实践相结合，能按时完成带教老师安排的工作任务，经过临床实习，理论水平</w:t>
      </w:r>
    </w:p>
    <w:p>
      <w:pPr>
        <w:ind w:left="0" w:right="0" w:firstLine="560"/>
        <w:spacing w:before="450" w:after="450" w:line="312" w:lineRule="auto"/>
      </w:pPr>
      <w:r>
        <w:rPr>
          <w:rFonts w:ascii="宋体" w:hAnsi="宋体" w:eastAsia="宋体" w:cs="宋体"/>
          <w:color w:val="000"/>
          <w:sz w:val="28"/>
          <w:szCs w:val="28"/>
        </w:rPr>
        <w:t xml:space="preserve">及操作技能均有很大程度的提高，达到了临床实习的目的和要求，受到领导和同事们的`一致好评。</w:t>
      </w:r>
    </w:p>
    <w:p>
      <w:pPr>
        <w:ind w:left="0" w:right="0" w:firstLine="560"/>
        <w:spacing w:before="450" w:after="450" w:line="312" w:lineRule="auto"/>
      </w:pPr>
      <w:r>
        <w:rPr>
          <w:rFonts w:ascii="宋体" w:hAnsi="宋体" w:eastAsia="宋体" w:cs="宋体"/>
          <w:color w:val="000"/>
          <w:sz w:val="28"/>
          <w:szCs w:val="28"/>
        </w:rPr>
        <w:t xml:space="preserve">C Aqqqqqqqqqqqqqq!ZzzWSASASCRFFFFFFFFFFF</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第五篇：研究生毕业鉴定</w:t>
      </w:r>
    </w:p>
    <w:p>
      <w:pPr>
        <w:ind w:left="0" w:right="0" w:firstLine="560"/>
        <w:spacing w:before="450" w:after="450" w:line="312" w:lineRule="auto"/>
      </w:pPr>
      <w:r>
        <w:rPr>
          <w:rFonts w:ascii="宋体" w:hAnsi="宋体" w:eastAsia="宋体" w:cs="宋体"/>
          <w:color w:val="000"/>
          <w:sz w:val="28"/>
          <w:szCs w:val="28"/>
        </w:rPr>
        <w:t xml:space="preserve">研究生毕业鉴定正文：研究生毕业鉴定三年研究生时光匆匆而逝，回首三年时光，自己欣喜过、彷徨过、成功过、失败过，也就在这生活的诸般磨炼下，自己渐渐成长起来，研究生毕业鉴定。在此即将告别研究生生活之际，我对这三年中的收获和教训进行总结，希望能在以后的日子里继续不断进步。在思想上，我始终以一名党员的标准来要求自己，认真学习党的路线、方针、政策，通过学习，提高了自己的政治思想水平，坚定了对马克思主义的信仰，坚定了对社会主义的信念。在学习理论知识的同时，我坚持理论联系实际，学以致用，运用马克思主义的立场观点和方法来改造主观世界，端正自己的世界观、人生观、价值观，在平时能够严格要求自己，注重日常生活作风的养成，自我鉴定《研究生毕业鉴定》。在学习上，我始终将为国家的振兴繁荣尽到自己的一份绵薄之力作为我学习的目的，学习态度端正、积极、认真、刻苦。各门专业课程及选修课程成绩优良；同时自己还以提高专业及基础知识为中心，涉猎各类学科，力求拓宽自己的知识面，走全面发展的道路。此外，我还阅读了大量的书籍与文献，为知识的巩固与将来在研究工作中应用奠定了坚实的基础。在生活上，我与同学们友好相处，和睦共处，互帮互爱，凡事独立自理自立，对于同学的困难，自己尽量帮助，同时积极参加班级、学院及学校举行的各种交流学习和业余活动，丰富课余生活。三年研究生生活让我受益良多，使我更加自立和自信。我也相信自己会更加积极乐观地投入到今后的生活、学习和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2024-09-20T22:35:58+08:00</dcterms:created>
  <dcterms:modified xsi:type="dcterms:W3CDTF">2024-09-20T22:35:58+08:00</dcterms:modified>
</cp:coreProperties>
</file>

<file path=docProps/custom.xml><?xml version="1.0" encoding="utf-8"?>
<Properties xmlns="http://schemas.openxmlformats.org/officeDocument/2006/custom-properties" xmlns:vt="http://schemas.openxmlformats.org/officeDocument/2006/docPropsVTypes"/>
</file>