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2024年考风考纪心得体会200字(十三篇)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考风考纪心得体会200字篇一一、领导重视，依法治考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考风考纪心得体会200字篇一</w:t>
      </w:r>
    </w:p>
    <w:p>
      <w:pPr>
        <w:ind w:left="0" w:right="0" w:firstLine="560"/>
        <w:spacing w:before="450" w:after="450" w:line="312" w:lineRule="auto"/>
      </w:pPr>
      <w:r>
        <w:rPr>
          <w:rFonts w:ascii="宋体" w:hAnsi="宋体" w:eastAsia="宋体" w:cs="宋体"/>
          <w:color w:val="000"/>
          <w:sz w:val="28"/>
          <w:szCs w:val="28"/>
        </w:rPr>
        <w:t xml:space="preserve">一、领导重视，依法治考</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市政府、教育局领导高度重视教育考试工作，把教育考试这一经常性工作列入重要议事日程，并把每一次大型考试工作作为一件大事来抓，召开考前会议，对考试的组织管理做出具体的工作安排，落实责任，明确任务，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二、临考前，加强对考生考风考纪教育</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三、对监考人员加强管理</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年度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宋体" w:hAnsi="宋体" w:eastAsia="宋体" w:cs="宋体"/>
          <w:color w:val="000"/>
          <w:sz w:val="28"/>
          <w:szCs w:val="28"/>
        </w:rPr>
        <w:t xml:space="preserve">四、巡视督察工作要加强</w:t>
      </w:r>
    </w:p>
    <w:p>
      <w:pPr>
        <w:ind w:left="0" w:right="0" w:firstLine="560"/>
        <w:spacing w:before="450" w:after="450" w:line="312" w:lineRule="auto"/>
      </w:pPr>
      <w:r>
        <w:rPr>
          <w:rFonts w:ascii="宋体" w:hAnsi="宋体" w:eastAsia="宋体" w:cs="宋体"/>
          <w:color w:val="000"/>
          <w:sz w:val="28"/>
          <w:szCs w:val="28"/>
        </w:rPr>
        <w:t xml:space="preserve">我认为在每次考试实施过程中，组织县人大、政协、纪检、监察部门的领导对考试组织实施的全过程进行巡视督察，通过巡视、检查执行政策情况，工作程序，考风考纪，社会反响等方面。发现问题及时督促立即解决，形成巡视――教育行政部门――考点――考生这样一个有效的制约机制，一级抓一级，层层抓落实，有效地对施考人员和应考者进行严格约束，真正维护教育考试的严肃性。</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考风考纪心得体会200字篇二</w:t>
      </w:r>
    </w:p>
    <w:p>
      <w:pPr>
        <w:ind w:left="0" w:right="0" w:firstLine="560"/>
        <w:spacing w:before="450" w:after="450" w:line="312" w:lineRule="auto"/>
      </w:pPr>
      <w:r>
        <w:rPr>
          <w:rFonts w:ascii="宋体" w:hAnsi="宋体" w:eastAsia="宋体" w:cs="宋体"/>
          <w:color w:val="000"/>
          <w:sz w:val="28"/>
          <w:szCs w:val="28"/>
        </w:rPr>
        <w:t xml:space="preserve">保证，而且也是推动教育发展的重要保证。考风好，事业兴;考风不好，不光有损教师教育的形象，有损教师形象，甚至还会影响事业发展。因此，抓考风考纪，是一个十分严肃的问题。我认真学习考风考纪方案，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四、辅导员明确立场，积极引导学生思想导向。教育学生考风考绩在城建学院主流是好的，将学生的思想向积极的方面加以引导，同时关键在于抓住优秀典型和极特殊后进典型，在行动上奖优罚劣。培养锻炼学生的好坏认知能力，知道何谓好，何谓坏，知道好的肯定会受到表扬，差了也一定会受到批评，使学生们的心理平衡，端正学生的荣辱观。</w:t>
      </w:r>
    </w:p>
    <w:p>
      <w:pPr>
        <w:ind w:left="0" w:right="0" w:firstLine="560"/>
        <w:spacing w:before="450" w:after="450" w:line="312" w:lineRule="auto"/>
      </w:pPr>
      <w:r>
        <w:rPr>
          <w:rFonts w:ascii="宋体" w:hAnsi="宋体" w:eastAsia="宋体" w:cs="宋体"/>
          <w:color w:val="000"/>
          <w:sz w:val="28"/>
          <w:szCs w:val="28"/>
        </w:rPr>
        <w:t xml:space="preserve">五、考题内容和形式多样化。出题老师最好采用多解式和开放式的考题，让学生在考试中更注重对概念和知识的理解，结合思考，创新解答考题。例如：尽量少考某某事件发生的年代时间、人物、地点等死板固化性考题，而是多考核借某某事件为例所引发的思考和对现实的意义等开放性、创新性的考题，理工科类试题也同理。同时，借鉴近几年英语四、六级考试中题目、答案排序多样化的方式，有效避免了前后左右考生相互抄袭的弊病，在考生心理和思想上先期杜绝了抄袭幻想。</w:t>
      </w:r>
    </w:p>
    <w:p>
      <w:pPr>
        <w:ind w:left="0" w:right="0" w:firstLine="560"/>
        <w:spacing w:before="450" w:after="450" w:line="312" w:lineRule="auto"/>
      </w:pPr>
      <w:r>
        <w:rPr>
          <w:rFonts w:ascii="宋体" w:hAnsi="宋体" w:eastAsia="宋体" w:cs="宋体"/>
          <w:color w:val="000"/>
          <w:sz w:val="28"/>
          <w:szCs w:val="28"/>
        </w:rPr>
        <w:t xml:space="preserve">六、口头教育与书面教育相结合，在对学生进行考风考纪班团会教育的同时，责成每位学生签订考试不违纪诚信承诺书，以避免考风考纪教育留下死角。</w:t>
      </w:r>
    </w:p>
    <w:p>
      <w:pPr>
        <w:ind w:left="0" w:right="0" w:firstLine="560"/>
        <w:spacing w:before="450" w:after="450" w:line="312" w:lineRule="auto"/>
      </w:pPr>
      <w:r>
        <w:rPr>
          <w:rFonts w:ascii="宋体" w:hAnsi="宋体" w:eastAsia="宋体" w:cs="宋体"/>
          <w:color w:val="000"/>
          <w:sz w:val="28"/>
          <w:szCs w:val="28"/>
        </w:rPr>
        <w:t xml:space="preserve">七、对曾经考试违纪并受到处分但情节较轻的学生，不抛弃、也不放弃。但应将此类学生列为重点学生，并建立重点学生名册，在接纳违纪学生，帮助已违纪学生继续完成学业的前提下，实施动态管理。定期与学生谈话将谈话记录装订成册，详细记录谈话的时间、地点、谈话的内容，便于向学生家长反馈这些学生的在校综合情况。</w:t>
      </w:r>
    </w:p>
    <w:p>
      <w:pPr>
        <w:ind w:left="0" w:right="0" w:firstLine="560"/>
        <w:spacing w:before="450" w:after="450" w:line="312" w:lineRule="auto"/>
      </w:pPr>
      <w:r>
        <w:rPr>
          <w:rFonts w:ascii="宋体" w:hAnsi="宋体" w:eastAsia="宋体" w:cs="宋体"/>
          <w:color w:val="000"/>
          <w:sz w:val="28"/>
          <w:szCs w:val="28"/>
        </w:rPr>
        <w:t xml:space="preserve">好的考风才会有好的学风。对待考试不能有一丝一毫的敷衍，不能抱着一点侥幸的心理应付考试。要实实在在的去复习，一点一滴的积累。勤奋刻苦、知难而进。勤奋是一切有成就者成功的诀窍之一。只有刻苦用功，勤奋不懈，独立思考，不做懒汉，才能取得优异的成绩。</w:t>
      </w:r>
    </w:p>
    <w:p>
      <w:pPr>
        <w:ind w:left="0" w:right="0" w:firstLine="560"/>
        <w:spacing w:before="450" w:after="450" w:line="312" w:lineRule="auto"/>
      </w:pPr>
      <w:r>
        <w:rPr>
          <w:rFonts w:ascii="宋体" w:hAnsi="宋体" w:eastAsia="宋体" w:cs="宋体"/>
          <w:color w:val="000"/>
          <w:sz w:val="28"/>
          <w:szCs w:val="28"/>
        </w:rPr>
        <w:t xml:space="preserve">在复习备考中困难与挫折是常有的。</w:t>
      </w:r>
    </w:p>
    <w:p>
      <w:pPr>
        <w:ind w:left="0" w:right="0" w:firstLine="560"/>
        <w:spacing w:before="450" w:after="450" w:line="312" w:lineRule="auto"/>
      </w:pPr>
      <w:r>
        <w:rPr>
          <w:rFonts w:ascii="宋体" w:hAnsi="宋体" w:eastAsia="宋体" w:cs="宋体"/>
          <w:color w:val="000"/>
          <w:sz w:val="28"/>
          <w:szCs w:val="28"/>
        </w:rPr>
        <w:t xml:space="preserve">在困难与挫折面前不灰心、不丧志，在困难面前要知难而进，勇于探索。营造勤奋好学、求实创新的学习风气。保持一种优良的学风，一种不断向上追求的精神，克服功利主义和实用主义的倾向，厚积学科知识的底蕴，把个人发展与社会需要结合起来，拼搏进取。</w:t>
      </w:r>
    </w:p>
    <w:p>
      <w:pPr>
        <w:ind w:left="0" w:right="0" w:firstLine="560"/>
        <w:spacing w:before="450" w:after="450" w:line="312" w:lineRule="auto"/>
      </w:pPr>
      <w:r>
        <w:rPr>
          <w:rFonts w:ascii="宋体" w:hAnsi="宋体" w:eastAsia="宋体" w:cs="宋体"/>
          <w:color w:val="000"/>
          <w:sz w:val="28"/>
          <w:szCs w:val="28"/>
        </w:rPr>
        <w:t xml:space="preserve">通过考风考纪学习，我端正了学习态度，必将加倍努力，以自己的实际行动树立良好的考风，自觉遵守考纪，必将在高考中取得好成绩。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考风考纪心得体会200字篇三</w:t>
      </w:r>
    </w:p>
    <w:p>
      <w:pPr>
        <w:ind w:left="0" w:right="0" w:firstLine="560"/>
        <w:spacing w:before="450" w:after="450" w:line="312" w:lineRule="auto"/>
      </w:pPr>
      <w:r>
        <w:rPr>
          <w:rFonts w:ascii="宋体" w:hAnsi="宋体" w:eastAsia="宋体" w:cs="宋体"/>
          <w:color w:val="000"/>
          <w:sz w:val="28"/>
          <w:szCs w:val="28"/>
        </w:rPr>
        <w:t xml:space="preserve">考试不仅将检测我们的学习成果，本身也是对我们诚信的考验。良好的考风考纪，是一个学校形象的象征，也是我们诚信的体现。</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孟子云：“车无辕而不行，人无信则不立”。诚信于人而言，就像车的轮子一样。如果没有轮子的话，再大的车，也寸步难行。如果不讲诚信的话，将无法立足于社会之中，也无法在人生的道路上长久的走下去。</w:t>
      </w:r>
    </w:p>
    <w:p>
      <w:pPr>
        <w:ind w:left="0" w:right="0" w:firstLine="560"/>
        <w:spacing w:before="450" w:after="450" w:line="312" w:lineRule="auto"/>
      </w:pPr>
      <w:r>
        <w:rPr>
          <w:rFonts w:ascii="宋体" w:hAnsi="宋体" w:eastAsia="宋体" w:cs="宋体"/>
          <w:color w:val="000"/>
          <w:sz w:val="28"/>
          <w:szCs w:val="28"/>
        </w:rPr>
        <w:t xml:space="preserve">可能你在考试前没有复习好，希望考试能够通过不正当手段来提高成绩。可能你急于竞争，希望能够通过作弊来胜他人一筹。但是这些都不是理由，用作弊手段得到的成绩都是不真实的，它无法代表你的真实水平。相反，它就像毒品一样，一点一点的麻痹你，到无法不通过作弊通过考试的地步。同时，它也影响了公平竞争，使他人的成绩遭到不公正待遇。由此可见，考试作弊，与人于己都不利。既影响了他人，又害了自己。</w:t>
      </w:r>
    </w:p>
    <w:p>
      <w:pPr>
        <w:ind w:left="0" w:right="0" w:firstLine="560"/>
        <w:spacing w:before="450" w:after="450" w:line="312" w:lineRule="auto"/>
      </w:pPr>
      <w:r>
        <w:rPr>
          <w:rFonts w:ascii="宋体" w:hAnsi="宋体" w:eastAsia="宋体" w:cs="宋体"/>
          <w:color w:val="000"/>
          <w:sz w:val="28"/>
          <w:szCs w:val="28"/>
        </w:rPr>
        <w:t xml:space="preserve">特此，我向全体同学发出几条倡议</w:t>
      </w:r>
    </w:p>
    <w:p>
      <w:pPr>
        <w:ind w:left="0" w:right="0" w:firstLine="560"/>
        <w:spacing w:before="450" w:after="450" w:line="312" w:lineRule="auto"/>
      </w:pPr>
      <w:r>
        <w:rPr>
          <w:rFonts w:ascii="宋体" w:hAnsi="宋体" w:eastAsia="宋体" w:cs="宋体"/>
          <w:color w:val="000"/>
          <w:sz w:val="28"/>
          <w:szCs w:val="28"/>
        </w:rPr>
        <w:t xml:space="preserve">一、坚决做到“四提倡，四反对”，即提倡勤奋好学，反对惰性厌学;提倡诚实守信，反对作弊舞弊;提倡真才实学，反对弄虚作假;提倡严谨自律，反对自由散漫。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提高自身修养，争当一名诚信考生。你们是21世纪的青年，是祖国的未来和希望，当诚信考生，做文明公民，既是时代的需要，更是做人的基本准则。我们要充分利用复习迎考的时间认真复习好每一门功课，以诚信的态度对待每一场考试，考出真实的水平，考出诚信学风，勿让宝贵的诚信遗失在考场上。</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我们每一位同学都要自觉抵制作弊行为，大胆地同一切违纪行为和作弊行为做坚决的斗争。立志成为一名文明诚信的学生，努力发扬青山高中的传统的优良学风。</w:t>
      </w:r>
    </w:p>
    <w:p>
      <w:pPr>
        <w:ind w:left="0" w:right="0" w:firstLine="560"/>
        <w:spacing w:before="450" w:after="450" w:line="312" w:lineRule="auto"/>
      </w:pPr>
      <w:r>
        <w:rPr>
          <w:rFonts w:ascii="宋体" w:hAnsi="宋体" w:eastAsia="宋体" w:cs="宋体"/>
          <w:color w:val="000"/>
          <w:sz w:val="28"/>
          <w:szCs w:val="28"/>
        </w:rPr>
        <w:t xml:space="preserve">四、倡导他人，齐做诚信考生。在做到自己诚实守信的同时，也呼吁周围的同学诚信应考。营造良好诚信氛围，共建诚信班级。</w:t>
      </w:r>
    </w:p>
    <w:p>
      <w:pPr>
        <w:ind w:left="0" w:right="0" w:firstLine="560"/>
        <w:spacing w:before="450" w:after="450" w:line="312" w:lineRule="auto"/>
      </w:pPr>
      <w:r>
        <w:rPr>
          <w:rFonts w:ascii="宋体" w:hAnsi="宋体" w:eastAsia="宋体" w:cs="宋体"/>
          <w:color w:val="000"/>
          <w:sz w:val="28"/>
          <w:szCs w:val="28"/>
        </w:rPr>
        <w:t xml:space="preserve">同学们!在考试即将来临之际，我们以此来倡导认真刻苦学习的精神，发扬“一分耕耘、一分收获”脚踏实地的学习作风。在“文明、勤奋、求实、创新”校风的鼓舞下，积极行动起来，响应老师们的号召，从自己做起，从现在做起。让我们一起为学校的学风建设、为学校严谨的考场纪律撑起一道“诚信、文明、自觉、向上”的亮丽风景线而共同努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考风考纪心得体会200字篇四</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x舞弊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第一，各地教育行政部门和招生考试机构、各有关中学，在集中宣传教育期间，要充分依托报纸、电台、电视、互联网站、招生考试信息发布平台(包括网站、qq群、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560"/>
        <w:spacing w:before="450" w:after="450" w:line="312" w:lineRule="auto"/>
      </w:pPr>
      <w:r>
        <w:rPr>
          <w:rFonts w:ascii="宋体" w:hAnsi="宋体" w:eastAsia="宋体" w:cs="宋体"/>
          <w:color w:val="000"/>
          <w:sz w:val="28"/>
          <w:szCs w:val="28"/>
        </w:rPr>
        <w:t xml:space="preserve">第二，各中学要面向所有高考考生和考务工作人员，于6月2日临考前集中进行一次诚信考试、遵章守纪的教育和宣誓活动，每一名考生都要签订《诚信考试承诺书》，每一位参与考试的监考教师、考务工作人员都要签订《诚信施考责任书》。同时，利用集中教育、宣誓活动时机，以班级为单位向所有考生发放《20xx年普通高考考生必读》(由省教育考试院编印)及本地本校编印的诚信考试专项宣传教育册页，并由班主任负责召集开展一次诚信考试的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考风考纪心得体会200字篇五</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一、提高认识，以高度的政治责任感和使命感，积极做好诚信考试宣传教育工作</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二、加强组织领导，明确工作职责，任务落实到位</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“清明时节雨纷纷,路上行人欲断魂。”又是一年清明时即将到来。今天，我们市委组织部全体人员、各乡镇主管副职、全体在职大学生村官共200余人排着整齐的队伍,共同来到冀南革命烈士陵园，进行缅怀先烈。</w:t>
      </w:r>
    </w:p>
    <w:p>
      <w:pPr>
        <w:ind w:left="0" w:right="0" w:firstLine="560"/>
        <w:spacing w:before="450" w:after="450" w:line="312" w:lineRule="auto"/>
      </w:pPr>
      <w:r>
        <w:rPr>
          <w:rFonts w:ascii="宋体" w:hAnsi="宋体" w:eastAsia="宋体" w:cs="宋体"/>
          <w:color w:val="000"/>
          <w:sz w:val="28"/>
          <w:szCs w:val="28"/>
        </w:rPr>
        <w:t xml:space="preserve">古往今来，许多革命先烈为了民族的解放，为了全国人民都过上幸福的日子，抛头颅，洒热血，不惜用自己年轻的生命换来战斗的胜利。贴近烈士，大家自觉地排好队伍，站在高大的刻有毛泽东亲笔书写的“革命烈士永垂不朽”八个大字的革命烈士纪念碑前默哀。我们聆听了革命前辈讲述先烈的光荣事迹，我们今天的好日子，就是用烈士的鲜血染成的;明白了烈士们用生命换来我们今天的幸福的伟大;懂得了时间并没有使人们遗忘那些曾经为了祖国人民而流下殷红的血的战士们，相反的，更使他们的形象光芒四射!</w:t>
      </w:r>
    </w:p>
    <w:p>
      <w:pPr>
        <w:ind w:left="0" w:right="0" w:firstLine="560"/>
        <w:spacing w:before="450" w:after="450" w:line="312" w:lineRule="auto"/>
      </w:pPr>
      <w:r>
        <w:rPr>
          <w:rFonts w:ascii="宋体" w:hAnsi="宋体" w:eastAsia="宋体" w:cs="宋体"/>
          <w:color w:val="000"/>
          <w:sz w:val="28"/>
          <w:szCs w:val="28"/>
        </w:rPr>
        <w:t xml:space="preserve">怀着崇敬的心情，我们为烈士献上了花圈，以及我们最崇高的敬礼，我们心中最圣洁的花朵。</w:t>
      </w:r>
    </w:p>
    <w:p>
      <w:pPr>
        <w:ind w:left="0" w:right="0" w:firstLine="560"/>
        <w:spacing w:before="450" w:after="450" w:line="312" w:lineRule="auto"/>
      </w:pPr>
      <w:r>
        <w:rPr>
          <w:rFonts w:ascii="宋体" w:hAnsi="宋体" w:eastAsia="宋体" w:cs="宋体"/>
          <w:color w:val="000"/>
          <w:sz w:val="28"/>
          <w:szCs w:val="28"/>
        </w:rPr>
        <w:t xml:space="preserve">走出陈列馆，我看见了高大的英雄纪念碑，那坚固的钢身，不像是战士们不屈服精神的化身吗?英雄们，你们是伟大的，你们是光荣的!你们用血汗筑成我们民族的屏障，你们用血汗谱写生命中最辉煌的篇章。你们的名字将永留史册，你们的事迹将永垂不朽!</w:t>
      </w:r>
    </w:p>
    <w:p>
      <w:pPr>
        <w:ind w:left="0" w:right="0" w:firstLine="560"/>
        <w:spacing w:before="450" w:after="450" w:line="312" w:lineRule="auto"/>
      </w:pPr>
      <w:r>
        <w:rPr>
          <w:rFonts w:ascii="宋体" w:hAnsi="宋体" w:eastAsia="宋体" w:cs="宋体"/>
          <w:color w:val="000"/>
          <w:sz w:val="28"/>
          <w:szCs w:val="28"/>
        </w:rPr>
        <w:t xml:space="preserve">看着这些烈士的壮举，我有一种说不出的感动。青山埋忠骨，史册载功勋，烈士们把美好生活留给了我们，把希望寄托在了我们这一代人的身上，我们一定要铭记历史使命，学好知识，努力学习，继承烈士们的的革命精神，把国家建设繁荣昌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考风考纪心得体会200字篇六</w:t>
      </w:r>
    </w:p>
    <w:p>
      <w:pPr>
        <w:ind w:left="0" w:right="0" w:firstLine="560"/>
        <w:spacing w:before="450" w:after="450" w:line="312" w:lineRule="auto"/>
      </w:pPr>
      <w:r>
        <w:rPr>
          <w:rFonts w:ascii="宋体" w:hAnsi="宋体" w:eastAsia="宋体" w:cs="宋体"/>
          <w:color w:val="000"/>
          <w:sz w:val="28"/>
          <w:szCs w:val="28"/>
        </w:rPr>
        <w:t xml:space="preserve">考试是检验同学们在校期间学习成果的手段之一，考风考纪的好坏直接影响着考试的质量，影响着竞争的公平、公正性，影响着一个学院的学风、校风乃至声誉。一直以来，我们绝大多数大学生同志在历次考试中都能自觉遵守考场纪律，考出自己的真实水平。但仍有个别同志考试作弊，这样不仅是对学校考风考纪的破坏，也是自我否定的表现，是自信心匮乏的表现，更是对一名大学生本质的践踏!我们到学校学习都期望能学有所成，将来在社会更好的施展自己的才干。但如果同志们因为考试作弊而受到处分，必将在你们的成长历程上留下不光彩的一笔!</w:t>
      </w:r>
    </w:p>
    <w:p>
      <w:pPr>
        <w:ind w:left="0" w:right="0" w:firstLine="560"/>
        <w:spacing w:before="450" w:after="450" w:line="312" w:lineRule="auto"/>
      </w:pPr>
      <w:r>
        <w:rPr>
          <w:rFonts w:ascii="宋体" w:hAnsi="宋体" w:eastAsia="宋体" w:cs="宋体"/>
          <w:color w:val="000"/>
          <w:sz w:val="28"/>
          <w:szCs w:val="28"/>
        </w:rPr>
        <w:t xml:space="preserve">作为学生大学生，我们要主动适应时代的要求，充分发挥自身的积极性和创造性，严肃考风考纪，经得起党组织对我们的考验，努力构建和谐校园。在此，作为班里的学习委员，我为同学们提几点建议：</w:t>
      </w:r>
    </w:p>
    <w:p>
      <w:pPr>
        <w:ind w:left="0" w:right="0" w:firstLine="560"/>
        <w:spacing w:before="450" w:after="450" w:line="312" w:lineRule="auto"/>
      </w:pPr>
      <w:r>
        <w:rPr>
          <w:rFonts w:ascii="宋体" w:hAnsi="宋体" w:eastAsia="宋体" w:cs="宋体"/>
          <w:color w:val="000"/>
          <w:sz w:val="28"/>
          <w:szCs w:val="28"/>
        </w:rPr>
        <w:t xml:space="preserve">一、充分利用一点一滴的时间，扎实复习，积极备考。</w:t>
      </w:r>
    </w:p>
    <w:p>
      <w:pPr>
        <w:ind w:left="0" w:right="0" w:firstLine="560"/>
        <w:spacing w:before="450" w:after="450" w:line="312" w:lineRule="auto"/>
      </w:pPr>
      <w:r>
        <w:rPr>
          <w:rFonts w:ascii="宋体" w:hAnsi="宋体" w:eastAsia="宋体" w:cs="宋体"/>
          <w:color w:val="000"/>
          <w:sz w:val="28"/>
          <w:szCs w:val="28"/>
        </w:rPr>
        <w:t xml:space="preserve">二、严格遵守学校和学院制定的各项考试制度，自觉遵守考试纪律，讲诚信，杜绝一切作弊行为。</w:t>
      </w:r>
    </w:p>
    <w:p>
      <w:pPr>
        <w:ind w:left="0" w:right="0" w:firstLine="560"/>
        <w:spacing w:before="450" w:after="450" w:line="312" w:lineRule="auto"/>
      </w:pPr>
      <w:r>
        <w:rPr>
          <w:rFonts w:ascii="宋体" w:hAnsi="宋体" w:eastAsia="宋体" w:cs="宋体"/>
          <w:color w:val="000"/>
          <w:sz w:val="28"/>
          <w:szCs w:val="28"/>
        </w:rPr>
        <w:t xml:space="preserve">三、讲究卫生，不乱扔乱丢纸屑，积极协助做好考场卫生工作;衣着整齐，举止文明，共同营造一个文明良好的考试环境。</w:t>
      </w:r>
    </w:p>
    <w:p>
      <w:pPr>
        <w:ind w:left="0" w:right="0" w:firstLine="560"/>
        <w:spacing w:before="450" w:after="450" w:line="312" w:lineRule="auto"/>
      </w:pPr>
      <w:r>
        <w:rPr>
          <w:rFonts w:ascii="宋体" w:hAnsi="宋体" w:eastAsia="宋体" w:cs="宋体"/>
          <w:color w:val="000"/>
          <w:sz w:val="28"/>
          <w:szCs w:val="28"/>
        </w:rPr>
        <w:t xml:space="preserve">末考试对我们每个学生来说既是一次学习情况的检验，更是一次思想品质的考验。我们每个人都要始终牢记自己是一名大学生，自觉维护大学生形象，要始终做到“一名大学生一面旗”，用我们的行动证明我们无愧于“共产大学生”这个光荣称号。让我们以学风建设主体的姿态行动起来踏实学习，互相提醒督促，营造健康的考风考纪氛围，为促进我校学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考风考纪心得体会200字篇七</w:t>
      </w:r>
    </w:p>
    <w:p>
      <w:pPr>
        <w:ind w:left="0" w:right="0" w:firstLine="560"/>
        <w:spacing w:before="450" w:after="450" w:line="312" w:lineRule="auto"/>
      </w:pPr>
      <w:r>
        <w:rPr>
          <w:rFonts w:ascii="宋体" w:hAnsi="宋体" w:eastAsia="宋体" w:cs="宋体"/>
          <w:color w:val="000"/>
          <w:sz w:val="28"/>
          <w:szCs w:val="28"/>
        </w:rPr>
        <w:t xml:space="preserve">“为什么要考试?”现在各个地方正积极实施新课改，推进素质教育，为的是改变应试教育产生的弊端，促使学生更全面的发展，更具创新精神、实践能力，更具竞争力。但是素质教育并没有取消考试，为什么呢?因为考试是检验教师教学情况、学生学习情况的基本方法，是选拔人才的重要手段，考试为各种评价和选拔提供了基本的量化标准。可见某些现象的产生不是考试惹的祸，关键在于如何看待考试，如何利用考试这种基本的评价手段，促进学生的发展，促进学校的发展。</w:t>
      </w:r>
    </w:p>
    <w:p>
      <w:pPr>
        <w:ind w:left="0" w:right="0" w:firstLine="560"/>
        <w:spacing w:before="450" w:after="450" w:line="312" w:lineRule="auto"/>
      </w:pPr>
      <w:r>
        <w:rPr>
          <w:rFonts w:ascii="宋体" w:hAnsi="宋体" w:eastAsia="宋体" w:cs="宋体"/>
          <w:color w:val="000"/>
          <w:sz w:val="28"/>
          <w:szCs w:val="28"/>
        </w:rPr>
        <w:t xml:space="preserve">我们应该以一种积极向上的精神面貌和良好的心理状态参加各项考试。考试仅仅是人生道路上一个个小关卡。考得好，固然可喜，说明最近学习的效果还可以，知识掌握得还可以;考砸了，别着急，胜败乃兵家常事，好好分析一下原因，关键要记住“精诚所至，金石为开”。只有注重日常积累，扎扎实实地开展学习，努力形成良好的学习习惯和学习方法，在学习过程中锻炼自己的意志，磨练自己的品质。成功并非是遥不可及的。</w:t>
      </w:r>
    </w:p>
    <w:p>
      <w:pPr>
        <w:ind w:left="0" w:right="0" w:firstLine="560"/>
        <w:spacing w:before="450" w:after="450" w:line="312" w:lineRule="auto"/>
      </w:pPr>
      <w:r>
        <w:rPr>
          <w:rFonts w:ascii="宋体" w:hAnsi="宋体" w:eastAsia="宋体" w:cs="宋体"/>
          <w:color w:val="000"/>
          <w:sz w:val="28"/>
          <w:szCs w:val="28"/>
        </w:rPr>
        <w:t xml:space="preserve">其次，考试并不是学校对学生的刁难，而是学校提供了一个让学生检验自己在这段时间收获多少的机会。“知之为知之，不知为不知，是知也。”用自己真正的能力去考试，就算不及格，也不应觉得怨恨;通过各种手段在考试中作弊，就算成绩喜人也不应感到坦然。这样的话，又何苦用作弊去追逐那虚假的高分呢?</w:t>
      </w:r>
    </w:p>
    <w:p>
      <w:pPr>
        <w:ind w:left="0" w:right="0" w:firstLine="560"/>
        <w:spacing w:before="450" w:after="450" w:line="312" w:lineRule="auto"/>
      </w:pPr>
      <w:r>
        <w:rPr>
          <w:rFonts w:ascii="宋体" w:hAnsi="宋体" w:eastAsia="宋体" w:cs="宋体"/>
          <w:color w:val="000"/>
          <w:sz w:val="28"/>
          <w:szCs w:val="28"/>
        </w:rPr>
        <w:t xml:space="preserve">成语“一诺千金”大家都知道。古人有云：“得黄金百斤，不如得季布一诺。”汉朝的季布，以真诚守信为世人所景仰。后来季布跟随项羽，项羽败于刘邦，株连到他，为刘邦所通缉。许多人都知道季布的为人，因此都愿意出来帮他避难，使他安全避过了难关。最后，季布凭着为人诚信，还受到了汉朝的重用。古人有例为鉴，我们更应该将这优良传统继承下来并将它发扬光大，将中国人的诚信展现给外国人，让他们更加了解中国这个文明之都。</w:t>
      </w:r>
    </w:p>
    <w:p>
      <w:pPr>
        <w:ind w:left="0" w:right="0" w:firstLine="560"/>
        <w:spacing w:before="450" w:after="450" w:line="312" w:lineRule="auto"/>
      </w:pPr>
      <w:r>
        <w:rPr>
          <w:rFonts w:ascii="宋体" w:hAnsi="宋体" w:eastAsia="宋体" w:cs="宋体"/>
          <w:color w:val="000"/>
          <w:sz w:val="28"/>
          <w:szCs w:val="28"/>
        </w:rPr>
        <w:t xml:space="preserve">谈到这里，我想起孟德斯鸠的一句话：“衡量人的真正品德，是看他在知道没有人会发现的时候做些什么。”因此，考试，并不仅仅在考验我们的知识水平，更是在考验我们的道德水平，北京、上海等地就曾有几十名大学生因考试作弊而被学校开除。这并不是小题大做，作弊关乎到一个人的诚信问题。作弊不单是失信于老师，更重要的是失信于自己。</w:t>
      </w:r>
    </w:p>
    <w:p>
      <w:pPr>
        <w:ind w:left="0" w:right="0" w:firstLine="560"/>
        <w:spacing w:before="450" w:after="450" w:line="312" w:lineRule="auto"/>
      </w:pPr>
      <w:r>
        <w:rPr>
          <w:rFonts w:ascii="宋体" w:hAnsi="宋体" w:eastAsia="宋体" w:cs="宋体"/>
          <w:color w:val="000"/>
          <w:sz w:val="28"/>
          <w:szCs w:val="28"/>
        </w:rPr>
        <w:t xml:space="preserve">曾任美国总统的杰邦逊说：“诚信是智慧之书的第一章，”在我们学习科学文化知识之前，应该先学会诚信这一章书。</w:t>
      </w:r>
    </w:p>
    <w:p>
      <w:pPr>
        <w:ind w:left="0" w:right="0" w:firstLine="560"/>
        <w:spacing w:before="450" w:after="450" w:line="312" w:lineRule="auto"/>
      </w:pPr>
      <w:r>
        <w:rPr>
          <w:rFonts w:ascii="宋体" w:hAnsi="宋体" w:eastAsia="宋体" w:cs="宋体"/>
          <w:color w:val="000"/>
          <w:sz w:val="28"/>
          <w:szCs w:val="28"/>
        </w:rPr>
        <w:t xml:space="preserve">作为学生，要对老师有诚信，做到诚信考试;对自己也要有诚信，要做到心口如一。不屈从自己内心的欲望，不屈从自己内心的恐惧，不掩饰自己的错误。所以说诚信也是一种才能，而且是一种不容易得到的才能。我希望大家都要拥有它，无比珍视它，更要去努力维护它。</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考风考纪心得体会200字篇八</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虽然学校对监考的要求越来越严格，但是道高一尺，魔高一丈。舞弊还是屡禁不绝，防不胜防。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考风考纪心得体会200字篇九</w:t>
      </w:r>
    </w:p>
    <w:p>
      <w:pPr>
        <w:ind w:left="0" w:right="0" w:firstLine="560"/>
        <w:spacing w:before="450" w:after="450" w:line="312" w:lineRule="auto"/>
      </w:pPr>
      <w:r>
        <w:rPr>
          <w:rFonts w:ascii="宋体" w:hAnsi="宋体" w:eastAsia="宋体" w:cs="宋体"/>
          <w:color w:val="000"/>
          <w:sz w:val="28"/>
          <w:szCs w:val="28"/>
        </w:rPr>
        <w:t xml:space="preserve">作为一名基层思政教育工作者，在五年多的学生管理工作和近三年的学生就业指导工作中，深刻认识到社会和企业需要的真正人才是“诚信为本、能力至尚、踏实肯干”的实用型人才。作为“三本”院校的学生，只有从本质观念和细节行动上做足功课，才不会输在起跑线上。</w:t>
      </w:r>
    </w:p>
    <w:p>
      <w:pPr>
        <w:ind w:left="0" w:right="0" w:firstLine="560"/>
        <w:spacing w:before="450" w:after="450" w:line="312" w:lineRule="auto"/>
      </w:pPr>
      <w:r>
        <w:rPr>
          <w:rFonts w:ascii="宋体" w:hAnsi="宋体" w:eastAsia="宋体" w:cs="宋体"/>
          <w:color w:val="000"/>
          <w:sz w:val="28"/>
          <w:szCs w:val="28"/>
        </w:rPr>
        <w:t xml:space="preserve">针对考试中各种新形式、高隐蔽性的作弊手段层出不穷、屡禁不止的现象，经分析，作弊的大部分学生属于学习成绩中下等的潜能生，出现此类问题，大致有如下几方面原因：第一，存在“考前不学，临考突击，突击不成，小抄解围”的思想，潜能生存在着侥幸心理，认为只要抄技好手段高，成绩就可以不劳而获，诚信缺失。第二，抓到考试违纪学生的处罚力度和最终处理意见在落实程度方面还存在不足。第三，考试内容设计和答题卡多样化程度存在缺陷。作为学生，毕竟在心智、自控力和认识程度上仍然存在短板，仍然需要老师，特别是辅导员老师在日常学生工作管理和考前诚信纪律教育方面加强督导。通过考风考纪教育等措施，强化学生的诚信意识，在上予以保证，杜绝学生考试违纪作弊现象，树立正确向上的学习风气，加强学风建设。</w:t>
      </w:r>
    </w:p>
    <w:p>
      <w:pPr>
        <w:ind w:left="0" w:right="0" w:firstLine="560"/>
        <w:spacing w:before="450" w:after="450" w:line="312" w:lineRule="auto"/>
      </w:pPr>
      <w:r>
        <w:rPr>
          <w:rFonts w:ascii="宋体" w:hAnsi="宋体" w:eastAsia="宋体" w:cs="宋体"/>
          <w:color w:val="000"/>
          <w:sz w:val="28"/>
          <w:szCs w:val="28"/>
        </w:rPr>
        <w:t xml:space="preserve">因此，针对以上出现的考风考纪问题，结合个人工作实际，提出几点建议：</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失败还有补考机会，但一旦作弊将失去学位。另外，结合我系对全体任课教师下发的《土木工程系至全体任课教师的一封信》，辅导员协助任课教师做好促学工作。依据查课记录，详细记载每名学生的上课出勤情况，同时严格执行学院的“两个三”制度，该取消考试资格的决不姑息。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光阴荏苒，时间飞逝，转眼一学期又将结束，现在正是同学最忙碌紧张的时候。在此，全校教职工向正在努力复习积极备考的从化电大莘莘学子道声：同学们，你们辛苦了!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考风考纪心得体会200字篇十</w:t>
      </w:r>
    </w:p>
    <w:p>
      <w:pPr>
        <w:ind w:left="0" w:right="0" w:firstLine="560"/>
        <w:spacing w:before="450" w:after="450" w:line="312" w:lineRule="auto"/>
      </w:pPr>
      <w:r>
        <w:rPr>
          <w:rFonts w:ascii="宋体" w:hAnsi="宋体" w:eastAsia="宋体" w:cs="宋体"/>
          <w:color w:val="000"/>
          <w:sz w:val="28"/>
          <w:szCs w:val="28"/>
        </w:rPr>
        <w:t xml:space="preserve">在本次考试组织中，我们遵循科学发展观，坚持以人为本，服务考生，依法治考，规范管理，确保整个考试组织工作顺利完成。</w:t>
      </w:r>
    </w:p>
    <w:p>
      <w:pPr>
        <w:ind w:left="0" w:right="0" w:firstLine="560"/>
        <w:spacing w:before="450" w:after="450" w:line="312" w:lineRule="auto"/>
      </w:pPr>
      <w:r>
        <w:rPr>
          <w:rFonts w:ascii="宋体" w:hAnsi="宋体" w:eastAsia="宋体" w:cs="宋体"/>
          <w:color w:val="000"/>
          <w:sz w:val="28"/>
          <w:szCs w:val="28"/>
        </w:rPr>
        <w:t xml:space="preserve">一、加强考风考纪建设，维护考试公平公正</w:t>
      </w:r>
    </w:p>
    <w:p>
      <w:pPr>
        <w:ind w:left="0" w:right="0" w:firstLine="560"/>
        <w:spacing w:before="450" w:after="450" w:line="312" w:lineRule="auto"/>
      </w:pPr>
      <w:r>
        <w:rPr>
          <w:rFonts w:ascii="宋体" w:hAnsi="宋体" w:eastAsia="宋体" w:cs="宋体"/>
          <w:color w:val="000"/>
          <w:sz w:val="28"/>
          <w:szCs w:val="28"/>
        </w:rPr>
        <w:t xml:space="preserve">在考前的准备阶段，各县(市)区考办工作人员与考点学校负责人一起，认真贯彻落实国家教育部等七部门联合下发的《关于全面加强教育考试环境综合整治工作的通知》精神，分析了以往考试组织中的不足之处，制定了整改措施。</w:t>
      </w:r>
    </w:p>
    <w:p>
      <w:pPr>
        <w:ind w:left="0" w:right="0" w:firstLine="560"/>
        <w:spacing w:before="450" w:after="450" w:line="312" w:lineRule="auto"/>
      </w:pPr>
      <w:r>
        <w:rPr>
          <w:rFonts w:ascii="宋体" w:hAnsi="宋体" w:eastAsia="宋体" w:cs="宋体"/>
          <w:color w:val="000"/>
          <w:sz w:val="28"/>
          <w:szCs w:val="28"/>
        </w:rPr>
        <w:t xml:space="preserve">1.加强考点规范化建设。考点布置庄严、规范，环境清洁、安静。大门前悬挂“高等教育自学考试城南中学考点”的大型横幅。考点大门内显眼处放置“高等教育自学考试考场规则”、“国家教育考试违规处理办法”、考点考场平面示意图、江苏省自学考试网上报名通知和须知，专设举报电话及举报箱。考场周围划出区域为考试禁区。考场前面黑板中间部位写明本考场考试的课程名称、课程代号、考试时间、试卷共××页等内容。考生携带的物品进场后统一存放考场门口外的“存物处”，且保持存放整齐。考场使用金属探测仪。各县(市)区考试期间，设考务组、巡视检查组、保卫保密组、宣传后勤组、秩序维护组、偶发事件处理组等，岗位到人，责任到人。</w:t>
      </w:r>
    </w:p>
    <w:p>
      <w:pPr>
        <w:ind w:left="0" w:right="0" w:firstLine="560"/>
        <w:spacing w:before="450" w:after="450" w:line="312" w:lineRule="auto"/>
      </w:pPr>
      <w:r>
        <w:rPr>
          <w:rFonts w:ascii="宋体" w:hAnsi="宋体" w:eastAsia="宋体" w:cs="宋体"/>
          <w:color w:val="000"/>
          <w:sz w:val="28"/>
          <w:szCs w:val="28"/>
        </w:rPr>
        <w:t xml:space="preserve">2.健全考试组织机构。考试前，各县(市)区成立了领导机构，教育局局长任考区领导组组长，分管局长任考点巡视组组长，纪检书记任考试监察组组长，考点巡视组由考办主任、分管主任参加。考点组织机构做到领导到位，责任到人。</w:t>
      </w:r>
    </w:p>
    <w:p>
      <w:pPr>
        <w:ind w:left="0" w:right="0" w:firstLine="560"/>
        <w:spacing w:before="450" w:after="450" w:line="312" w:lineRule="auto"/>
      </w:pPr>
      <w:r>
        <w:rPr>
          <w:rFonts w:ascii="宋体" w:hAnsi="宋体" w:eastAsia="宋体" w:cs="宋体"/>
          <w:color w:val="000"/>
          <w:sz w:val="28"/>
          <w:szCs w:val="28"/>
        </w:rPr>
        <w:t xml:space="preserve">3.加大监考培训力度。各县(市)区召开了考点主任、考务组长培训会。就考风考纪、考务细则对考点提出了明确要求。考点对监考工作人员进行了培训，特别强调了考风考纪建设，并对考试的工作流程、试卷装订、复核、验收等进行了认真细致的培训。同时对宣传、考务、巡考、验收、装订等各个环节逐一落实责任制度，做到人员到位、要求清楚、责任明确。</w:t>
      </w:r>
    </w:p>
    <w:p>
      <w:pPr>
        <w:ind w:left="0" w:right="0" w:firstLine="560"/>
        <w:spacing w:before="450" w:after="450" w:line="312" w:lineRule="auto"/>
      </w:pPr>
      <w:r>
        <w:rPr>
          <w:rFonts w:ascii="宋体" w:hAnsi="宋体" w:eastAsia="宋体" w:cs="宋体"/>
          <w:color w:val="000"/>
          <w:sz w:val="28"/>
          <w:szCs w:val="28"/>
        </w:rPr>
        <w:t xml:space="preserve">4.监考人员随机安排，创造公平公正的考试环境。</w:t>
      </w:r>
    </w:p>
    <w:p>
      <w:pPr>
        <w:ind w:left="0" w:right="0" w:firstLine="560"/>
        <w:spacing w:before="450" w:after="450" w:line="312" w:lineRule="auto"/>
      </w:pPr>
      <w:r>
        <w:rPr>
          <w:rFonts w:ascii="宋体" w:hAnsi="宋体" w:eastAsia="宋体" w:cs="宋体"/>
          <w:color w:val="000"/>
          <w:sz w:val="28"/>
          <w:szCs w:val="28"/>
        </w:rPr>
        <w:t xml:space="preserve">二、加强考务组织管理，确保考试安全</w:t>
      </w:r>
    </w:p>
    <w:p>
      <w:pPr>
        <w:ind w:left="0" w:right="0" w:firstLine="560"/>
        <w:spacing w:before="450" w:after="450" w:line="312" w:lineRule="auto"/>
      </w:pPr>
      <w:r>
        <w:rPr>
          <w:rFonts w:ascii="宋体" w:hAnsi="宋体" w:eastAsia="宋体" w:cs="宋体"/>
          <w:color w:val="000"/>
          <w:sz w:val="28"/>
          <w:szCs w:val="28"/>
        </w:rPr>
        <w:t xml:space="preserve">1. 加强试卷安全保密工作。健全和完善保密室值班制度，确保试卷安全保密。保密室24小时值守，每班4人，门、橱钥匙分开保管，值班人员试卷履行交接手续，认真做好值班记录。考点实行全封闭管理。试卷交接严格按照《考点考场分布表》、《试卷交接单》核查考试时间、考试课程、试卷袋数(包括备用试卷袋数)，确认无误后做好试卷交接手续，做到验收、保管、分发、回收卷卡严格规范，严防试卷泄密事件的发生。</w:t>
      </w:r>
    </w:p>
    <w:p>
      <w:pPr>
        <w:ind w:left="0" w:right="0" w:firstLine="560"/>
        <w:spacing w:before="450" w:after="450" w:line="312" w:lineRule="auto"/>
      </w:pPr>
      <w:r>
        <w:rPr>
          <w:rFonts w:ascii="宋体" w:hAnsi="宋体" w:eastAsia="宋体" w:cs="宋体"/>
          <w:color w:val="000"/>
          <w:sz w:val="28"/>
          <w:szCs w:val="28"/>
        </w:rPr>
        <w:t xml:space="preserve">2.加强考点考务管理。各县(市)区考办严格按照《江苏省高等教育自学考试考务工作手册》的要求组织考试，按规定要求布置考点、考场并编印《考试秩序册》。考点在考试前一天下午组织监考教师集中培训，强调工作要点，要求监考教师在监考时精力集中，严肃认真，不吸烟、不阅读、不谈笑，在整个考试中做到一前一后、一站一坐，一监一查。严禁擅自离岗、互相串岗。确保试卷的验收、装订、装袋万无一失。检查验收人员严把复核关，把可能出现的差错消灭在萌芽状态，确保考试工作万无一失。</w:t>
      </w:r>
    </w:p>
    <w:p>
      <w:pPr>
        <w:ind w:left="0" w:right="0" w:firstLine="560"/>
        <w:spacing w:before="450" w:after="450" w:line="312" w:lineRule="auto"/>
      </w:pPr>
      <w:r>
        <w:rPr>
          <w:rFonts w:ascii="宋体" w:hAnsi="宋体" w:eastAsia="宋体" w:cs="宋体"/>
          <w:color w:val="000"/>
          <w:sz w:val="28"/>
          <w:szCs w:val="28"/>
        </w:rPr>
        <w:t xml:space="preserve">三、领导“靠前指挥”，强化“全程管理”</w:t>
      </w:r>
    </w:p>
    <w:p>
      <w:pPr>
        <w:ind w:left="0" w:right="0" w:firstLine="560"/>
        <w:spacing w:before="450" w:after="450" w:line="312" w:lineRule="auto"/>
      </w:pPr>
      <w:r>
        <w:rPr>
          <w:rFonts w:ascii="宋体" w:hAnsi="宋体" w:eastAsia="宋体" w:cs="宋体"/>
          <w:color w:val="000"/>
          <w:sz w:val="28"/>
          <w:szCs w:val="28"/>
        </w:rPr>
        <w:t xml:space="preserve">1.各县(市)区教育局分管局长亲自参加考点负责人培训议，并就考试全过程管理和加强考点建设提出要求。</w:t>
      </w:r>
    </w:p>
    <w:p>
      <w:pPr>
        <w:ind w:left="0" w:right="0" w:firstLine="560"/>
        <w:spacing w:before="450" w:after="450" w:line="312" w:lineRule="auto"/>
      </w:pPr>
      <w:r>
        <w:rPr>
          <w:rFonts w:ascii="宋体" w:hAnsi="宋体" w:eastAsia="宋体" w:cs="宋体"/>
          <w:color w:val="000"/>
          <w:sz w:val="28"/>
          <w:szCs w:val="28"/>
        </w:rPr>
        <w:t xml:space="preserve">2.考办负责人参加考点培训，结合教育部视频会议和《考试公告》精神提出监考工作要求。</w:t>
      </w:r>
    </w:p>
    <w:p>
      <w:pPr>
        <w:ind w:left="0" w:right="0" w:firstLine="560"/>
        <w:spacing w:before="450" w:after="450" w:line="312" w:lineRule="auto"/>
      </w:pPr>
      <w:r>
        <w:rPr>
          <w:rFonts w:ascii="宋体" w:hAnsi="宋体" w:eastAsia="宋体" w:cs="宋体"/>
          <w:color w:val="000"/>
          <w:sz w:val="28"/>
          <w:szCs w:val="28"/>
        </w:rPr>
        <w:t xml:space="preserve">3.由局领导、考办主任纪监室及考点主任组成巡视小组进行巡视，加大考试过程的督察。加大违纪的查处力度，维护国家考试的公平和公正。</w:t>
      </w:r>
    </w:p>
    <w:p>
      <w:pPr>
        <w:ind w:left="0" w:right="0" w:firstLine="560"/>
        <w:spacing w:before="450" w:after="450" w:line="312" w:lineRule="auto"/>
      </w:pPr>
      <w:r>
        <w:rPr>
          <w:rFonts w:ascii="宋体" w:hAnsi="宋体" w:eastAsia="宋体" w:cs="宋体"/>
          <w:color w:val="000"/>
          <w:sz w:val="28"/>
          <w:szCs w:val="28"/>
        </w:rPr>
        <w:t xml:space="preserve">4.制定考试突发事件处理预案，保证考生顺利考试。</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考风考纪心得体会200字篇十一</w:t>
      </w:r>
    </w:p>
    <w:p>
      <w:pPr>
        <w:ind w:left="0" w:right="0" w:firstLine="560"/>
        <w:spacing w:before="450" w:after="450" w:line="312" w:lineRule="auto"/>
      </w:pPr>
      <w:r>
        <w:rPr>
          <w:rFonts w:ascii="宋体" w:hAnsi="宋体" w:eastAsia="宋体" w:cs="宋体"/>
          <w:color w:val="000"/>
          <w:sz w:val="28"/>
          <w:szCs w:val="28"/>
        </w:rPr>
        <w:t xml:space="preserve">考风考纪，不仅是提高人民教育质量，培养高素质人才的重要保证，而且也是推动教育发展的重要保证。考风好，事业兴；考风不好，不光有损教师教育的形象，有损教师形象，甚至还会影响事业发展。因此，抓考风考纪，是一个十分严肃的问题。我认真学习考风考纪方案，有以下几点体会：</w:t>
      </w:r>
    </w:p>
    <w:p>
      <w:pPr>
        <w:ind w:left="0" w:right="0" w:firstLine="560"/>
        <w:spacing w:before="450" w:after="450" w:line="312" w:lineRule="auto"/>
      </w:pPr>
      <w:r>
        <w:rPr>
          <w:rFonts w:ascii="宋体" w:hAnsi="宋体" w:eastAsia="宋体" w:cs="宋体"/>
          <w:color w:val="000"/>
          <w:sz w:val="28"/>
          <w:szCs w:val="28"/>
        </w:rPr>
        <w:t xml:space="preserve">首先，关于严格管理、提高质量的有关指示，统一思想认识，明确考风实际是学风的一个方面，考风好，就是学风正，党风正，考风即学风，学风即党风，从而提高管理人员按章办事、严格执纪的自觉性。其次，重视并抓好入学教育，明确学习目的，端正考试态度，消除违纪心理，提高学生遵守考场纪律的自觉性。同时，每次考试要求张贴或悬挂“考风即学风，学风即党风”的标语，以提醒学生要牢记警示，自觉执行。</w:t>
      </w:r>
    </w:p>
    <w:p>
      <w:pPr>
        <w:ind w:left="0" w:right="0" w:firstLine="560"/>
        <w:spacing w:before="450" w:after="450" w:line="312" w:lineRule="auto"/>
      </w:pPr>
      <w:r>
        <w:rPr>
          <w:rFonts w:ascii="宋体" w:hAnsi="宋体" w:eastAsia="宋体" w:cs="宋体"/>
          <w:color w:val="000"/>
          <w:sz w:val="28"/>
          <w:szCs w:val="28"/>
        </w:rPr>
        <w:t xml:space="preserve">为确保考试正常有序，减少违纪现象的发生，学校应制订了一系列制度，包括成立考试组织领导制度，与学区、辅导站负责人签订从严治考责任书制度，重视思想政治工作、端正考试态度的考前教育制度，实行由处以上干部参加巡考的巡考制度，巡考人员负责考核的考风评估制度，监考人员考前培训制度，县市校跨地区“推磨式”监考制度，由抽签决定监考试场的监考轮换制度，对违纪处理“一步到位”的违纪处理制度，班主任和任课教师不能到所在班监考的回避制度，对违纪学员实行张榜公布的通报制度，查处群众来信和举报案件的督查制度等，另外，还开设了举报电话、检举箱。这些制度和措施，对规范考试，整顿考风，提供了强有力的保证。</w:t>
      </w:r>
    </w:p>
    <w:p>
      <w:pPr>
        <w:ind w:left="0" w:right="0" w:firstLine="560"/>
        <w:spacing w:before="450" w:after="450" w:line="312" w:lineRule="auto"/>
      </w:pPr>
      <w:r>
        <w:rPr>
          <w:rFonts w:ascii="宋体" w:hAnsi="宋体" w:eastAsia="宋体" w:cs="宋体"/>
          <w:color w:val="000"/>
          <w:sz w:val="28"/>
          <w:szCs w:val="28"/>
        </w:rPr>
        <w:t xml:space="preserve">四是加强监督，对问题比较多的单位加大督查加度。对考风考纪存在问题较多的单位，主要采取以下措施：</w:t>
      </w:r>
    </w:p>
    <w:p>
      <w:pPr>
        <w:ind w:left="0" w:right="0" w:firstLine="560"/>
        <w:spacing w:before="450" w:after="450" w:line="312" w:lineRule="auto"/>
      </w:pPr>
      <w:r>
        <w:rPr>
          <w:rFonts w:ascii="宋体" w:hAnsi="宋体" w:eastAsia="宋体" w:cs="宋体"/>
          <w:color w:val="000"/>
          <w:sz w:val="28"/>
          <w:szCs w:val="28"/>
        </w:rPr>
        <w:t xml:space="preserve">第一，由院领导带队，到问题较多的单位进行调查了解+，掌握问题的症结，提出整改意见，督促办学单位采取措施，整治考风考纪。</w:t>
      </w:r>
    </w:p>
    <w:p>
      <w:pPr>
        <w:ind w:left="0" w:right="0" w:firstLine="560"/>
        <w:spacing w:before="450" w:after="450" w:line="312" w:lineRule="auto"/>
      </w:pPr>
      <w:r>
        <w:rPr>
          <w:rFonts w:ascii="宋体" w:hAnsi="宋体" w:eastAsia="宋体" w:cs="宋体"/>
          <w:color w:val="000"/>
          <w:sz w:val="28"/>
          <w:szCs w:val="28"/>
        </w:rPr>
        <w:t xml:space="preserve">第二，组织强有力的巡考队伍，加大督查力度。</w:t>
      </w:r>
    </w:p>
    <w:p>
      <w:pPr>
        <w:ind w:left="0" w:right="0" w:firstLine="560"/>
        <w:spacing w:before="450" w:after="450" w:line="312" w:lineRule="auto"/>
      </w:pPr>
      <w:r>
        <w:rPr>
          <w:rFonts w:ascii="宋体" w:hAnsi="宋体" w:eastAsia="宋体" w:cs="宋体"/>
          <w:color w:val="000"/>
          <w:sz w:val="28"/>
          <w:szCs w:val="28"/>
        </w:rPr>
        <w:t xml:space="preserve">第三，对个别要求不严，管理松懈，且性质比较严重的单位，进行整顿。</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考风考纪心得体会200字篇十二</w:t>
      </w:r>
    </w:p>
    <w:p>
      <w:pPr>
        <w:ind w:left="0" w:right="0" w:firstLine="560"/>
        <w:spacing w:before="450" w:after="450" w:line="312" w:lineRule="auto"/>
      </w:pPr>
      <w:r>
        <w:rPr>
          <w:rFonts w:ascii="宋体" w:hAnsi="宋体" w:eastAsia="宋体" w:cs="宋体"/>
          <w:color w:val="000"/>
          <w:sz w:val="28"/>
          <w:szCs w:val="28"/>
        </w:rPr>
        <w:t xml:space="preserve">1、考风考纪教育没有纳入日常管理，许多学校抓考风考纪教育都是“临时抱佛脚”，使教育流于形式。少数领导对考风不正、考纪不严的危害性认识不足，往往只注重教学和学生管理，而忽视了考风、考纪建设，在他们看来不少学生考试作弊是“正常现象”，无碍大局。殊不知考风不正、考纪不严是败坏校风、学风的重要因素。</w:t>
      </w:r>
    </w:p>
    <w:p>
      <w:pPr>
        <w:ind w:left="0" w:right="0" w:firstLine="560"/>
        <w:spacing w:before="450" w:after="450" w:line="312" w:lineRule="auto"/>
      </w:pPr>
      <w:r>
        <w:rPr>
          <w:rFonts w:ascii="宋体" w:hAnsi="宋体" w:eastAsia="宋体" w:cs="宋体"/>
          <w:color w:val="000"/>
          <w:sz w:val="28"/>
          <w:szCs w:val="28"/>
        </w:rPr>
        <w:t xml:space="preserve">2、少数任课教师以学生考试成绩作为衡量教学水平与质量的依据，认为学生考分高低是自己教学水平的体现，在考试前“面授机宜”，考前采取划“重点”、指“范围”、出“模拟题”等方式辅导学生，使考试流于形式，导致“高分低能”。</w:t>
      </w:r>
    </w:p>
    <w:p>
      <w:pPr>
        <w:ind w:left="0" w:right="0" w:firstLine="560"/>
        <w:spacing w:before="450" w:after="450" w:line="312" w:lineRule="auto"/>
      </w:pPr>
      <w:r>
        <w:rPr>
          <w:rFonts w:ascii="宋体" w:hAnsi="宋体" w:eastAsia="宋体" w:cs="宋体"/>
          <w:color w:val="000"/>
          <w:sz w:val="28"/>
          <w:szCs w:val="28"/>
        </w:rPr>
        <w:t xml:space="preserve">3、有些辅导员认为学生考试成绩衡量自己的管理“能力”，不是正确引导、严格要求，而是听之任之，有的精心筹划，找任课教师透露试题、要标准答案、以提高班级的总成绩，更有甚者帮助学生违反考试纪律，给监考教师打招呼，送东西、说情等偏袒违反考试纪律的学生。</w:t>
      </w:r>
    </w:p>
    <w:p>
      <w:pPr>
        <w:ind w:left="0" w:right="0" w:firstLine="560"/>
        <w:spacing w:before="450" w:after="450" w:line="312" w:lineRule="auto"/>
      </w:pPr>
      <w:r>
        <w:rPr>
          <w:rFonts w:ascii="宋体" w:hAnsi="宋体" w:eastAsia="宋体" w:cs="宋体"/>
          <w:color w:val="000"/>
          <w:sz w:val="28"/>
          <w:szCs w:val="28"/>
        </w:rPr>
        <w:t xml:space="preserve">4、有些监考人员事业心不强、不负责任，认为学生学好学坏、考好考坏与自己无关，“放任自流”使监考流于形式。</w:t>
      </w:r>
    </w:p>
    <w:p>
      <w:pPr>
        <w:ind w:left="0" w:right="0" w:firstLine="560"/>
        <w:spacing w:before="450" w:after="450" w:line="312" w:lineRule="auto"/>
      </w:pPr>
      <w:r>
        <w:rPr>
          <w:rFonts w:ascii="宋体" w:hAnsi="宋体" w:eastAsia="宋体" w:cs="宋体"/>
          <w:color w:val="000"/>
          <w:sz w:val="28"/>
          <w:szCs w:val="28"/>
        </w:rPr>
        <w:t xml:space="preserve">5、部分学生中存在的问题：一是学习目的不明确“学好学坏一个样”，“六十分万岁”等错误认识，抱着“做一天和尚撞一天钟”的思想，不思将来，糊涂度日，平时学习不努力，得过且过，考试时为了过关不择手段地当“抄爷”;二是追求高分有的学生平时学习努力，成绩良好，但为了达到更高的目标，特别是学校规定评优的标准，为了追求某门课程的成绩，铤而走险以考试舞弊的方式来满足自己的虚荣心;三是比较心理失衡有的学生学习努力，但考试成绩不尽人意，加之有些舞弊行为的存在，对其心理造成影响，失去信心，自暴自弃，不追根求源从学习方法和效果上找原因、而是效仿他人“走捷径”挖空心思作弊。</w:t>
      </w:r>
    </w:p>
    <w:p>
      <w:pPr>
        <w:ind w:left="0" w:right="0" w:firstLine="560"/>
        <w:spacing w:before="450" w:after="450" w:line="312" w:lineRule="auto"/>
      </w:pPr>
      <w:r>
        <w:rPr>
          <w:rFonts w:ascii="宋体" w:hAnsi="宋体" w:eastAsia="宋体" w:cs="宋体"/>
          <w:color w:val="000"/>
          <w:sz w:val="28"/>
          <w:szCs w:val="28"/>
        </w:rPr>
        <w:t xml:space="preserve">制度不完善，不少学校也制定了《考场规则》、《考试舞弊处罚条例》等文字性的规定，但是没有执行过程的检查，使规定流于形式，这是导致考风不正、考纪不严的重要原因。一般来说，学校有《考场规则》，《监考人员职责》等，但无考试保密制度，更无约束监考人员执行考场纪律的规定，其结果是干好干坏一个样，严重挫伤了部分教师的积极性。</w:t>
      </w:r>
    </w:p>
    <w:p>
      <w:pPr>
        <w:ind w:left="0" w:right="0" w:firstLine="560"/>
        <w:spacing w:before="450" w:after="450" w:line="312" w:lineRule="auto"/>
      </w:pPr>
      <w:r>
        <w:rPr>
          <w:rFonts w:ascii="宋体" w:hAnsi="宋体" w:eastAsia="宋体" w:cs="宋体"/>
          <w:color w:val="000"/>
          <w:sz w:val="28"/>
          <w:szCs w:val="28"/>
        </w:rPr>
        <w:t xml:space="preserve">考风、考纪与学生的思想和文化素质有着及其密切的关系：爱学习、苦钻研、品行端在的学生很少作弊，而学习目的不明确，缺乏自觉性、道德素质低的学生违反考试纪律的较多。</w:t>
      </w:r>
    </w:p>
    <w:p>
      <w:pPr>
        <w:ind w:left="0" w:right="0" w:firstLine="560"/>
        <w:spacing w:before="450" w:after="450" w:line="312" w:lineRule="auto"/>
      </w:pPr>
      <w:r>
        <w:rPr>
          <w:rFonts w:ascii="宋体" w:hAnsi="宋体" w:eastAsia="宋体" w:cs="宋体"/>
          <w:color w:val="000"/>
          <w:sz w:val="28"/>
          <w:szCs w:val="28"/>
        </w:rPr>
        <w:t xml:space="preserve">(四)环境影响各级各类社会考试不断在学校进行，有些不良的东西渗透到学校教育中，势必波及学校考风、考纪建设。</w:t>
      </w:r>
    </w:p>
    <w:p>
      <w:pPr>
        <w:ind w:left="0" w:right="0" w:firstLine="560"/>
        <w:spacing w:before="450" w:after="450" w:line="312" w:lineRule="auto"/>
      </w:pPr>
      <w:r>
        <w:rPr>
          <w:rFonts w:ascii="宋体" w:hAnsi="宋体" w:eastAsia="宋体" w:cs="宋体"/>
          <w:color w:val="000"/>
          <w:sz w:val="28"/>
          <w:szCs w:val="28"/>
        </w:rPr>
        <w:t xml:space="preserve">1、任课教师的问题：有些任课教师错误的认为教学水平的高低在于学生的考试成绩，不是在教学过程在改进自己的方式方法，提高授课质量，而是在考前“面授机宜”。评卷不客观，放松标准，甚至打人情分，给印象分。</w:t>
      </w:r>
    </w:p>
    <w:p>
      <w:pPr>
        <w:ind w:left="0" w:right="0" w:firstLine="560"/>
        <w:spacing w:before="450" w:after="450" w:line="312" w:lineRule="auto"/>
      </w:pPr>
      <w:r>
        <w:rPr>
          <w:rFonts w:ascii="宋体" w:hAnsi="宋体" w:eastAsia="宋体" w:cs="宋体"/>
          <w:color w:val="000"/>
          <w:sz w:val="28"/>
          <w:szCs w:val="28"/>
        </w:rPr>
        <w:t xml:space="preserve">2、监考的问题：有的监考人员责任心不强，监考时心不在焉，或看书看报、或闭目养神、或窃窃私语，不能切实履行职责。当好好先生，对考试作弊行为视而不见，有的甚至离开考场做其他的事情。</w:t>
      </w:r>
    </w:p>
    <w:p>
      <w:pPr>
        <w:ind w:left="0" w:right="0" w:firstLine="560"/>
        <w:spacing w:before="450" w:after="450" w:line="312" w:lineRule="auto"/>
      </w:pPr>
      <w:r>
        <w:rPr>
          <w:rFonts w:ascii="宋体" w:hAnsi="宋体" w:eastAsia="宋体" w:cs="宋体"/>
          <w:color w:val="000"/>
          <w:sz w:val="28"/>
          <w:szCs w:val="28"/>
        </w:rPr>
        <w:t xml:space="preserve">3、考生的问题：有些学生考前不是把精力放在学习上，而是积极为作弊做准备：将有关内容写在纸条、文具盒、桌子、椅子、手心等地方以备“急用”，严重的偷试题、考卷;考场上交头接耳、打手式、递纸条等，随着电子产品的普及，不少学生考试时进行手机舞弊。</w:t>
      </w:r>
    </w:p>
    <w:p>
      <w:pPr>
        <w:ind w:left="0" w:right="0" w:firstLine="560"/>
        <w:spacing w:before="450" w:after="450" w:line="312" w:lineRule="auto"/>
      </w:pPr>
      <w:r>
        <w:rPr>
          <w:rFonts w:ascii="宋体" w:hAnsi="宋体" w:eastAsia="宋体" w:cs="宋体"/>
          <w:color w:val="000"/>
          <w:sz w:val="28"/>
          <w:szCs w:val="28"/>
        </w:rPr>
        <w:t xml:space="preserve">1、领导要提高认识，要把考风、考纪当做大事来抓，并且要常抓不懈。</w:t>
      </w:r>
    </w:p>
    <w:p>
      <w:pPr>
        <w:ind w:left="0" w:right="0" w:firstLine="560"/>
        <w:spacing w:before="450" w:after="450" w:line="312" w:lineRule="auto"/>
      </w:pPr>
      <w:r>
        <w:rPr>
          <w:rFonts w:ascii="宋体" w:hAnsi="宋体" w:eastAsia="宋体" w:cs="宋体"/>
          <w:color w:val="000"/>
          <w:sz w:val="28"/>
          <w:szCs w:val="28"/>
        </w:rPr>
        <w:t xml:space="preserve">2、采取强有力的措施，完善各项规章制度，建立巡视负责制度，强化执行中的过程管理，杜绝考试作弊现象。</w:t>
      </w:r>
    </w:p>
    <w:p>
      <w:pPr>
        <w:ind w:left="0" w:right="0" w:firstLine="560"/>
        <w:spacing w:before="450" w:after="450" w:line="312" w:lineRule="auto"/>
      </w:pPr>
      <w:r>
        <w:rPr>
          <w:rFonts w:ascii="宋体" w:hAnsi="宋体" w:eastAsia="宋体" w:cs="宋体"/>
          <w:color w:val="000"/>
          <w:sz w:val="28"/>
          <w:szCs w:val="28"/>
        </w:rPr>
        <w:t xml:space="preserve">3、加强教师职业道德教育，增强教师的责任感，使考试作弊现象在萌芽中“消失”。</w:t>
      </w:r>
    </w:p>
    <w:p>
      <w:pPr>
        <w:ind w:left="0" w:right="0" w:firstLine="560"/>
        <w:spacing w:before="450" w:after="450" w:line="312" w:lineRule="auto"/>
      </w:pPr>
      <w:r>
        <w:rPr>
          <w:rFonts w:ascii="宋体" w:hAnsi="宋体" w:eastAsia="宋体" w:cs="宋体"/>
          <w:color w:val="000"/>
          <w:sz w:val="28"/>
          <w:szCs w:val="28"/>
        </w:rPr>
        <w:t xml:space="preserve">4、加强对学生的诚信教育，让他们认识到考试作弊是一种极其丑陋的现象以及带来的不良后果，从而提高学生遵守考试纪律的自觉性。</w:t>
      </w:r>
    </w:p>
    <w:p>
      <w:pPr>
        <w:ind w:left="0" w:right="0" w:firstLine="560"/>
        <w:spacing w:before="450" w:after="450" w:line="312" w:lineRule="auto"/>
      </w:pPr>
      <w:r>
        <w:rPr>
          <w:rFonts w:ascii="宋体" w:hAnsi="宋体" w:eastAsia="宋体" w:cs="宋体"/>
          <w:color w:val="000"/>
          <w:sz w:val="28"/>
          <w:szCs w:val="28"/>
        </w:rPr>
        <w:t xml:space="preserve">5、抓好考试的过程管理，每个考场应配备两名监考人员，切实履行职责;加强巡视，形成一种威慑力，使那些有作弊动机的学生不敢轻举妄动。</w:t>
      </w:r>
    </w:p>
    <w:p>
      <w:pPr>
        <w:ind w:left="0" w:right="0" w:firstLine="560"/>
        <w:spacing w:before="450" w:after="450" w:line="312" w:lineRule="auto"/>
      </w:pPr>
      <w:r>
        <w:rPr>
          <w:rFonts w:ascii="宋体" w:hAnsi="宋体" w:eastAsia="宋体" w:cs="宋体"/>
          <w:color w:val="000"/>
          <w:sz w:val="28"/>
          <w:szCs w:val="28"/>
        </w:rPr>
        <w:t xml:space="preserve">6、建立和完善各种制度：一个学校只有考场规则、监考人员职责是不够的，应有命题、制卷、保密等制度，做到有章可循，工作才能顺利进行。</w:t>
      </w:r>
    </w:p>
    <w:p>
      <w:pPr>
        <w:ind w:left="0" w:right="0" w:firstLine="560"/>
        <w:spacing w:before="450" w:after="450" w:line="312" w:lineRule="auto"/>
      </w:pPr>
      <w:r>
        <w:rPr>
          <w:rFonts w:ascii="宋体" w:hAnsi="宋体" w:eastAsia="宋体" w:cs="宋体"/>
          <w:color w:val="000"/>
          <w:sz w:val="28"/>
          <w:szCs w:val="28"/>
        </w:rPr>
        <w:t xml:space="preserve">7、抓好命题工作，建立试题库，实行“考教分离”，使命题工作更加标准与科学。</w:t>
      </w:r>
    </w:p>
    <w:p>
      <w:pPr>
        <w:ind w:left="0" w:right="0" w:firstLine="560"/>
        <w:spacing w:before="450" w:after="450" w:line="312" w:lineRule="auto"/>
      </w:pPr>
      <w:r>
        <w:rPr>
          <w:rFonts w:ascii="宋体" w:hAnsi="宋体" w:eastAsia="宋体" w:cs="宋体"/>
          <w:color w:val="000"/>
          <w:sz w:val="28"/>
          <w:szCs w:val="28"/>
        </w:rPr>
        <w:t xml:space="preserve">8、严格学籍管理，对违纪考生，按规定视情节给予处理，以正考风考纪。</w:t>
      </w:r>
    </w:p>
    <w:p>
      <w:pPr>
        <w:ind w:left="0" w:right="0" w:firstLine="560"/>
        <w:spacing w:before="450" w:after="450" w:line="312" w:lineRule="auto"/>
      </w:pPr>
      <w:r>
        <w:rPr>
          <w:rFonts w:ascii="宋体" w:hAnsi="宋体" w:eastAsia="宋体" w:cs="宋体"/>
          <w:color w:val="000"/>
          <w:sz w:val="28"/>
          <w:szCs w:val="28"/>
        </w:rPr>
        <w:t xml:space="preserve">考风考纪问题是个存在已久的问题，如何铲除这个社会毒瘤，使考试真正回归到公平公正的位置，需要我们教育工作者努力，更需要全社会的关注和支持，只有在社会中形成共识，考风考纪问题才能从根本上转变。</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考风考纪心得体会200字篇十三</w:t>
      </w:r>
    </w:p>
    <w:p>
      <w:pPr>
        <w:ind w:left="0" w:right="0" w:firstLine="560"/>
        <w:spacing w:before="450" w:after="450" w:line="312" w:lineRule="auto"/>
      </w:pPr>
      <w:r>
        <w:rPr>
          <w:rFonts w:ascii="宋体" w:hAnsi="宋体" w:eastAsia="宋体" w:cs="宋体"/>
          <w:color w:val="000"/>
          <w:sz w:val="28"/>
          <w:szCs w:val="28"/>
        </w:rPr>
        <w:t xml:space="preserve">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各地教育行政部门、各有关中学，在集中宣传教育期间，要充分依托报纸、电台、电视、互联网站、招生考试信息发布平台（包括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2024-09-20T22:37:38+08:00</dcterms:created>
  <dcterms:modified xsi:type="dcterms:W3CDTF">2024-09-20T22:37:38+08:00</dcterms:modified>
</cp:coreProperties>
</file>

<file path=docProps/custom.xml><?xml version="1.0" encoding="utf-8"?>
<Properties xmlns="http://schemas.openxmlformats.org/officeDocument/2006/custom-properties" xmlns:vt="http://schemas.openxmlformats.org/officeDocument/2006/docPropsVTypes"/>
</file>