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小学教师教学心得体会(十七篇)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小编给大家带来关于学习心得体会范文，希望会对大家的工作与学习有所帮助。小学教师教学心得体会篇一一、对教师角色的思考教师...</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小学教师教学心得体会篇一</w:t>
      </w:r>
    </w:p>
    <w:p>
      <w:pPr>
        <w:ind w:left="0" w:right="0" w:firstLine="560"/>
        <w:spacing w:before="450" w:after="450" w:line="312" w:lineRule="auto"/>
      </w:pPr>
      <w:r>
        <w:rPr>
          <w:rFonts w:ascii="宋体" w:hAnsi="宋体" w:eastAsia="宋体" w:cs="宋体"/>
          <w:color w:val="000"/>
          <w:sz w:val="28"/>
          <w:szCs w:val="28"/>
        </w:rPr>
        <w:t xml:space="preserve">一、对教师角色的思考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二、对课堂教学的思考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两位老师的示范课例，两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二位教师的课时，我想教师的语言竟有如此之魅力，它能带领学生进入切实的情景，引出狭小的课堂，深入人的心灵深处，二位老师的设计都不一样，但都能围绕课文内容突出主题，达到良好的教学效果。老师们声情并茂的语言把学生的思绪拉到了课堂中。</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老师课堂语言简洁，准确，用自己的挥洒自如的语言带着学生深刻感悟课文内容，理解所要表达的感情。</w:t>
      </w:r>
    </w:p>
    <w:p>
      <w:pPr>
        <w:ind w:left="0" w:right="0" w:firstLine="560"/>
        <w:spacing w:before="450" w:after="450" w:line="312" w:lineRule="auto"/>
      </w:pPr>
      <w:r>
        <w:rPr>
          <w:rFonts w:ascii="宋体" w:hAnsi="宋体" w:eastAsia="宋体" w:cs="宋体"/>
          <w:color w:val="000"/>
          <w:sz w:val="28"/>
          <w:szCs w:val="28"/>
        </w:rPr>
        <w:t xml:space="preserve">四、自读感悟、开放引导的课堂让人耳目一新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各位老师执教的教学过程就是这种教学模式的一个充分展现吧。本课教学有这样三个层次1、初步综合阅读阶段的自读感悟，2、局部分析阅读阶段的自读感悟;3、深入综合阅读阶段的自读感悟。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五、处理、把握教材的方法十分独到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我们的教育，能否给孩子们留下正确的思维方式，留下解决问题的能力，留下他们真正需要的种种?这节课我想学生一辈子都忘不了 ，忘不了文中的精彩，忘不了老师的的语言里深深教诲与感动，忘不了课堂的融洽。</w:t>
      </w:r>
    </w:p>
    <w:p>
      <w:pPr>
        <w:ind w:left="0" w:right="0" w:firstLine="560"/>
        <w:spacing w:before="450" w:after="450" w:line="312" w:lineRule="auto"/>
      </w:pPr>
      <w:r>
        <w:rPr>
          <w:rFonts w:ascii="宋体" w:hAnsi="宋体" w:eastAsia="宋体" w:cs="宋体"/>
          <w:color w:val="000"/>
          <w:sz w:val="28"/>
          <w:szCs w:val="28"/>
        </w:rPr>
        <w:t xml:space="preserve">学习后我记下了老师美丽的语言“没关系,学习就是从不会到会;通过看看,听听,生活中就会学习;你最聪明,会听就是会学习;会发现就是会学习……”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总之， 通过学习我深深的体会到作为一名语文教师,文化素养很重要,需多多读书,不断丰富自己吧.这次听课学习对我自己是一次提高,也是促进,在以后的日常教学中,我会努力上好每一节课,向身边的优秀教师学习!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小学教师教学心得体会篇二</w:t>
      </w:r>
    </w:p>
    <w:p>
      <w:pPr>
        <w:ind w:left="0" w:right="0" w:firstLine="560"/>
        <w:spacing w:before="450" w:after="450" w:line="312" w:lineRule="auto"/>
      </w:pPr>
      <w:r>
        <w:rPr>
          <w:rFonts w:ascii="宋体" w:hAnsi="宋体" w:eastAsia="宋体" w:cs="宋体"/>
          <w:color w:val="000"/>
          <w:sz w:val="28"/>
          <w:szCs w:val="28"/>
        </w:rPr>
        <w:t xml:space="preserve">近日，我们随领导来到汉沽管理区第二小学进行了参观考察，对此校有了进一步的感悟和了解。参观考察后内心深受震撼。特别是他们优越的办学条件、先进的教育设施、凸显的文化氛围、全面而富有特色的办学理念、精简高效的教师团队等都值得我们去推敲、学习、借鉴。</w:t>
      </w:r>
    </w:p>
    <w:p>
      <w:pPr>
        <w:ind w:left="0" w:right="0" w:firstLine="560"/>
        <w:spacing w:before="450" w:after="450" w:line="312" w:lineRule="auto"/>
      </w:pPr>
      <w:r>
        <w:rPr>
          <w:rFonts w:ascii="宋体" w:hAnsi="宋体" w:eastAsia="宋体" w:cs="宋体"/>
          <w:color w:val="000"/>
          <w:sz w:val="28"/>
          <w:szCs w:val="28"/>
        </w:rPr>
        <w:t xml:space="preserve">一、硬件设施建设给校园描上“面向现代化”的面纱，激起我们无限的向往。</w:t>
      </w:r>
    </w:p>
    <w:p>
      <w:pPr>
        <w:ind w:left="0" w:right="0" w:firstLine="560"/>
        <w:spacing w:before="450" w:after="450" w:line="312" w:lineRule="auto"/>
      </w:pPr>
      <w:r>
        <w:rPr>
          <w:rFonts w:ascii="宋体" w:hAnsi="宋体" w:eastAsia="宋体" w:cs="宋体"/>
          <w:color w:val="000"/>
          <w:sz w:val="28"/>
          <w:szCs w:val="28"/>
        </w:rPr>
        <w:t xml:space="preserve">或许是因为新建的缘故，教室、办公室、活动室、运动场所设施一应俱全，总体布局一目了然、科学合理，从进入大门到各楼的参观和随意提问中了解到，其教育教学设备的时代性和教育投入的力度的确值得我们感叹和欣赏。</w:t>
      </w:r>
    </w:p>
    <w:p>
      <w:pPr>
        <w:ind w:left="0" w:right="0" w:firstLine="560"/>
        <w:spacing w:before="450" w:after="450" w:line="312" w:lineRule="auto"/>
      </w:pPr>
      <w:r>
        <w:rPr>
          <w:rFonts w:ascii="宋体" w:hAnsi="宋体" w:eastAsia="宋体" w:cs="宋体"/>
          <w:color w:val="000"/>
          <w:sz w:val="28"/>
          <w:szCs w:val="28"/>
        </w:rPr>
        <w:t xml:space="preserve">二、“文化立校”的崇高立意使校园凸显出浓厚的文化氛围，极大地触动了我们学习的意念。</w:t>
      </w:r>
    </w:p>
    <w:p>
      <w:pPr>
        <w:ind w:left="0" w:right="0" w:firstLine="560"/>
        <w:spacing w:before="450" w:after="450" w:line="312" w:lineRule="auto"/>
      </w:pPr>
      <w:r>
        <w:rPr>
          <w:rFonts w:ascii="宋体" w:hAnsi="宋体" w:eastAsia="宋体" w:cs="宋体"/>
          <w:color w:val="000"/>
          <w:sz w:val="28"/>
          <w:szCs w:val="28"/>
        </w:rPr>
        <w:t xml:space="preserve">各个活动室更是高起点、大手笔的杰作，从美术活动室的艺术文化到音乐舞蹈室的动感时尚，更有图书室，用文字诗联串接而成的文化长廊等，使校园文化氛围一气呵成，浸透着浓浓的书香气息和强者之音，其感染性、号召力无时不在向广大师生潜移默化中熏染，这种“文化立校”的崇高立意使校园凸显出的浓厚文化氛围不能不令人折服。另外，二小还有独立的广播室，专业教师的指导与制作，丰富学生的课余生活，进一步提升学校的文化底蕴。也因此使在场的老师为之叹服。</w:t>
      </w:r>
    </w:p>
    <w:p>
      <w:pPr>
        <w:ind w:left="0" w:right="0" w:firstLine="560"/>
        <w:spacing w:before="450" w:after="450" w:line="312" w:lineRule="auto"/>
      </w:pPr>
      <w:r>
        <w:rPr>
          <w:rFonts w:ascii="宋体" w:hAnsi="宋体" w:eastAsia="宋体" w:cs="宋体"/>
          <w:color w:val="000"/>
          <w:sz w:val="28"/>
          <w:szCs w:val="28"/>
        </w:rPr>
        <w:t xml:space="preserve">此次参观学习时间虽然短暂，但是留给我思考的问题却很多。我也清楚的知道，许多事情我们可以做得更好。“路漫漫其修远兮，吾将上下而求索”，屈原的这句经典名言回响在我耳际，只争朝夕，立即行动起来，多给学校工作建言献策，我愿为之不懈的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小学教师教学心得体会篇三</w:t>
      </w:r>
    </w:p>
    <w:p>
      <w:pPr>
        <w:ind w:left="0" w:right="0" w:firstLine="560"/>
        <w:spacing w:before="450" w:after="450" w:line="312" w:lineRule="auto"/>
      </w:pPr>
      <w:r>
        <w:rPr>
          <w:rFonts w:ascii="宋体" w:hAnsi="宋体" w:eastAsia="宋体" w:cs="宋体"/>
          <w:color w:val="000"/>
          <w:sz w:val="28"/>
          <w:szCs w:val="28"/>
        </w:rPr>
        <w:t xml:space="preserve">通过认真学习，我对科学 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 经济建设有宏观指导意义，对包括 教育在内的 社会全方位发展都具有重要意义。</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来的。科学发展观的第一要求是发展，核心是以人为本，基本要求是全面协调可持续，根本方法是统筹兼顾。通过对党的xx大精神的浅显学习，达到学以致用的目的。今后工作中应力求做到：</w:t>
      </w:r>
    </w:p>
    <w:p>
      <w:pPr>
        <w:ind w:left="0" w:right="0" w:firstLine="560"/>
        <w:spacing w:before="450" w:after="450" w:line="312" w:lineRule="auto"/>
      </w:pPr>
      <w:r>
        <w:rPr>
          <w:rFonts w:ascii="宋体" w:hAnsi="宋体" w:eastAsia="宋体" w:cs="宋体"/>
          <w:color w:val="000"/>
          <w:sz w:val="28"/>
          <w:szCs w:val="28"/>
        </w:rPr>
        <w:t xml:space="preserve">一是要全面贯彻党的教育方针，坚持育人为本，德育为先，实施素质教育。</w:t>
      </w:r>
    </w:p>
    <w:p>
      <w:pPr>
        <w:ind w:left="0" w:right="0" w:firstLine="560"/>
        <w:spacing w:before="450" w:after="450" w:line="312" w:lineRule="auto"/>
      </w:pPr>
      <w:r>
        <w:rPr>
          <w:rFonts w:ascii="宋体" w:hAnsi="宋体" w:eastAsia="宋体" w:cs="宋体"/>
          <w:color w:val="000"/>
          <w:sz w:val="28"/>
          <w:szCs w:val="28"/>
        </w:rPr>
        <w:t xml:space="preserve">针对我校学生的实际，首先树立正确的人才观。根据学生身心发展的规律，完善育人体制，在学生管理上做好大与小的结合、远与近的结合、堵与疏的结合，逐步形成管理的纵横网络，做到纵向到底横向到边的立体式管理育人模式，使得育人环境没有死角，让学生在宽松和谐的氛围中健康成长。</w:t>
      </w:r>
    </w:p>
    <w:p>
      <w:pPr>
        <w:ind w:left="0" w:right="0" w:firstLine="560"/>
        <w:spacing w:before="450" w:after="450" w:line="312" w:lineRule="auto"/>
      </w:pPr>
      <w:r>
        <w:rPr>
          <w:rFonts w:ascii="宋体" w:hAnsi="宋体" w:eastAsia="宋体" w:cs="宋体"/>
          <w:color w:val="000"/>
          <w:sz w:val="28"/>
          <w:szCs w:val="28"/>
        </w:rPr>
        <w:t xml:space="preserve">二是要明确责任，开拓性地作好本职工作。</w:t>
      </w:r>
    </w:p>
    <w:p>
      <w:pPr>
        <w:ind w:left="0" w:right="0" w:firstLine="560"/>
        <w:spacing w:before="450" w:after="450" w:line="312" w:lineRule="auto"/>
      </w:pPr>
      <w:r>
        <w:rPr>
          <w:rFonts w:ascii="宋体" w:hAnsi="宋体" w:eastAsia="宋体" w:cs="宋体"/>
          <w:color w:val="000"/>
          <w:sz w:val="28"/>
          <w:szCs w:val="28"/>
        </w:rPr>
        <w:t xml:space="preserve">党的xx大描绘了在新的时代条件下继续全面建设小康社会，加快推进社会主义现代化的宏伟蓝图，并为今后教育事业的发展与改革指明了前进方向，明确提出了“优先发展教育，建设人力资源强国”的战略性目标和“现代国民教育体系更加完善，终身教育体系基本形成，全民受教育程度和创新人才培养水平明显提高”的新的任务。特别是把教育工作作为民生问题之首，用较大的篇幅对基础教育工作提出了更高的要求，我们倍受鼓舞，同时也深感基础教育事业将承担起更加重要的使命和责任，我们要在深入学习党的xx大精神的基础上，进一步提高认识，明确任务，努力把党的xx大精神落到实处，体现在新的工作状态和工作局面中。</w:t>
      </w:r>
    </w:p>
    <w:p>
      <w:pPr>
        <w:ind w:left="0" w:right="0" w:firstLine="560"/>
        <w:spacing w:before="450" w:after="450" w:line="312" w:lineRule="auto"/>
      </w:pPr>
      <w:r>
        <w:rPr>
          <w:rFonts w:ascii="宋体" w:hAnsi="宋体" w:eastAsia="宋体" w:cs="宋体"/>
          <w:color w:val="000"/>
          <w:sz w:val="28"/>
          <w:szCs w:val="28"/>
        </w:rPr>
        <w:t xml:space="preserve">三是要振奋精神，科学研究，脚踏实地做好新课程改革。</w:t>
      </w:r>
    </w:p>
    <w:p>
      <w:pPr>
        <w:ind w:left="0" w:right="0" w:firstLine="560"/>
        <w:spacing w:before="450" w:after="450" w:line="312" w:lineRule="auto"/>
      </w:pPr>
      <w:r>
        <w:rPr>
          <w:rFonts w:ascii="宋体" w:hAnsi="宋体" w:eastAsia="宋体" w:cs="宋体"/>
          <w:color w:val="000"/>
          <w:sz w:val="28"/>
          <w:szCs w:val="28"/>
        </w:rPr>
        <w:t xml:space="preserve">小学新课程改革是国家新一轮基础教育课程改革的重要组成部分，是一场由课程改革牵动的整个小学教育的全面改革，是对“应试教育”课程体系的重建。它既是一场广泛而深入的教育创新，更是一种文化的重建，目的是培植一种富有时代气息，体现现代精神，与时俱进的民主、科学、开放的新文化。为全面实施小学新课程改革，教师要迎接小学新课程的挑战，转变观念，尽快实现角色转换，高质量地实施新课程。建立学生学业成绩与综合素质提高相结合的综合评价方式，全面反映学生成长经历，促进学生发展，培养他们健全的人格和基本素质。</w:t>
      </w:r>
    </w:p>
    <w:p>
      <w:pPr>
        <w:ind w:left="0" w:right="0" w:firstLine="560"/>
        <w:spacing w:before="450" w:after="450" w:line="312" w:lineRule="auto"/>
      </w:pPr>
      <w:r>
        <w:rPr>
          <w:rFonts w:ascii="宋体" w:hAnsi="宋体" w:eastAsia="宋体" w:cs="宋体"/>
          <w:color w:val="000"/>
          <w:sz w:val="28"/>
          <w:szCs w:val="28"/>
        </w:rPr>
        <w:t xml:space="preserve">走科学发展之路,这就是我们落实科学发展观的实际行动。以上是我学习党的xx大精神的粗浅体会，今后我要在学习中提高，不断丰富完善自我。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小学教师教学心得体会篇四</w:t>
      </w:r>
    </w:p>
    <w:p>
      <w:pPr>
        <w:ind w:left="0" w:right="0" w:firstLine="560"/>
        <w:spacing w:before="450" w:after="450" w:line="312" w:lineRule="auto"/>
      </w:pPr>
      <w:r>
        <w:rPr>
          <w:rFonts w:ascii="宋体" w:hAnsi="宋体" w:eastAsia="宋体" w:cs="宋体"/>
          <w:color w:val="000"/>
          <w:sz w:val="28"/>
          <w:szCs w:val="28"/>
        </w:rPr>
        <w:t xml:space="preserve">在学校的领导下，本学年我学习了《中国共产党第xx大会议精神》，《中小学教师职业道德规范》、《在全国优秀老师座谈会上的讲话》、《教师法》、《义务教育法》、《未成年人保护法》、《预防未成年人犯罪法》、《学生伤害事故处理办法》等法律法规，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有人说如果有来生我再选择教师的职业，以表示对教师工作的热爱，但人并没有来生，所以我不想作假设，我只想说从事了二十多年的教育工作，我觉得没有虚度此生。</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作出明确的规定。</w:t>
      </w:r>
    </w:p>
    <w:p>
      <w:pPr>
        <w:ind w:left="0" w:right="0" w:firstLine="560"/>
        <w:spacing w:before="450" w:after="450" w:line="312" w:lineRule="auto"/>
      </w:pPr>
      <w:r>
        <w:rPr>
          <w:rFonts w:ascii="宋体" w:hAnsi="宋体" w:eastAsia="宋体" w:cs="宋体"/>
          <w:color w:val="000"/>
          <w:sz w:val="28"/>
          <w:szCs w:val="28"/>
        </w:rPr>
        <w:t xml:space="preserve">本人认为：学校对未成年学生的保护职责与学生监护人的监护职责虽有相近内容，但这两种职责的性质和法律渊源却有不同。前者是学校作为承担公共教育职能的社会机构，基于《教育法》、《未成年人保护法》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就目前的民事法律规范而言，没有明确学校是未成年学生的监护人或应当承担监护责任。学校与学生之间的权利与义务关系，总体上来讲是基于教育</w:t>
      </w:r>
    </w:p>
    <w:p>
      <w:pPr>
        <w:ind w:left="0" w:right="0" w:firstLine="560"/>
        <w:spacing w:before="450" w:after="450" w:line="312" w:lineRule="auto"/>
      </w:pPr>
      <w:r>
        <w:rPr>
          <w:rFonts w:ascii="宋体" w:hAnsi="宋体" w:eastAsia="宋体" w:cs="宋体"/>
          <w:color w:val="000"/>
          <w:sz w:val="28"/>
          <w:szCs w:val="28"/>
        </w:rPr>
        <w:t xml:space="preserve">与受教育而形成的教育关系，存在一些不同于其他法律关系的特殊规律，应当适用教育法调整。因此，笔者认为，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美国大多数法院在审理此类事故时，并不是将教师在不在场作为唯一的侵权责任要件，还要考虑教师离开的时间长短、离开的原因、学生身心发育情况、上课内容及活动性质等。</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原则上说，学校对学生安全保护责任的职责范围限于学校正常教育教学时间，但这并不等于说学校对于公休时间发生的学生伤害事故就不负任何责任，问题的关键在于学生在这些时间内发生的伤害事故的原因与学校教育教学活动有无联系。如日本学校教育法规定，学生在寒暑期做作业时发生了伤害事故，教师是否承担责任的前提是，教师在布置学生作业时有没有充分考虑到这些作业内容对学生人身伤害可能造成的危害后果。中小学生在校期间受到损害或致他人损害，学校是否应该承担责任，应该承担多少责任?笔者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小学教师教学心得体会篇五</w:t>
      </w:r>
    </w:p>
    <w:p>
      <w:pPr>
        <w:ind w:left="0" w:right="0" w:firstLine="560"/>
        <w:spacing w:before="450" w:after="450" w:line="312" w:lineRule="auto"/>
      </w:pPr>
      <w:r>
        <w:rPr>
          <w:rFonts w:ascii="宋体" w:hAnsi="宋体" w:eastAsia="宋体" w:cs="宋体"/>
          <w:color w:val="000"/>
          <w:sz w:val="28"/>
          <w:szCs w:val="28"/>
        </w:rPr>
        <w:t xml:space="preserve">回首听课的资料，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代替了单一、古板、老旧的老式的上课体系。而她们却能提前跃出“龙门”，掌握先进的教学手段及方法。</w:t>
      </w:r>
    </w:p>
    <w:p>
      <w:pPr>
        <w:ind w:left="0" w:right="0" w:firstLine="560"/>
        <w:spacing w:before="450" w:after="450" w:line="312" w:lineRule="auto"/>
      </w:pPr>
      <w:r>
        <w:rPr>
          <w:rFonts w:ascii="宋体" w:hAnsi="宋体" w:eastAsia="宋体" w:cs="宋体"/>
          <w:color w:val="000"/>
          <w:sz w:val="28"/>
          <w:szCs w:val="28"/>
        </w:rPr>
        <w:t xml:space="preserve">联想到自我从教十多年以来，我作为一名小学教师更应不断的加强学习，越来越多的年轻教师凭借自我实力也将脱颖而出。我觉得自我有了压力和动力。尤其是经过这次学习，更感到自我在教学中的差距，来自全省的教学精英们带给我们的不仅仅是知识的传授，更是心灵的震撼。“梅花香自苦寒来，宝剑锋从磨砺出。”看似他们呈现给我们的都是精彩，其背后必有汗水的挥洒。借用一句话来表达我内心的感受“经历了就会感动，行动了才会有收获。”。所以为适应现状需要我去学习，为提升自我的业务水平更需要我去学习。</w:t>
      </w:r>
    </w:p>
    <w:p>
      <w:pPr>
        <w:ind w:left="0" w:right="0" w:firstLine="560"/>
        <w:spacing w:before="450" w:after="450" w:line="312" w:lineRule="auto"/>
      </w:pPr>
      <w:r>
        <w:rPr>
          <w:rFonts w:ascii="宋体" w:hAnsi="宋体" w:eastAsia="宋体" w:cs="宋体"/>
          <w:color w:val="000"/>
          <w:sz w:val="28"/>
          <w:szCs w:val="28"/>
        </w:rPr>
        <w:t xml:space="preserve">一、学习他们教师的敬业精神。</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并且各个教师的课堂都具有自我鲜明的特色。敬业精神已经在教师身上得到完美展现。他们必须做出了艰辛的努力，才会有今日的收获。敬业本质上就胜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二、学习他们高效的自主学习。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来自省小学的课堂中体现得十分到位。他的教学理念十分先进，在听课的过程中发现学生的自主学习意识已经内化为他们自我的行动。教师巧妙的创设情境，学生在情景中进取主动地参与学习活动。小组合作交流、班级合作交流。带着问题来、带着问题走，教师引导学生以准确简练的语言，对课堂知识进行总结、评价、反思。有利于培养学生学习的兴趣和信心。有利于培养学生初步的创新精神和探究本事。让学生学会了合作，承担职责。</w:t>
      </w:r>
    </w:p>
    <w:p>
      <w:pPr>
        <w:ind w:left="0" w:right="0" w:firstLine="560"/>
        <w:spacing w:before="450" w:after="450" w:line="312" w:lineRule="auto"/>
      </w:pPr>
      <w:r>
        <w:rPr>
          <w:rFonts w:ascii="宋体" w:hAnsi="宋体" w:eastAsia="宋体" w:cs="宋体"/>
          <w:color w:val="000"/>
          <w:sz w:val="28"/>
          <w:szCs w:val="28"/>
        </w:rPr>
        <w:t xml:space="preserve">三、实践了才会汇集成河。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构成必须经过不断的实践、不断的修剪、不断的完善才成型的。专家们当天有关评课，其资料自成体系，脉络清晰自然，让我们在以后的工作中更懂得了如何去评价一堂课，怎样来评价，以什么样的方法等等，十分具体。由此，我想到这样完善的资料是与专家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四、魅力创造奇迹。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十分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能够记录的，但心灵的感受可能是无法言语的，仅有自我的经历，才会有认识上的提高。学习是没有止境的，学生需要不断学习，教师也同样如此，并且我们还肩负着教学的职责。相信在任校长的带领下，我校在教育教学工作中会更上一个高度。经过“走出去、学得来”的方式，促进我们教师专业水平的发展，进一步提高学校的教学质量。</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心得的总结对我来说是认识上提高。明白了不足才能对症下药。所以，我十分感激领导给了我这次学习的机会，它让我有了心灵上的思考，让我有了前行的目标和方向，相信自我在今后的工作中必须会更好。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小学教师教学心得体会篇六</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12月10、11两日，我参加了在牡市举行的省名优教师课堂展示活动，教师们精湛的教艺和睿智的课堂应对让我由衷的佩服。在欣赏和赞许之余，也借此反思自我的教学。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教师从容不迫地走进课堂，按照教案滴水不漏地开始授课，教学环节衔接得天衣无缝。听课教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梦想课堂吗?</w:t>
      </w:r>
    </w:p>
    <w:p>
      <w:pPr>
        <w:ind w:left="0" w:right="0" w:firstLine="560"/>
        <w:spacing w:before="450" w:after="450" w:line="312" w:lineRule="auto"/>
      </w:pPr>
      <w:r>
        <w:rPr>
          <w:rFonts w:ascii="宋体" w:hAnsi="宋体" w:eastAsia="宋体" w:cs="宋体"/>
          <w:color w:val="000"/>
          <w:sz w:val="28"/>
          <w:szCs w:val="28"/>
        </w:rPr>
        <w:t xml:space="preserve">“教师，我还有更好的方法。”“教师，我有补充。”“教师，我发现书上错了。”……课堂，面临着前所未有的挑战，教师，面临着前所未有的尴尬。课上，学生开始有自我的主见，不愿跟着教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当是师生共度的生命历程、共创的人生体验，是真实的生活经历。那里不应当有花架子，不应当有装腔作势，不应当有矫情表演。有的是学生实实在在地学，教师真真切切地教。水到渠成的教学固然好，意料不到的课堂意外也是正常的，更能演绎精彩。所以，当应对无法回避的课堂生成时，我们应当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活力与智慧综合生成过程。课堂学情灵活多样、变化莫测，师生唯有从容迎变、应变，构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当是真正发挥学生的主体能动性，教师的上课应当随着学生的状态而调整、改善，这样课堂才会有生命的活力，当然，这也给我们教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我们的教学对象是有情感、有思想的人，承认差异，承认个性就是对学生最大的尊重，也仅有这样才能把富有人文精神的生命意识落实在我们的课堂教学中，真正体现以人为本。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新课程呼唤生成的课堂，可是受传统教学的影响，在设计时往往喜欢环环相扣。教师怎样问，学生如何答;怎样总结，如何过度;学生谈到哪里出示图片，等等，研究得甚是周到。这样步步为营的设计，构成一种“线形序列”，殊不知就在不知不觉间给自我和学生来了个五花大绑!试想，教师在课堂上还有什么活力、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进取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仅有将线形设计柔化为机动性设计，教师的头脑才能卸下重重负担，从而调控自如：学生的个性才能摆脱层层束缚，得以恣意张扬。课堂才有可能所以而活力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善课堂教学，让数学变得欢乐，成为一种享受。而这些却恰恰是考验教师的课堂调控机制和应变本事，说白了是对教师教学智慧的挑战。但这些也正这是数学永恒的梦想和期盼，是数学的真谛和归宿，也贴合我校提出的办学特色----“怡美教育”中的“怡美课堂”的理念吧。在我们大力推行高效课堂的同时让我们理智对待每一个课堂动态生成，让课堂的生命流光溢彩，这样的课堂也必须会到达高效。</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小学教师教学心得体会篇七</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教师的心愿。十分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经过这次活动使我受益匪浅，让我领略到了名师的风采，学到了宝贵的教学经验。而后省教育界的专家进行了点评，然后还安排执教者、点评专家与观摩教师互动，现场答疑，活动会场气氛热烈，洋溢着浓厚的学习氛围，让人受益匪浅。经过学习为我以后的教学工作起到了点云拨雾的作用。下头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一、课堂必须调动学生进取性，让学生真正成为课堂的主体。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我的意愿，这就要求我们备课的时候要充分研究学生的具体情景。上课的教师能注重学生本事的培养，注重主体参与，每堂课的教学中互动模式多样，激起了同学们对学习的兴趣，营造了宽松，民主，和谐的教与学的氛围。尤其是来本市的赵教师的课，他能够充分研究学生的年龄特征，有效调动学生的进取性，让我们受益匪浅。另外学生进取性调动起来以后，怎样坚持下去也很重要。他在每个教学环节中对学生的要求清楚明确，难易适中。我们深刻认识到：在课堂上，仅有学生清楚的明白自我应当干什么时，才有可能干好这件事;而问题太难学生就会无从下手，太容易又不用没意义，这都会打击学生学习的进取性。</w:t>
      </w:r>
    </w:p>
    <w:p>
      <w:pPr>
        <w:ind w:left="0" w:right="0" w:firstLine="560"/>
        <w:spacing w:before="450" w:after="450" w:line="312" w:lineRule="auto"/>
      </w:pPr>
      <w:r>
        <w:rPr>
          <w:rFonts w:ascii="宋体" w:hAnsi="宋体" w:eastAsia="宋体" w:cs="宋体"/>
          <w:color w:val="000"/>
          <w:sz w:val="28"/>
          <w:szCs w:val="28"/>
        </w:rPr>
        <w:t xml:space="preserve">二、课堂活动的形式与教学资料密切相关，活动要为资料服务。</w:t>
      </w:r>
    </w:p>
    <w:p>
      <w:pPr>
        <w:ind w:left="0" w:right="0" w:firstLine="560"/>
        <w:spacing w:before="450" w:after="450" w:line="312" w:lineRule="auto"/>
      </w:pPr>
      <w:r>
        <w:rPr>
          <w:rFonts w:ascii="宋体" w:hAnsi="宋体" w:eastAsia="宋体" w:cs="宋体"/>
          <w:color w:val="000"/>
          <w:sz w:val="28"/>
          <w:szCs w:val="28"/>
        </w:rPr>
        <w:t xml:space="preserve">新课程标准倡导经过表演、唱歌、游戏、竞赛和故事等活动来激发学生学习英语的兴趣、培养他们初步用语文知识进行听、说、读和写的本事。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可是每个学生在学习上所表现出的兴趣、天分和本事以及学习方法都是不一样的，他们对学习的需求也是不一样，在学习本事上的体现也不一样。</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资料和方式尽量真实;并进取促进学科间相互渗透和联系，使学生的思维和想象力，审美情趣和创新精神等综合素质得到发展。”所以，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经过这次听课，我开阔了眼界，看到了自我的不足。同时对自我的教学也提出了许多问题去思考，怎样让自我的课堂更完美?怎样让学生喜欢上数学、语文课?怎样培养学生的听说读写本事?相信经过今后的不断努力，我们必须能拉近与这些优秀名师的距离，不断提高!</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理解的方式向我们传达了最直接的信息，让我们有了一个系统的认识，让我们在今后的教学中少走弯路，更易于把握住知识的要点。听课学习中，除去对知识的学习和吸收，更多的是自我的反思。反思自我的教学，反思自我的课堂，反思自我的专业成长。我想这次学习引发的反思能成为我不断前进的动力，能成为成功的敲门石，能成为我坚定航向的指路标。仅有把学到的知识技能转化成自我前进的内驱力，我才会在教学中有所成。</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小学教师教学心得体会篇八</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12月10、11两日，我参加了在牡市举行的省名优教师课堂展示活动，教师们精湛的教艺和睿智的课堂应对让我由衷的佩服。在欣赏和赞许之余，也借此反思自我的教学。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教师从容不迫地走进课堂，按照教案滴水不漏地开始授课，教学环节衔接得天衣无缝。听课教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梦想课堂吗?</w:t>
      </w:r>
    </w:p>
    <w:p>
      <w:pPr>
        <w:ind w:left="0" w:right="0" w:firstLine="560"/>
        <w:spacing w:before="450" w:after="450" w:line="312" w:lineRule="auto"/>
      </w:pPr>
      <w:r>
        <w:rPr>
          <w:rFonts w:ascii="宋体" w:hAnsi="宋体" w:eastAsia="宋体" w:cs="宋体"/>
          <w:color w:val="000"/>
          <w:sz w:val="28"/>
          <w:szCs w:val="28"/>
        </w:rPr>
        <w:t xml:space="preserve">“教师，我还有更好的方法。”“教师，我有补充。”“教师，我发现书上错了。”……课堂，面临着前所未有的挑战，教师，面临着前所未有的尴尬。课上，学生开始有自我的主见，不愿跟着教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当是师生共度的生命历程、共创的人生体验，是真实的生活经历。那里不应当有花架子，不应当有装腔作势，不应当有矫情表演。有的是学生实实在在地学，教师真真切切地教。水到渠成的教学固然好，意料不到的课堂意外也是正常的，更能演绎精彩。所以，当应对无法回避的课堂生成时，我们应当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活力与智慧综合生成过程。课堂学情灵活多样、变化莫测，师生唯有从容迎变、应变，构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当是真正发挥学生的主体能动性，教师的上课应当随着学生的状态而调整、改善，这样课堂才会有生命的活力，当然，这也给我们教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我们的教学对象是有情感、有思想的人，承认差异，承认个性就是对学生最大的尊重，也仅有这样才能把富有人文精神的生命意识落实在我们的课堂教学中，真正体现以人为本。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新课程呼唤生成的课堂，可是受传统教学的影响，在设计时往往喜欢环环相扣。教师怎样问，学生如何答;怎样总结，如何过度;学生谈到哪里出示图片，等等，研究得甚是周到。这样步步为营的设计，构成一种“线形序列”，殊不知就在不知不觉间给自我和学生来了个五花大绑!试想，教师在课堂上还有什么活力、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进取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仅有将线形设计柔化为机动性设计，教师的头脑才能卸下重重负担，从而调控自如：学生的个性才能摆脱层层束缚，得以恣意张扬。课堂才有可能所以而活力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善课堂教学，让数学变得欢乐，成为一种享受。而这些却恰恰是考验教师的课堂调控机制和应变本事，说白了是对教师教学智慧的挑战。但这些也正这是数学永恒的梦想和期盼，是数学的真谛和归宿，也贴合我校提出的办学特色----“怡美教育”中的“怡美课堂”的理念吧。在我们大力推行高效课堂的同时让我们理智对待每一个课堂动态生成，让课堂的生命流光溢彩，这样的课堂也必须会到达高效。</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小学教师教学心得体会篇九</w:t>
      </w:r>
    </w:p>
    <w:p>
      <w:pPr>
        <w:ind w:left="0" w:right="0" w:firstLine="560"/>
        <w:spacing w:before="450" w:after="450" w:line="312" w:lineRule="auto"/>
      </w:pPr>
      <w:r>
        <w:rPr>
          <w:rFonts w:ascii="宋体" w:hAnsi="宋体" w:eastAsia="宋体" w:cs="宋体"/>
          <w:color w:val="000"/>
          <w:sz w:val="28"/>
          <w:szCs w:val="28"/>
        </w:rPr>
        <w:t xml:space="preserve">今年寒假的学习，令我受益匪浅。</w:t>
      </w:r>
    </w:p>
    <w:p>
      <w:pPr>
        <w:ind w:left="0" w:right="0" w:firstLine="560"/>
        <w:spacing w:before="450" w:after="450" w:line="312" w:lineRule="auto"/>
      </w:pPr>
      <w:r>
        <w:rPr>
          <w:rFonts w:ascii="宋体" w:hAnsi="宋体" w:eastAsia="宋体" w:cs="宋体"/>
          <w:color w:val="000"/>
          <w:sz w:val="28"/>
          <w:szCs w:val="28"/>
        </w:rPr>
        <w:t xml:space="preserve">班主任首先是一个教师，如何扮演好教师是班主任的首要职责。班主任是学校德育的中坚和骨干，搞好班级管理、实施有效的教育是班主任的重要职责。其次，班主任要学会开辟新课程专业发展之路。最后，班主任还要会破解教育难题，寻求德育能力之路。</w:t>
      </w:r>
    </w:p>
    <w:p>
      <w:pPr>
        <w:ind w:left="0" w:right="0" w:firstLine="560"/>
        <w:spacing w:before="450" w:after="450" w:line="312" w:lineRule="auto"/>
      </w:pPr>
      <w:r>
        <w:rPr>
          <w:rFonts w:ascii="宋体" w:hAnsi="宋体" w:eastAsia="宋体" w:cs="宋体"/>
          <w:color w:val="000"/>
          <w:sz w:val="28"/>
          <w:szCs w:val="28"/>
        </w:rPr>
        <w:t xml:space="preserve">班主任工作在现代社会中面临着新环境的考验：1.学生的生存环境发生了深刻的变化。生活的环境变美了，吃的好了，穿的好了，住的好了，总之，一切都变好了。所以学生的求学要求也变了。2.教书育人的文化环境在发生着深层次的变化。3.学生的学习环境正在进行广而博的变革。班级的学习环境正在向人性化、理性化的转变;班级的学习环境也正在向着处处体现 自尊 和 他尊 转变;学生和家长以及教师们都希望班级学习中充满理解和信任。4.班主任本人的工作环境正面临着专业化的要求。</w:t>
      </w:r>
    </w:p>
    <w:p>
      <w:pPr>
        <w:ind w:left="0" w:right="0" w:firstLine="560"/>
        <w:spacing w:before="450" w:after="450" w:line="312" w:lineRule="auto"/>
      </w:pPr>
      <w:r>
        <w:rPr>
          <w:rFonts w:ascii="宋体" w:hAnsi="宋体" w:eastAsia="宋体" w:cs="宋体"/>
          <w:color w:val="000"/>
          <w:sz w:val="28"/>
          <w:szCs w:val="28"/>
        </w:rPr>
        <w:t xml:space="preserve">在面对新的考验的同时，我们班主任也面临着新的挑战：</w:t>
      </w:r>
    </w:p>
    <w:p>
      <w:pPr>
        <w:ind w:left="0" w:right="0" w:firstLine="560"/>
        <w:spacing w:before="450" w:after="450" w:line="312" w:lineRule="auto"/>
      </w:pPr>
      <w:r>
        <w:rPr>
          <w:rFonts w:ascii="宋体" w:hAnsi="宋体" w:eastAsia="宋体" w:cs="宋体"/>
          <w:color w:val="000"/>
          <w:sz w:val="28"/>
          <w:szCs w:val="28"/>
        </w:rPr>
        <w:t xml:space="preserve">1.我们的班级工作必须面向未来。</w:t>
      </w:r>
    </w:p>
    <w:p>
      <w:pPr>
        <w:ind w:left="0" w:right="0" w:firstLine="560"/>
        <w:spacing w:before="450" w:after="450" w:line="312" w:lineRule="auto"/>
      </w:pPr>
      <w:r>
        <w:rPr>
          <w:rFonts w:ascii="宋体" w:hAnsi="宋体" w:eastAsia="宋体" w:cs="宋体"/>
          <w:color w:val="000"/>
          <w:sz w:val="28"/>
          <w:szCs w:val="28"/>
        </w:rPr>
        <w:t xml:space="preserve">2.班级工作必须面对学生的发展。</w:t>
      </w:r>
    </w:p>
    <w:p>
      <w:pPr>
        <w:ind w:left="0" w:right="0" w:firstLine="560"/>
        <w:spacing w:before="450" w:after="450" w:line="312" w:lineRule="auto"/>
      </w:pPr>
      <w:r>
        <w:rPr>
          <w:rFonts w:ascii="宋体" w:hAnsi="宋体" w:eastAsia="宋体" w:cs="宋体"/>
          <w:color w:val="000"/>
          <w:sz w:val="28"/>
          <w:szCs w:val="28"/>
        </w:rPr>
        <w:t xml:space="preserve">我们新时代的班主任必须要有面对考验和挑战的决心。新时期的班主任要经得起考验和挑战就必须塑造我们班主任的新形象。班主任必须要有先进的教育观念，要有过硬的专业素养。</w:t>
      </w:r>
    </w:p>
    <w:p>
      <w:pPr>
        <w:ind w:left="0" w:right="0" w:firstLine="560"/>
        <w:spacing w:before="450" w:after="450" w:line="312" w:lineRule="auto"/>
      </w:pPr>
      <w:r>
        <w:rPr>
          <w:rFonts w:ascii="宋体" w:hAnsi="宋体" w:eastAsia="宋体" w:cs="宋体"/>
          <w:color w:val="000"/>
          <w:sz w:val="28"/>
          <w:szCs w:val="28"/>
        </w:rPr>
        <w:t xml:space="preserve">班主任要有理想，有追求：具有组织和管理的能力;丰富的学科专业知识;心理健康教育的能力和掌握执行教育政策法规的素养。班主任还必须具有一颗爱心。爱是现代教育的第一法则。没有爱便没有现代教育;没有爱便没有真诚。班主任应该有高尚的品格。</w:t>
      </w:r>
    </w:p>
    <w:p>
      <w:pPr>
        <w:ind w:left="0" w:right="0" w:firstLine="560"/>
        <w:spacing w:before="450" w:after="450" w:line="312" w:lineRule="auto"/>
      </w:pPr>
      <w:r>
        <w:rPr>
          <w:rFonts w:ascii="宋体" w:hAnsi="宋体" w:eastAsia="宋体" w:cs="宋体"/>
          <w:color w:val="000"/>
          <w:sz w:val="28"/>
          <w:szCs w:val="28"/>
        </w:rPr>
        <w:t xml:space="preserve">一名优秀的班主任应有扎实的教育理论功底，教育学、心理学是班主任工作艺术的理论依据，应熟知并能灵活运用教育学、心理学知识。优秀的班主任要注重知识的日积月累;注重总结经验教训。一句话，优秀班主任的工作来自不断的学习。一定要做一个乐观开朗，健康的人，只有这样才能有足够的时间和胆识做好班集体的各项工作，使我们的班集体健康,向上。班级管理是一项艰巨繁杂而意义重大的工作。在实际工作中，班主任应着重处理好以下四个重要关系。</w:t>
      </w:r>
    </w:p>
    <w:p>
      <w:pPr>
        <w:ind w:left="0" w:right="0" w:firstLine="560"/>
        <w:spacing w:before="450" w:after="450" w:line="312" w:lineRule="auto"/>
      </w:pPr>
      <w:r>
        <w:rPr>
          <w:rFonts w:ascii="宋体" w:hAnsi="宋体" w:eastAsia="宋体" w:cs="宋体"/>
          <w:color w:val="000"/>
          <w:sz w:val="28"/>
          <w:szCs w:val="28"/>
        </w:rPr>
        <w:t xml:space="preserve">一、实与虚</w:t>
      </w:r>
    </w:p>
    <w:p>
      <w:pPr>
        <w:ind w:left="0" w:right="0" w:firstLine="560"/>
        <w:spacing w:before="450" w:after="450" w:line="312" w:lineRule="auto"/>
      </w:pPr>
      <w:r>
        <w:rPr>
          <w:rFonts w:ascii="宋体" w:hAnsi="宋体" w:eastAsia="宋体" w:cs="宋体"/>
          <w:color w:val="000"/>
          <w:sz w:val="28"/>
          <w:szCs w:val="28"/>
        </w:rPr>
        <w:t xml:space="preserve">班主任工作是多方面的。它既要求班主任立足现实，努力搞好实际工作，又要求班主任着眼长远，加强学习、研究与探索。所以，班主任要做到既务实又务虚。</w:t>
      </w:r>
    </w:p>
    <w:p>
      <w:pPr>
        <w:ind w:left="0" w:right="0" w:firstLine="560"/>
        <w:spacing w:before="450" w:after="450" w:line="312" w:lineRule="auto"/>
      </w:pPr>
      <w:r>
        <w:rPr>
          <w:rFonts w:ascii="宋体" w:hAnsi="宋体" w:eastAsia="宋体" w:cs="宋体"/>
          <w:color w:val="000"/>
          <w:sz w:val="28"/>
          <w:szCs w:val="28"/>
        </w:rPr>
        <w:t xml:space="preserve">班主任工作的务实，要求班主任必须从当前做起，从具体的事务做起，扎扎实实搞好班级管理。班主任必须深入学生中去，认真了解、研究学生，掌握班级的具体情况，有针对性地开展工作。班主任既要做学生的导师，又要做学生的朋友与助手。学生情绪波动，班主任要找他谈心;学生参加义务劳动，班主任要率先垂范;学生生病住院，班主任要照前料后 班主任的工作是如此具体而细微。只有具有务实精神，班主任才能在学生中树立威信，才能具有很强的感召力和凝聚力，班级管理工作才能取得实效。</w:t>
      </w:r>
    </w:p>
    <w:p>
      <w:pPr>
        <w:ind w:left="0" w:right="0" w:firstLine="560"/>
        <w:spacing w:before="450" w:after="450" w:line="312" w:lineRule="auto"/>
      </w:pPr>
      <w:r>
        <w:rPr>
          <w:rFonts w:ascii="宋体" w:hAnsi="宋体" w:eastAsia="宋体" w:cs="宋体"/>
          <w:color w:val="000"/>
          <w:sz w:val="28"/>
          <w:szCs w:val="28"/>
        </w:rPr>
        <w:t xml:space="preserve">在务实的同时，班主任还要务虚。班级工作需要理论的指导，需要不断地总结经验、吸取教训，以不断地提高管理水平。班主任要善于从繁杂、琐碎的工作中解脱出来，树立班级管理的整体观、发展观、理论指导观。班主任自身也需要加强学习，参与教育管理理论的研究与探讨，努力提高自身修养与素质，以适应教育发展的需要。班主任务虚的更高要求在于班主任要有开阔的眼界，长远的光，广泛关注国内外教育发展动态，大胆创新，用自身的实践丰富和发展教育理论，推动教育的改革与发展。只务虚不务实的班主任，工作难见实效;只务实不务虚的班主任，很难成为一个优秀的班主任。</w:t>
      </w:r>
    </w:p>
    <w:p>
      <w:pPr>
        <w:ind w:left="0" w:right="0" w:firstLine="560"/>
        <w:spacing w:before="450" w:after="450" w:line="312" w:lineRule="auto"/>
      </w:pPr>
      <w:r>
        <w:rPr>
          <w:rFonts w:ascii="宋体" w:hAnsi="宋体" w:eastAsia="宋体" w:cs="宋体"/>
          <w:color w:val="000"/>
          <w:sz w:val="28"/>
          <w:szCs w:val="28"/>
        </w:rPr>
        <w:t xml:space="preserve">二、管与放</w:t>
      </w:r>
    </w:p>
    <w:p>
      <w:pPr>
        <w:ind w:left="0" w:right="0" w:firstLine="560"/>
        <w:spacing w:before="450" w:after="450" w:line="312" w:lineRule="auto"/>
      </w:pPr>
      <w:r>
        <w:rPr>
          <w:rFonts w:ascii="宋体" w:hAnsi="宋体" w:eastAsia="宋体" w:cs="宋体"/>
          <w:color w:val="000"/>
          <w:sz w:val="28"/>
          <w:szCs w:val="28"/>
        </w:rPr>
        <w:t xml:space="preserve">班级管理工作的对象是活生生的成长发展中的学生。实际工作中，班主任要 管 的方面很多，小到学生的坐立行走、穿着打扮，大到学生的思想动态、前途命运，以及班级的建设与发展。许多班主任满腔热情，事必躬亲，早晚跟班，无所不管，甚至充当着 管家 、 警察 或 保姆 的角色。这种管理的其利，但弊大于利。管得过多过死，容易造成学生依赖性强，创造性、独立性差，缺乏自我教育与自我管理能力，也容易使班主任陷于杂务，疲惫不堪，不利其自身的完善与发展。</w:t>
      </w:r>
    </w:p>
    <w:p>
      <w:pPr>
        <w:ind w:left="0" w:right="0" w:firstLine="560"/>
        <w:spacing w:before="450" w:after="450" w:line="312" w:lineRule="auto"/>
      </w:pPr>
      <w:r>
        <w:rPr>
          <w:rFonts w:ascii="宋体" w:hAnsi="宋体" w:eastAsia="宋体" w:cs="宋体"/>
          <w:color w:val="000"/>
          <w:sz w:val="28"/>
          <w:szCs w:val="28"/>
        </w:rPr>
        <w:t xml:space="preserve">陶行知说 教是为了不教 。魏书生认为 管是为了不管 。其思想从根本上说，是要充分挥学生在教育管理中的主体作用，做到 管放结合 。</w:t>
      </w:r>
    </w:p>
    <w:p>
      <w:pPr>
        <w:ind w:left="0" w:right="0" w:firstLine="560"/>
        <w:spacing w:before="450" w:after="450" w:line="312" w:lineRule="auto"/>
      </w:pPr>
      <w:r>
        <w:rPr>
          <w:rFonts w:ascii="宋体" w:hAnsi="宋体" w:eastAsia="宋体" w:cs="宋体"/>
          <w:color w:val="000"/>
          <w:sz w:val="28"/>
          <w:szCs w:val="28"/>
        </w:rPr>
        <w:t xml:space="preserve">具体而言，班主任要管的方面主要包括：制定班级的长期目标，把握班级工作的整体思路;培养一支强而得力的干部队伍，并加以指导监督;做好个别学生及全体学生的思想工作，增强班级凝聚力、向心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学生能干的，班主任坚决不要干。在做好以上工作的同时，班主任要大胆放手，把一些具体事务派下去，建立层次分明的立体型管理体系，如公物维修、书刊保管、活动组织、班干部选换、班规制定等等。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管大放小，管主放次，授权负责，分层管理，既有利于班级的建设与发展，又有利于学生个性完善、能力的提高。</w:t>
      </w:r>
    </w:p>
    <w:p>
      <w:pPr>
        <w:ind w:left="0" w:right="0" w:firstLine="560"/>
        <w:spacing w:before="450" w:after="450" w:line="312" w:lineRule="auto"/>
      </w:pPr>
      <w:r>
        <w:rPr>
          <w:rFonts w:ascii="宋体" w:hAnsi="宋体" w:eastAsia="宋体" w:cs="宋体"/>
          <w:color w:val="000"/>
          <w:sz w:val="28"/>
          <w:szCs w:val="28"/>
        </w:rPr>
        <w:t xml:space="preserve">三、严与宽</w:t>
      </w:r>
    </w:p>
    <w:p>
      <w:pPr>
        <w:ind w:left="0" w:right="0" w:firstLine="560"/>
        <w:spacing w:before="450" w:after="450" w:line="312" w:lineRule="auto"/>
      </w:pPr>
      <w:r>
        <w:rPr>
          <w:rFonts w:ascii="宋体" w:hAnsi="宋体" w:eastAsia="宋体" w:cs="宋体"/>
          <w:color w:val="000"/>
          <w:sz w:val="28"/>
          <w:szCs w:val="28"/>
        </w:rPr>
        <w:t xml:space="preserve">在教育过程中，班主任必须对学生严格管理，严格要求。但 严 不是严厉、严酷。管理过严，容易造成学生个性压抑、自卑感重、自制力差、胆小怕事，甚至会造成学生的逆反心理，导致师生关系僵化。这既不利于学生身心的健康发展，也不利于班级工作的进一步开展。因此，班主任要正确把握严格管理的尺度、严中有宽。</w:t>
      </w:r>
    </w:p>
    <w:p>
      <w:pPr>
        <w:ind w:left="0" w:right="0" w:firstLine="560"/>
        <w:spacing w:before="450" w:after="450" w:line="312" w:lineRule="auto"/>
      </w:pPr>
      <w:r>
        <w:rPr>
          <w:rFonts w:ascii="宋体" w:hAnsi="宋体" w:eastAsia="宋体" w:cs="宋体"/>
          <w:color w:val="000"/>
          <w:sz w:val="28"/>
          <w:szCs w:val="28"/>
        </w:rPr>
        <w:t xml:space="preserve">严格管理班级，我认为应从以下方面做起。一是要引导学生制定合理的规章制度，做到纪律严明， 以法治班 。二是要公正公平，不要感情用事。对违纪违规者，无论是干部还是普通学生，无论是优秀生还是后进生，都要一视同仁三是要注重 首因效应 ，要认真对待、正确处理 第一次 之类的事情。四是要持之以恒，避免犯 冷热病 ，时紧时松。同时要狠抓养成教育，使学生养成良好的行为习惯。严还必须与宽有效结合起来，灵活处理。班主任要私下做好被处罚学生的思想工作，使其正确认识错误，并努力改正。同时，对学生违纪处罚的方式要多样化，要寓教育于处罚之中。魏书生同志对学生犯错误的处罚是：唱一支歌，做一件好事，写一份关于错误的说明。他把处罚变为生动的自我教育的做法，对我们是一个很好的启迪。</w:t>
      </w:r>
    </w:p>
    <w:p>
      <w:pPr>
        <w:ind w:left="0" w:right="0" w:firstLine="560"/>
        <w:spacing w:before="450" w:after="450" w:line="312" w:lineRule="auto"/>
      </w:pPr>
      <w:r>
        <w:rPr>
          <w:rFonts w:ascii="宋体" w:hAnsi="宋体" w:eastAsia="宋体" w:cs="宋体"/>
          <w:color w:val="000"/>
          <w:sz w:val="28"/>
          <w:szCs w:val="28"/>
        </w:rPr>
        <w:t xml:space="preserve">工作实践中，严和宽是对立统一的。严不是冷面铁心，宽也不是迁就纵容。只有做到 严中有宽，宽中有爱，爱中有教 才能达到预期的教育效果。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小学教师教学心得体会篇十</w:t>
      </w:r>
    </w:p>
    <w:p>
      <w:pPr>
        <w:ind w:left="0" w:right="0" w:firstLine="560"/>
        <w:spacing w:before="450" w:after="450" w:line="312" w:lineRule="auto"/>
      </w:pPr>
      <w:r>
        <w:rPr>
          <w:rFonts w:ascii="宋体" w:hAnsi="宋体" w:eastAsia="宋体" w:cs="宋体"/>
          <w:color w:val="000"/>
          <w:sz w:val="28"/>
          <w:szCs w:val="28"/>
        </w:rPr>
        <w:t xml:space="preserve">感激学校给了我参加了“全国第十届小学数学课赛一等奖获奖教师暨名师经典课堂观摩研讨会”的机会。虽然仅有两天，但资料却丰富多彩，有来自全国著名教育专家朱乐平、汪培新、夏青峰及全国赛课一等奖获得者许洋、徐文艳、杨荣教师共6节示范课及三个讲座。名师们以他们独具匠心的教学设计、灵活多变的教学手段、生动活泼的教学语言，精湛娴熟的教学技艺，随机应变的组织教学本事以及他们所表现出来的知识视野、数学素养、文化底蕴、创新思想、人格魅力，深深折服了在座的每一位教师。回头细看，真是一次愉快的精神之旅，收获之程。下头谈谈我的几点体会和感悟与大家分享:</w:t>
      </w:r>
    </w:p>
    <w:p>
      <w:pPr>
        <w:ind w:left="0" w:right="0" w:firstLine="560"/>
        <w:spacing w:before="450" w:after="450" w:line="312" w:lineRule="auto"/>
      </w:pPr>
      <w:r>
        <w:rPr>
          <w:rFonts w:ascii="宋体" w:hAnsi="宋体" w:eastAsia="宋体" w:cs="宋体"/>
          <w:color w:val="000"/>
          <w:sz w:val="28"/>
          <w:szCs w:val="28"/>
        </w:rPr>
        <w:t xml:space="preserve">(一)在课堂教学中要重视数学思想方法的运用与培养。课改的今日，小学数学到底需要什么样的课堂呢朱乐平教师在讲座中用ppt为我们比较了新老教材的不一样设计形式和设计理念，让我们清楚了新老教材的最大区别是:新教材是放开的。更让我们清楚了今日的小学数学课堂应当结合教材资料，重视数学思想方法的运用，应当让学生了解和熟悉数学思想方法，了解它在解决实际问题中起的作用。曾听专家讲过，若干年后，保留在学生记忆中的是什么数学的一些知识与技能，随着时间的推移而逐步忘记，而解决问题的策略和数学思想方法却能保留下来，并在他的学习、生活、工作中发挥强大的作用。想想也确是如此。而我们教师奉之宝典的《课程标准》，在它的理念中也悄然发生了变化。由原先强调的“两基”(即基本知识和基本技能)也显然改成了“四基”，即增加了基本思想方法和基本活动经验。看来，在教学中重视基本知识和基本技能还远远不够，还要重视让学生参与活动，在活动中体验知识的构成及其发展过程，还要在教学中重视数学思想方法的渗透及其应用。虽然增加的只是简单的几个字，却能够带来教学的革新。在此理念引领下，教师的教学设计、教学方法的选择、教学活动的组织与安排等等，都会发生变化。“授人以鱼，不如授人以</w:t>
      </w:r>
    </w:p>
    <w:p>
      <w:pPr>
        <w:ind w:left="0" w:right="0" w:firstLine="560"/>
        <w:spacing w:before="450" w:after="450" w:line="312" w:lineRule="auto"/>
      </w:pPr>
      <w:r>
        <w:rPr>
          <w:rFonts w:ascii="宋体" w:hAnsi="宋体" w:eastAsia="宋体" w:cs="宋体"/>
          <w:color w:val="000"/>
          <w:sz w:val="28"/>
          <w:szCs w:val="28"/>
        </w:rPr>
        <w:t xml:space="preserve">渔”。就如许洋教师执教的《神奇的莫比乌斯圈》。这是我第一次听数学课中的实践活动课，感觉很新颖，同时也觉得更丰富了数学课堂。许教师先让学生猜猜能不能把一张长方形纸条变成一条边、一个面再让学生动手操作，用彩笔画一画是不是仅有一条边、一个面。还有在后面研究“从莫比乌斯圈面的二分之一处剪会事什么情景”时，许教师也是先让学生们想想，再用剪刀动手剪一剪。教学设计中着重体现了“猜想——验证——结论”这一数学思想方法的渗透。给每个学生带来的不仅仅是数学知识，还给了学生自主安排的机会。方法由学生摸索，找出方案学生自我解决，结果由学生来评价。这样，学生就有了探索新知的欲望，能够不拘泥于书本，不依常规，进取提出自我的新见解、新发现、新思路。在思考和解决问题时，思路畅通、灵活、有深度。</w:t>
      </w:r>
    </w:p>
    <w:p>
      <w:pPr>
        <w:ind w:left="0" w:right="0" w:firstLine="560"/>
        <w:spacing w:before="450" w:after="450" w:line="312" w:lineRule="auto"/>
      </w:pPr>
      <w:r>
        <w:rPr>
          <w:rFonts w:ascii="宋体" w:hAnsi="宋体" w:eastAsia="宋体" w:cs="宋体"/>
          <w:color w:val="000"/>
          <w:sz w:val="28"/>
          <w:szCs w:val="28"/>
        </w:rPr>
        <w:t xml:space="preserve">(二)情境创设，到底该怎样创新课程改革的前几年大小各级的数学课都把课堂教学中创设情境提高到了很高的高度，仿佛不创设情境这就不是一节好课，于是出现了绞尽脑汁为创设情境的局面;之后新课程改革走向深沉后，大家又觉得情境的创设越来越机械化、程序化了。正如夏青峰教师在讲座中说到，他们学校在开展教研活动时，如果提前跟教师说了明天要听课，那在新课开始时必定是创设情境;而如果是随堂听课那新课开始时必定是复习题。为什么呢难道创设情境就必须比复习题好吗“不要认为什么好，什么坏，要根据学生的实际情景，才是硬道理。”夏教师说他在新课开始时最常用的问题是:“关于这个知识，我已经明白些什么”既复习了旧知，又为新知的学习埋下了伏笔。当然，我并不是说创设情境就不需要了，关键是要看怎样创。在《小学数学教学中的问题和对策》这篇文章中，找到了创设情境的几个方法，感觉很好，与大家分享:</w:t>
      </w:r>
    </w:p>
    <w:p>
      <w:pPr>
        <w:ind w:left="0" w:right="0" w:firstLine="560"/>
        <w:spacing w:before="450" w:after="450" w:line="312" w:lineRule="auto"/>
      </w:pPr>
      <w:r>
        <w:rPr>
          <w:rFonts w:ascii="宋体" w:hAnsi="宋体" w:eastAsia="宋体" w:cs="宋体"/>
          <w:color w:val="000"/>
          <w:sz w:val="28"/>
          <w:szCs w:val="28"/>
        </w:rPr>
        <w:t xml:space="preserve">1、情境的创设要有童趣，也要合理。情境创设不是一时之事，教师应当深入挖掘情境与数学问题之间的内在联系，并使情境为整节课的进一步发展和学生今后的发展供给必须的铺垫。</w:t>
      </w:r>
    </w:p>
    <w:p>
      <w:pPr>
        <w:ind w:left="0" w:right="0" w:firstLine="560"/>
        <w:spacing w:before="450" w:after="450" w:line="312" w:lineRule="auto"/>
      </w:pPr>
      <w:r>
        <w:rPr>
          <w:rFonts w:ascii="宋体" w:hAnsi="宋体" w:eastAsia="宋体" w:cs="宋体"/>
          <w:color w:val="000"/>
          <w:sz w:val="28"/>
          <w:szCs w:val="28"/>
        </w:rPr>
        <w:t xml:space="preserve">2、创设情境要务实，具有时效性。仅有务实，才有利于学生的学习和发展。把需要学习的数学知识以问题的形式有意识、巧妙的寓于各种各样的生动具体情境之中，就容易引起学习的认知失衡，激起学生强烈的学习愿望，从而进取主动投入到探索性的数学学习活动中去。务实具体体此刻:(1)要有“数学味”，要有利于学生用数学的眼光关注现实生活，应当为学生学习数学知识和技能供给支撑，为数学思维的发展供给土壤。(2)情境的创设要有利于突出重点和突破难点。所以情境的创设不必须要在课的开始，也可在课的中间或课快要结束的时候，只要能够帮忙学生理解数学知识，情境创设在时间上是能够灵活安排的。</w:t>
      </w:r>
    </w:p>
    <w:p>
      <w:pPr>
        <w:ind w:left="0" w:right="0" w:firstLine="560"/>
        <w:spacing w:before="450" w:after="450" w:line="312" w:lineRule="auto"/>
      </w:pPr>
      <w:r>
        <w:rPr>
          <w:rFonts w:ascii="宋体" w:hAnsi="宋体" w:eastAsia="宋体" w:cs="宋体"/>
          <w:color w:val="000"/>
          <w:sz w:val="28"/>
          <w:szCs w:val="28"/>
        </w:rPr>
        <w:t xml:space="preserve">3、情境创设要具有挑战性，也要贴合学生的认知水平。好情境中蕴含的问题要适合学生的实际水平，要具有必须的挑战性，具有必须的难度和坡度，要能够使学生的认知产生不平衡，激发学生的内在动机，保证大多数学生在课堂上处于进取的思维状态。但有的情境看似生动、趣味，却缺乏思考价值。</w:t>
      </w:r>
    </w:p>
    <w:p>
      <w:pPr>
        <w:ind w:left="0" w:right="0" w:firstLine="560"/>
        <w:spacing w:before="450" w:after="450" w:line="312" w:lineRule="auto"/>
      </w:pPr>
      <w:r>
        <w:rPr>
          <w:rFonts w:ascii="宋体" w:hAnsi="宋体" w:eastAsia="宋体" w:cs="宋体"/>
          <w:color w:val="000"/>
          <w:sz w:val="28"/>
          <w:szCs w:val="28"/>
        </w:rPr>
        <w:t xml:space="preserve">(三)数学课堂应留给学生充分思考与探索的空间。这几节课都充分体现了先进的教学理念:学生为主体，教师为主导。异常是朱乐平教师执教的《圆的认识》一课时，充分感受到了这一点。新课开始，朱教师就直接点题，再“请同学们试一试，你带来的圆规是不是能够画出圆你是怎样画的”之后，朱教师用课件出示了一个圆(标有圆心)，“请同学们说说这是什么”出示半径，“这是什么”(半径)用自我的话说，“什么是半径”“再自我说说什么是直径”还有后面的“整容活动，什么是圆圆的特征是什么”这些教学过程，都是学生自我在探索、自我在评价，自我得出结论。教师只是在旁边引导。并且，发现朱教师在每次学生说完后都会等一下，留下学生思考的时间，然后再问:“你们听懂了他她说的吗你再来说说。”十分重视学生“听”“说”和“思”的本事的培养。正如德国教育家第斯多惠所说的:“一个真正的教师指点他的学生的，不是已经投入了千百年劳动的现成的大厦，而是促使他们去做砌砖的工作，同他们一齐来建造大厦，教他建筑。”所以，在课堂教学中，教师要大胆放手，激励学生自主合作、探究交流，把想象的空间、思考的时间、思维的过程还给学生，教师为辅，主要是引导、点拨、纠偏、调控，不仅仅使每个学生进取参与学习，</w:t>
      </w:r>
    </w:p>
    <w:p>
      <w:pPr>
        <w:ind w:left="0" w:right="0" w:firstLine="560"/>
        <w:spacing w:before="450" w:after="450" w:line="312" w:lineRule="auto"/>
      </w:pPr>
      <w:r>
        <w:rPr>
          <w:rFonts w:ascii="宋体" w:hAnsi="宋体" w:eastAsia="宋体" w:cs="宋体"/>
          <w:color w:val="000"/>
          <w:sz w:val="28"/>
          <w:szCs w:val="28"/>
        </w:rPr>
        <w:t xml:space="preserve">并且要让他们会学、要学、乐学，富有创造性地学，使学生真正成为学习、认知的主体。</w:t>
      </w:r>
    </w:p>
    <w:p>
      <w:pPr>
        <w:ind w:left="0" w:right="0" w:firstLine="560"/>
        <w:spacing w:before="450" w:after="450" w:line="312" w:lineRule="auto"/>
      </w:pPr>
      <w:r>
        <w:rPr>
          <w:rFonts w:ascii="宋体" w:hAnsi="宋体" w:eastAsia="宋体" w:cs="宋体"/>
          <w:color w:val="000"/>
          <w:sz w:val="28"/>
          <w:szCs w:val="28"/>
        </w:rPr>
        <w:t xml:space="preserve">(四)改巩固型家庭作业为尝试型作业。随着新课改的不断深入，家庭作业仍是教师教学过程中一个不可缺少的环节。由于受传统教学模式的影响，学生的家庭作业设计与新理念存在着很大的差距:题目形式封闭、单一，往往教师的要求是一刀切，资料依然沿袭着巩固知识为主，作业形式多是纯文本性的简单、机械的课后练习，既缺少落实新课程三维目标，又脱离了学生的生活实际。由于以上种.种因素，导致学生对家庭作业产生了厌烦、逆反等心理，甚至当成一种负担(有的以不完成作业来抵制)，影响了他们对数学学科的兴趣和心理健康的发展。应对这一现状，对家庭作业的改革创新势在必行。夏青峰教师在讲座中提到他们学校正在尝试一种新的作业布置与批改形式:尝试性作业。所谓尝试性作业就是在学习新知之前，学生经过自我的预习，而完成新知后面的练习。这种练习既能培养学生的自学本事，又能激发学生的学习兴趣。让他们的家庭作业时刻充满着新奇与挑战，也把预习作为了家庭作业的范畴。真的是一个很好的作业尝试。</w:t>
      </w:r>
    </w:p>
    <w:p>
      <w:pPr>
        <w:ind w:left="0" w:right="0" w:firstLine="560"/>
        <w:spacing w:before="450" w:after="450" w:line="312" w:lineRule="auto"/>
      </w:pPr>
      <w:r>
        <w:rPr>
          <w:rFonts w:ascii="宋体" w:hAnsi="宋体" w:eastAsia="宋体" w:cs="宋体"/>
          <w:color w:val="000"/>
          <w:sz w:val="28"/>
          <w:szCs w:val="28"/>
        </w:rPr>
        <w:t xml:space="preserve">总之在本次学习中每一位教师的课都给我留下了很深的印象，他们创新的教学方法，对细节巧妙的处理，还有课堂的高效性都是需要我去慢慢品味和学习的。当然，学习很重要，但更重要的是要把学到的知识内化为自我的知识，并指导自我的教学实践，促进自我不断提高。要学习的太多太多，我想用一句话来勉励自我:让我们全心全意地收获生活中的每一天，在平凡的日子里感受生活的完美，在耕耘里感受劳动的欢乐和收获的期待。</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小学教师教学心得体会篇十一</w:t>
      </w:r>
    </w:p>
    <w:p>
      <w:pPr>
        <w:ind w:left="0" w:right="0" w:firstLine="560"/>
        <w:spacing w:before="450" w:after="450" w:line="312" w:lineRule="auto"/>
      </w:pPr>
      <w:r>
        <w:rPr>
          <w:rFonts w:ascii="宋体" w:hAnsi="宋体" w:eastAsia="宋体" w:cs="宋体"/>
          <w:color w:val="000"/>
          <w:sz w:val="28"/>
          <w:szCs w:val="28"/>
        </w:rPr>
        <w:t xml:space="preserve">真是有幸参加这次小学语文中青年教师优质课评选，聆听了九位参赛老师的课，感受颇深，真切体验到“三人行必有我师也”，我感谢领导给我创造这次学习交流的平台。</w:t>
      </w:r>
    </w:p>
    <w:p>
      <w:pPr>
        <w:ind w:left="0" w:right="0" w:firstLine="560"/>
        <w:spacing w:before="450" w:after="450" w:line="312" w:lineRule="auto"/>
      </w:pPr>
      <w:r>
        <w:rPr>
          <w:rFonts w:ascii="宋体" w:hAnsi="宋体" w:eastAsia="宋体" w:cs="宋体"/>
          <w:color w:val="000"/>
          <w:sz w:val="28"/>
          <w:szCs w:val="28"/>
        </w:rPr>
        <w:t xml:space="preserve">首先，让我最大的得益是他们巧妙的课堂教学设计。每位老师都能精心设计教学环节，让学生获得时间和空间，充分发挥学生的主体地位，能让学生自主学习，激发学生的学习兴趣，从而活跃了课堂气氛，提高教学质量。例如：张金銮老师《乌鸦喝水》，在师生、生生互动过程中解决了“乱”的问题。其次这次活动也让我深刻体会到课堂师生互动的重要性，在课堂中穿插游戏，把枯燥、呆板的教学模式改变了，从而也培养了学生的学习兴趣。例如：在马孝英老师执教的《四个太阳》中，老师将枯燥乏味的识字环节运用“摘果子”游戏，解决了相关问题，并对其进行了有效练习。</w:t>
      </w:r>
    </w:p>
    <w:p>
      <w:pPr>
        <w:ind w:left="0" w:right="0" w:firstLine="560"/>
        <w:spacing w:before="450" w:after="450" w:line="312" w:lineRule="auto"/>
      </w:pPr>
      <w:r>
        <w:rPr>
          <w:rFonts w:ascii="宋体" w:hAnsi="宋体" w:eastAsia="宋体" w:cs="宋体"/>
          <w:color w:val="000"/>
          <w:sz w:val="28"/>
          <w:szCs w:val="28"/>
        </w:rPr>
        <w:t xml:space="preserve">给我感触最深的是鲁能小学的王芳老师在我的班里执教的《雷雨》。而我平时的“笨孩子”却有了精彩的表现。说实话这节课上完之后我总觉得还没听够，老师上课的表情、神态乃至看学生时的眼神，我可真体会到眼睛发“绿光”是怎样的了。觉得自己在教学中真是没做到像王老师那样，自己以前觉得对那些“笨学生”真是没法子了，通过这次的听课我会将“耐心、细心“这两个词真正吃到肚子里的。</w:t>
      </w:r>
    </w:p>
    <w:p>
      <w:pPr>
        <w:ind w:left="0" w:right="0" w:firstLine="560"/>
        <w:spacing w:before="450" w:after="450" w:line="312" w:lineRule="auto"/>
      </w:pPr>
      <w:r>
        <w:rPr>
          <w:rFonts w:ascii="宋体" w:hAnsi="宋体" w:eastAsia="宋体" w:cs="宋体"/>
          <w:color w:val="000"/>
          <w:sz w:val="28"/>
          <w:szCs w:val="28"/>
        </w:rPr>
        <w:t xml:space="preserve">听完课之后，和老师一起交流了一番：三维目标，那一个更重要? 一节课三维目标都齐头并进，不分伯仲，不可偏废?一节好教学课，应该是三维目标的实现，特别是情感目标的淋漓尽致地展现，能用真情去撞击学生的心灵。高筱青老师执教的《七颗钻石》中对爱的向往;李福胜老师执教的《桥》中，感受老党员的高贵品质，何焕兴老师执教的《白杨》中白杨树的特点……在这里我们看到了情感教育的价值。</w:t>
      </w:r>
    </w:p>
    <w:p>
      <w:pPr>
        <w:ind w:left="0" w:right="0" w:firstLine="560"/>
        <w:spacing w:before="450" w:after="450" w:line="312" w:lineRule="auto"/>
      </w:pPr>
      <w:r>
        <w:rPr>
          <w:rFonts w:ascii="宋体" w:hAnsi="宋体" w:eastAsia="宋体" w:cs="宋体"/>
          <w:color w:val="000"/>
          <w:sz w:val="28"/>
          <w:szCs w:val="28"/>
        </w:rPr>
        <w:t xml:space="preserve">同时我也知道在这次优质课评选中，很多老师那精彩的旁白语言，绝不是临时的拼凑。如王志霞老师、李永田老师的基本功“真是台上一分钟，台下十年功啊”，还有何焕兴老师的多才多艺，深厚的教学底蕴，丰富的教学手段，自己总觉得这些课到今天还意犹未尽。</w:t>
      </w:r>
    </w:p>
    <w:p>
      <w:pPr>
        <w:ind w:left="0" w:right="0" w:firstLine="560"/>
        <w:spacing w:before="450" w:after="450" w:line="312" w:lineRule="auto"/>
      </w:pPr>
      <w:r>
        <w:rPr>
          <w:rFonts w:ascii="宋体" w:hAnsi="宋体" w:eastAsia="宋体" w:cs="宋体"/>
          <w:color w:val="000"/>
          <w:sz w:val="28"/>
          <w:szCs w:val="28"/>
        </w:rPr>
        <w:t xml:space="preserve">其实人生是这样，工作是这样，教书育人亦如此啊!通过两天的学习，我很累，但我不觉得苦，因为我一直在体验、感动、反思、积累，等待释放更灿烂的火花。心有多大，舞台就有多大。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职责，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经过自身的教学实践，给学生传授知识，培养学生的实践本事，使学生懂得、各种事理。这就要求教师应具有“学而不厌，悔人不倦”来开拓学生的知识视野，丰富学生的知识储备，并在此基础上，培养学生运用知识解决实际问题的本事。与此同时，教师要有崇高的梦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我的教育对象--学生。教师应当是一位雕塑大师，能将一块坯材，用自我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所以，教师的教学，待人接物，行为举止，一言一行都必须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经过这次师德师风学习周，我受益良多;师德师风的建设对于一个学校是十分重要的组成部分，一个学校仅有有良好的师德师风和良好的育人环境，学生才能健康茁壮成长;教师也才能取得更好的教学成果。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小学教师教学心得体会篇十三</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赵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名师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接受的方式向我们传达了最直接的信息，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听课的内容，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掌握先进的教学手段及方法。</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小学教师教学心得体会篇十四</w:t>
      </w:r>
    </w:p>
    <w:p>
      <w:pPr>
        <w:ind w:left="0" w:right="0" w:firstLine="560"/>
        <w:spacing w:before="450" w:after="450" w:line="312" w:lineRule="auto"/>
      </w:pPr>
      <w:r>
        <w:rPr>
          <w:rFonts w:ascii="宋体" w:hAnsi="宋体" w:eastAsia="宋体" w:cs="宋体"/>
          <w:color w:val="000"/>
          <w:sz w:val="28"/>
          <w:szCs w:val="28"/>
        </w:rPr>
        <w:t xml:space="preserve">20_年_月_日，我有幸参加了20_年小学语文骨干教师第_期培训，培训的主题是：如何上好习作教学指导课。培训分三部分：主题讲座、课例观摩和观课议课。</w:t>
      </w:r>
    </w:p>
    <w:p>
      <w:pPr>
        <w:ind w:left="0" w:right="0" w:firstLine="560"/>
        <w:spacing w:before="450" w:after="450" w:line="312" w:lineRule="auto"/>
      </w:pPr>
      <w:r>
        <w:rPr>
          <w:rFonts w:ascii="宋体" w:hAnsi="宋体" w:eastAsia="宋体" w:cs="宋体"/>
          <w:color w:val="000"/>
          <w:sz w:val="28"/>
          <w:szCs w:val="28"/>
        </w:rPr>
        <w:t xml:space="preserve">整个活动安排得有序完整。对于此次活动，我有以下几点体会：</w:t>
      </w:r>
    </w:p>
    <w:p>
      <w:pPr>
        <w:ind w:left="0" w:right="0" w:firstLine="560"/>
        <w:spacing w:before="450" w:after="450" w:line="312" w:lineRule="auto"/>
      </w:pPr>
      <w:r>
        <w:rPr>
          <w:rFonts w:ascii="宋体" w:hAnsi="宋体" w:eastAsia="宋体" w:cs="宋体"/>
          <w:color w:val="000"/>
          <w:sz w:val="28"/>
          <w:szCs w:val="28"/>
        </w:rPr>
        <w:t xml:space="preserve">一、习作指导课，激发兴趣尤为重要</w:t>
      </w:r>
    </w:p>
    <w:p>
      <w:pPr>
        <w:ind w:left="0" w:right="0" w:firstLine="560"/>
        <w:spacing w:before="450" w:after="450" w:line="312" w:lineRule="auto"/>
      </w:pPr>
      <w:r>
        <w:rPr>
          <w:rFonts w:ascii="宋体" w:hAnsi="宋体" w:eastAsia="宋体" w:cs="宋体"/>
          <w:color w:val="000"/>
          <w:sz w:val="28"/>
          <w:szCs w:val="28"/>
        </w:rPr>
        <w:t xml:space="preserve">兴趣是最好的老师，学生是习作的小主人，如果学生都无兴趣参与，习作指导课将是一个空壳。课例老师非常注意激发学生兴趣，课堂上充分调动学生说话、写话的兴趣。我最欣赏她课前创设情境导语，结合身边真实的情景，灵活的引入课堂习作内容。</w:t>
      </w:r>
    </w:p>
    <w:p>
      <w:pPr>
        <w:ind w:left="0" w:right="0" w:firstLine="560"/>
        <w:spacing w:before="450" w:after="450" w:line="312" w:lineRule="auto"/>
      </w:pPr>
      <w:r>
        <w:rPr>
          <w:rFonts w:ascii="宋体" w:hAnsi="宋体" w:eastAsia="宋体" w:cs="宋体"/>
          <w:color w:val="000"/>
          <w:sz w:val="28"/>
          <w:szCs w:val="28"/>
        </w:rPr>
        <w:t xml:space="preserve">学生一下子找到自己说话写话的方向，情绪高涨地进入课堂，不像我们平时的作文课，老师简单枯燥地让学生读一读习作要求，自己讲一下要求，学生就动笔作文，结果许多学生觉得无话可说，有的学生胡编乱造几句。时间一长，提起作文，学生就“头疼”。课例老师的教学机智非常灵活，大胆放手，将说话写话的权利放给学生，给予激励性评价，充分调动学生学习的积极性和主动性，学生的参与度达到了百分百。</w:t>
      </w:r>
    </w:p>
    <w:p>
      <w:pPr>
        <w:ind w:left="0" w:right="0" w:firstLine="560"/>
        <w:spacing w:before="450" w:after="450" w:line="312" w:lineRule="auto"/>
      </w:pPr>
      <w:r>
        <w:rPr>
          <w:rFonts w:ascii="宋体" w:hAnsi="宋体" w:eastAsia="宋体" w:cs="宋体"/>
          <w:color w:val="000"/>
          <w:sz w:val="28"/>
          <w:szCs w:val="28"/>
        </w:rPr>
        <w:t xml:space="preserve">二、习作指导课，应重视方法的迁移和运用</w:t>
      </w:r>
    </w:p>
    <w:p>
      <w:pPr>
        <w:ind w:left="0" w:right="0" w:firstLine="560"/>
        <w:spacing w:before="450" w:after="450" w:line="312" w:lineRule="auto"/>
      </w:pPr>
      <w:r>
        <w:rPr>
          <w:rFonts w:ascii="宋体" w:hAnsi="宋体" w:eastAsia="宋体" w:cs="宋体"/>
          <w:color w:val="000"/>
          <w:sz w:val="28"/>
          <w:szCs w:val="28"/>
        </w:rPr>
        <w:t xml:space="preserve">反思我们平时的教学，老师分析了不少，也讲了不少的表达方式。可是，怎样真正应用到作文实际中，达到学以致用，那不是一件容易的事情。今天，课例教师结合课本片段认真指导学生读片段，分析片段，自主性发现片段的表达方式，再模仿片段写法，真实地表达。</w:t>
      </w:r>
    </w:p>
    <w:p>
      <w:pPr>
        <w:ind w:left="0" w:right="0" w:firstLine="560"/>
        <w:spacing w:before="450" w:after="450" w:line="312" w:lineRule="auto"/>
      </w:pPr>
      <w:r>
        <w:rPr>
          <w:rFonts w:ascii="宋体" w:hAnsi="宋体" w:eastAsia="宋体" w:cs="宋体"/>
          <w:color w:val="000"/>
          <w:sz w:val="28"/>
          <w:szCs w:val="28"/>
        </w:rPr>
        <w:t xml:space="preserve">从指导写作到评改作文片段，始终没有离开方法的迁移应用效果的分析。发现学生的写作漏洞，老师及时引导，点拨，使学生作文一步步达到生动具体的程度。我想，以后的作文教学，要注意阅读与习作相结合，要结合课文表达方式，鼓励学生大胆应用。才能达到真正意义上的本体性教学目的。</w:t>
      </w:r>
    </w:p>
    <w:p>
      <w:pPr>
        <w:ind w:left="0" w:right="0" w:firstLine="560"/>
        <w:spacing w:before="450" w:after="450" w:line="312" w:lineRule="auto"/>
      </w:pPr>
      <w:r>
        <w:rPr>
          <w:rFonts w:ascii="宋体" w:hAnsi="宋体" w:eastAsia="宋体" w:cs="宋体"/>
          <w:color w:val="000"/>
          <w:sz w:val="28"/>
          <w:szCs w:val="28"/>
        </w:rPr>
        <w:t xml:space="preserve">三、注意词语积累与习作相结合</w:t>
      </w:r>
    </w:p>
    <w:p>
      <w:pPr>
        <w:ind w:left="0" w:right="0" w:firstLine="560"/>
        <w:spacing w:before="450" w:after="450" w:line="312" w:lineRule="auto"/>
      </w:pPr>
      <w:r>
        <w:rPr>
          <w:rFonts w:ascii="宋体" w:hAnsi="宋体" w:eastAsia="宋体" w:cs="宋体"/>
          <w:color w:val="000"/>
          <w:sz w:val="28"/>
          <w:szCs w:val="28"/>
        </w:rPr>
        <w:t xml:space="preserve">平时的课堂教学、课外阅读中，学生积累了不少好词佳句。学生写作文之前，如果老师根据需要，给出部分好词语，让学生选择性应用到作文中，作文词汇丰富，加之表达方式的迁移应用，学生作文就不会干巴巴，语言表达必然优美动人。课例老师重视提供词语，让学生选择应用。</w:t>
      </w:r>
    </w:p>
    <w:p>
      <w:pPr>
        <w:ind w:left="0" w:right="0" w:firstLine="560"/>
        <w:spacing w:before="450" w:after="450" w:line="312" w:lineRule="auto"/>
      </w:pPr>
      <w:r>
        <w:rPr>
          <w:rFonts w:ascii="宋体" w:hAnsi="宋体" w:eastAsia="宋体" w:cs="宋体"/>
          <w:color w:val="000"/>
          <w:sz w:val="28"/>
          <w:szCs w:val="28"/>
        </w:rPr>
        <w:t xml:space="preserve">其实，我觉得更应该重视平时的阅读积累，鼓励应用平时知道的词语，学生才不会那么死板地只会用老师给的词语，应该提醒学生大胆应用平时知道的词语，可以让学生说说哪些词语适合这一方面的描写，尽量应用。</w:t>
      </w:r>
    </w:p>
    <w:p>
      <w:pPr>
        <w:ind w:left="0" w:right="0" w:firstLine="560"/>
        <w:spacing w:before="450" w:after="450" w:line="312" w:lineRule="auto"/>
      </w:pPr>
      <w:r>
        <w:rPr>
          <w:rFonts w:ascii="宋体" w:hAnsi="宋体" w:eastAsia="宋体" w:cs="宋体"/>
          <w:color w:val="000"/>
          <w:sz w:val="28"/>
          <w:szCs w:val="28"/>
        </w:rPr>
        <w:t xml:space="preserve">通过这次培训，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小学教师教学心得体会篇十五</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 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小学教师教学心得体会篇十六</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小学教师教学心得体会篇十七</w:t>
      </w:r>
    </w:p>
    <w:p>
      <w:pPr>
        <w:ind w:left="0" w:right="0" w:firstLine="560"/>
        <w:spacing w:before="450" w:after="450" w:line="312" w:lineRule="auto"/>
      </w:pPr>
      <w:r>
        <w:rPr>
          <w:rFonts w:ascii="宋体" w:hAnsi="宋体" w:eastAsia="宋体" w:cs="宋体"/>
          <w:color w:val="000"/>
          <w:sz w:val="28"/>
          <w:szCs w:val="28"/>
        </w:rPr>
        <w:t xml:space="preserve">教研员给我们进行国家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他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2024-09-20T22:21:54+08:00</dcterms:created>
  <dcterms:modified xsi:type="dcterms:W3CDTF">2024-09-20T22:21:54+08:00</dcterms:modified>
</cp:coreProperties>
</file>

<file path=docProps/custom.xml><?xml version="1.0" encoding="utf-8"?>
<Properties xmlns="http://schemas.openxmlformats.org/officeDocument/2006/custom-properties" xmlns:vt="http://schemas.openxmlformats.org/officeDocument/2006/docPropsVTypes"/>
</file>