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2024年幼儿园教师培训心得体会800字(15篇)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幼儿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幼儿园教师培训心得体会800字篇一</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幼儿园教师培训心得体会800字篇二</w:t>
      </w:r>
    </w:p>
    <w:p>
      <w:pPr>
        <w:ind w:left="0" w:right="0" w:firstLine="560"/>
        <w:spacing w:before="450" w:after="450" w:line="312" w:lineRule="auto"/>
      </w:pPr>
      <w:r>
        <w:rPr>
          <w:rFonts w:ascii="宋体" w:hAnsi="宋体" w:eastAsia="宋体" w:cs="宋体"/>
          <w:color w:val="000"/>
          <w:sz w:val="28"/>
          <w:szCs w:val="28"/>
        </w:rPr>
        <w:t xml:space="preserve">通过整整一个月的培训，可以说在这一个多月的时间里既紧张而又充实的。在没有学习之前，我曾有过这样的不满——好端端的一个假期就要被这培训剥夺去了，还有什么愉快的假期可言呢?可是在学习后我却发现自己收获还挺多的，培训让我懂得了很多教学理论、教师职业道德以及教师师德修养提升等各方面的知识。以下我就谈谈我学习的一些心得体会。</w:t>
      </w:r>
    </w:p>
    <w:p>
      <w:pPr>
        <w:ind w:left="0" w:right="0" w:firstLine="560"/>
        <w:spacing w:before="450" w:after="450" w:line="312" w:lineRule="auto"/>
      </w:pPr>
      <w:r>
        <w:rPr>
          <w:rFonts w:ascii="宋体" w:hAnsi="宋体" w:eastAsia="宋体" w:cs="宋体"/>
          <w:color w:val="000"/>
          <w:sz w:val="28"/>
          <w:szCs w:val="28"/>
        </w:rPr>
        <w:t xml:space="preserve">一、“师德教育”的学习，让我认识到职业道德对教师成长的重要性。在“师德教育”这一章里，我们学习了“教师职业道德的新认识”、“教师职业道德修养的提升”、“教师的幸福感”、“师德的魅力”以及“师德案例中的五个微课程”。</w:t>
      </w:r>
    </w:p>
    <w:p>
      <w:pPr>
        <w:ind w:left="0" w:right="0" w:firstLine="560"/>
        <w:spacing w:before="450" w:after="450" w:line="312" w:lineRule="auto"/>
      </w:pPr>
      <w:r>
        <w:rPr>
          <w:rFonts w:ascii="宋体" w:hAnsi="宋体" w:eastAsia="宋体" w:cs="宋体"/>
          <w:color w:val="000"/>
          <w:sz w:val="28"/>
          <w:szCs w:val="28"/>
        </w:rPr>
        <w:t xml:space="preserve">在学习“教师职业道德的新认识”时，从视频中看见教师队伍里存在着这样祸害学生的老师——做错题就得罚撞墙。看到这我心里就像是万根针插在心上一样难受，天底下就有这样对待学生的老师吗?这样的人怎么可以称为老师呢?通过喻老师的讲解，让我明确了当前教师职业道德方面存在的问题，对这一问题不容小觑，它将影响着我们教师自身的形象。这就要求我们老师必须具备良好的职业道德，做一个值得让人尊重的老师。</w:t>
      </w:r>
    </w:p>
    <w:p>
      <w:pPr>
        <w:ind w:left="0" w:right="0" w:firstLine="560"/>
        <w:spacing w:before="450" w:after="450" w:line="312" w:lineRule="auto"/>
      </w:pPr>
      <w:r>
        <w:rPr>
          <w:rFonts w:ascii="宋体" w:hAnsi="宋体" w:eastAsia="宋体" w:cs="宋体"/>
          <w:color w:val="000"/>
          <w:sz w:val="28"/>
          <w:szCs w:val="28"/>
        </w:rPr>
        <w:t xml:space="preserve">“教师职业道德修养的提升”这一部分的内容也是喻老师给我们讲解的，通过学习让我明确了教师应提高自身的道</w:t>
      </w:r>
    </w:p>
    <w:p>
      <w:pPr>
        <w:ind w:left="0" w:right="0" w:firstLine="560"/>
        <w:spacing w:before="450" w:after="450" w:line="312" w:lineRule="auto"/>
      </w:pPr>
      <w:r>
        <w:rPr>
          <w:rFonts w:ascii="宋体" w:hAnsi="宋体" w:eastAsia="宋体" w:cs="宋体"/>
          <w:color w:val="000"/>
          <w:sz w:val="28"/>
          <w:szCs w:val="28"/>
        </w:rPr>
        <w:t xml:space="preserve">德素养，在这喻老师给我们提供了一些有指导性的意见，我觉得非常值得我们作为前行的一个指路灯。</w:t>
      </w:r>
    </w:p>
    <w:p>
      <w:pPr>
        <w:ind w:left="0" w:right="0" w:firstLine="560"/>
        <w:spacing w:before="450" w:after="450" w:line="312" w:lineRule="auto"/>
      </w:pPr>
      <w:r>
        <w:rPr>
          <w:rFonts w:ascii="宋体" w:hAnsi="宋体" w:eastAsia="宋体" w:cs="宋体"/>
          <w:color w:val="000"/>
          <w:sz w:val="28"/>
          <w:szCs w:val="28"/>
        </w:rPr>
        <w:t xml:space="preserve">通过学习“教师的幸福感”，使我进一步认识到作为老师是何等的幸福，这份幸福是其它职业都不可能得到的，这就是教师职业与其它职业的区别吧。韦筱青教授从生动、真实的案例中让步我们从教师的身体、心理、教师与学生、家长、同事的关系、教师与家人的关系和教师教育事业五大方面阐述了教师幸福感，身为老师的我感到无比的自豪与满足，这就是幸福的源泉吧。韦老师的指导方法让我为今后的生活和工作指明了方向。</w:t>
      </w:r>
    </w:p>
    <w:p>
      <w:pPr>
        <w:ind w:left="0" w:right="0" w:firstLine="560"/>
        <w:spacing w:before="450" w:after="450" w:line="312" w:lineRule="auto"/>
      </w:pPr>
      <w:r>
        <w:rPr>
          <w:rFonts w:ascii="宋体" w:hAnsi="宋体" w:eastAsia="宋体" w:cs="宋体"/>
          <w:color w:val="000"/>
          <w:sz w:val="28"/>
          <w:szCs w:val="28"/>
        </w:rPr>
        <w:t xml:space="preserve">学习“师德的魅力”后，我深刻认识到了师德发展过程中存在的问题，以及让我知道了作为教师自身应具备哪些道德，在生活中应如何树立良好的道德模范，只有具备了高尚的师德才是为人师的魅力所在。</w:t>
      </w:r>
    </w:p>
    <w:p>
      <w:pPr>
        <w:ind w:left="0" w:right="0" w:firstLine="560"/>
        <w:spacing w:before="450" w:after="450" w:line="312" w:lineRule="auto"/>
      </w:pPr>
      <w:r>
        <w:rPr>
          <w:rFonts w:ascii="宋体" w:hAnsi="宋体" w:eastAsia="宋体" w:cs="宋体"/>
          <w:color w:val="000"/>
          <w:sz w:val="28"/>
          <w:szCs w:val="28"/>
        </w:rPr>
        <w:t xml:space="preserve">二、通过学习“教师发展”的内容，我深刻认识到了要适应教学工作必须不断认真学习教育理论，积极适应新的教育观念。</w:t>
      </w:r>
    </w:p>
    <w:p>
      <w:pPr>
        <w:ind w:left="0" w:right="0" w:firstLine="560"/>
        <w:spacing w:before="450" w:after="450" w:line="312" w:lineRule="auto"/>
      </w:pPr>
      <w:r>
        <w:rPr>
          <w:rFonts w:ascii="宋体" w:hAnsi="宋体" w:eastAsia="宋体" w:cs="宋体"/>
          <w:color w:val="000"/>
          <w:sz w:val="28"/>
          <w:szCs w:val="28"/>
        </w:rPr>
        <w:t xml:space="preserve">本部分内容包括“教师生涯规划与发展策略”、“适合中小学生教师的科研方法与模式”、“教师教研能力的提升策略”、“教师自我管理”以及“有效教研的微型课程”。其中“教师生涯的规划与发展策略”，让我明白了只有强化专业技能和提高教育教学水平，这是教师实现自我价值的需要。</w:t>
      </w:r>
    </w:p>
    <w:p>
      <w:pPr>
        <w:ind w:left="0" w:right="0" w:firstLine="560"/>
        <w:spacing w:before="450" w:after="450" w:line="312" w:lineRule="auto"/>
      </w:pPr>
      <w:r>
        <w:rPr>
          <w:rFonts w:ascii="宋体" w:hAnsi="宋体" w:eastAsia="宋体" w:cs="宋体"/>
          <w:color w:val="000"/>
          <w:sz w:val="28"/>
          <w:szCs w:val="28"/>
        </w:rPr>
        <w:t xml:space="preserve">学习后我给自己制定了以后教书生涯中的规划，使自己能朝着目标迈进。</w:t>
      </w:r>
    </w:p>
    <w:p>
      <w:pPr>
        <w:ind w:left="0" w:right="0" w:firstLine="560"/>
        <w:spacing w:before="450" w:after="450" w:line="312" w:lineRule="auto"/>
      </w:pPr>
      <w:r>
        <w:rPr>
          <w:rFonts w:ascii="宋体" w:hAnsi="宋体" w:eastAsia="宋体" w:cs="宋体"/>
          <w:color w:val="000"/>
          <w:sz w:val="28"/>
          <w:szCs w:val="28"/>
        </w:rPr>
        <w:t xml:space="preserve">“适合中小学教师的科研方法与模式”和“教师教研能力的提升策略”这两节的内容，让我明白了作为一线的教师，除了要努力做好教育教学工作之外，更要积极开展教研活动，不断提升自己的教育科研能力。</w:t>
      </w:r>
    </w:p>
    <w:p>
      <w:pPr>
        <w:ind w:left="0" w:right="0" w:firstLine="560"/>
        <w:spacing w:before="450" w:after="450" w:line="312" w:lineRule="auto"/>
      </w:pPr>
      <w:r>
        <w:rPr>
          <w:rFonts w:ascii="宋体" w:hAnsi="宋体" w:eastAsia="宋体" w:cs="宋体"/>
          <w:color w:val="000"/>
          <w:sz w:val="28"/>
          <w:szCs w:val="28"/>
        </w:rPr>
        <w:t xml:space="preserve">三、学习“学生管理”的内容，使我认识了幼儿的性格以及各年龄阶段的特点。这一部分的内容对我在幼儿园的教学可以说是一个“特大”的帮助，让我进一步了解儿童的心理，针对这一年龄特点，应采取什么样的教学方法，给我指明了一条路，我想沿着这条路走下去，自己的教学之路会越走越宽。</w:t>
      </w:r>
    </w:p>
    <w:p>
      <w:pPr>
        <w:ind w:left="0" w:right="0" w:firstLine="560"/>
        <w:spacing w:before="450" w:after="450" w:line="312" w:lineRule="auto"/>
      </w:pPr>
      <w:r>
        <w:rPr>
          <w:rFonts w:ascii="宋体" w:hAnsi="宋体" w:eastAsia="宋体" w:cs="宋体"/>
          <w:color w:val="000"/>
          <w:sz w:val="28"/>
          <w:szCs w:val="28"/>
        </w:rPr>
        <w:t xml:space="preserve">四、通过学习“学科教学”的内容，本课程包括各学科的教学，其中有“语言学科”、“社会学科”、“科学学科”、“音乐学科”、“美术学科”。针对每一学科的特点，都以真实的教学案例呈现给我们，使我在教学中明白结合学科特点应采取什么样的教学方法，我觉得这些案例非常值得我学习的，这些案例我看了一遍又一遍，每看一遍都有不同的感受。以前在学科中遇到问题，我曾烦恼不知如何解决的问题，通过学习之后，我都一一在学习中得到了解决。总之在这次培训中我是受益匪浅，希望还有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幼儿园教师培训心得体会800字篇三</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幼儿园教师培训心得体会800字篇四</w:t>
      </w:r>
    </w:p>
    <w:p>
      <w:pPr>
        <w:ind w:left="0" w:right="0" w:firstLine="560"/>
        <w:spacing w:before="450" w:after="450" w:line="312" w:lineRule="auto"/>
      </w:pPr>
      <w:r>
        <w:rPr>
          <w:rFonts w:ascii="宋体" w:hAnsi="宋体" w:eastAsia="宋体" w:cs="宋体"/>
          <w:color w:val="000"/>
          <w:sz w:val="28"/>
          <w:szCs w:val="28"/>
        </w:rPr>
        <w:t xml:space="preserve">20xx年7月xx日——7月17日，我很荣幸的通过了北京“中致社会发展促进中心”组织的“ckdp乡村教师公益培训”计划评审，成为第三期的学员。这也是我第自己的努力而且争取到的培训机会，接到中致老师的电话，听到“张瑞娜老师，您通过了……”这句话时，仿佛就是在做梦一样，比电视中上演的那些买彩票中了百万大奖还要激动！这是一场盛大的知识盛宴，有很高端的讲师团队，我想，也许这一生都很难再遇到这么实惠，这么高端的培训了。</w:t>
      </w:r>
    </w:p>
    <w:p>
      <w:pPr>
        <w:ind w:left="0" w:right="0" w:firstLine="560"/>
        <w:spacing w:before="450" w:after="450" w:line="312" w:lineRule="auto"/>
      </w:pPr>
      <w:r>
        <w:rPr>
          <w:rFonts w:ascii="宋体" w:hAnsi="宋体" w:eastAsia="宋体" w:cs="宋体"/>
          <w:color w:val="000"/>
          <w:sz w:val="28"/>
          <w:szCs w:val="28"/>
        </w:rPr>
        <w:t xml:space="preserve">这次培训让我学到了很多很多，却让我恍惚意识到：我学到的越多，就发现自己不知道的越多！来北京之前，一直觉得自己的幼儿园还可以，一直在进步，可是坐在了“中三班”的教室里我才知道，原来我所谓的“可以，还行”，跟在坐的很多同行来比，根本就不值一提！我发现在工作中很多时候我处理问题的方法都是错的，我还有太多太多东西需要更新、需要改变。</w:t>
      </w:r>
    </w:p>
    <w:p>
      <w:pPr>
        <w:ind w:left="0" w:right="0" w:firstLine="560"/>
        <w:spacing w:before="450" w:after="450" w:line="312" w:lineRule="auto"/>
      </w:pPr>
      <w:r>
        <w:rPr>
          <w:rFonts w:ascii="宋体" w:hAnsi="宋体" w:eastAsia="宋体" w:cs="宋体"/>
          <w:color w:val="000"/>
          <w:sz w:val="28"/>
          <w:szCs w:val="28"/>
        </w:rPr>
        <w:t xml:space="preserve">听了佟老师的课——《让孩子大声说出来》，让我更加明白“智力的培养不是让孩子记住、背会一些内容”，而是应该精心设计授课方式，让孩子在快乐中交流、熏陶、成长。还有，对于“留守儿童”，我跟佟老师的理念竟然出奇的一致，我经常给我的家长们沟通的一句话就是“任何事业上的财富，都弥补不了孩子心灵上的空虚！”而佟老师让我印象最深的一句话就是：“对幼儿来说，硬件永远不是最重要的，软件才是！如果软件不行，硬件设施再强大都不如让孩子撒欢玩耍……”，按我的理解，佟老师所说的软件不只是针对幼儿老师，还有家长！这节课给我带来的触动就是，学习并运用佟老师的1n教育法，对老师的管理要拿“十要十不要”作为标准，让孩子大声说出来……</w:t>
      </w:r>
    </w:p>
    <w:p>
      <w:pPr>
        <w:ind w:left="0" w:right="0" w:firstLine="560"/>
        <w:spacing w:before="450" w:after="450" w:line="312" w:lineRule="auto"/>
      </w:pPr>
      <w:r>
        <w:rPr>
          <w:rFonts w:ascii="宋体" w:hAnsi="宋体" w:eastAsia="宋体" w:cs="宋体"/>
          <w:color w:val="000"/>
          <w:sz w:val="28"/>
          <w:szCs w:val="28"/>
        </w:rPr>
        <w:t xml:space="preserve">安全，永远是幼儿园工作的重中之重，我一直明白这个道理，但在实际的工作管理当中，很多时候仍然存在侥幸心理，幼儿园里也一直存在着一定的安全隐患！比如，没有建立应急预案，晨检工作做的也还不够到位。接受了张老师的《幼儿园安全培训》，更详细地了解了幼儿园安全问题牵涉到：老师体罚、校车安全、设施设备、卫生、性侵、消防等等……这节课让我掌握了基本预防和处理方法，我需要做到的就是——在日常教育管理中真实的运用到实际工作中。</w:t>
      </w:r>
    </w:p>
    <w:p>
      <w:pPr>
        <w:ind w:left="0" w:right="0" w:firstLine="560"/>
        <w:spacing w:before="450" w:after="450" w:line="312" w:lineRule="auto"/>
      </w:pPr>
      <w:r>
        <w:rPr>
          <w:rFonts w:ascii="宋体" w:hAnsi="宋体" w:eastAsia="宋体" w:cs="宋体"/>
          <w:color w:val="000"/>
          <w:sz w:val="28"/>
          <w:szCs w:val="28"/>
        </w:rPr>
        <w:t xml:space="preserve">在张老师的安全培训课上我同时知道了性侵也是幼儿园里应该注意的安全问题，但是很迷茫应该怎么跟幼儿开展这些有关性教育的课程，担心孩子们会不会理解？而在京华时报记者孙雪梅老师的《“女童保护”防性侵教育》课堂上，我学会怎么引导孩子让他们正确认识自己的身体，怎么分辩和防范性侵害。</w:t>
      </w:r>
    </w:p>
    <w:p>
      <w:pPr>
        <w:ind w:left="0" w:right="0" w:firstLine="560"/>
        <w:spacing w:before="450" w:after="450" w:line="312" w:lineRule="auto"/>
      </w:pPr>
      <w:r>
        <w:rPr>
          <w:rFonts w:ascii="宋体" w:hAnsi="宋体" w:eastAsia="宋体" w:cs="宋体"/>
          <w:color w:val="000"/>
          <w:sz w:val="28"/>
          <w:szCs w:val="28"/>
        </w:rPr>
        <w:t xml:space="preserve">在这次培训中，我有幸见到了中科院心里所发展与教育心理学在职博士、“x幼儿园创始人”xx老师，王老师让我接触到了一个非常专业的词汇“敏感期”，了解到，在孩子敏感期时会出现的各种状况，而我们老师应该在孩子敏感期间应该尽量满足孩子情感发展和生理发展需求，懂得了“如何在爱与尊重中引导班级内的不适宜行为”……</w:t>
      </w:r>
    </w:p>
    <w:p>
      <w:pPr>
        <w:ind w:left="0" w:right="0" w:firstLine="560"/>
        <w:spacing w:before="450" w:after="450" w:line="312" w:lineRule="auto"/>
      </w:pPr>
      <w:r>
        <w:rPr>
          <w:rFonts w:ascii="宋体" w:hAnsi="宋体" w:eastAsia="宋体" w:cs="宋体"/>
          <w:color w:val="000"/>
          <w:sz w:val="28"/>
          <w:szCs w:val="28"/>
        </w:rPr>
        <w:t xml:space="preserve">x老师的《创意阅读课》倡导用游戏“玩”教育，非常符合3-6岁儿童发展指南，让游戏配合教育简单化，协助教育轻松化，融入教育趣味化……让游戏的教育保护孩子创造的天性。</w:t>
      </w:r>
    </w:p>
    <w:p>
      <w:pPr>
        <w:ind w:left="0" w:right="0" w:firstLine="560"/>
        <w:spacing w:before="450" w:after="450" w:line="312" w:lineRule="auto"/>
      </w:pPr>
      <w:r>
        <w:rPr>
          <w:rFonts w:ascii="宋体" w:hAnsi="宋体" w:eastAsia="宋体" w:cs="宋体"/>
          <w:color w:val="000"/>
          <w:sz w:val="28"/>
          <w:szCs w:val="28"/>
        </w:rPr>
        <w:t xml:space="preserve">杨老师的《创意阅读课》让我第一次接触“绘本教学”；ella老师的《环境创设》课让我看到了“ella”老师的才艺，得到了启发；徐老师的《国学教育》让我知道这是自主招生的大趋势，而我现在应该做的就是，深入了解中国古代教育；自然之自然学校的老师们带领我们在北京丰台花园上的那节体验课是这次培训中最有实际意义的一堂课，让孩子们接近大自然，与大自然做游戏，通过体验式环境教育重建人与自然的深层联结，促进孩子们保护环境的自觉行动！</w:t>
      </w:r>
    </w:p>
    <w:p>
      <w:pPr>
        <w:ind w:left="0" w:right="0" w:firstLine="560"/>
        <w:spacing w:before="450" w:after="450" w:line="312" w:lineRule="auto"/>
      </w:pPr>
      <w:r>
        <w:rPr>
          <w:rFonts w:ascii="宋体" w:hAnsi="宋体" w:eastAsia="宋体" w:cs="宋体"/>
          <w:color w:val="000"/>
          <w:sz w:val="28"/>
          <w:szCs w:val="28"/>
        </w:rPr>
        <w:t xml:space="preserve">7月17日晚上，培训接近尾声，佟主任在这天的交流会上，再一次呼吁人们关注留守儿童，民办教育协会会长杨老师还有报社记者都参加了这次交流会。最后，“中致社会发展促进中心”为我们每一位学员颁发了“结业证书”，赠予我们每人一份幼儿资源大礼包，我们带着沉甸甸的宝贵书籍满载而归……</w:t>
      </w:r>
    </w:p>
    <w:p>
      <w:pPr>
        <w:ind w:left="0" w:right="0" w:firstLine="560"/>
        <w:spacing w:before="450" w:after="450" w:line="312" w:lineRule="auto"/>
      </w:pPr>
      <w:r>
        <w:rPr>
          <w:rFonts w:ascii="宋体" w:hAnsi="宋体" w:eastAsia="宋体" w:cs="宋体"/>
          <w:color w:val="000"/>
          <w:sz w:val="28"/>
          <w:szCs w:val="28"/>
        </w:rPr>
        <w:t xml:space="preserve">3天的培训结束了，让我收获收获了任何数字都无法计算的幸福感和自豪感，在这里这四天的收获做以上总结，浅谈一点自己的学习体会：</w:t>
      </w:r>
    </w:p>
    <w:p>
      <w:pPr>
        <w:ind w:left="0" w:right="0" w:firstLine="560"/>
        <w:spacing w:before="450" w:after="450" w:line="312" w:lineRule="auto"/>
      </w:pPr>
      <w:r>
        <w:rPr>
          <w:rFonts w:ascii="宋体" w:hAnsi="宋体" w:eastAsia="宋体" w:cs="宋体"/>
          <w:color w:val="000"/>
          <w:sz w:val="28"/>
          <w:szCs w:val="28"/>
        </w:rPr>
        <w:t xml:space="preserve">一、要改变教学方法，终身学习</w:t>
      </w:r>
    </w:p>
    <w:p>
      <w:pPr>
        <w:ind w:left="0" w:right="0" w:firstLine="560"/>
        <w:spacing w:before="450" w:after="450" w:line="312" w:lineRule="auto"/>
      </w:pPr>
      <w:r>
        <w:rPr>
          <w:rFonts w:ascii="宋体" w:hAnsi="宋体" w:eastAsia="宋体" w:cs="宋体"/>
          <w:color w:val="000"/>
          <w:sz w:val="28"/>
          <w:szCs w:val="28"/>
        </w:rPr>
        <w:t xml:space="preserve">过去的我们是领着孩子在学习，现在的我们要和孩子一起学习，为了适应孩子的求知需求，我们要不断学习，随时补充自己的能量，给自己充电。如果只靠原来在学校学的那点东西，远远不能满足孩子的需求，就会被社会所淘汰。</w:t>
      </w:r>
    </w:p>
    <w:p>
      <w:pPr>
        <w:ind w:left="0" w:right="0" w:firstLine="560"/>
        <w:spacing w:before="450" w:after="450" w:line="312" w:lineRule="auto"/>
      </w:pPr>
      <w:r>
        <w:rPr>
          <w:rFonts w:ascii="宋体" w:hAnsi="宋体" w:eastAsia="宋体" w:cs="宋体"/>
          <w:color w:val="000"/>
          <w:sz w:val="28"/>
          <w:szCs w:val="28"/>
        </w:rPr>
        <w:t xml:space="preserve">二、加强道德素质的培养</w:t>
      </w:r>
    </w:p>
    <w:p>
      <w:pPr>
        <w:ind w:left="0" w:right="0" w:firstLine="560"/>
        <w:spacing w:before="450" w:after="450" w:line="312" w:lineRule="auto"/>
      </w:pPr>
      <w:r>
        <w:rPr>
          <w:rFonts w:ascii="宋体" w:hAnsi="宋体" w:eastAsia="宋体" w:cs="宋体"/>
          <w:color w:val="000"/>
          <w:sz w:val="28"/>
          <w:szCs w:val="28"/>
        </w:rPr>
        <w:t xml:space="preserve">佟老师说：“如果软件不行，硬件设施再强大都不如让孩子撒欢地玩耍！”王老师说：“坏教育不如不教育！”所以作为园长在选用教师的时候，先从品德看起。我们幼儿园保育更重要，如果老师没有责任心，是不能很好的照顾幼儿的，保教质量就会下降，何谈更好的教育?</w:t>
      </w:r>
    </w:p>
    <w:p>
      <w:pPr>
        <w:ind w:left="0" w:right="0" w:firstLine="560"/>
        <w:spacing w:before="450" w:after="450" w:line="312" w:lineRule="auto"/>
      </w:pPr>
      <w:r>
        <w:rPr>
          <w:rFonts w:ascii="宋体" w:hAnsi="宋体" w:eastAsia="宋体" w:cs="宋体"/>
          <w:color w:val="000"/>
          <w:sz w:val="28"/>
          <w:szCs w:val="28"/>
        </w:rPr>
        <w:t xml:space="preserve">三、对孩子加强情感教育</w:t>
      </w:r>
    </w:p>
    <w:p>
      <w:pPr>
        <w:ind w:left="0" w:right="0" w:firstLine="560"/>
        <w:spacing w:before="450" w:after="450" w:line="312" w:lineRule="auto"/>
      </w:pPr>
      <w:r>
        <w:rPr>
          <w:rFonts w:ascii="宋体" w:hAnsi="宋体" w:eastAsia="宋体" w:cs="宋体"/>
          <w:color w:val="000"/>
          <w:sz w:val="28"/>
          <w:szCs w:val="28"/>
        </w:rPr>
        <w:t xml:space="preserve">在现实生活中、网络中、电视上不断报道一些不可思议的事：七十岁老人在小区晕倒无人敢扶，死在小区地上；好心的摩托车司机扶起被大车撞伤后的妇女反被诬赖为肇事者等等等等。事不关己高高挂起，我们的社会公德心出了问题，人与人之间变的冷漠，影响到我们的孩子。孩子对身边的人不关心，甚至对自己亲人的爱也当成理所应当，只知道享受而不知道回报。幼儿园的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四、培养职业幸福感</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经纯真幼稚的脸庞，我们怎么忍心不负责任?我们怎么忍心伤害他们?所以，我们要调整心态正确面对职业倦怠。我们要摆正心态，调整欲望，珍惜拥有。要时刻提醒自己我们正在做的是这个世界上最有爱的职业！</w:t>
      </w:r>
    </w:p>
    <w:p>
      <w:pPr>
        <w:ind w:left="0" w:right="0" w:firstLine="560"/>
        <w:spacing w:before="450" w:after="450" w:line="312" w:lineRule="auto"/>
      </w:pPr>
      <w:r>
        <w:rPr>
          <w:rFonts w:ascii="宋体" w:hAnsi="宋体" w:eastAsia="宋体" w:cs="宋体"/>
          <w:color w:val="000"/>
          <w:sz w:val="28"/>
          <w:szCs w:val="28"/>
        </w:rPr>
        <w:t xml:space="preserve">五、为老师搭建展示的平台</w:t>
      </w:r>
    </w:p>
    <w:p>
      <w:pPr>
        <w:ind w:left="0" w:right="0" w:firstLine="560"/>
        <w:spacing w:before="450" w:after="450" w:line="312" w:lineRule="auto"/>
      </w:pPr>
      <w:r>
        <w:rPr>
          <w:rFonts w:ascii="宋体" w:hAnsi="宋体" w:eastAsia="宋体" w:cs="宋体"/>
          <w:color w:val="000"/>
          <w:sz w:val="28"/>
          <w:szCs w:val="28"/>
        </w:rPr>
        <w:t xml:space="preserve">“麻雀虽小，五脏俱全”，虽然我们幼儿园现在还不具规模，但作为园长，我仍然深知责任重大，“火车跑得快全靠车头带”。无论是教学领域还是才艺展示领域，以后会多给老师们创造机会，搭建他们成长的平台，让我们的老师尽情的发挥，绝对不当她们的绊脚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总之，经过此次培训，我懂得了很多的道理，学到很多知识。一定不会让培训成为激情！在今后的工作和生活中我会不断努力，为我们农村的孩子守望，为农村的幼儿教育奋斗终身！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幼儿园教师培训心得体会800字篇五</w:t>
      </w:r>
    </w:p>
    <w:p>
      <w:pPr>
        <w:ind w:left="0" w:right="0" w:firstLine="560"/>
        <w:spacing w:before="450" w:after="450" w:line="312" w:lineRule="auto"/>
      </w:pPr>
      <w:r>
        <w:rPr>
          <w:rFonts w:ascii="宋体" w:hAnsi="宋体" w:eastAsia="宋体" w:cs="宋体"/>
          <w:color w:val="000"/>
          <w:sz w:val="28"/>
          <w:szCs w:val="28"/>
        </w:rPr>
        <w:t xml:space="preserve">短短一天培训学习，在转眼之间飞逝而过，很荣幸自己能有参加这次的培训学习的机会，这次的培训充实而意义非凡，使我受益匪浅，让我明白：教育的核心是育人，关注孩子的精神成长，学习是孩子主动构建的过程的教育理念。二教育的重心是改变孩子的学习方式和思维方式，此次培训理论与实践结合，给了我深深的感染与理论引领，</w:t>
      </w:r>
    </w:p>
    <w:p>
      <w:pPr>
        <w:ind w:left="0" w:right="0" w:firstLine="560"/>
        <w:spacing w:before="450" w:after="450" w:line="312" w:lineRule="auto"/>
      </w:pPr>
      <w:r>
        <w:rPr>
          <w:rFonts w:ascii="宋体" w:hAnsi="宋体" w:eastAsia="宋体" w:cs="宋体"/>
          <w:color w:val="000"/>
          <w:sz w:val="28"/>
          <w:szCs w:val="28"/>
        </w:rPr>
        <w:t xml:space="preserve">在孙建婷老师的讲座中，我了解到孩子的学习是主动构建的过程，正验证了“授人与鱼不如授人以渔的道理”，孙老师的讲座内容非常详细，对教材的核心理念等方面做了细致的讲解，还指导老师们如何组织教育活动以及教育活动应注意的问题和遵循的原则，点出：房子是让孩子自己构造，老师搭“脚手架”。指出幼儿园给孩子的应是主动构建的经验，美国幼儿园给孩子创造的环境是：宽松的、自主的、积极主动地，这也提示我们在幼儿园环境创设中根据我们幼儿园的现状，和孩子们的实际情况，要为孩子们创设一个什么样的环境，这是值得我们去思考与探索的，通过这次培训，我更加深刻地体会到幼儿园教育工作应该基于孩子的终身发展，重点是激起孩子们的学习的兴趣与欲望，培养孩子们的探究精神。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建构课程将以建构为核心，使幼儿成为课程的主体，使学前教育课程真正成为儿童的课程。作为幼教工作者，确实应承担起这样的责任，努力学习理论，反思多种幼儿园课程的长处和不足，在总结实践经验的基础上，进行“幼儿园建构式课程”的尝试和设计，使儿童真正成为课程的主体。</w:t>
      </w:r>
    </w:p>
    <w:p>
      <w:pPr>
        <w:ind w:left="0" w:right="0" w:firstLine="560"/>
        <w:spacing w:before="450" w:after="450" w:line="312" w:lineRule="auto"/>
      </w:pPr>
      <w:r>
        <w:rPr>
          <w:rFonts w:ascii="宋体" w:hAnsi="宋体" w:eastAsia="宋体" w:cs="宋体"/>
          <w:color w:val="000"/>
          <w:sz w:val="28"/>
          <w:szCs w:val="28"/>
        </w:rPr>
        <w:t xml:space="preserve">第一，我们应把环境创设、家园共育、活动区域活动常活动都视为课程的组成部分，使教育教学活动显示出幼儿园课程自身的特点。在目标方面，根据幼儿自身发展的特点，在多种教育活动中，通过幼儿自我建构来实现。</w:t>
      </w:r>
    </w:p>
    <w:p>
      <w:pPr>
        <w:ind w:left="0" w:right="0" w:firstLine="560"/>
        <w:spacing w:before="450" w:after="450" w:line="312" w:lineRule="auto"/>
      </w:pPr>
      <w:r>
        <w:rPr>
          <w:rFonts w:ascii="宋体" w:hAnsi="宋体" w:eastAsia="宋体" w:cs="宋体"/>
          <w:color w:val="000"/>
          <w:sz w:val="28"/>
          <w:szCs w:val="28"/>
        </w:rPr>
        <w:t xml:space="preserve">第二，在内容而言应选择对儿童发展有利，适合幼儿学习的有意义的主题内容，充分让幼儿主动建构。</w:t>
      </w:r>
    </w:p>
    <w:p>
      <w:pPr>
        <w:ind w:left="0" w:right="0" w:firstLine="560"/>
        <w:spacing w:before="450" w:after="450" w:line="312" w:lineRule="auto"/>
      </w:pPr>
      <w:r>
        <w:rPr>
          <w:rFonts w:ascii="宋体" w:hAnsi="宋体" w:eastAsia="宋体" w:cs="宋体"/>
          <w:color w:val="000"/>
          <w:sz w:val="28"/>
          <w:szCs w:val="28"/>
        </w:rPr>
        <w:t xml:space="preserve">建构式课程注重学习过程，注重生成、互动、合作，让过程和结果、生成和预设、互动与主动、独立和合作辨证地统一起来，使幼儿和教师共同成长，成为课程的建构者和创造者。我们在今后的教学活动中会继续努力，不断研究、摸索，使得课程变得更好，更适合于幼儿的发展。</w:t>
      </w:r>
    </w:p>
    <w:p>
      <w:pPr>
        <w:ind w:left="0" w:right="0" w:firstLine="560"/>
        <w:spacing w:before="450" w:after="450" w:line="312" w:lineRule="auto"/>
      </w:pPr>
      <w:r>
        <w:rPr>
          <w:rFonts w:ascii="宋体" w:hAnsi="宋体" w:eastAsia="宋体" w:cs="宋体"/>
          <w:color w:val="000"/>
          <w:sz w:val="28"/>
          <w:szCs w:val="28"/>
        </w:rPr>
        <w:t xml:space="preserve">在听了由杭州市余杭区塘栖镇第一幼儿园余清海老师讲授的两节唱歌活动课《小闹钟》《快乐的牧羊人》使我深刻的认识到自己原有的不足，以前在设计一片唱歌活动课时，目标确定好之后，就想只要达到了我自己预设的目标，就开始围绕着目标展开自己的教学活动，在整个教学过程中却忽略了幼儿“学”的这个过程，以往教学总是老师在教，实际上是在灌输，往往忽略幼儿学的过程，在余清海老师讲的这两节唱歌课中，我深深的感受到了，整个教学过程中孩子在老师的引领中在慢慢的构建自己的知识，从易到难，一层一层的朝着老师设计的目标前进，最终实现一节课的目标。在这两节课的教授上，老师通过设计音乐图谱引领幼儿自己感知音乐的节拍，让孩子们通过观察，思考，主动构建知识，孩子们学习的兴趣高，思维活跃，老师注重孩子对音乐的表现与兴趣，注重孩子对音乐的理解能力、听得能力，注重孩子自主学习音乐的能力，整节音乐课下来，收到了非常好的效果，孩子们学的热情高涨，老师教的轻松自在!</w:t>
      </w:r>
    </w:p>
    <w:p>
      <w:pPr>
        <w:ind w:left="0" w:right="0" w:firstLine="560"/>
        <w:spacing w:before="450" w:after="450" w:line="312" w:lineRule="auto"/>
      </w:pPr>
      <w:r>
        <w:rPr>
          <w:rFonts w:ascii="宋体" w:hAnsi="宋体" w:eastAsia="宋体" w:cs="宋体"/>
          <w:color w:val="000"/>
          <w:sz w:val="28"/>
          <w:szCs w:val="28"/>
        </w:rPr>
        <w:t xml:space="preserve">总之，要做一名优秀的幼儿教师是要有爱心、有思想，勇于实践、敢于创新，善于思考的智慧型教师。我们要不断学习，反思自己的教学，虚心学习各们老师的授课艺术和教学方法，取人所长，补已所短。认真钻研，努力搞高自己的教学水平和业务水平。努力使自己成为一名优秀的幼儿教师-----孩子们喜欢的老师。听到了各位同行前辈的经验之谈，我倍感荣幸，在后的工作中，我会努力学习，加强自己的专业素养，丰富自己的实践经验，。</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幼儿园教师培训心得体会800字篇六</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首先，摆正心态。因为欲求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老师的一堂观摩课，并且还做了详细的笔录。再结合_老师上的《盒子上的数字》进行了一个调整。我发现_老师在说到保质期的时候出示的是20_~20_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老师上的《盒子上的数字》后，我也思考着一个问题。因为在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幼儿园教师培训心得体会800字篇七</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幼儿园教师培训心得体会800字篇八</w:t>
      </w:r>
    </w:p>
    <w:p>
      <w:pPr>
        <w:ind w:left="0" w:right="0" w:firstLine="560"/>
        <w:spacing w:before="450" w:after="450" w:line="312" w:lineRule="auto"/>
      </w:pPr>
      <w:r>
        <w:rPr>
          <w:rFonts w:ascii="宋体" w:hAnsi="宋体" w:eastAsia="宋体" w:cs="宋体"/>
          <w:color w:val="000"/>
          <w:sz w:val="28"/>
          <w:szCs w:val="28"/>
        </w:rPr>
        <w:t xml:space="preserve">20xx年x月x日――20xx年x月x日，我有幸参加了为期15天的“云南省乡村幼儿园骨干教师培训班”的国培，我们齐聚在美丽的重庆西南大学。校园里，我们来自云南各地的100多位骨干教师心情是无比激动的。</w:t>
      </w:r>
    </w:p>
    <w:p>
      <w:pPr>
        <w:ind w:left="0" w:right="0" w:firstLine="560"/>
        <w:spacing w:before="450" w:after="450" w:line="312" w:lineRule="auto"/>
      </w:pPr>
      <w:r>
        <w:rPr>
          <w:rFonts w:ascii="宋体" w:hAnsi="宋体" w:eastAsia="宋体" w:cs="宋体"/>
          <w:color w:val="000"/>
          <w:sz w:val="28"/>
          <w:szCs w:val="28"/>
        </w:rPr>
        <w:t xml:space="preserve">重回校园，是一种全新的生活和体验，和以往每天周而复始的繁琐工作相比，突然有一种异样的感觉，每天紧张而又有归来的学习生活，让我潜心研修。</w:t>
      </w:r>
    </w:p>
    <w:p>
      <w:pPr>
        <w:ind w:left="0" w:right="0" w:firstLine="560"/>
        <w:spacing w:before="450" w:after="450" w:line="312" w:lineRule="auto"/>
      </w:pPr>
      <w:r>
        <w:rPr>
          <w:rFonts w:ascii="宋体" w:hAnsi="宋体" w:eastAsia="宋体" w:cs="宋体"/>
          <w:color w:val="000"/>
          <w:sz w:val="28"/>
          <w:szCs w:val="28"/>
        </w:rPr>
        <w:t xml:space="preserve">在接下来的十天里，我们前往重庆北碚实验幼儿园幼儿园进行跟岗培训，首先，以跨进大门的那一刻，你就能感受到这是一所有着深厚文化底蕴历史悠久的幼儿园，他们将民间文化和民间游戏融入到每天的教学活动中。园内的玩教具都是用木制品，包括盛放玩教具的器皿都是木质或者竹编，随处可见的废物利用的手工制品。他的办学理念是让幼儿自主探索。走进幼儿园，到处都透露着一种轻松活跃的气息，孩子是处在一种轻松愉悦的环境里。自主探索的教学理念让孩子充分拓展思维，发掘潜能。</w:t>
      </w:r>
    </w:p>
    <w:p>
      <w:pPr>
        <w:ind w:left="0" w:right="0" w:firstLine="560"/>
        <w:spacing w:before="450" w:after="450" w:line="312" w:lineRule="auto"/>
      </w:pPr>
      <w:r>
        <w:rPr>
          <w:rFonts w:ascii="宋体" w:hAnsi="宋体" w:eastAsia="宋体" w:cs="宋体"/>
          <w:color w:val="000"/>
          <w:sz w:val="28"/>
          <w:szCs w:val="28"/>
        </w:rPr>
        <w:t xml:space="preserve">在学习期间，让我们感受到国家对学前教育的重视。基于此，我们才有幸成为国培计划的受益者，通过学习我们深深的感受到学前教育所面临的挑战，突显了我国对学前教育的高度重视，感受到自己身上背负的使命，国家对我们大力培养，让我们通过专家的引领和自主研修，达到自我成长，成为农村学前教育的改革者和开拓者，成为幼儿教师的引导者。面对这样的使命，我们不敢松懈，抓紧每一分钟学习，努力思考，学习已经结束，在这十多天的培训学习中我们来自不同地方的兄弟姐妹团结互助，相互信任，相互支持，建立了深厚的感情，在以后的教学活动中可以相互讨论相互交流，取长补短。</w:t>
      </w:r>
    </w:p>
    <w:p>
      <w:pPr>
        <w:ind w:left="0" w:right="0" w:firstLine="560"/>
        <w:spacing w:before="450" w:after="450" w:line="312" w:lineRule="auto"/>
      </w:pPr>
      <w:r>
        <w:rPr>
          <w:rFonts w:ascii="宋体" w:hAnsi="宋体" w:eastAsia="宋体" w:cs="宋体"/>
          <w:color w:val="000"/>
          <w:sz w:val="28"/>
          <w:szCs w:val="28"/>
        </w:rPr>
        <w:t xml:space="preserve">作为一名幼儿教师，我们将会把此次培训的所得运用到今后的工作中，着也是学以致用的要求，也是自己肩负的使命。才能真正的做一位学以致用的实践者、教师专业的引领者</w:t>
      </w:r>
    </w:p>
    <w:p>
      <w:pPr>
        <w:ind w:left="0" w:right="0" w:firstLine="560"/>
        <w:spacing w:before="450" w:after="450" w:line="312" w:lineRule="auto"/>
      </w:pPr>
      <w:r>
        <w:rPr>
          <w:rFonts w:ascii="宋体" w:hAnsi="宋体" w:eastAsia="宋体" w:cs="宋体"/>
          <w:color w:val="000"/>
          <w:sz w:val="28"/>
          <w:szCs w:val="28"/>
        </w:rPr>
        <w:t xml:space="preserve">感谢领导给予我们这一次难忘的重庆学习之旅，感谢专家老师们的辛勤付出，使我们受益匪浅、启迪良多，这是我们在幼教飞行的又一次空中加油!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幼儿园教师培训心得体会800字篇九</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结语：以上是第一范文网小编为你整理的教师心得体会，希望你喜欢阅读，并能给你带来帮助。更多关于教师心得体会内容尽在第一范文网，欢迎浏览!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幼儿园教师培训心得体会800字篇十</w:t>
      </w:r>
    </w:p>
    <w:p>
      <w:pPr>
        <w:ind w:left="0" w:right="0" w:firstLine="560"/>
        <w:spacing w:before="450" w:after="450" w:line="312" w:lineRule="auto"/>
      </w:pPr>
      <w:r>
        <w:rPr>
          <w:rFonts w:ascii="宋体" w:hAnsi="宋体" w:eastAsia="宋体" w:cs="宋体"/>
          <w:color w:val="000"/>
          <w:sz w:val="28"/>
          <w:szCs w:val="28"/>
        </w:rPr>
        <w:t xml:space="preserve">这次培训是在县教育局的高度重视下进行的，荟萃了教育领域的各路精英，使我获益匪浅。具体来讲，我的体会有以下几点：</w:t>
      </w:r>
    </w:p>
    <w:p>
      <w:pPr>
        <w:ind w:left="0" w:right="0" w:firstLine="560"/>
        <w:spacing w:before="450" w:after="450" w:line="312" w:lineRule="auto"/>
      </w:pPr>
      <w:r>
        <w:rPr>
          <w:rFonts w:ascii="宋体" w:hAnsi="宋体" w:eastAsia="宋体" w:cs="宋体"/>
          <w:color w:val="000"/>
          <w:sz w:val="28"/>
          <w:szCs w:val="28"/>
        </w:rPr>
        <w:t xml:space="preserve">同时，教师不再仅仅是知识解释者，课程忠实的执行者，而且是与学生一起共同构建课堂的合作者。在此指导下，教学活动不再是忠实地讲授课程的死板过程，更是创新与开发课程的过程。所以，教师要以教材为依据，充分开发、利用各种教学资源。 第四，现在的教学与以前明显不同了。我们的特级教师老师告诉我们，教学过程不能只有知识的传授，还要关心学生是怎么学会的，他们在学习过程中有什么体验。注意发挥学生的主动性，让学生通过自己的阅读、探究、思考、质疑和创新等过程来获得知识，使结论和过程紧密结合起来，使他们的知识和能力共同发展。此外，还要关注学生的情感体验，努力使课堂教学过程成为学生培养高尚的道德生活和正确的人生观、价值观的过程。</w:t>
      </w:r>
    </w:p>
    <w:p>
      <w:pPr>
        <w:ind w:left="0" w:right="0" w:firstLine="560"/>
        <w:spacing w:before="450" w:after="450" w:line="312" w:lineRule="auto"/>
      </w:pPr>
      <w:r>
        <w:rPr>
          <w:rFonts w:ascii="宋体" w:hAnsi="宋体" w:eastAsia="宋体" w:cs="宋体"/>
          <w:color w:val="000"/>
          <w:sz w:val="28"/>
          <w:szCs w:val="28"/>
        </w:rPr>
        <w:t xml:space="preserve">对于授课过程，蒋老师建议说，导入时要体现一个“趣”字，授课时要体现一个“实”字，练习时要体现一个“精”字，总结时要体现一个“活”字。</w:t>
      </w:r>
    </w:p>
    <w:p>
      <w:pPr>
        <w:ind w:left="0" w:right="0" w:firstLine="560"/>
        <w:spacing w:before="450" w:after="450" w:line="312" w:lineRule="auto"/>
      </w:pPr>
      <w:r>
        <w:rPr>
          <w:rFonts w:ascii="宋体" w:hAnsi="宋体" w:eastAsia="宋体" w:cs="宋体"/>
          <w:color w:val="000"/>
          <w:sz w:val="28"/>
          <w:szCs w:val="28"/>
        </w:rPr>
        <w:t xml:space="preserve">第五，善于鼓励学生，以人为本。昌黎一中的特级教师刘老师告诉我们，融洽的师生关系可以有效的提高学生的学习效率。老师要善于发现学生的美，及时表扬，坚持表扬。同时，老师也要注意表扬的艺术，注意策略，如表扬要有针对性，不能泛泛而谈;神态要正式严肃，不能嘻嘻哈哈。</w:t>
      </w:r>
    </w:p>
    <w:p>
      <w:pPr>
        <w:ind w:left="0" w:right="0" w:firstLine="560"/>
        <w:spacing w:before="450" w:after="450" w:line="312" w:lineRule="auto"/>
      </w:pPr>
      <w:r>
        <w:rPr>
          <w:rFonts w:ascii="宋体" w:hAnsi="宋体" w:eastAsia="宋体" w:cs="宋体"/>
          <w:color w:val="000"/>
          <w:sz w:val="28"/>
          <w:szCs w:val="28"/>
        </w:rPr>
        <w:t xml:space="preserve">第六，备课要充分。苏霍姆林斯基在《给教师的建议》中说：“教师所知道的东西，就应当比他在课堂上要讲的东西多十倍，以便能够应付自如地掌握教材。”备课的内容有很多，新世纪高中的马老师重点向我们强调背学情的重要性，因为了解学生的原来的学习情况及心理素质是我们开展教学活动的基础。这样的教学才会有针对性，富有效率，赢得学生的掌声。 第七，锻炼说课能力。新世纪高中的杨老师告诉我们，说课在备课与讲课之间起着重要的连接作用，他可以促进教师教法的改进，教育理念的更新。说课大致可以分为，课前说课和课后说课两种，前者强调教学设计，属于设想，而后者则强调课后反思及调整，以利于今后工作的进步。杨校长还请几位老师给我们做了示范，从中我们学到了不少富有实效的知识与技巧。</w:t>
      </w:r>
    </w:p>
    <w:p>
      <w:pPr>
        <w:ind w:left="0" w:right="0" w:firstLine="560"/>
        <w:spacing w:before="450" w:after="450" w:line="312" w:lineRule="auto"/>
      </w:pPr>
      <w:r>
        <w:rPr>
          <w:rFonts w:ascii="宋体" w:hAnsi="宋体" w:eastAsia="宋体" w:cs="宋体"/>
          <w:color w:val="000"/>
          <w:sz w:val="28"/>
          <w:szCs w:val="28"/>
        </w:rPr>
        <w:t xml:space="preserve">第八，坚持写教学反思或随笔，教师之间应经常在一起讨论教学过程中遇到的问题，互相帮助，共同成长。新世纪高中的马老师告诉我们，教师的成长有赖于经验与反思的综合作用。只有在反思中，我们才能不断总结经验教训，取得进步。反思的形式是多种多样的，可以是正式的文字也可以是随手耳机的杂谈，也可以是较为典型的案例，不一而足。</w:t>
      </w:r>
    </w:p>
    <w:p>
      <w:pPr>
        <w:ind w:left="0" w:right="0" w:firstLine="560"/>
        <w:spacing w:before="450" w:after="450" w:line="312" w:lineRule="auto"/>
      </w:pPr>
      <w:r>
        <w:rPr>
          <w:rFonts w:ascii="宋体" w:hAnsi="宋体" w:eastAsia="宋体" w:cs="宋体"/>
          <w:color w:val="000"/>
          <w:sz w:val="28"/>
          <w:szCs w:val="28"/>
        </w:rPr>
        <w:t xml:space="preserve">第九，坚持不懈地抓好校园安全。教育局安全科的韩科长告诉我们，保障学生的安全是个十分重要的工作，要注意学生的交通安全、食品安全、网络安全，注意用电防火等。为了做到保障有力，每一位老师在今后的工作中都要有高度的责任意识，时刻宣传安全常识，定期检查安全设施，加强安全培训工作。</w:t>
      </w:r>
    </w:p>
    <w:p>
      <w:pPr>
        <w:ind w:left="0" w:right="0" w:firstLine="560"/>
        <w:spacing w:before="450" w:after="450" w:line="312" w:lineRule="auto"/>
      </w:pPr>
      <w:r>
        <w:rPr>
          <w:rFonts w:ascii="宋体" w:hAnsi="宋体" w:eastAsia="宋体" w:cs="宋体"/>
          <w:color w:val="000"/>
          <w:sz w:val="28"/>
          <w:szCs w:val="28"/>
        </w:rPr>
        <w:t xml:space="preserve">第十，培养自身良好的心理素质。秦皇岛广播电视大学副教授胡老师告诉我们，教师要正确的面对职场压力，注意用正确、适当的方法缓解压力，如经常对自己笑一笑，保持幽默感，善于和朋友倾诉，等等。同时，胡老师告诉我们，适当的压力对我们是有益的。我们可以化压力为动力，使我们的事业取得更大的进步。</w:t>
      </w:r>
    </w:p>
    <w:p>
      <w:pPr>
        <w:ind w:left="0" w:right="0" w:firstLine="560"/>
        <w:spacing w:before="450" w:after="450" w:line="312" w:lineRule="auto"/>
      </w:pPr>
      <w:r>
        <w:rPr>
          <w:rFonts w:ascii="宋体" w:hAnsi="宋体" w:eastAsia="宋体" w:cs="宋体"/>
          <w:color w:val="000"/>
          <w:sz w:val="28"/>
          <w:szCs w:val="28"/>
        </w:rPr>
        <w:t xml:space="preserve">第十一，加强对教育科学的研究。开发区教育局的申书记和北戴河教研服务中心的杨老师告诉我们，教育科研工作有助于提高我们对学生和教材的认识，进而有利于提高我们的教学水平。申书记向我们介绍了教育科研的方法及一般过程，并特别提醒我</w:t>
      </w:r>
    </w:p>
    <w:p>
      <w:pPr>
        <w:ind w:left="0" w:right="0" w:firstLine="560"/>
        <w:spacing w:before="450" w:after="450" w:line="312" w:lineRule="auto"/>
      </w:pPr>
      <w:r>
        <w:rPr>
          <w:rFonts w:ascii="宋体" w:hAnsi="宋体" w:eastAsia="宋体" w:cs="宋体"/>
          <w:color w:val="000"/>
          <w:sz w:val="28"/>
          <w:szCs w:val="28"/>
        </w:rPr>
        <w:t xml:space="preserve">们注意各种方法中的注意事项，及科研论文写作中应注意的问题，如文献的引用。杨老师则提醒我们不要陷入跟风追潮、穿凿附会、刻意求新、贪大求全的误区，提醒我们要有问题意识。</w:t>
      </w:r>
    </w:p>
    <w:p>
      <w:pPr>
        <w:ind w:left="0" w:right="0" w:firstLine="560"/>
        <w:spacing w:before="450" w:after="450" w:line="312" w:lineRule="auto"/>
      </w:pPr>
      <w:r>
        <w:rPr>
          <w:rFonts w:ascii="宋体" w:hAnsi="宋体" w:eastAsia="宋体" w:cs="宋体"/>
          <w:color w:val="000"/>
          <w:sz w:val="28"/>
          <w:szCs w:val="28"/>
        </w:rPr>
        <w:t xml:space="preserve">第十二，注意教师形象。海港区教师进修学校的范老师告诉我们，教师要为人师表，所以在穿着、语言及行为上都应该为学生树立榜样，讲普通话写规范字，着装要朴素大方，说话干脆利落。这些都是我们在平常生活中所应该注意的。</w:t>
      </w:r>
    </w:p>
    <w:p>
      <w:pPr>
        <w:ind w:left="0" w:right="0" w:firstLine="560"/>
        <w:spacing w:before="450" w:after="450" w:line="312" w:lineRule="auto"/>
      </w:pPr>
      <w:r>
        <w:rPr>
          <w:rFonts w:ascii="宋体" w:hAnsi="宋体" w:eastAsia="宋体" w:cs="宋体"/>
          <w:color w:val="000"/>
          <w:sz w:val="28"/>
          <w:szCs w:val="28"/>
        </w:rPr>
        <w:t xml:space="preserve">总之，教师是一个神圣的、高尚的职业，备受社会的期待和关注。为此，我们要热爱本职工作，以高度的责任感和使命感努力将我们的工作做好，用心用脑做教师，忠诚于党的教育事业。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幼儿园教师培训心得体会800字篇十一</w:t>
      </w:r>
    </w:p>
    <w:p>
      <w:pPr>
        <w:ind w:left="0" w:right="0" w:firstLine="560"/>
        <w:spacing w:before="450" w:after="450" w:line="312" w:lineRule="auto"/>
      </w:pPr>
      <w:r>
        <w:rPr>
          <w:rFonts w:ascii="宋体" w:hAnsi="宋体" w:eastAsia="宋体" w:cs="宋体"/>
          <w:color w:val="000"/>
          <w:sz w:val="28"/>
          <w:szCs w:val="28"/>
        </w:rPr>
        <w:t xml:space="preserve">这一个月的时间飞逝而过，我参加乡镇中心幼儿园骨干教师省级培训班第一期的学习已经结束了。在这期培训班上优秀的导师讲课给了我一个新的视野，让我像海绵一样，不停的吸吮着水分；学员之间引领作用也让我学会和坚强，让我明白了时间的价值。</w:t>
      </w:r>
    </w:p>
    <w:p>
      <w:pPr>
        <w:ind w:left="0" w:right="0" w:firstLine="560"/>
        <w:spacing w:before="450" w:after="450" w:line="312" w:lineRule="auto"/>
      </w:pPr>
      <w:r>
        <w:rPr>
          <w:rFonts w:ascii="宋体" w:hAnsi="宋体" w:eastAsia="宋体" w:cs="宋体"/>
          <w:color w:val="000"/>
          <w:sz w:val="28"/>
          <w:szCs w:val="28"/>
        </w:rPr>
        <w:t xml:space="preserve">虽然培训中心的住宿条件很简陋，周围环境嘈杂，但是学员老师们仍然愿意远道而来。在上导师大课时我们常常会爆出会心的笑声，授课导师幽默的言谈、夸张真实的例子让大家忍俊不禁，但是笑过之后留给我们老师的是有感而触的反思。</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幼儿园教师培训心得体会800字篇十二</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某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某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幼儿园教师培训心得体会800字篇十三</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的我与来自八个省、市的园长、教研员、保教主任、骨干教师等聚会在一起——美丽的参加国培计划（20xx）幼儿园骨干教师培训班。在为期10天的学习时间里，我接受了来自师范大学教育学院的专家团队的指导，感受博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师范大学为我们这次的培训提供了一个优质的教学团队，都是不同的学科领域内颇有建树的专家、学者。各位专家、教授毫无保留的把自己在学习和工作中的经验拿出来与大家分享深入浅出。可谓是异彩纷呈。我佩服他们的自信，佩服他们的敏锐，佩服他们的知识渊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通过这次培训，使我提高了认识，学到了新的教育理念，找到了自身的差距和不足。作为幼儿园在一线教学的我，有以下几点体会：</w:t>
      </w:r>
    </w:p>
    <w:p>
      <w:pPr>
        <w:ind w:left="0" w:right="0" w:firstLine="560"/>
        <w:spacing w:before="450" w:after="450" w:line="312" w:lineRule="auto"/>
      </w:pPr>
      <w:r>
        <w:rPr>
          <w:rFonts w:ascii="宋体" w:hAnsi="宋体" w:eastAsia="宋体" w:cs="宋体"/>
          <w:color w:val="000"/>
          <w:sz w:val="28"/>
          <w:szCs w:val="28"/>
        </w:rPr>
        <w:t xml:space="preserve">一、要有多元的知识结构，有终身学习的思想</w:t>
      </w:r>
    </w:p>
    <w:p>
      <w:pPr>
        <w:ind w:left="0" w:right="0" w:firstLine="560"/>
        <w:spacing w:before="450" w:after="450" w:line="312" w:lineRule="auto"/>
      </w:pPr>
      <w:r>
        <w:rPr>
          <w:rFonts w:ascii="宋体" w:hAnsi="宋体" w:eastAsia="宋体" w:cs="宋体"/>
          <w:color w:val="000"/>
          <w:sz w:val="28"/>
          <w:szCs w:val="28"/>
        </w:rPr>
        <w:t xml:space="preserve">在聆听向海英主任的《幼儿园有效教学及其实现》、丁海东教授的《幼儿园教学的游戏化途径》解读、于发友教授的《幼儿教师专业成长的策略》等等讲学后，我认识到教师要有终身学习的意识，不断了解新事物、学习新知识，不断更新和拓宽自己的知识结构，使自己具备与教学适应的多元化的知识结构。在二十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二、抓住园本教研的核心，找到园本教研的价值所在</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自我发展；落实到孩子，确保孩子健康快乐成长这一核心，园本教研的主体才会从园长、教研组长转为一线教师，才会成为全园教师自主学习、自觉提高的行为。教师们结合自己实践中遇到的问题进行交流，提出支持性策略，教师的注意力才会从形式引向过程，从内容引向发展，从虚幻引向自然，教师的目标意识才能增强，从而推动园本教研的进步及园内资源的共享化，达到园本教研的目的。这样才能创建“学习、实践、合作、反思”为特征的学习共同体。正如盖笑松教授在《做一名幸福的幼儿教师》讲学中所说的：寻找一种教育方法，使得教师因此可以少教，学生可以多学，使学校因此可以减少喧器，麻烦和无益的劳动、多具闲暇、快乐和坚实的进步。</w:t>
      </w:r>
    </w:p>
    <w:p>
      <w:pPr>
        <w:ind w:left="0" w:right="0" w:firstLine="560"/>
        <w:spacing w:before="450" w:after="450" w:line="312" w:lineRule="auto"/>
      </w:pPr>
      <w:r>
        <w:rPr>
          <w:rFonts w:ascii="宋体" w:hAnsi="宋体" w:eastAsia="宋体" w:cs="宋体"/>
          <w:color w:val="000"/>
          <w:sz w:val="28"/>
          <w:szCs w:val="28"/>
        </w:rPr>
        <w:t xml:space="preserve">三、审视好幼儿教育的功能，做好定位，找准幼儿园发展的未来之路</w:t>
      </w:r>
    </w:p>
    <w:p>
      <w:pPr>
        <w:ind w:left="0" w:right="0" w:firstLine="560"/>
        <w:spacing w:before="450" w:after="450" w:line="312" w:lineRule="auto"/>
      </w:pPr>
      <w:r>
        <w:rPr>
          <w:rFonts w:ascii="宋体" w:hAnsi="宋体" w:eastAsia="宋体" w:cs="宋体"/>
          <w:color w:val="000"/>
          <w:sz w:val="28"/>
          <w:szCs w:val="28"/>
        </w:rPr>
        <w:t xml:space="preserve">给我印象最深的是袁霞园长的《“种子教师”的培训能力打造》及刘莹园长的《三位一体的班级管理》的讲座。两位园长讲座幽默诙谐，都借用了很多他人的间接经验和自己的案例，这些经验和案例有的来自理论专著，有的来自报刊杂志，有的来自电视网络，这两位园长用一双慧眼看到它们的价值，用大脑对此加以分析，质疑，求异，打破，重建，再与她们的自我认识和经验互相融合，形成了她们崭新的理论。“幼儿教师心理是否健康？”，“如何调试幼儿教师心理？”、“如何让幼儿生命自由发展？”这些无不引起我的深思。纵观整个幼教行列，近观我园的现状，意识到幼儿教育是为生命成长奠定基础，让生命成长得更为自然，不要加速，不要拔苗助长；进一步接受教育的基础不是知识的传授，更为重要的是尊重幼儿的想法，让幼儿充分享受动手的快乐。不是塑造幼儿，而是发掘孩子的潜能。基于这一观点，那么在今后幼儿园教材的引进、课程的设置、幼儿园教育教学管理的模式我就要找准定位，不要偏失方向。</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最后，我想对国培项目组的所有工作人员说声：谢谢！师大的教师们，你们辛苦了！谢谢你们！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幼儿园教师培训心得体会800字篇十四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幼儿园教师培训心得体会800字篇十五</w:t>
      </w:r>
    </w:p>
    <w:p>
      <w:pPr>
        <w:ind w:left="0" w:right="0" w:firstLine="560"/>
        <w:spacing w:before="450" w:after="450" w:line="312" w:lineRule="auto"/>
      </w:pPr>
      <w:r>
        <w:rPr>
          <w:rFonts w:ascii="宋体" w:hAnsi="宋体" w:eastAsia="宋体" w:cs="宋体"/>
          <w:color w:val="000"/>
          <w:sz w:val="28"/>
          <w:szCs w:val="28"/>
        </w:rPr>
        <w:t xml:space="preserve">非常有幸于20xx年3月20日—4月30日参加了52期幼儿园培训学习。在此期间，我们参观了昆明市一些优秀的幼儿园，不同的幼儿园看到了不同教育理念的融合，小朋友们的学习情况，听取了幼儿园园长的管理经验介绍，不仅使我进一步开拓了视野，增长了见识，结识了许多幼教行业的新朋友，听了他们的分享，我从中找到我们共同存在的问题，以及其他幼儿园值得借鉴的地方，这些都为我们幼儿园的发展提供了很好的方向。同时我也找到了差距，看到了我所在幼儿园存在的不足之处。回顾这次学习过程，真是受益匪浅，感慨颇深，仿佛昨天才刚做完自我介绍，今天培训就快要进入尾声了。</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幼儿园教育指导纲要的重要性，懂得了与幼儿园息息相关的教育法规，通过老师对某些幼儿园的案例分析我逐渐明白幼儿园要懂得如何用法律保护自己，更进一步深入的体会到幼儿园教育应该怎样依法治园、科学管理、如何做好安全工作、如何做一名教职工喜欢的园长、家长认可的园长，如何科学地开展幼儿园的区域活动、如何如何有效与家长沟通，进一步了解了什么是教师专业化，教师应该怎样关注孩子，怎样去研究孩子，怎样设置课程以及怎样创新幼儿园的管理，怎样从多种角度看待现在幼儿园存在的问题，为解决问题提供了很好的思路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怎样管理幼儿园教职工正是我所面临的问题，通过老师们的授课讲解，我明确了我们园长的角色定位和幼儿园的发展方向，在此次学习中，让我们明确幼儿园的管理要从师资、设备、环境、孩子、家长等各个方面进行全方位分析，才能更加科学的管理自己的幼儿园。</w:t>
      </w:r>
    </w:p>
    <w:p>
      <w:pPr>
        <w:ind w:left="0" w:right="0" w:firstLine="560"/>
        <w:spacing w:before="450" w:after="450" w:line="312" w:lineRule="auto"/>
      </w:pPr>
      <w:r>
        <w:rPr>
          <w:rFonts w:ascii="宋体" w:hAnsi="宋体" w:eastAsia="宋体" w:cs="宋体"/>
          <w:color w:val="000"/>
          <w:sz w:val="28"/>
          <w:szCs w:val="28"/>
        </w:rPr>
        <w:t xml:space="preserve">此外，培训中间设置的班级建设活动也是放松却有意义的，一起做活动烤烧烤让本来不熟悉的我们距离近了，体智能的训练有趣而充满意义，将这个课程引入到我们的现有课程里也是一个不错的选择。</w:t>
      </w:r>
    </w:p>
    <w:p>
      <w:pPr>
        <w:ind w:left="0" w:right="0" w:firstLine="560"/>
        <w:spacing w:before="450" w:after="450" w:line="312" w:lineRule="auto"/>
      </w:pPr>
      <w:r>
        <w:rPr>
          <w:rFonts w:ascii="宋体" w:hAnsi="宋体" w:eastAsia="宋体" w:cs="宋体"/>
          <w:color w:val="000"/>
          <w:sz w:val="28"/>
          <w:szCs w:val="28"/>
        </w:rPr>
        <w:t xml:space="preserve">再次，在这次培训学习中，我们深刻的感受到了很多老师都是学习型的，在工作实践中不断总结经验，在把这些经验凝练成知识教授给我们，和我们交流分享，我作为一名直接的幼儿园的管理者，有很大的收获体会：</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学政治、习管理、学理论、学专业等，时刻关注学前教育的策法规发展动态，不断丰富自己的管理知识，更新自己的教育管理理念，不断拓宽自己的知识面，努力营造科学办园的氛围，让自己站在教师队伍前沿，当好教师，园长，管理者，，切实做到依法办园，依法治教。</w:t>
      </w:r>
    </w:p>
    <w:p>
      <w:pPr>
        <w:ind w:left="0" w:right="0" w:firstLine="560"/>
        <w:spacing w:before="450" w:after="450" w:line="312" w:lineRule="auto"/>
      </w:pPr>
      <w:r>
        <w:rPr>
          <w:rFonts w:ascii="宋体" w:hAnsi="宋体" w:eastAsia="宋体" w:cs="宋体"/>
          <w:color w:val="000"/>
          <w:sz w:val="28"/>
          <w:szCs w:val="28"/>
        </w:rPr>
        <w:t xml:space="preserve">第二，深入实践，勤于反思：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提升自己的管理水平，发挥表率作用，对其他幼儿园失败的案例进行分析，对优秀的案例总结学习，在不断进步中成长。</w:t>
      </w:r>
    </w:p>
    <w:p>
      <w:pPr>
        <w:ind w:left="0" w:right="0" w:firstLine="560"/>
        <w:spacing w:before="450" w:after="450" w:line="312" w:lineRule="auto"/>
      </w:pPr>
      <w:r>
        <w:rPr>
          <w:rFonts w:ascii="宋体" w:hAnsi="宋体" w:eastAsia="宋体" w:cs="宋体"/>
          <w:color w:val="000"/>
          <w:sz w:val="28"/>
          <w:szCs w:val="28"/>
        </w:rPr>
        <w:t xml:space="preserve">总之，我想以这次学习培训为契机，好好反思自己的教育管理行为，相信自己能学有所用，在工作中做到理论联系实际，将老师所说的知识落实到实际工作中科学管理好幼儿园，不断学习成长为一名合格的园长。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2024-09-20T20:25:57+08:00</dcterms:created>
  <dcterms:modified xsi:type="dcterms:W3CDTF">2024-09-20T20:25:57+08:00</dcterms:modified>
</cp:coreProperties>
</file>

<file path=docProps/custom.xml><?xml version="1.0" encoding="utf-8"?>
<Properties xmlns="http://schemas.openxmlformats.org/officeDocument/2006/custom-properties" xmlns:vt="http://schemas.openxmlformats.org/officeDocument/2006/docPropsVTypes"/>
</file>