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2024年计算机2.0培训心得体会范文多篇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2024年计算机2.0培训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2024年计算机2.0培训心得体会范文多篇一</w:t>
      </w:r>
    </w:p>
    <w:p>
      <w:pPr>
        <w:ind w:left="0" w:right="0" w:firstLine="560"/>
        <w:spacing w:before="450" w:after="450" w:line="312" w:lineRule="auto"/>
      </w:pPr>
      <w:r>
        <w:rPr>
          <w:rFonts w:ascii="宋体" w:hAnsi="宋体" w:eastAsia="宋体" w:cs="宋体"/>
          <w:color w:val="000"/>
          <w:sz w:val="28"/>
          <w:szCs w:val="28"/>
        </w:rPr>
        <w:t xml:space="preserve">今年寒假我校老师有幸参加了县里教师计算机教育技术能力培训。通过几天培训老师认真的讲解、不厌其烦的答疑，同班学习的各校同行们激烈的讨论交流，使我收获颇丰。我不仅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设施开展教学。我深深地体会到了信息技术与各学科的密切联系，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想法，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在这次培训中，有许多新进教师都充分的展示了自己的技术水平。让我们这些老教师也看到了自己的不足。他们在培训过程中很热心的帮助一些不太熟悉技术的老教师，让每个教师对培训中的各个模块制作，小组讨论，全班讨论，以及作业任务上都积极的完成，使每个老师都弄清楚了word,excel,powrpoint的功能，从而达到了很好的培训效果。</w:t>
      </w:r>
    </w:p>
    <w:p>
      <w:pPr>
        <w:ind w:left="0" w:right="0" w:firstLine="560"/>
        <w:spacing w:before="450" w:after="450" w:line="312" w:lineRule="auto"/>
      </w:pPr>
      <w:r>
        <w:rPr>
          <w:rFonts w:ascii="宋体" w:hAnsi="宋体" w:eastAsia="宋体" w:cs="宋体"/>
          <w:color w:val="000"/>
          <w:sz w:val="28"/>
          <w:szCs w:val="28"/>
        </w:rPr>
        <w:t xml:space="preserve">几天的培训虽然短暂，但却使我受益匪浅。在未来的工作岗位上，努力学习，把所学到的教育技术知识更好的应用到教研教改中，做一名对学生负责，对学校负责对社会负责的教师。技能培训让我收获到欣慰，我仍将继续学习有关信息技术的知识，不懈的努力优化课堂教学，提高学生的能力。</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2024年计算机2.0培训心得体会范文多篇二</w:t>
      </w:r>
    </w:p>
    <w:p>
      <w:pPr>
        <w:ind w:left="0" w:right="0" w:firstLine="560"/>
        <w:spacing w:before="450" w:after="450" w:line="312" w:lineRule="auto"/>
      </w:pPr>
      <w:r>
        <w:rPr>
          <w:rFonts w:ascii="宋体" w:hAnsi="宋体" w:eastAsia="宋体" w:cs="宋体"/>
          <w:color w:val="000"/>
          <w:sz w:val="28"/>
          <w:szCs w:val="28"/>
        </w:rPr>
        <w:t xml:space="preserve">xx年8月1日至5日期间，有幸参加了联想集团培训事业部在潍坊举办的“山东中等职业学校专业教师企业实践项目”活动，此间了解到了联想集团的企业文化及运作流程、管理制度与通用的工作方法、员工规范与it服务流程等内容，真可谓受益匪浅、收获颇丰、不虚此行！</w:t>
      </w:r>
    </w:p>
    <w:p>
      <w:pPr>
        <w:ind w:left="0" w:right="0" w:firstLine="560"/>
        <w:spacing w:before="450" w:after="450" w:line="312" w:lineRule="auto"/>
      </w:pPr>
      <w:r>
        <w:rPr>
          <w:rFonts w:ascii="宋体" w:hAnsi="宋体" w:eastAsia="宋体" w:cs="宋体"/>
          <w:color w:val="000"/>
          <w:sz w:val="28"/>
          <w:szCs w:val="28"/>
        </w:rPr>
        <w:t xml:space="preserve">“合理的是锻炼，不合理的是磨炼！”，在第一天上午的“开班典礼”上，此次活动的负责人之一——解明玲老师的一席话就预示了我们将在接下来的几天中可能会遇到的课题与挑战。开班仪式结束后马上进行了“能力测评”，这在我看来就是一种“下马威”式的考试，在没有任何准备的情况下进行测评才能体现出平时的真实水平，此举值得学习与借鉴。</w:t>
      </w:r>
    </w:p>
    <w:p>
      <w:pPr>
        <w:ind w:left="0" w:right="0" w:firstLine="560"/>
        <w:spacing w:before="450" w:after="450" w:line="312" w:lineRule="auto"/>
      </w:pPr>
      <w:r>
        <w:rPr>
          <w:rFonts w:ascii="宋体" w:hAnsi="宋体" w:eastAsia="宋体" w:cs="宋体"/>
          <w:color w:val="000"/>
          <w:sz w:val="28"/>
          <w:szCs w:val="28"/>
        </w:rPr>
        <w:t xml:space="preserve">教室的课桌椅被布置成了“鱼骨形”与平时常见的“排排座”大相径庭，而且还很精心地为大家准备了印有自己名字的桌签，一切都是那么的井井有条。我们落座后，所有参加培训的人员在黄诚老师的带领下，通过拼图游戏随机进行了重新分组，每组由8至9人组成，一共5组。然后是为我们所在的小组命名，并推举出组长。从互不相识，到组成团队；从独立的个人，到找到组织的归属感，这些活动对我们来说都是很新颖的，对接下来的授课内容充满了期待。</w:t>
      </w:r>
    </w:p>
    <w:p>
      <w:pPr>
        <w:ind w:left="0" w:right="0" w:firstLine="560"/>
        <w:spacing w:before="450" w:after="450" w:line="312" w:lineRule="auto"/>
      </w:pPr>
      <w:r>
        <w:rPr>
          <w:rFonts w:ascii="宋体" w:hAnsi="宋体" w:eastAsia="宋体" w:cs="宋体"/>
          <w:color w:val="000"/>
          <w:sz w:val="28"/>
          <w:szCs w:val="28"/>
        </w:rPr>
        <w:t xml:space="preserve">黄老师是一位有着丰富教学经验的技术课老师，从pc通用维修方法，到pc维修技术规范，再到联想工具的使用，黄老师的讲授详实细致，既有理论又有实践，既直观又具体。静电的危害与防护、维修的诊断思路与方法、验机的工具与软件等等都一一为我们进行了介绍，相信这些内容在日后的实践实训中得到应用与提升。</w:t>
      </w:r>
    </w:p>
    <w:p>
      <w:pPr>
        <w:ind w:left="0" w:right="0" w:firstLine="560"/>
        <w:spacing w:before="450" w:after="450" w:line="312" w:lineRule="auto"/>
      </w:pPr>
      <w:r>
        <w:rPr>
          <w:rFonts w:ascii="宋体" w:hAnsi="宋体" w:eastAsia="宋体" w:cs="宋体"/>
          <w:color w:val="000"/>
          <w:sz w:val="28"/>
          <w:szCs w:val="28"/>
        </w:rPr>
        <w:t xml:space="preserve">课间，班主任孙老师还为我们准备的茶歇，矿泉水、小点心、水果，如此的细心与体贴很令人感动。</w:t>
      </w:r>
    </w:p>
    <w:p>
      <w:pPr>
        <w:ind w:left="0" w:right="0" w:firstLine="560"/>
        <w:spacing w:before="450" w:after="450" w:line="312" w:lineRule="auto"/>
      </w:pPr>
      <w:r>
        <w:rPr>
          <w:rFonts w:ascii="宋体" w:hAnsi="宋体" w:eastAsia="宋体" w:cs="宋体"/>
          <w:color w:val="000"/>
          <w:sz w:val="28"/>
          <w:szCs w:val="28"/>
        </w:rPr>
        <w:t xml:space="preserve">沟通技巧、如何高效地与人进行沟通；联想5p文化是什么；什么是3a激励法；怎样运用smart原则进行目标管理；pdca原则来达成目标；服务意识与团队精神还有联想的服务规范，这些技能类课程的讲解来自于风趣幽默、风华正茂的孟广晨老师。孟老师不仅展示了他独具魅力的授课方式，还为大家传授了他在温习旧知时所用到的“独门秘籍”——魔方复习法，令我们深受启发。</w:t>
      </w:r>
    </w:p>
    <w:p>
      <w:pPr>
        <w:ind w:left="0" w:right="0" w:firstLine="560"/>
        <w:spacing w:before="450" w:after="450" w:line="312" w:lineRule="auto"/>
      </w:pPr>
      <w:r>
        <w:rPr>
          <w:rFonts w:ascii="宋体" w:hAnsi="宋体" w:eastAsia="宋体" w:cs="宋体"/>
          <w:color w:val="000"/>
          <w:sz w:val="28"/>
          <w:szCs w:val="28"/>
        </w:rPr>
        <w:t xml:space="preserve">感谢联想集团提供的此次学习机会，感谢我们的团队，希望在今后的学习和工作中更有效地做到“知行合一”，学以致用。</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2024年计算机2.0培训心得体会范文多篇三</w:t>
      </w:r>
    </w:p>
    <w:p>
      <w:pPr>
        <w:ind w:left="0" w:right="0" w:firstLine="560"/>
        <w:spacing w:before="450" w:after="450" w:line="312" w:lineRule="auto"/>
      </w:pPr>
      <w:r>
        <w:rPr>
          <w:rFonts w:ascii="宋体" w:hAnsi="宋体" w:eastAsia="宋体" w:cs="宋体"/>
          <w:color w:val="000"/>
          <w:sz w:val="28"/>
          <w:szCs w:val="28"/>
        </w:rPr>
        <w:t xml:space="preserve">我参加了荣昌县计算机高级第二批培训，在这次的培训中，让我学习了很多计算机的知识，下面就这次培训的心得体会谈一谈。</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通过这次短期培训，我深深体会到信息技术对教师的重要作用。在高科技飞速发展的今天，教师不能只停在原有知识的认识上，要不断学习，不断完善自己，不断充实自己。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朱老师、廖老师、李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4天的培训，我掌握了现代远程教育技术的基础知识和基本能力，通过这次学习我了解了中文windows 7 、学习了word 的操作，演示文稿的操作。本次培训时间虽然很短，只有短短的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2024年计算机2.0培训心得体会范文多篇四</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五天的时间我们要学完2450分钟的学习任务，每天我的神经都处于紧张的状态中，大脑不停的转着，手也在不停地敲击着。每天都有大量的作业要做。晚上还要去上晚自习，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这五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五天的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3、通过五天的学习，我们结识了很多的伙伴，我感受到我离这些同伴的距离太远了，不学习真的落后了。这五天，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4、这五天的学习，我感到最累的要算是我们的辅导老师：李建彪老师、杨晓伟老师、王玉民老师，还有我们的班主任孙老师。早晨他们早早的来到多功能教师，为早来的老师辅导，中午又是早早的来到，连午休的时间都没有，晚上又来辅导晚自习。耐心的为我们讲解着，这种敬业精神令我们所有的老师都很感动。</w:t>
      </w:r>
    </w:p>
    <w:p>
      <w:pPr>
        <w:ind w:left="0" w:right="0" w:firstLine="560"/>
        <w:spacing w:before="450" w:after="450" w:line="312" w:lineRule="auto"/>
      </w:pPr>
      <w:r>
        <w:rPr>
          <w:rFonts w:ascii="宋体" w:hAnsi="宋体" w:eastAsia="宋体" w:cs="宋体"/>
          <w:color w:val="000"/>
          <w:sz w:val="28"/>
          <w:szCs w:val="28"/>
        </w:rPr>
        <w:t xml:space="preserve">管理员老师，辅导员老师，各位学员，希望我们还有再一次学习交流的机会。在今后的教学中，把信息技术教学应用于课堂，更好的服务于教学。</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2024年计算机2.0培训心得体会范文多篇五</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2024年计算机2.0培训心得体会范文多篇六</w:t>
      </w:r>
    </w:p>
    <w:p>
      <w:pPr>
        <w:ind w:left="0" w:right="0" w:firstLine="560"/>
        <w:spacing w:before="450" w:after="450" w:line="312" w:lineRule="auto"/>
      </w:pPr>
      <w:r>
        <w:rPr>
          <w:rFonts w:ascii="宋体" w:hAnsi="宋体" w:eastAsia="宋体" w:cs="宋体"/>
          <w:color w:val="000"/>
          <w:sz w:val="28"/>
          <w:szCs w:val="28"/>
        </w:rPr>
        <w:t xml:space="preserve">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2024年计算机2.0培训心得体会范文多篇七</w:t>
      </w:r>
    </w:p>
    <w:p>
      <w:pPr>
        <w:ind w:left="0" w:right="0" w:firstLine="560"/>
        <w:spacing w:before="450" w:after="450" w:line="312" w:lineRule="auto"/>
      </w:pPr>
      <w:r>
        <w:rPr>
          <w:rFonts w:ascii="宋体" w:hAnsi="宋体" w:eastAsia="宋体" w:cs="宋体"/>
          <w:color w:val="000"/>
          <w:sz w:val="28"/>
          <w:szCs w:val="28"/>
        </w:rPr>
        <w:t xml:space="preserve">今年暑假有幸参加教育局举办的教育技术培训，通过培训老师认真的和耐心的讲解，不厌其烦地答疑，同班学习的各校同行们激情四射的讨论交流，使我真当有醍醐灌顶之感，收获相当丰富。</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堂上首先应做好笔记，，课后要对着笔记多练习以便达到巩固的效果。遇到作业中不理解的知识点，可以翻过头来查查笔记，如果还不能解决就请教同学或老师讲解，这样几次也可以很好的掌握知识点。其次要及时的翻看笔记，对于自己所记的笔记要熟悉的很透彻，很全面，以便有不会的内容能够准确无误的找到所记的内容在哪一页。</w:t>
      </w:r>
    </w:p>
    <w:p>
      <w:pPr>
        <w:ind w:left="0" w:right="0" w:firstLine="560"/>
        <w:spacing w:before="450" w:after="450" w:line="312" w:lineRule="auto"/>
      </w:pPr>
      <w:r>
        <w:rPr>
          <w:rFonts w:ascii="宋体" w:hAnsi="宋体" w:eastAsia="宋体" w:cs="宋体"/>
          <w:color w:val="000"/>
          <w:sz w:val="28"/>
          <w:szCs w:val="28"/>
        </w:rPr>
        <w:t xml:space="preserve">通过这次学习，让我更进一步的接触计算机，让我深刻的了解了信息技术的发展变化及其在教育领域的作用和地位，它让我树立适应和应用信息技术进行教育改革的思想和观念，并切实掌握通过计算机及其信息网络获取和处理信息的方法，用信息技术整合教学课程的教育过程，从而推进小学教育向现代化素质教育的迈进。现在的社会日新月异，高科技的发展，需要教师掌握一定的计算机知识，要利用网络资源去教学。多媒体教学不仅节约了很多了时间，还为我们教师提供了很多丰富的教学资源，让我们能随时随地的观看全国各地优秀教师的课堂，从而吸取经验，总结教训，让自己的教学水平能有一定的进步和提高。</w:t>
      </w:r>
    </w:p>
    <w:p>
      <w:pPr>
        <w:ind w:left="0" w:right="0" w:firstLine="560"/>
        <w:spacing w:before="450" w:after="450" w:line="312" w:lineRule="auto"/>
      </w:pPr>
      <w:r>
        <w:rPr>
          <w:rFonts w:ascii="宋体" w:hAnsi="宋体" w:eastAsia="宋体" w:cs="宋体"/>
          <w:color w:val="000"/>
          <w:sz w:val="28"/>
          <w:szCs w:val="28"/>
        </w:rPr>
        <w:t xml:space="preserve">通过培训，我掌握了flash和ppt演示文稿软件。能够用flash制作动画，用ppt制作教学课件。在与老师和同行们的交流中我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在信息时代的今天，要不断地学习，不断的充实自己，才能够更好的完成自己的工作。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以前在教学中我只能制作简单的课件，通过这次培训，我对制作课件又有了更深层的理解，学会了在ppt中插入音频，视频文件，使我在课件制作，信息技术的综合运用能力等方面的能力有了很大的提高。同时使我对今后的教育教学方法产生了极大的影响，感受到教学工作的艰巨。也使我认识到作为一名教师应积极主动吸纳当今最新的技术，并致力于把它们应用于课堂内的教育教学活动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w:t>
      </w:r>
    </w:p>
    <w:p>
      <w:pPr>
        <w:ind w:left="0" w:right="0" w:firstLine="560"/>
        <w:spacing w:before="450" w:after="450" w:line="312" w:lineRule="auto"/>
      </w:pPr>
      <w:r>
        <w:rPr>
          <w:rFonts w:ascii="宋体" w:hAnsi="宋体" w:eastAsia="宋体" w:cs="宋体"/>
          <w:color w:val="000"/>
          <w:sz w:val="28"/>
          <w:szCs w:val="28"/>
        </w:rPr>
        <w:t xml:space="preserve">每个人面前最现实的问题。学校给我提供了这个再学习、再提高的机会，让我能和其他经验丰富的教师聚集在一起相互交流，共同学习，取长补短，共同提高，我感到非常的荣幸。虽然这次培训的时间不长,但对我来说受益匪浅，其感触非一言能尽。我以这次培训为契机，积极的吸取了新的教育教学理念，更新了观念，开阔了教学研究的视野，充分认识到了现代教育教学媒体的特点和重要性。这次培训让我感到了学习的快乐，也尝到了成长的快乐，在未来的工作岗位上，我一定扎实工作，努力把所学的教育技术知识更好的应用于教研教改中，做一名对学生负责，对家长负责，对社会负责地教师。</w:t>
      </w:r>
    </w:p>
    <w:p>
      <w:pPr>
        <w:ind w:left="0" w:right="0" w:firstLine="560"/>
        <w:spacing w:before="450" w:after="450" w:line="312" w:lineRule="auto"/>
      </w:pPr>
      <w:r>
        <w:rPr>
          <w:rFonts w:ascii="黑体" w:hAnsi="黑体" w:eastAsia="黑体" w:cs="黑体"/>
          <w:color w:val="000000"/>
          <w:sz w:val="34"/>
          <w:szCs w:val="34"/>
          <w:b w:val="1"/>
          <w:bCs w:val="1"/>
        </w:rPr>
        <w:t xml:space="preserve">2024年计算机2.0培训心得体会范文多篇八</w:t>
      </w:r>
    </w:p>
    <w:p>
      <w:pPr>
        <w:ind w:left="0" w:right="0" w:firstLine="560"/>
        <w:spacing w:before="450" w:after="450" w:line="312" w:lineRule="auto"/>
      </w:pPr>
      <w:r>
        <w:rPr>
          <w:rFonts w:ascii="宋体" w:hAnsi="宋体" w:eastAsia="宋体" w:cs="宋体"/>
          <w:color w:val="000"/>
          <w:sz w:val="28"/>
          <w:szCs w:val="28"/>
        </w:rPr>
        <w:t xml:space="preserve">以前在教学工作中也经常会发现和见到一些与其他孩子不同的学生，他们习惯差，学习成绩不好，爱发脾气，控制不了自己的情绪，记忆力不强，我们往往把他们作为学困生或特困生，时常会对他们发脾气，并让他们做很多的重复性机械性地学习任务，以期待他们的习惯和成绩有所提高，而随着结果的不尽人意，往往会对他们产生放弃的情绪，就连他们的家长有的也会说：“您不用管他了，他就是这个样子了。”久而久之这些孩子就会破罐子破摔，没了进步的尽头。</w:t>
      </w:r>
    </w:p>
    <w:p>
      <w:pPr>
        <w:ind w:left="0" w:right="0" w:firstLine="560"/>
        <w:spacing w:before="450" w:after="450" w:line="312" w:lineRule="auto"/>
      </w:pPr>
      <w:r>
        <w:rPr>
          <w:rFonts w:ascii="宋体" w:hAnsi="宋体" w:eastAsia="宋体" w:cs="宋体"/>
          <w:color w:val="000"/>
          <w:sz w:val="28"/>
          <w:szCs w:val="28"/>
        </w:rPr>
        <w:t xml:space="preserve">其实随班“混读”的现象普遍存在。这一现象严重制约这些儿童的生长和发展，因而做好随班就读的教学工作是学生健康成长的关键。然而并没有人真正知道孩子的问题到底出在哪里，也没有人确实深入的调查和了解这些问题出现的缘由。通过这次培训我才知道，原来孩子们的特殊性，往往并不是我们表面上看到的那些而已，也许是他们的大脑构造有缺陷，并不是孩子的主管意愿而为之。当我们了解到这些，我想我们就不会用原来的那种简单粗暴的态度对待他们了，而是应该更有耐心的进行辅导和帮助，并在平时的教学目标设计中帮他们降低难度，树立他们想学习，爱学习的信心。</w:t>
      </w:r>
    </w:p>
    <w:p>
      <w:pPr>
        <w:ind w:left="0" w:right="0" w:firstLine="560"/>
        <w:spacing w:before="450" w:after="450" w:line="312" w:lineRule="auto"/>
      </w:pPr>
      <w:r>
        <w:rPr>
          <w:rFonts w:ascii="宋体" w:hAnsi="宋体" w:eastAsia="宋体" w:cs="宋体"/>
          <w:color w:val="000"/>
          <w:sz w:val="28"/>
          <w:szCs w:val="28"/>
        </w:rPr>
        <w:t xml:space="preserve">通过教育局和特殊学校举的办对随班就读资源教师的培训活动，我收获很多：</w:t>
      </w:r>
    </w:p>
    <w:p>
      <w:pPr>
        <w:ind w:left="0" w:right="0" w:firstLine="560"/>
        <w:spacing w:before="450" w:after="450" w:line="312" w:lineRule="auto"/>
      </w:pPr>
      <w:r>
        <w:rPr>
          <w:rFonts w:ascii="宋体" w:hAnsi="宋体" w:eastAsia="宋体" w:cs="宋体"/>
          <w:color w:val="000"/>
          <w:sz w:val="28"/>
          <w:szCs w:val="28"/>
        </w:rPr>
        <w:t xml:space="preserve">融合教育是将有障碍学生融入普通班级、学校、社区环境，参加学习和社会活动的教育形式。近年来，融合教育不只是单纯地指某种特教安置形式和策略，而是渗透着人文主义精神，促进普通儿童和有特殊需要儿童共同发展的教育思想。在我国更多的表现为“随班就读”的形式。</w:t>
      </w:r>
    </w:p>
    <w:p>
      <w:pPr>
        <w:ind w:left="0" w:right="0" w:firstLine="560"/>
        <w:spacing w:before="450" w:after="450" w:line="312" w:lineRule="auto"/>
      </w:pPr>
      <w:r>
        <w:rPr>
          <w:rFonts w:ascii="宋体" w:hAnsi="宋体" w:eastAsia="宋体" w:cs="宋体"/>
          <w:color w:val="000"/>
          <w:sz w:val="28"/>
          <w:szCs w:val="28"/>
        </w:rPr>
        <w:t xml:space="preserve">20xx年全国教育事业发展统计公报指出，普通小学、初中随班就读和附设特教班招收的学生3.64万人，在校生22.52万人，分别占特殊教育招生总数和在校生总数的56.76%和56.49%。这一比例说明，随班就读吸纳了相当高比例的特殊学生就读。</w:t>
      </w:r>
    </w:p>
    <w:p>
      <w:pPr>
        <w:ind w:left="0" w:right="0" w:firstLine="560"/>
        <w:spacing w:before="450" w:after="450" w:line="312" w:lineRule="auto"/>
      </w:pPr>
      <w:r>
        <w:rPr>
          <w:rFonts w:ascii="宋体" w:hAnsi="宋体" w:eastAsia="宋体" w:cs="宋体"/>
          <w:color w:val="000"/>
          <w:sz w:val="28"/>
          <w:szCs w:val="28"/>
        </w:rPr>
        <w:t xml:space="preserve">特殊儿童是在身体上或脑系统不同于常人的孩子，其中部分孩子会产生学习障碍。也许孩子的智商在正常范围，可中枢神经功能异常，导致在某些特殊功能或学习技能上有一定的缺陷，以致在听说读写等学习上有显著困难。而不是直接有感官的缺陷、智能障碍、情绪困扰、环境文化等因素造成。因此需要特殊教育措施的支持，而不是简单的归因于学习态度的问题，其实甚至连孩子自己都搞不清自身的状况，就随意被老师放弃了。</w:t>
      </w:r>
    </w:p>
    <w:p>
      <w:pPr>
        <w:ind w:left="0" w:right="0" w:firstLine="560"/>
        <w:spacing w:before="450" w:after="450" w:line="312" w:lineRule="auto"/>
      </w:pPr>
      <w:r>
        <w:rPr>
          <w:rFonts w:ascii="宋体" w:hAnsi="宋体" w:eastAsia="宋体" w:cs="宋体"/>
          <w:color w:val="000"/>
          <w:sz w:val="28"/>
          <w:szCs w:val="28"/>
        </w:rPr>
        <w:t xml:space="preserve">另外对于肢体上有残疾的孩子，我们也可以通过学习的内容将他们进行分类，如残疾分类强调了三个方面：身体结构与功能;活动和参与;环境因素(不仅仅依据损伤分类)。国家标准《残疾人残疾分类分级》(简称“国标” )按不同残疾分为视力残疾、听力残疾、言语残疾、肢体残疾、智力残疾、精神残疾和多重残疾七类。残疾分级是对残疾程度的一种度量和划分，主要依据损伤的严重性及其对个体和社会生活的影响。残疾分级依赖于残疾的评定工具与方法。“国标”将各类残疾按残疾程度分为四级，残疾一级、残疾二级、残疾三级和残疾四级。残疾一级为极重度，残疾二级为重度，残疾三级为中度，残疾四级为轻度。</w:t>
      </w:r>
    </w:p>
    <w:p>
      <w:pPr>
        <w:ind w:left="0" w:right="0" w:firstLine="560"/>
        <w:spacing w:before="450" w:after="450" w:line="312" w:lineRule="auto"/>
      </w:pPr>
      <w:r>
        <w:rPr>
          <w:rFonts w:ascii="宋体" w:hAnsi="宋体" w:eastAsia="宋体" w:cs="宋体"/>
          <w:color w:val="000"/>
          <w:sz w:val="28"/>
          <w:szCs w:val="28"/>
        </w:rPr>
        <w:t xml:space="preserve">有了这些知识后，我们在工作中就不会再盲目的将这些孩子进行简单的归因了，而是可以更好的帮助他们进行学习和成长。</w:t>
      </w:r>
    </w:p>
    <w:p>
      <w:pPr>
        <w:ind w:left="0" w:right="0" w:firstLine="560"/>
        <w:spacing w:before="450" w:after="450" w:line="312" w:lineRule="auto"/>
      </w:pPr>
      <w:r>
        <w:rPr>
          <w:rFonts w:ascii="宋体" w:hAnsi="宋体" w:eastAsia="宋体" w:cs="宋体"/>
          <w:color w:val="000"/>
          <w:sz w:val="28"/>
          <w:szCs w:val="28"/>
        </w:rPr>
        <w:t xml:space="preserve">教育对象的特殊性决定了随班就读工作的复杂性、艰巨性，面对生理上有残疾的孩子，要求教师必须有爱心，有责任感，有奋斗精神。同时，要求教师必须掌握较丰富的特教专业知识和技能，要具备对残疾儿童施教的能力。首先要对这些孩子进行评估，了解孩子特殊的症结所在，并施以适当的干预与帮助，并根据他的特点单独设计教学的目标、学案和考核的内容等等，具体方案如下：</w:t>
      </w:r>
    </w:p>
    <w:p>
      <w:pPr>
        <w:ind w:left="0" w:right="0" w:firstLine="560"/>
        <w:spacing w:before="450" w:after="450" w:line="312" w:lineRule="auto"/>
      </w:pPr>
      <w:r>
        <w:rPr>
          <w:rFonts w:ascii="宋体" w:hAnsi="宋体" w:eastAsia="宋体" w:cs="宋体"/>
          <w:color w:val="000"/>
          <w:sz w:val="28"/>
          <w:szCs w:val="28"/>
        </w:rPr>
        <w:t xml:space="preserve">1.由班主任收集随班就读学生的基本情况(残疾状况、家庭情况和家庭教育状况、性格特点、认知水平以及不同残疾类型学生的学习方式、特殊教育需要等);</w:t>
      </w:r>
    </w:p>
    <w:p>
      <w:pPr>
        <w:ind w:left="0" w:right="0" w:firstLine="560"/>
        <w:spacing w:before="450" w:after="450" w:line="312" w:lineRule="auto"/>
      </w:pPr>
      <w:r>
        <w:rPr>
          <w:rFonts w:ascii="宋体" w:hAnsi="宋体" w:eastAsia="宋体" w:cs="宋体"/>
          <w:color w:val="000"/>
          <w:sz w:val="28"/>
          <w:szCs w:val="28"/>
        </w:rPr>
        <w:t xml:space="preserve">2.由资源教师(或巡回指导教师)、任课教师等相关人员共同研讨，分析诊断确定其教育需求;</w:t>
      </w:r>
    </w:p>
    <w:p>
      <w:pPr>
        <w:ind w:left="0" w:right="0" w:firstLine="560"/>
        <w:spacing w:before="450" w:after="450" w:line="312" w:lineRule="auto"/>
      </w:pPr>
      <w:r>
        <w:rPr>
          <w:rFonts w:ascii="宋体" w:hAnsi="宋体" w:eastAsia="宋体" w:cs="宋体"/>
          <w:color w:val="000"/>
          <w:sz w:val="28"/>
          <w:szCs w:val="28"/>
        </w:rPr>
        <w:t xml:space="preserve">3.制订出教育目标(分长期目标和短期目标)及实现目标的具体措施;</w:t>
      </w:r>
    </w:p>
    <w:p>
      <w:pPr>
        <w:ind w:left="0" w:right="0" w:firstLine="560"/>
        <w:spacing w:before="450" w:after="450" w:line="312" w:lineRule="auto"/>
      </w:pPr>
      <w:r>
        <w:rPr>
          <w:rFonts w:ascii="宋体" w:hAnsi="宋体" w:eastAsia="宋体" w:cs="宋体"/>
          <w:color w:val="000"/>
          <w:sz w:val="28"/>
          <w:szCs w:val="28"/>
        </w:rPr>
        <w:t xml:space="preserve">4.明确目标达成情况的评估方法。</w:t>
      </w:r>
    </w:p>
    <w:p>
      <w:pPr>
        <w:ind w:left="0" w:right="0" w:firstLine="560"/>
        <w:spacing w:before="450" w:after="450" w:line="312" w:lineRule="auto"/>
      </w:pPr>
      <w:r>
        <w:rPr>
          <w:rFonts w:ascii="宋体" w:hAnsi="宋体" w:eastAsia="宋体" w:cs="宋体"/>
          <w:color w:val="000"/>
          <w:sz w:val="28"/>
          <w:szCs w:val="28"/>
        </w:rPr>
        <w:t xml:space="preserve">5.个别化教育计划制订后，经家长和相关人员(班主任、任课教师、资源教师、家长以及主管领导)同意，由家校共同实施并加以落实。个别化教育计划原则上每学期制订一次，并定期对其实施情况进行评估。个别化教育计划在实施过程中应根据实际情况作必要的调整或修订。可见工作之细，工期之长，可有了这些知识，我们做工作就有法可依啦，也只有这样才能帮助他们更好的学习和成长。</w:t>
      </w:r>
    </w:p>
    <w:p>
      <w:pPr>
        <w:ind w:left="0" w:right="0" w:firstLine="560"/>
        <w:spacing w:before="450" w:after="450" w:line="312" w:lineRule="auto"/>
      </w:pPr>
      <w:r>
        <w:rPr>
          <w:rFonts w:ascii="宋体" w:hAnsi="宋体" w:eastAsia="宋体" w:cs="宋体"/>
          <w:color w:val="000"/>
          <w:sz w:val="28"/>
          <w:szCs w:val="28"/>
        </w:rPr>
        <w:t xml:space="preserve">在这几天的培训中，我们不但聆听了专家的讲座，也见识了一线特教工作者的风采，他们从不同的角度给我们随班就读教师做了深入浅出的讲解，使我们不但在理论上有一定的提升，还在思想上有了准备，从而为我区随班就读工作的开展贡献力量。</w:t>
      </w:r>
    </w:p>
    <w:p>
      <w:pPr>
        <w:ind w:left="0" w:right="0" w:firstLine="560"/>
        <w:spacing w:before="450" w:after="450" w:line="312" w:lineRule="auto"/>
      </w:pPr>
      <w:r>
        <w:rPr>
          <w:rFonts w:ascii="宋体" w:hAnsi="宋体" w:eastAsia="宋体" w:cs="宋体"/>
          <w:color w:val="000"/>
          <w:sz w:val="28"/>
          <w:szCs w:val="28"/>
        </w:rPr>
        <w:t xml:space="preserve">【2024年计算机2.0培训心得体会范文多篇】相关推荐文章: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2024年计算机实训报告的心得体会范文</w:t>
      </w:r>
    </w:p>
    <w:p>
      <w:pPr>
        <w:ind w:left="0" w:right="0" w:firstLine="560"/>
        <w:spacing w:before="450" w:after="450" w:line="312" w:lineRule="auto"/>
      </w:pPr>
      <w:r>
        <w:rPr>
          <w:rFonts w:ascii="宋体" w:hAnsi="宋体" w:eastAsia="宋体" w:cs="宋体"/>
          <w:color w:val="000"/>
          <w:sz w:val="28"/>
          <w:szCs w:val="28"/>
        </w:rPr>
        <w:t xml:space="preserve">2024年计算机教师个人总结范文</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2024年计算机实训报告的心得体会5篇</w:t>
      </w:r>
    </w:p>
    <w:p>
      <w:pPr>
        <w:ind w:left="0" w:right="0" w:firstLine="560"/>
        <w:spacing w:before="450" w:after="450" w:line="312" w:lineRule="auto"/>
      </w:pPr>
      <w:r>
        <w:rPr>
          <w:rFonts w:ascii="宋体" w:hAnsi="宋体" w:eastAsia="宋体" w:cs="宋体"/>
          <w:color w:val="000"/>
          <w:sz w:val="28"/>
          <w:szCs w:val="28"/>
        </w:rPr>
        <w:t xml:space="preserve">2024年计算机毕业生实习报告最新范文</w:t>
      </w:r>
    </w:p>
    <w:p>
      <w:pPr>
        <w:ind w:left="0" w:right="0" w:firstLine="560"/>
        <w:spacing w:before="450" w:after="450" w:line="312" w:lineRule="auto"/>
      </w:pPr>
      <w:r>
        <w:rPr>
          <w:rFonts w:ascii="宋体" w:hAnsi="宋体" w:eastAsia="宋体" w:cs="宋体"/>
          <w:color w:val="000"/>
          <w:sz w:val="28"/>
          <w:szCs w:val="28"/>
        </w:rPr>
        <w:t xml:space="preserve">2024年计算机教师年度工作总结范文五篇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2024-09-20T19:57:12+08:00</dcterms:created>
  <dcterms:modified xsi:type="dcterms:W3CDTF">2024-09-20T19:57:12+08:00</dcterms:modified>
</cp:coreProperties>
</file>

<file path=docProps/custom.xml><?xml version="1.0" encoding="utf-8"?>
<Properties xmlns="http://schemas.openxmlformats.org/officeDocument/2006/custom-properties" xmlns:vt="http://schemas.openxmlformats.org/officeDocument/2006/docPropsVTypes"/>
</file>