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最新低碳生活演讲稿150字(16篇)</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低碳生活演讲稿150字篇一</w:t>
      </w:r>
    </w:p>
    <w:p>
      <w:pPr>
        <w:ind w:left="0" w:right="0" w:firstLine="560"/>
        <w:spacing w:before="450" w:after="450" w:line="312" w:lineRule="auto"/>
      </w:pPr>
      <w:r>
        <w:rPr>
          <w:rFonts w:ascii="宋体" w:hAnsi="宋体" w:eastAsia="宋体" w:cs="宋体"/>
          <w:color w:val="000"/>
          <w:sz w:val="28"/>
          <w:szCs w:val="28"/>
        </w:rPr>
        <w:t xml:space="preserve">您是否正享受于校园共处的良辰美景?您是否正快乐于干净舒适的校园生活?您是否愉悦于宽敞明亮、整洁卫生的学习环境?然而，在我们的生活中，一个小小的行为都可能留下永久令人痛心的踪迹，看看走廊白色围墙上跳动的足迹音符，看看绿色草地上悠闲躺着的废纸果皮，再看看身着厚厚灰尘的宣传栏……相信每一位同学都不会目视校园环境被污染而无动于衷。自然万物的生长需要每个人的维持，我们的生活环境要靠大家，因此，电子工程系通信q0941班团支部、电子q1041班团支部、电子s1021班团支部向全校师生提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3.养成良好习惯——不随地吐痰，不随地乱扔乱倒垃圾。</w:t>
      </w:r>
    </w:p>
    <w:p>
      <w:pPr>
        <w:ind w:left="0" w:right="0" w:firstLine="560"/>
        <w:spacing w:before="450" w:after="450" w:line="312" w:lineRule="auto"/>
      </w:pPr>
      <w:r>
        <w:rPr>
          <w:rFonts w:ascii="宋体" w:hAnsi="宋体" w:eastAsia="宋体" w:cs="宋体"/>
          <w:color w:val="000"/>
          <w:sz w:val="28"/>
          <w:szCs w:val="28"/>
        </w:rPr>
        <w:t xml:space="preserve">4.少用一次性制品-节约能源，维护环境整洁。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5.爱护一草一木——做绿色使者，保持空气清新。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让我们为良好校园环境的建设，尽一份义务吧!从身边小事做起，养成文明习惯，完善自身修养，提升自身的素质，展现学子良好的精神风貌，做好大国民，从我们做起!从学子做起!</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绿色生活，与你我同行。这就要爱护绿色、保护绿色、维护生态环境，是你、我，他的共同责任;节约一滴水，节约一度电，节约一张纸，绿色生活就会与你我同行;让我们携手共同走进绿色生活。日复一日，年复一年。如果人人每天节约一滴水，一年有三百六十天，就可以节约多少滴水呢?节约下来的水可以滋润每一寸土地，可以捐献给缺水的贫困地区，可以让他们喝上干净而健康的水，同学们，让我们立刻行动起来，让生活走进绿色。</w:t>
      </w:r>
    </w:p>
    <w:p>
      <w:pPr>
        <w:ind w:left="0" w:right="0" w:firstLine="560"/>
        <w:spacing w:before="450" w:after="450" w:line="312" w:lineRule="auto"/>
      </w:pPr>
      <w:r>
        <w:rPr>
          <w:rFonts w:ascii="宋体" w:hAnsi="宋体" w:eastAsia="宋体" w:cs="宋体"/>
          <w:color w:val="000"/>
          <w:sz w:val="28"/>
          <w:szCs w:val="28"/>
        </w:rPr>
        <w:t xml:space="preserve">为了让生活走进绿色世界，在这个暑假里，我坚持每天到山上护树。照这样计算，我一个暑假能护六百三十棵树，如果长期坚持不懈的做，就能使漫山遍野的树更绿、更青、更生机勃勃。今年的暑假又遇干旱，我每天都为我护的小树浇一勺水。几十天来，从不间断，浇过水的小树，正健康茁壮的成长呢。</w:t>
      </w:r>
    </w:p>
    <w:p>
      <w:pPr>
        <w:ind w:left="0" w:right="0" w:firstLine="560"/>
        <w:spacing w:before="450" w:after="450" w:line="312" w:lineRule="auto"/>
      </w:pPr>
      <w:r>
        <w:rPr>
          <w:rFonts w:ascii="宋体" w:hAnsi="宋体" w:eastAsia="宋体" w:cs="宋体"/>
          <w:color w:val="000"/>
          <w:sz w:val="28"/>
          <w:szCs w:val="28"/>
        </w:rPr>
        <w:t xml:space="preserve">八月九号，我又和小丹、小颖一起去黄余田村市场扫垃圾。市场上的每一条大街小巷，每一个铺面，每一个角落。我们都扫了一遍又一遍，在我们的努力之下市场的每一个角落变得一尘不染，干干净净。从八月九号至八月二十八日我们每天都去市场扫一次，通过我们的艰苦劳动，市场的面貌焕然一新。在我们的影响之下，阿姨们也行动起来了，现在每天都有人去扫大街。在大家的努力下，天空越来越蓝、空气不断新鲜，污染环境的人越来越少，大家都开始保护环境，爱护绿色。</w:t>
      </w:r>
    </w:p>
    <w:p>
      <w:pPr>
        <w:ind w:left="0" w:right="0" w:firstLine="560"/>
        <w:spacing w:before="450" w:after="450" w:line="312" w:lineRule="auto"/>
      </w:pPr>
      <w:r>
        <w:rPr>
          <w:rFonts w:ascii="宋体" w:hAnsi="宋体" w:eastAsia="宋体" w:cs="宋体"/>
          <w:color w:val="000"/>
          <w:sz w:val="28"/>
          <w:szCs w:val="28"/>
        </w:rPr>
        <w:t xml:space="preserve">八月二十日，我们还去老年协会打扫卫生，我们拿起扫帚，一个劲儿的扫，扫得满头大汗，终于扫的一层不染。我们每天都去扫，那些小朋友、大人们不忍心，就不扔垃圾了，现在我们省力多了，一个星期来扫一次，甚至两个星期扫一次，就干净了。有付出就会有回报，我们的劳动让更多的人走进了绿色世界。</w:t>
      </w:r>
    </w:p>
    <w:p>
      <w:pPr>
        <w:ind w:left="0" w:right="0" w:firstLine="560"/>
        <w:spacing w:before="450" w:after="450" w:line="312" w:lineRule="auto"/>
      </w:pPr>
      <w:r>
        <w:rPr>
          <w:rFonts w:ascii="宋体" w:hAnsi="宋体" w:eastAsia="宋体" w:cs="宋体"/>
          <w:color w:val="000"/>
          <w:sz w:val="28"/>
          <w:szCs w:val="28"/>
        </w:rPr>
        <w:t xml:space="preserve">让绿色走进生活，就要从我做起，从小事做起。这样才能让每个人都走进绿色生活，都过上幸福美满的生活。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环保，我们人人有责!正是因为“环保”让我们能呼吸到新鲜空气;正是因为“环保”让我们拥有最优质的环境;正是因为“环保”让我们的生活更加多姿多彩!可是近期，却有人打破了美好。</w:t>
      </w:r>
    </w:p>
    <w:p>
      <w:pPr>
        <w:ind w:left="0" w:right="0" w:firstLine="560"/>
        <w:spacing w:before="450" w:after="450" w:line="312" w:lineRule="auto"/>
      </w:pPr>
      <w:r>
        <w:rPr>
          <w:rFonts w:ascii="宋体" w:hAnsi="宋体" w:eastAsia="宋体" w:cs="宋体"/>
          <w:color w:val="000"/>
          <w:sz w:val="28"/>
          <w:szCs w:val="28"/>
        </w:rPr>
        <w:t xml:space="preserve">“一、二、一、二……”不远处传来一阵阵口号声，这个职责与光头强一样的人便开始砍树了。他抡起斧头，重重地砍向树木，这当真是个不雅之举!在他的破坏下，成片的树倒下了。原本郁郁葱葱的森林瞬间成了一片荒土，鸟儿们原本幸福安宁的家园没了，着实可怕!直到一只啄木鸟飞来……它改变了森林的命运。啄木鸟看到如此破坏生态环境的人，它不假思索地扑到砍树人肩上，猛啄他脑袋，愤愤不平：“你这个木头脑袋!乱砍乱伐!毁坏森林!罪不可赦!”</w:t>
      </w:r>
    </w:p>
    <w:p>
      <w:pPr>
        <w:ind w:left="0" w:right="0" w:firstLine="560"/>
        <w:spacing w:before="450" w:after="450" w:line="312" w:lineRule="auto"/>
      </w:pPr>
      <w:r>
        <w:rPr>
          <w:rFonts w:ascii="宋体" w:hAnsi="宋体" w:eastAsia="宋体" w:cs="宋体"/>
          <w:color w:val="000"/>
          <w:sz w:val="28"/>
          <w:szCs w:val="28"/>
        </w:rPr>
        <w:t xml:space="preserve">这看似幽默的事情实则别有深意，它告诉我们：不能破坏环境，乱砍乱伐，不要让我们美好的环境变成荒土。地球只有一个，我们一定要珍惜自然资源，共营生命绿色!</w:t>
      </w:r>
    </w:p>
    <w:p>
      <w:pPr>
        <w:ind w:left="0" w:right="0" w:firstLine="560"/>
        <w:spacing w:before="450" w:after="450" w:line="312" w:lineRule="auto"/>
      </w:pPr>
      <w:r>
        <w:rPr>
          <w:rFonts w:ascii="宋体" w:hAnsi="宋体" w:eastAsia="宋体" w:cs="宋体"/>
          <w:color w:val="000"/>
          <w:sz w:val="28"/>
          <w:szCs w:val="28"/>
        </w:rPr>
        <w:t xml:space="preserve">环保，这个重要却又能容易做到的事，我们何尝不能努力做好?让天空变得更加湛蓝!让森林变得更加葱郁!让大地变得更加生机!让我们一起行动起来，做好环保吧!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我们经常在网上、电视、报纸上看到“低碳生活”这个词语。什么是低碳生活?低碳，意指较低的温室气体排放。就是低能量，低消耗的生活方式。 简单理解，低碳生活就是返璞归真地去进行人与自然的活动。因此低碳生活是我国提倡生活方式之一。低碳生活代表着更健康、更自然、更安全的生活，同时也是一种低成本、低代价的生活方式。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如何做到低碳生活呢?只有从小事做起，身体力行。我准备这样做：随手关灯、开关、拔插头，这是第一步，也是个人修养的表现;不坐电梯爬楼梯，省下大家的电，换自己的健康;第二、在我们玩电脑、看电视时应尽量将屏幕亮度调低一点，这样就能减少一些电耗;第三、多步行，骑自行车，少坐汽车;四、少用纸巾，重拾手帕，保护森林;五、少用塑料袋和快餐盒，减少白色污染。</w:t>
      </w:r>
    </w:p>
    <w:p>
      <w:pPr>
        <w:ind w:left="0" w:right="0" w:firstLine="560"/>
        <w:spacing w:before="450" w:after="450" w:line="312" w:lineRule="auto"/>
      </w:pPr>
      <w:r>
        <w:rPr>
          <w:rFonts w:ascii="宋体" w:hAnsi="宋体" w:eastAsia="宋体" w:cs="宋体"/>
          <w:color w:val="000"/>
          <w:sz w:val="28"/>
          <w:szCs w:val="28"/>
        </w:rPr>
        <w:t xml:space="preserve">让我们行动起来吧!从我做起，从小事做起，走进低碳生活，创造美好的生活环境!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低碳生活演讲稿150字篇四</w:t>
      </w:r>
    </w:p>
    <w:p>
      <w:pPr>
        <w:ind w:left="0" w:right="0" w:firstLine="560"/>
        <w:spacing w:before="450" w:after="450" w:line="312" w:lineRule="auto"/>
      </w:pPr>
      <w:r>
        <w:rPr>
          <w:rFonts w:ascii="宋体" w:hAnsi="宋体" w:eastAsia="宋体" w:cs="宋体"/>
          <w:color w:val="000"/>
          <w:sz w:val="28"/>
          <w:szCs w:val="28"/>
        </w:rPr>
        <w:t xml:space="preserve">减碳经济产业体系包括火电减排、新能源汽车、建筑节能、工业节能和循环经济、资源回收、环保设备和节能材料等。</w:t>
      </w:r>
    </w:p>
    <w:p>
      <w:pPr>
        <w:ind w:left="0" w:right="0" w:firstLine="560"/>
        <w:spacing w:before="450" w:after="450" w:line="312" w:lineRule="auto"/>
      </w:pPr>
      <w:r>
        <w:rPr>
          <w:rFonts w:ascii="宋体" w:hAnsi="宋体" w:eastAsia="宋体" w:cs="宋体"/>
          <w:color w:val="000"/>
          <w:sz w:val="28"/>
          <w:szCs w:val="28"/>
        </w:rPr>
        <w:t xml:space="preserve">低碳经济是一种正在兴起的经济形态和发展模式,包含低碳产业、低碳技术、低碳城市、低碳生活等一系列新内容。它通过大幅度提高能源利用效率,大规模使用可再生能源与低碳能源,大范围研发温室气体减排技术,建设低碳社会,维护生态平衡。发展低碳经济既是一场涉及生产方式、生活方式、价值观念、国家权益和人类命运的全球性革命,又是全球经济不得不从高碳能源转向低碳能源的一个必然选择。</w:t>
      </w:r>
    </w:p>
    <w:p>
      <w:pPr>
        <w:ind w:left="0" w:right="0" w:firstLine="560"/>
        <w:spacing w:before="450" w:after="450" w:line="312" w:lineRule="auto"/>
      </w:pPr>
      <w:r>
        <w:rPr>
          <w:rFonts w:ascii="宋体" w:hAnsi="宋体" w:eastAsia="宋体" w:cs="宋体"/>
          <w:color w:val="000"/>
          <w:sz w:val="28"/>
          <w:szCs w:val="28"/>
        </w:rPr>
        <w:t xml:space="preserve">一是我国人均能源资源拥有量不高,探明量仅相当于世界人均水平的51%。这种先天不足再加上后天的粗放利用,客观上要求我们发展低碳经济。</w:t>
      </w:r>
    </w:p>
    <w:p>
      <w:pPr>
        <w:ind w:left="0" w:right="0" w:firstLine="560"/>
        <w:spacing w:before="450" w:after="450" w:line="312" w:lineRule="auto"/>
      </w:pPr>
      <w:r>
        <w:rPr>
          <w:rFonts w:ascii="宋体" w:hAnsi="宋体" w:eastAsia="宋体" w:cs="宋体"/>
          <w:color w:val="000"/>
          <w:sz w:val="28"/>
          <w:szCs w:val="28"/>
        </w:rPr>
        <w:t xml:space="preserve">二是碳排放总量突出。按照联合国通用的公式计算,碳排放总量实际上是4个因素的乘积:人口数量、人均gdp、单位gdp的能耗量(能源强度)、单位能耗产生的碳排放(碳强度)。我国人口众多,经济增长快速,能源消耗巨大,碳排放总量不可避免地逐年增大,其中还包含着出口产品的大量\"内涵能源\"。我们靠高碳路径生产廉价产品出口,却背上了碳排放总量大的\"黑锅\"。在一些发达国家将气候变化当作一个政治问题之后,我国发展低碳经济意义尤为重大。</w:t>
      </w:r>
    </w:p>
    <w:p>
      <w:pPr>
        <w:ind w:left="0" w:right="0" w:firstLine="560"/>
        <w:spacing w:before="450" w:after="450" w:line="312" w:lineRule="auto"/>
      </w:pPr>
      <w:r>
        <w:rPr>
          <w:rFonts w:ascii="宋体" w:hAnsi="宋体" w:eastAsia="宋体" w:cs="宋体"/>
          <w:color w:val="000"/>
          <w:sz w:val="28"/>
          <w:szCs w:val="28"/>
        </w:rPr>
        <w:t xml:space="preserve">三是\"锁定效应\"的影响。在事物发展过程中,人们对初始路径和规则的选择具有依赖性,一旦作出选择,就很难改弦易辙,以至在演进过程中进入一种类似于\"锁定\"的状态,这种现象简称\"锁定效应\"。工业革命以来,各国经济社会发展形成了对化石能源技术的严重依赖,其程度也随各国的能源消费政策而异。发达国家在后工业化时期,一些重化工等高碳产业和技术不断通过国际投资贸易渠道向发展中国家转移。中国倘若继续沿用传统技术,发展高碳产业,未来需要承诺温室气体定量减排或限排义务时,就可能被这些高碳产业设施所\"锁定\"。因此,我国在现代化建设的过程中,需要认清形势,及早筹划,把握好碳预算,避免高碳产业和消费的锁定,努力使整个社会的生产消费系统摆脱对化石能源的过度依赖。</w:t>
      </w:r>
    </w:p>
    <w:p>
      <w:pPr>
        <w:ind w:left="0" w:right="0" w:firstLine="560"/>
        <w:spacing w:before="450" w:after="450" w:line="312" w:lineRule="auto"/>
      </w:pPr>
      <w:r>
        <w:rPr>
          <w:rFonts w:ascii="宋体" w:hAnsi="宋体" w:eastAsia="宋体" w:cs="宋体"/>
          <w:color w:val="000"/>
          <w:sz w:val="28"/>
          <w:szCs w:val="28"/>
        </w:rPr>
        <w:t xml:space="preserve">四是生产的边际成本不断提高。碳减排客观上存在着边际成本与减排难度随减排量增加而增加的趋势。1980-1999年的20xx年间,我国能源强度年均降低了5.22%;而1980-xx年的20xx年间,能源强度年均降低率为3.9%。两者之差,隐含着边际成本日趋提高的事实。另外,单纯节能减排也有一定的范围所限。因此,必须从全球低碳经济发展大趋势着眼,通过转变经济增长方式和调整产业结构,把宝贵的资金及早有序地投入到未来有竞争力的低碳经济方面。</w:t>
      </w:r>
    </w:p>
    <w:p>
      <w:pPr>
        <w:ind w:left="0" w:right="0" w:firstLine="560"/>
        <w:spacing w:before="450" w:after="450" w:line="312" w:lineRule="auto"/>
      </w:pPr>
      <w:r>
        <w:rPr>
          <w:rFonts w:ascii="宋体" w:hAnsi="宋体" w:eastAsia="宋体" w:cs="宋体"/>
          <w:color w:val="000"/>
          <w:sz w:val="28"/>
          <w:szCs w:val="28"/>
        </w:rPr>
        <w:t xml:space="preserve">五是碳排放空间不大。发达国家历史上人均千余吨的二氧化碳排放量,大大挤压了发展中国家当今的排放空间。我们完全有理由根据\"共同但有区别的责任\"原则,要求发达国家履行公约规定的义务,率先减排。xx年,我国的人均用电量为2024度,低于世界平均水平,只有经合组织国家的1/4左右,不到美国的1/6。但一次性能源用量占世界的16%以上,二氧化碳排放总量超过了世界的20%,同世界人均排放量相等。这表明,我国在工业化和城市化进程中,碳排放强度偏高,而能源用量还将继续增长,碳排放空间不会很大,应该积极发展低碳经济。</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现在这个热点话题，传遍了世界的每个角落，由于与全球气温的逐步升高，为了缓解温室效应，人人都开始倡导“低碳”，享受“低碳生活”给我们带来的益处。作为一名二十一世纪的小学生，我也要从自身做起、从点滴做起，学会低碳生活，享受低碳生活!</w:t>
      </w:r>
    </w:p>
    <w:p>
      <w:pPr>
        <w:ind w:left="0" w:right="0" w:firstLine="560"/>
        <w:spacing w:before="450" w:after="450" w:line="312" w:lineRule="auto"/>
      </w:pPr>
      <w:r>
        <w:rPr>
          <w:rFonts w:ascii="宋体" w:hAnsi="宋体" w:eastAsia="宋体" w:cs="宋体"/>
          <w:color w:val="000"/>
          <w:sz w:val="28"/>
          <w:szCs w:val="28"/>
        </w:rPr>
        <w:t xml:space="preserve">随着生活节奏的加快，便利的“一次性”用品成为越来越多人的选择。在饭馆里吃饭时，我发现，大多数的饭馆为了省去洗刷筷子的麻烦，干脆让消费者次性筷子。作为消费者的我们，知不知道一次性的筷子，对我们自己，对地球家园的危害呢?</w:t>
      </w:r>
    </w:p>
    <w:p>
      <w:pPr>
        <w:ind w:left="0" w:right="0" w:firstLine="560"/>
        <w:spacing w:before="450" w:after="450" w:line="312" w:lineRule="auto"/>
      </w:pPr>
      <w:r>
        <w:rPr>
          <w:rFonts w:ascii="宋体" w:hAnsi="宋体" w:eastAsia="宋体" w:cs="宋体"/>
          <w:color w:val="000"/>
          <w:sz w:val="28"/>
          <w:szCs w:val="28"/>
        </w:rPr>
        <w:t xml:space="preserve">很多人以为一次性筷子比较卫生、安全，因此出外就餐只愿意使用一次性筷子，殊不知，普通的木制一次性筷子，在制作过程中，大多数都是需要经过硫磺熏蒸和双氧分漂白。有的还要用滑石粉来打磨一次性筷子。这三样化学用剂，毋庸置疑，对我们人体的危害是很大的。长期使用一次性筷子，会对我们的口腔、呼吸道、肠道、肠胃造成腐蚀。滑石粉如果清除不干净，在我们体内慢慢积累，会患上胆结石。一次性筷子的保质期是四个月，一旦过了保质期很可能带上黄色葡萄菌、大肠杆菌及肝炎病等。</w:t>
      </w:r>
    </w:p>
    <w:p>
      <w:pPr>
        <w:ind w:left="0" w:right="0" w:firstLine="560"/>
        <w:spacing w:before="450" w:after="450" w:line="312" w:lineRule="auto"/>
      </w:pPr>
      <w:r>
        <w:rPr>
          <w:rFonts w:ascii="宋体" w:hAnsi="宋体" w:eastAsia="宋体" w:cs="宋体"/>
          <w:color w:val="000"/>
          <w:sz w:val="28"/>
          <w:szCs w:val="28"/>
        </w:rPr>
        <w:t xml:space="preserve">一次性筷子不仅对我们人体有害，而且还会威胁到我们地球家园的生态环境：中国市场各类木制筷子消耗量十分巨大，据有关统计结果表明，一亩树林可产木材1立方米，这1立 方米木材可生产一次性方便筷8箱左右。据了解，我国一个中等城市一年用9000万双。制作每一双一次性筷子就有排放出20化碳按每 500双一箱，约合18万箱，算下来， 每年要消耗森林2。25万亩，平均每天“吃掉”61。6亩。 难道这些数字还不让你震惊吗?</w:t>
      </w:r>
    </w:p>
    <w:p>
      <w:pPr>
        <w:ind w:left="0" w:right="0" w:firstLine="560"/>
        <w:spacing w:before="450" w:after="450" w:line="312" w:lineRule="auto"/>
      </w:pPr>
      <w:r>
        <w:rPr>
          <w:rFonts w:ascii="宋体" w:hAnsi="宋体" w:eastAsia="宋体" w:cs="宋体"/>
          <w:color w:val="000"/>
          <w:sz w:val="28"/>
          <w:szCs w:val="28"/>
        </w:rPr>
        <w:t xml:space="preserve">所以，让我们大家行动起来，少用一次性筷子，出门吃饭时随身携带碗筷，拒绝一次性制品，减少二氧化碳的排放量，保护地球生态环境。低碳生活，从我做起!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低碳生活从我做起，今年是第38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xx年至xx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20xx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低碳生活演讲稿150字篇七</w:t>
      </w:r>
    </w:p>
    <w:p>
      <w:pPr>
        <w:ind w:left="0" w:right="0" w:firstLine="560"/>
        <w:spacing w:before="450" w:after="450" w:line="312" w:lineRule="auto"/>
      </w:pPr>
      <w:r>
        <w:rPr>
          <w:rFonts w:ascii="宋体" w:hAnsi="宋体" w:eastAsia="宋体" w:cs="宋体"/>
          <w:color w:val="000"/>
          <w:sz w:val="28"/>
          <w:szCs w:val="28"/>
        </w:rPr>
        <w:t xml:space="preserve">享受低碳生活，对于我来说，已有四年了，它让我养成了早睡早起，坚持晨练的习惯，以致于我现在的身体比任何时候都要好。</w:t>
      </w:r>
    </w:p>
    <w:p>
      <w:pPr>
        <w:ind w:left="0" w:right="0" w:firstLine="560"/>
        <w:spacing w:before="450" w:after="450" w:line="312" w:lineRule="auto"/>
      </w:pPr>
      <w:r>
        <w:rPr>
          <w:rFonts w:ascii="宋体" w:hAnsi="宋体" w:eastAsia="宋体" w:cs="宋体"/>
          <w:color w:val="000"/>
          <w:sz w:val="28"/>
          <w:szCs w:val="28"/>
        </w:rPr>
        <w:t xml:space="preserve">那年，我办理了内退，她们母女不在家，女儿在外上学，妻子在外打工，我一人过着单身生活，给我过低碳生活创造了条件。这时，我从家庭经济收入方面考虑，在节能降耗上下功夫，将家里所有电灯都换成了节能灯，油烟机上有两</w:t>
      </w:r>
    </w:p>
    <w:p>
      <w:pPr>
        <w:ind w:left="0" w:right="0" w:firstLine="560"/>
        <w:spacing w:before="450" w:after="450" w:line="312" w:lineRule="auto"/>
      </w:pPr>
      <w:r>
        <w:rPr>
          <w:rFonts w:ascii="宋体" w:hAnsi="宋体" w:eastAsia="宋体" w:cs="宋体"/>
          <w:color w:val="000"/>
          <w:sz w:val="28"/>
          <w:szCs w:val="28"/>
        </w:rPr>
        <w:t xml:space="preserve">排气扇，我始终只用一个。所做这些，说句让大家见笑的话，我的低碳生活，是迫不得已的，主要是为了节约用电，以便能省出更多的钱来。</w:t>
      </w:r>
    </w:p>
    <w:p>
      <w:pPr>
        <w:ind w:left="0" w:right="0" w:firstLine="560"/>
        <w:spacing w:before="450" w:after="450" w:line="312" w:lineRule="auto"/>
      </w:pPr>
      <w:r>
        <w:rPr>
          <w:rFonts w:ascii="宋体" w:hAnsi="宋体" w:eastAsia="宋体" w:cs="宋体"/>
          <w:color w:val="000"/>
          <w:sz w:val="28"/>
          <w:szCs w:val="28"/>
        </w:rPr>
        <w:t xml:space="preserve">到了盛夏，天气闷热，我一人在家，如果开着空调，人是舒服了，但是，耗电不说，排放出的大量二氧化碳对人的影响很大，这样，哪怕天气再热，我也从来不开空调，有时一把竹扇网在手，也是凉风习习。</w:t>
      </w:r>
    </w:p>
    <w:p>
      <w:pPr>
        <w:ind w:left="0" w:right="0" w:firstLine="560"/>
        <w:spacing w:before="450" w:after="450" w:line="312" w:lineRule="auto"/>
      </w:pPr>
      <w:r>
        <w:rPr>
          <w:rFonts w:ascii="宋体" w:hAnsi="宋体" w:eastAsia="宋体" w:cs="宋体"/>
          <w:color w:val="000"/>
          <w:sz w:val="28"/>
          <w:szCs w:val="28"/>
        </w:rPr>
        <w:t xml:space="preserve">有时，天气实在太热，我便步行出门在市郊转转，那里有树阴，风是自然的，很舒服。否则，就到附近的银行享受一下空调。平时，我会选择凉爽的地方，比如有池塘的地方，如公园里有水，总会有一股袭人凉气。在那儿，我看别人游泳、打牌、下棋、钓鱼，一待就是两个小时，有一种闲情逸致的感觉。</w:t>
      </w:r>
    </w:p>
    <w:p>
      <w:pPr>
        <w:ind w:left="0" w:right="0" w:firstLine="560"/>
        <w:spacing w:before="450" w:after="450" w:line="312" w:lineRule="auto"/>
      </w:pPr>
      <w:r>
        <w:rPr>
          <w:rFonts w:ascii="宋体" w:hAnsi="宋体" w:eastAsia="宋体" w:cs="宋体"/>
          <w:color w:val="000"/>
          <w:sz w:val="28"/>
          <w:szCs w:val="28"/>
        </w:rPr>
        <w:t xml:space="preserve">到了冬天，即使冰天雪地时，我也不开空调和取暖器。白天，遇到阳光灿烂的天气，我很少在家，到公园散步。太冷了，我一头钻进书店，因为，那儿有空调，空间大，排放出的 二氧化碳对人的影响小，我在那儿看书看报，一看就是一个下午。晚上，我手捧热水袋看网着电视，十点准时睡觉，钻进被窝里取暖，一切惬意而自然。</w:t>
      </w:r>
    </w:p>
    <w:p>
      <w:pPr>
        <w:ind w:left="0" w:right="0" w:firstLine="560"/>
        <w:spacing w:before="450" w:after="450" w:line="312" w:lineRule="auto"/>
      </w:pPr>
      <w:r>
        <w:rPr>
          <w:rFonts w:ascii="宋体" w:hAnsi="宋体" w:eastAsia="宋体" w:cs="宋体"/>
          <w:color w:val="000"/>
          <w:sz w:val="28"/>
          <w:szCs w:val="28"/>
        </w:rPr>
        <w:t xml:space="preserve">因为低碳生活，也给我带来了不必要的“麻烦”。由于家属院用的是老式电表，电费是按时有人来收缴。因此一到收电费的时候，别家电费高达六七百元，而我家两个月也只有40 多元钱，收电费的人，老是怀疑我家偷电，说：你们家两个月电费怎么就这么一点点?我苦笑：你怎么不想想我是怎样省电的啊?</w:t>
      </w:r>
    </w:p>
    <w:p>
      <w:pPr>
        <w:ind w:left="0" w:right="0" w:firstLine="560"/>
        <w:spacing w:before="450" w:after="450" w:line="312" w:lineRule="auto"/>
      </w:pPr>
      <w:r>
        <w:rPr>
          <w:rFonts w:ascii="宋体" w:hAnsi="宋体" w:eastAsia="宋体" w:cs="宋体"/>
          <w:color w:val="000"/>
          <w:sz w:val="28"/>
          <w:szCs w:val="28"/>
        </w:rPr>
        <w:t xml:space="preserve">过低碳生活，让我尝到了实实在在的甜头，生活俭朴，身体健康，心情快乐。，我不会放弃低碳生活，从身边小事做起，为减少二氧化碳的排放，尽自己一份微薄之力。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“共享”一词，近日在我们生活中的出现频率日益增多，也成了互联网上的热点搜索词，这个似是一夜兴起的新鲜代名词，在我们的生活中，又有怎样的重要地位呢?</w:t>
      </w:r>
    </w:p>
    <w:p>
      <w:pPr>
        <w:ind w:left="0" w:right="0" w:firstLine="560"/>
        <w:spacing w:before="450" w:after="450" w:line="312" w:lineRule="auto"/>
      </w:pPr>
      <w:r>
        <w:rPr>
          <w:rFonts w:ascii="宋体" w:hAnsi="宋体" w:eastAsia="宋体" w:cs="宋体"/>
          <w:color w:val="000"/>
          <w:sz w:val="28"/>
          <w:szCs w:val="28"/>
        </w:rPr>
        <w:t xml:space="preserve">《朗读者》一节目中，“摩拜”单车的创始人这样说：“我们之所以产生‘单车共享’的这一想法，其初衷是为解决‘最后一公里’这一问题。不少人出地铁站后，还要步行至少一公里才能到达目的地。但愿我们的这一发明，能够解决上班族们的这一困扰。”当然，共享单车的共享群体远远不止是上班们。如今，我们甚至能在著名旅游的景点，高等学府中，看见“共享单车”的身影，每每看到有人，甚至成群结队地骑着“共享单车”，环行于大街小巷时，我们应当为这二十一世纪的重要发明而骄傲喝彩，共享，大大方便了我们的生活。</w:t>
      </w:r>
    </w:p>
    <w:p>
      <w:pPr>
        <w:ind w:left="0" w:right="0" w:firstLine="560"/>
        <w:spacing w:before="450" w:after="450" w:line="312" w:lineRule="auto"/>
      </w:pPr>
      <w:r>
        <w:rPr>
          <w:rFonts w:ascii="宋体" w:hAnsi="宋体" w:eastAsia="宋体" w:cs="宋体"/>
          <w:color w:val="000"/>
          <w:sz w:val="28"/>
          <w:szCs w:val="28"/>
        </w:rPr>
        <w:t xml:space="preserve">随着科技的发展，“人手一机”的现象日益普遍，车站、地铁站、等候区，无不被大片“低头族”所占领。人们的生活似乎彼此间毫不相干。此时，“共享”的出现将人们的生活重新联结起来，流动在街头的“共享书店”似成了城市中的一道道亮丽的风景线。这里驻足的，有耄耋老人带着乳臭未干的孩子，有马不停蹄却在繁忙中抽出一点一滴时间的上班族。他们手捧着各式各样的书籍，专心致志地读着，他们的来处不同，去处也不同，此时却驻足在同一个屋檐下，多好。他们谁都不会忘记，将书籍整整齐齐地归放回原处，随后伴随着“叮当”一声，掷个一枚一元的硬币，再匆匆赶路，多美。而这一切，都是“共享”的魅力。共享，拉近人与人之间的距离。</w:t>
      </w:r>
    </w:p>
    <w:p>
      <w:pPr>
        <w:ind w:left="0" w:right="0" w:firstLine="560"/>
        <w:spacing w:before="450" w:after="450" w:line="312" w:lineRule="auto"/>
      </w:pPr>
      <w:r>
        <w:rPr>
          <w:rFonts w:ascii="宋体" w:hAnsi="宋体" w:eastAsia="宋体" w:cs="宋体"/>
          <w:color w:val="000"/>
          <w:sz w:val="28"/>
          <w:szCs w:val="28"/>
        </w:rPr>
        <w:t xml:space="preserve">共享单车、共享书店等等，这日益增多的共享资源紧密联系着每个人的生活，同时，也在逐渐改变着我们的生活理念，共享单车，供每一位行色匆匆的路人轮流骑行;共享书店，让读书人都能随时随地一饱眼福，更包括共享篮球、共享体育器械，使人们分享着运动带来的快乐。这其中，无不凸显着一个闪亮的词汇“大家共享”，这正是“共享”一词的解释，或许，也是“共享”的初衷吧，在科技水平日益发展提升的二十一世纪，“共享”一词仍能回荡在每个人的耳边，这无不体现了共享正逐步改变着人们的生活理念，改变着人们的生活。</w:t>
      </w:r>
    </w:p>
    <w:p>
      <w:pPr>
        <w:ind w:left="0" w:right="0" w:firstLine="560"/>
        <w:spacing w:before="450" w:after="450" w:line="312" w:lineRule="auto"/>
      </w:pPr>
      <w:r>
        <w:rPr>
          <w:rFonts w:ascii="宋体" w:hAnsi="宋体" w:eastAsia="宋体" w:cs="宋体"/>
          <w:color w:val="000"/>
          <w:sz w:val="28"/>
          <w:szCs w:val="28"/>
        </w:rPr>
        <w:t xml:space="preserve">当然，当共享在我们的生活中成为不可或缺的一部分时，也不是毫无弊端的。共享单车的乱停放现象，时常会在我们的身边发生。更有大批共享单车的随意停放挡住了交通要道，造成了人们出行的不便，从而交通部门不得不出面加以管制。这样看来，在我们享有“共享”所带来的无尽好处时，也不能忘记要时刻维持公共秩序的良好。这样，共享才能发挥它的全部价值，也才能落到实处。</w:t>
      </w:r>
    </w:p>
    <w:p>
      <w:pPr>
        <w:ind w:left="0" w:right="0" w:firstLine="560"/>
        <w:spacing w:before="450" w:after="450" w:line="312" w:lineRule="auto"/>
      </w:pPr>
      <w:r>
        <w:rPr>
          <w:rFonts w:ascii="宋体" w:hAnsi="宋体" w:eastAsia="宋体" w:cs="宋体"/>
          <w:color w:val="000"/>
          <w:sz w:val="28"/>
          <w:szCs w:val="28"/>
        </w:rPr>
        <w:t xml:space="preserve">我们为这样的共享生活感到可喜，更为此感到骄傲自豪，毋庸置疑，“共享”在我们的生活中起到了无可替代的重要作用。愿这样的共享生活，能延续并不断发展下去，造福后代，造福祖国。</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尊敬的老师们、亲爱的同学们:大家好!我是来自x班的来宁，今天我演讲的题目是低碳生活!</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质朴民歌绘出水草丰茂、牛羊肥硕之壮阔景象。蓦然回首，放眼现实“风吹草低见牛羊”的景象早已不复存在。留给我们是“白茫茫，遍地藏，风吹必会迷人眼”的痛心和无奈。</w:t>
      </w:r>
    </w:p>
    <w:p>
      <w:pPr>
        <w:ind w:left="0" w:right="0" w:firstLine="560"/>
        <w:spacing w:before="450" w:after="450" w:line="312" w:lineRule="auto"/>
      </w:pPr>
      <w:r>
        <w:rPr>
          <w:rFonts w:ascii="宋体" w:hAnsi="宋体" w:eastAsia="宋体" w:cs="宋体"/>
          <w:color w:val="000"/>
          <w:sz w:val="28"/>
          <w:szCs w:val="28"/>
        </w:rPr>
        <w:t xml:space="preserve">曾几何时，我们为拥有取之不尽，用之不竭的能源而庆幸;也曾为“掘起地下的煤来，够全世界三百年之用”而沾沾自喜;更为我们拥有一个绿色地球而自豪。可是今天，我们才发现地球早已是千疮百孔，不堪一击:20xx年冰川融化，，20xx年来极端天气频繁出现，20世纪以来珍稀物种逐渐灭绝，20xx年沙尘暴席卷美国，------人类的生存环境受到威胁!本该是草长鹰飞、桃花盛开的季节，往往却是大雪纷飞，沙漠戈壁。让人欲语泪先流，同时只留下“无可奈何花落去”之哀叹。我们不禁要问:地球到底怎么了?毫无疑问，这是人类对自然的过度索取与破坏的结果。曾几何时，这颗充满希望与生命的星球在人类面前变得不可捉摸。从太平洋东岸的赤潮现象到美国的四月飞雪，从98年的长江大洪水到20xx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曾几何时，中亚地区最大水域之一的罗布泊湖，水鸟成群，芦苇遍布，乘舟荡去，实与江南无异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可能有人会说，那些厂矿企业的污染，不是我们老百姓能管得着的事情，与我们无关。可是，当您忍受气温的骤然变化，当您已渐渐忘记春天的感觉，当您偶尔抬头发现蓝天已经不那么湛蓝，甚至当您像电影中，不得不逃离地球时，您还能说这与您无关吗?</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w:t>
      </w:r>
    </w:p>
    <w:p>
      <w:pPr>
        <w:ind w:left="0" w:right="0" w:firstLine="560"/>
        <w:spacing w:before="450" w:after="450" w:line="312" w:lineRule="auto"/>
      </w:pPr>
      <w:r>
        <w:rPr>
          <w:rFonts w:ascii="宋体" w:hAnsi="宋体" w:eastAsia="宋体" w:cs="宋体"/>
          <w:color w:val="000"/>
          <w:sz w:val="28"/>
          <w:szCs w:val="28"/>
        </w:rPr>
        <w:t xml:space="preserve">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老师们，同学们，请记住我们的责任吧:保护环境，刻不容缓。低碳生活，从我做起。</w:t>
      </w:r>
    </w:p>
    <w:p>
      <w:pPr>
        <w:ind w:left="0" w:right="0" w:firstLine="560"/>
        <w:spacing w:before="450" w:after="450" w:line="312" w:lineRule="auto"/>
      </w:pPr>
      <w:r>
        <w:rPr>
          <w:rFonts w:ascii="宋体" w:hAnsi="宋体" w:eastAsia="宋体" w:cs="宋体"/>
          <w:color w:val="000"/>
          <w:sz w:val="28"/>
          <w:szCs w:val="28"/>
        </w:rPr>
        <w:t xml:space="preserve">让我们立即行动来，认领一棵树、种下一片草，节约一张纸，为了我们赖以生存的地球。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让我们行动起来吧，少开一次车，少用一度电，节约一吨水，为了青山常在，绿水长流。</w:t>
      </w:r>
    </w:p>
    <w:p>
      <w:pPr>
        <w:ind w:left="0" w:right="0" w:firstLine="560"/>
        <w:spacing w:before="450" w:after="450" w:line="312" w:lineRule="auto"/>
      </w:pPr>
      <w:r>
        <w:rPr>
          <w:rFonts w:ascii="宋体" w:hAnsi="宋体" w:eastAsia="宋体" w:cs="宋体"/>
          <w:color w:val="000"/>
          <w:sz w:val="28"/>
          <w:szCs w:val="28"/>
        </w:rPr>
        <w:t xml:space="preserve">让我们行动起来吧，节能减排，低碳生活。持之以恒，你我都是伟人，你我就是成功者，请用我们的双手，托起明天绿色的希望!</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低碳生活演讲稿150字篇十</w:t>
      </w:r>
    </w:p>
    <w:p>
      <w:pPr>
        <w:ind w:left="0" w:right="0" w:firstLine="560"/>
        <w:spacing w:before="450" w:after="450" w:line="312" w:lineRule="auto"/>
      </w:pPr>
      <w:r>
        <w:rPr>
          <w:rFonts w:ascii="宋体" w:hAnsi="宋体" w:eastAsia="宋体" w:cs="宋体"/>
          <w:color w:val="000"/>
          <w:sz w:val="28"/>
          <w:szCs w:val="28"/>
        </w:rPr>
        <w:t xml:space="preserve">尊敬的各位老师与亲爱的同学们：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大家早上好，我今天的环保演讲稿的主题是：《低碳生活从我做起》</w:t>
      </w:r>
    </w:p>
    <w:p>
      <w:pPr>
        <w:ind w:left="0" w:right="0" w:firstLine="560"/>
        <w:spacing w:before="450" w:after="450" w:line="312" w:lineRule="auto"/>
      </w:pPr>
      <w:r>
        <w:rPr>
          <w:rFonts w:ascii="宋体" w:hAnsi="宋体" w:eastAsia="宋体" w:cs="宋体"/>
          <w:color w:val="000"/>
          <w:sz w:val="28"/>
          <w:szCs w:val="28"/>
        </w:rPr>
        <w:t xml:space="preserve">我们赖以生存的地球各种自然灾害越来越多，连续地震发生，天气异常。地球妈妈正不堪重负，正日复一日地遭受人为地破坏，寒假我看了电影《20__》，给了我极大的震撼，那些人类遭到毁灭的场景，我想应该足以唤醒人类的灵魂与良知。难道人类还不应该好好反省，检点自己当前的行为?难道真要等到给与我们安身立命的地球毁于一旦，才幡然悔悟?我们现在居住的星球，有着无与伦比的美丽自然环境，而聪明的人类又为这个星球做了什么保护呢?我想减少能源的浪费，低碳生活才能拯救我们的家园，用我们的心灵去体会自然界万物，让低碳生活就从我们身边的小事开始做起吧。</w:t>
      </w:r>
    </w:p>
    <w:p>
      <w:pPr>
        <w:ind w:left="0" w:right="0" w:firstLine="560"/>
        <w:spacing w:before="450" w:after="450" w:line="312" w:lineRule="auto"/>
      </w:pPr>
      <w:r>
        <w:rPr>
          <w:rFonts w:ascii="宋体" w:hAnsi="宋体" w:eastAsia="宋体" w:cs="宋体"/>
          <w:color w:val="000"/>
          <w:sz w:val="28"/>
          <w:szCs w:val="28"/>
        </w:rPr>
        <w:t xml:space="preserve">首先要养成勤俭节约的好习惯，生活上不偏食，多吃蔬菜少吃肉，这样可以少排放二氧化碳。同学们你们知道吗?我们每吃一公斤牛肉，所排放的二氧化碳量约36千克，这其中包括了屠宰、加工、运输等过程中所消耗的能源，而吃蔬果消耗的能源则要少得多。</w:t>
      </w:r>
    </w:p>
    <w:p>
      <w:pPr>
        <w:ind w:left="0" w:right="0" w:firstLine="560"/>
        <w:spacing w:before="450" w:after="450" w:line="312" w:lineRule="auto"/>
      </w:pPr>
      <w:r>
        <w:rPr>
          <w:rFonts w:ascii="宋体" w:hAnsi="宋体" w:eastAsia="宋体" w:cs="宋体"/>
          <w:color w:val="000"/>
          <w:sz w:val="28"/>
          <w:szCs w:val="28"/>
        </w:rPr>
        <w:t xml:space="preserve">我改掉了我的对电的“依赖症”：以前，我总会把小夜灯开到天亮，但今天晚上，我没有开小夜灯，睡觉也和平常一样。第二天，我心里美滋滋的，因为我为“我的.低碳生活”也为爱护地球做了贡献。</w:t>
      </w:r>
    </w:p>
    <w:p>
      <w:pPr>
        <w:ind w:left="0" w:right="0" w:firstLine="560"/>
        <w:spacing w:before="450" w:after="450" w:line="312" w:lineRule="auto"/>
      </w:pPr>
      <w:r>
        <w:rPr>
          <w:rFonts w:ascii="宋体" w:hAnsi="宋体" w:eastAsia="宋体" w:cs="宋体"/>
          <w:color w:val="000"/>
          <w:sz w:val="28"/>
          <w:szCs w:val="28"/>
        </w:rPr>
        <w:t xml:space="preserve">我们能坐公交车，就不必非要坐小轿车，能骑自行车，就不必非要坐公交车。同学们说出来很惊人，一辆排量为1。6l的小轿车，一年排放的二氧化碳就是5。6吨左右，需要半亩林地20年的时间才可吸收完。于是，我让爸爸每周减少一次开车机会，今天早晨，我对爸爸说：“今天，我自己走到学校。我们家离学校也不远，减少尾气的排放吧!”爸爸听后，爽快的答应了。我边走边想;不坐车挺好的，走到学校去还可以锻炼身体呢!这不是两全其美的事吗?</w:t>
      </w:r>
    </w:p>
    <w:p>
      <w:pPr>
        <w:ind w:left="0" w:right="0" w:firstLine="560"/>
        <w:spacing w:before="450" w:after="450" w:line="312" w:lineRule="auto"/>
      </w:pPr>
      <w:r>
        <w:rPr>
          <w:rFonts w:ascii="宋体" w:hAnsi="宋体" w:eastAsia="宋体" w:cs="宋体"/>
          <w:color w:val="000"/>
          <w:sz w:val="28"/>
          <w:szCs w:val="28"/>
        </w:rPr>
        <w:t xml:space="preserve">冬天的时候，我们家暖气一直很热，把家里弄得很干燥，也很不舒服。我想：如果把一个暖气关掉，气温既会降低，而且能让供热站少排放一些烟，我尝试着把一个暖气关掉了，爸爸妈妈知道了，都为我竖起了大拇指。</w:t>
      </w:r>
    </w:p>
    <w:p>
      <w:pPr>
        <w:ind w:left="0" w:right="0" w:firstLine="560"/>
        <w:spacing w:before="450" w:after="450" w:line="312" w:lineRule="auto"/>
      </w:pPr>
      <w:r>
        <w:rPr>
          <w:rFonts w:ascii="宋体" w:hAnsi="宋体" w:eastAsia="宋体" w:cs="宋体"/>
          <w:color w:val="000"/>
          <w:sz w:val="28"/>
          <w:szCs w:val="28"/>
        </w:rPr>
        <w:t xml:space="preserve">看到冰箱里放着乱七八糟的东西，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同学们我的低碳小妙招是不是都很好?其实还有很多呢，我利用旧物自己做笔筒，和同学交换图书看，只要我洗好手，就都水龙头拧的紧紧地，不让水“逃”出来，看到教室里丢弃的小粉笔头，自觉的捡起来……我还有一个美好的愿望，长大了要发明太阳能汽车、太阳能取暖炉、可再生性建筑材料等。</w:t>
      </w:r>
    </w:p>
    <w:p>
      <w:pPr>
        <w:ind w:left="0" w:right="0" w:firstLine="560"/>
        <w:spacing w:before="450" w:after="450" w:line="312" w:lineRule="auto"/>
      </w:pPr>
      <w:r>
        <w:rPr>
          <w:rFonts w:ascii="宋体" w:hAnsi="宋体" w:eastAsia="宋体" w:cs="宋体"/>
          <w:color w:val="000"/>
          <w:sz w:val="28"/>
          <w:szCs w:val="28"/>
        </w:rPr>
        <w:t xml:space="preserve">低碳生活真的很简单，只要有心，一切皆有可能。我相信，只要通过我这每天一点点的“低碳”，就会让地球变得更美好!</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低碳生活演讲稿150字篇十一</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只要我洗好手，就都把水龙头拧的紧紧地，不让水“逃”出来，这样，我就可以安心了。但我又担忧爸爸妈妈会不会做好，每次看见爸爸妈妈进洗手间洗手并顺其自然的把水龙头关紧，我十分高兴，我希望 “低碳家庭”会做的更好。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低碳，意指较低的温室气体(二氧化碳为主)排放。节水、节电、节油、节气，这是我们倡导的低碳生活方式，改变过去以增加能源消耗和温室气体排放为代价的“面子消费”。</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记得有一次，我跟随布朗天才国际少儿英语的外教老师一起去低碳科技馆探索低碳生活的奥秘!</w:t>
      </w:r>
    </w:p>
    <w:p>
      <w:pPr>
        <w:ind w:left="0" w:right="0" w:firstLine="560"/>
        <w:spacing w:before="450" w:after="450" w:line="312" w:lineRule="auto"/>
      </w:pPr>
      <w:r>
        <w:rPr>
          <w:rFonts w:ascii="宋体" w:hAnsi="宋体" w:eastAsia="宋体" w:cs="宋体"/>
          <w:color w:val="000"/>
          <w:sz w:val="28"/>
          <w:szCs w:val="28"/>
        </w:rPr>
        <w:t xml:space="preserve">在中国第一家低碳科技馆内，我一路听，一边看，一起学。在二楼我乘船看到了绿树成荫，河水清沏的大自然。经过空气污染，环境污染，出现了狂风暴雨，火灾、水灾……我身临其境的感受地球变暖给我们的灾难，更深的了解保护环境的重要性。</w:t>
      </w:r>
    </w:p>
    <w:p>
      <w:pPr>
        <w:ind w:left="0" w:right="0" w:firstLine="560"/>
        <w:spacing w:before="450" w:after="450" w:line="312" w:lineRule="auto"/>
      </w:pPr>
      <w:r>
        <w:rPr>
          <w:rFonts w:ascii="宋体" w:hAnsi="宋体" w:eastAsia="宋体" w:cs="宋体"/>
          <w:color w:val="000"/>
          <w:sz w:val="28"/>
          <w:szCs w:val="28"/>
        </w:rPr>
        <w:t xml:space="preserve">保护环境低碳生活就在我们身边，我们每张纸都做到两面使用，我不用或少用一次性筷子，我们步行上学，家里使用节能灯，对垃圾分类，不过度使用空调……就是最好的保护地球。</w:t>
      </w:r>
    </w:p>
    <w:p>
      <w:pPr>
        <w:ind w:left="0" w:right="0" w:firstLine="560"/>
        <w:spacing w:before="450" w:after="450" w:line="312" w:lineRule="auto"/>
      </w:pPr>
      <w:r>
        <w:rPr>
          <w:rFonts w:ascii="宋体" w:hAnsi="宋体" w:eastAsia="宋体" w:cs="宋体"/>
          <w:color w:val="000"/>
          <w:sz w:val="28"/>
          <w:szCs w:val="28"/>
        </w:rPr>
        <w:t xml:space="preserve">我和小伙伴们还一边学习，亲身做了热值体验，合金的硬度测试、火车的排碳测定，了解到天车开采、风车提水灌田、 桑基鱼塘是古代中国的碳的智慧，了解了我们杭州目前有六百五十万辆公共自行车系统，受益匪浅。</w:t>
      </w:r>
    </w:p>
    <w:p>
      <w:pPr>
        <w:ind w:left="0" w:right="0" w:firstLine="560"/>
        <w:spacing w:before="450" w:after="450" w:line="312" w:lineRule="auto"/>
      </w:pPr>
      <w:r>
        <w:rPr>
          <w:rFonts w:ascii="宋体" w:hAnsi="宋体" w:eastAsia="宋体" w:cs="宋体"/>
          <w:color w:val="000"/>
          <w:sz w:val="28"/>
          <w:szCs w:val="28"/>
        </w:rPr>
        <w:t xml:space="preserve">这次低碳之旅，我和外英老师用英语对话使我提高了听的能力，克服了怕说错外语的心态。</w:t>
      </w:r>
    </w:p>
    <w:p>
      <w:pPr>
        <w:ind w:left="0" w:right="0" w:firstLine="560"/>
        <w:spacing w:before="450" w:after="450" w:line="312" w:lineRule="auto"/>
      </w:pPr>
      <w:r>
        <w:rPr>
          <w:rFonts w:ascii="宋体" w:hAnsi="宋体" w:eastAsia="宋体" w:cs="宋体"/>
          <w:color w:val="000"/>
          <w:sz w:val="28"/>
          <w:szCs w:val="28"/>
        </w:rPr>
        <w:t xml:space="preserve">低碳生活从小开始，多种树，营造低碳生活环境，为了我们的地球，开始行动吧!</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低碳生活演讲稿150字篇十三</w:t>
      </w:r>
    </w:p>
    <w:p>
      <w:pPr>
        <w:ind w:left="0" w:right="0" w:firstLine="560"/>
        <w:spacing w:before="450" w:after="450" w:line="312" w:lineRule="auto"/>
      </w:pPr>
      <w:r>
        <w:rPr>
          <w:rFonts w:ascii="宋体" w:hAnsi="宋体" w:eastAsia="宋体" w:cs="宋体"/>
          <w:color w:val="000"/>
          <w:sz w:val="28"/>
          <w:szCs w:val="28"/>
        </w:rPr>
        <w:t xml:space="preserve">亲爱的老师，小朋友们：早上好!</w:t>
      </w:r>
    </w:p>
    <w:p>
      <w:pPr>
        <w:ind w:left="0" w:right="0" w:firstLine="560"/>
        <w:spacing w:before="450" w:after="450" w:line="312" w:lineRule="auto"/>
      </w:pPr>
      <w:r>
        <w:rPr>
          <w:rFonts w:ascii="宋体" w:hAnsi="宋体" w:eastAsia="宋体" w:cs="宋体"/>
          <w:color w:val="000"/>
          <w:sz w:val="28"/>
          <w:szCs w:val="28"/>
        </w:rPr>
        <w:t xml:space="preserve">我是来自大一班的华悦彤。</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大家知道，地球——这个被水蓝色纱衣包裹着的美丽星球，近年来是愈来愈不太平，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低碳生活演讲稿150字篇十四</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大家好!我是友爱学校五五班的，今天我演讲的题目是《低碳环保，从我做起》!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低碳生活演讲稿150字篇十五</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地球是我们的母亲，毫不保留地为人类提供各种赖以生存的资源，而我们却不知道珍惜，还随意地毁坏自然资，比如森林砍伐，比如废气排放，导致泥土流失，树木被黄沙替代，破坏性风暴增多，生物种类减少，这些都是人类造成的。</w:t>
      </w:r>
    </w:p>
    <w:p>
      <w:pPr>
        <w:ind w:left="0" w:right="0" w:firstLine="560"/>
        <w:spacing w:before="450" w:after="450" w:line="312" w:lineRule="auto"/>
      </w:pPr>
      <w:r>
        <w:rPr>
          <w:rFonts w:ascii="宋体" w:hAnsi="宋体" w:eastAsia="宋体" w:cs="宋体"/>
          <w:color w:val="000"/>
          <w:sz w:val="28"/>
          <w:szCs w:val="28"/>
        </w:rPr>
        <w:t xml:space="preserve">科学家发现，至少有100多种大气污染物对环境产生危害，其中二氧化硫，氮氧化合物，一氧化碳，氟氢烃等都对人体有着较大的危害。工业生产与交通工具排放的尾气和尘埃是造成大气污染的主要途径。工业废气中的尘埃颗粒还会吸附许多有毒有害物质，这些污染物在大气中还会发生各种化学反应，生成更多污染物，形成二次污染。大气污染物在空气中积累导致空气质量下降，直接危害人类健康，并且使臭氧层受到破坏，致使全球气候变暖。环境问题已经发展成为全球性的问题了，甚至影响着全人类的生存与发展。最新研究表明，当年的尼德兰人就是在气候突变中灭绝的。</w:t>
      </w:r>
    </w:p>
    <w:p>
      <w:pPr>
        <w:ind w:left="0" w:right="0" w:firstLine="560"/>
        <w:spacing w:before="450" w:after="450" w:line="312" w:lineRule="auto"/>
      </w:pPr>
      <w:r>
        <w:rPr>
          <w:rFonts w:ascii="宋体" w:hAnsi="宋体" w:eastAsia="宋体" w:cs="宋体"/>
          <w:color w:val="000"/>
          <w:sz w:val="28"/>
          <w:szCs w:val="28"/>
        </w:rPr>
        <w:t xml:space="preserve">气候变暖真的导致灾难吗?人们的疑虑不是没道理的。二氧化碳的排放?这和我们有关系?当然，人类只要呼吸便会排放二氧化碳，可是总不能不让我们呼吸吧?这应该是那些轰轰向天空吐出一团团黑烟的化石能源企业的责任吧，化石能源消耗产生的二氧化碳才是导致气候变暖的罪魁祸首。可是我们和那些能源企业的距离真的不相干吗?会有谁想过，这些消耗制造大量二氧化碳的企业最终把生产出来的能量输送哪里?谁又是他们的消费者?我们的日常生活中，电脑，手机，热水器，空调，电灯。。。。。哪一样不需要消耗能量?在升入高空的二氧化碳中，你贡献”了多少?</w:t>
      </w:r>
    </w:p>
    <w:p>
      <w:pPr>
        <w:ind w:left="0" w:right="0" w:firstLine="560"/>
        <w:spacing w:before="450" w:after="450" w:line="312" w:lineRule="auto"/>
      </w:pPr>
      <w:r>
        <w:rPr>
          <w:rFonts w:ascii="宋体" w:hAnsi="宋体" w:eastAsia="宋体" w:cs="宋体"/>
          <w:color w:val="000"/>
          <w:sz w:val="28"/>
          <w:szCs w:val="28"/>
        </w:rPr>
        <w:t xml:space="preserve">减少二氧化碳的排放，选择低碳生活”是每个公民应尽的责任。电脑，电灯，空调，任何电器一旦不用了应随手关掉;手机一旦充电完成，立即拔掉充电插头;使用节能电灯泡，一只11w节能灯的照明效果顶的上60w的普通灯泡，而且每分钟都比普通灯泡节电80%，如果全国使用12亿只节能灯，节约的电量相当于三峡水电站的年发电量;选择节能空调，温度不要开的过高或过低，这样不但耗能，而且让人不舒适，削弱了人体自动调节体温的能力;多步行，骑自行车，坐轻轨或地铁;电视机屏幕不要太亮，调成中等亮度，则既能节能又能保护视力，3亿台电视机，仅调暗亮度这个小动作，每年就可以省电50亿度。，我们面临是日益恶化的环境，即将枯竭的化石能源，居高不下的生活成本。。。。。。其实只要举手之牢就能让世界变的更美好。</w:t>
      </w:r>
    </w:p>
    <w:p>
      <w:pPr>
        <w:ind w:left="0" w:right="0" w:firstLine="560"/>
        <w:spacing w:before="450" w:after="450" w:line="312" w:lineRule="auto"/>
      </w:pPr>
      <w:r>
        <w:rPr>
          <w:rFonts w:ascii="宋体" w:hAnsi="宋体" w:eastAsia="宋体" w:cs="宋体"/>
          <w:color w:val="000"/>
          <w:sz w:val="28"/>
          <w:szCs w:val="28"/>
        </w:rPr>
        <w:t xml:space="preserve">保护环境，节约能源是我们是基本国策，我们要实现可持续发展，既要促进人与自然的和谐，实现经济发展和人口，资源环境相协调，又要坚持走生产发展，生活富裕，生态良好的文明发展道路，保证一代一代永续发展。</w:t>
      </w:r>
    </w:p>
    <w:p>
      <w:pPr>
        <w:ind w:left="0" w:right="0" w:firstLine="560"/>
        <w:spacing w:before="450" w:after="450" w:line="312" w:lineRule="auto"/>
      </w:pPr>
      <w:r>
        <w:rPr>
          <w:rFonts w:ascii="宋体" w:hAnsi="宋体" w:eastAsia="宋体" w:cs="宋体"/>
          <w:color w:val="000"/>
          <w:sz w:val="28"/>
          <w:szCs w:val="28"/>
        </w:rPr>
        <w:t xml:space="preserve">每个人都有自己的童年，每个人的童年都是多姿多彩的。《飞翔的教室》就讲述了五个地地道道的住校疯小子”童年的故事。</w:t>
      </w:r>
    </w:p>
    <w:p>
      <w:pPr>
        <w:ind w:left="0" w:right="0" w:firstLine="560"/>
        <w:spacing w:before="450" w:after="450" w:line="312" w:lineRule="auto"/>
      </w:pPr>
      <w:r>
        <w:rPr>
          <w:rFonts w:ascii="宋体" w:hAnsi="宋体" w:eastAsia="宋体" w:cs="宋体"/>
          <w:color w:val="000"/>
          <w:sz w:val="28"/>
          <w:szCs w:val="28"/>
        </w:rPr>
        <w:t xml:space="preserve">这本书，生动的描写了他们：马丁，一个懂事，有能力而令人敬佩的孩子;约尼，没有父母关爱而写作水平极高的孩子;马蒂亚斯，一个喜欢用拳头解决问题而仗义的孩子;乌利，一个胆小而又有勇气的孩子;塞巴斯蒂安，一个机智而爱钻研的孩子。还有伯克博士和不抽烟的人……无不令人耐人寻味，使人回味无穷。在这些生动的人物中，我最喜欢马丁。马丁在学习与绘画方面都卓艺超群，并且特别懂事。圣诞节前几天，别人都快快乐乐的准备回家过圣诞节，马丁却无法回家过圣诞节，他实在没钱!他强行对自己说：不许哭，不许哭……”</w:t>
      </w:r>
    </w:p>
    <w:p>
      <w:pPr>
        <w:ind w:left="0" w:right="0" w:firstLine="560"/>
        <w:spacing w:before="450" w:after="450" w:line="312" w:lineRule="auto"/>
      </w:pPr>
      <w:r>
        <w:rPr>
          <w:rFonts w:ascii="宋体" w:hAnsi="宋体" w:eastAsia="宋体" w:cs="宋体"/>
          <w:color w:val="000"/>
          <w:sz w:val="28"/>
          <w:szCs w:val="28"/>
        </w:rPr>
        <w:t xml:space="preserve">多亏好心的伯克博士给他钱，他才能回家和家人一起过圣诞节，马丁回到家马上给伯克博士寄了明信片，表达自己对伯克博士深深的谢意。</w:t>
      </w:r>
    </w:p>
    <w:p>
      <w:pPr>
        <w:ind w:left="0" w:right="0" w:firstLine="560"/>
        <w:spacing w:before="450" w:after="450" w:line="312" w:lineRule="auto"/>
      </w:pPr>
      <w:r>
        <w:rPr>
          <w:rFonts w:ascii="宋体" w:hAnsi="宋体" w:eastAsia="宋体" w:cs="宋体"/>
          <w:color w:val="000"/>
          <w:sz w:val="28"/>
          <w:szCs w:val="28"/>
        </w:rPr>
        <w:t xml:space="preserve">每当我读到马丁、约尼在期盼着父母时，我就忍不住会哭出来。想想我们现在的生活，和爸爸、妈妈在一起，一家人多么快乐呀!可马丁回不了家，约尼根本没有父母……每当我看到乌利生病了有朋友去看望他;不抽烟的人与伯克博士之间的友谊时;我多么羡慕他们呀，这友情是多么珍贵呀!</w:t>
      </w:r>
    </w:p>
    <w:p>
      <w:pPr>
        <w:ind w:left="0" w:right="0" w:firstLine="560"/>
        <w:spacing w:before="450" w:after="450" w:line="312" w:lineRule="auto"/>
      </w:pPr>
      <w:r>
        <w:rPr>
          <w:rFonts w:ascii="宋体" w:hAnsi="宋体" w:eastAsia="宋体" w:cs="宋体"/>
          <w:color w:val="000"/>
          <w:sz w:val="28"/>
          <w:szCs w:val="28"/>
        </w:rPr>
        <w:t xml:space="preserve">这个故事，让我刻骨铭心……</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低碳生活演讲稿150字篇十六</w:t>
      </w:r>
    </w:p>
    <w:p>
      <w:pPr>
        <w:ind w:left="0" w:right="0" w:firstLine="560"/>
        <w:spacing w:before="450" w:after="450" w:line="312" w:lineRule="auto"/>
      </w:pPr>
      <w:r>
        <w:rPr>
          <w:rFonts w:ascii="宋体" w:hAnsi="宋体" w:eastAsia="宋体" w:cs="宋体"/>
          <w:color w:val="000"/>
          <w:sz w:val="28"/>
          <w:szCs w:val="28"/>
        </w:rPr>
        <w:t xml:space="preserve">尊敬的领导，各位同学：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大家好!今天我演讲的题目是《水是不可替代的宝贵资源》。</w:t>
      </w:r>
    </w:p>
    <w:p>
      <w:pPr>
        <w:ind w:left="0" w:right="0" w:firstLine="560"/>
        <w:spacing w:before="450" w:after="450" w:line="312" w:lineRule="auto"/>
      </w:pPr>
      <w:r>
        <w:rPr>
          <w:rFonts w:ascii="宋体" w:hAnsi="宋体" w:eastAsia="宋体" w:cs="宋体"/>
          <w:color w:val="000"/>
          <w:sz w:val="28"/>
          <w:szCs w:val="28"/>
        </w:rPr>
        <w:t xml:space="preserve">人们常把地球比作一个蔚蓝色的星球，因为它表面积的71%被水覆盖。其实，地球上97.5%的水是咸水，只有2.5%是淡水。而在淡水中，将近70%冻结在南极和格陵兰水污染资料的冰盖中，其余的大部分是土壤中的水分或是深层地下水，难以供人类开采使用。江河、湖泊、水库及浅层地下水等来源的水比较容易为人类直接开采使用，但其数量不足世界淡水的1%，约占地球上全部水的0.007%。全球每年水资料降落在大陆上的降水量约为110万亿立方米，扣除大气蒸发和被植物吸收的水量，世界上江河径流量约为42.7万亿立方米，按1995年的世界人口计算，每人每年可获得的平均水量为7300立方米。由于世界人口不断增加，这一平均数已较1970年下降了37%。</w:t>
      </w:r>
    </w:p>
    <w:p>
      <w:pPr>
        <w:ind w:left="0" w:right="0" w:firstLine="560"/>
        <w:spacing w:before="450" w:after="450" w:line="312" w:lineRule="auto"/>
      </w:pPr>
      <w:r>
        <w:rPr>
          <w:rFonts w:ascii="宋体" w:hAnsi="宋体" w:eastAsia="宋体" w:cs="宋体"/>
          <w:color w:val="000"/>
          <w:sz w:val="28"/>
          <w:szCs w:val="28"/>
        </w:rPr>
        <w:t xml:space="preserve">由此可见，地球上可被利用的水并没有人类想象的那么多，如果让它们继续遭到人类的摧残，早晚有一天，它会消失的。如果我们再不珍惜水资源，最后一滴水将与血等价，这是大自然悲愤的呼喊。</w:t>
      </w:r>
    </w:p>
    <w:p>
      <w:pPr>
        <w:ind w:left="0" w:right="0" w:firstLine="560"/>
        <w:spacing w:before="450" w:after="450" w:line="312" w:lineRule="auto"/>
      </w:pPr>
      <w:r>
        <w:rPr>
          <w:rFonts w:ascii="宋体" w:hAnsi="宋体" w:eastAsia="宋体" w:cs="宋体"/>
          <w:color w:val="000"/>
          <w:sz w:val="28"/>
          <w:szCs w:val="28"/>
        </w:rPr>
        <w:t xml:space="preserve">海河、辽河、淮河、黄河、松花江、长江和珠江7大江河水系，均受到不同程度的污染。万里海疆形势也不容乐观，赤潮年年如期而至。在美丽的渤海湾，浊流迸溅，海面上漂浮的油污像一柄黑色火炬要烧毁海洋里的生命。</w:t>
      </w:r>
    </w:p>
    <w:p>
      <w:pPr>
        <w:ind w:left="0" w:right="0" w:firstLine="560"/>
        <w:spacing w:before="450" w:after="450" w:line="312" w:lineRule="auto"/>
      </w:pPr>
      <w:r>
        <w:rPr>
          <w:rFonts w:ascii="宋体" w:hAnsi="宋体" w:eastAsia="宋体" w:cs="宋体"/>
          <w:color w:val="000"/>
          <w:sz w:val="28"/>
          <w:szCs w:val="28"/>
        </w:rPr>
        <w:t xml:space="preserve">随着科学事业的逐渐发展，厂房高楼的逐渐增多，水短缺问题越来越严重。随着人类的破坏，原来的那个蔚蓝色的“水晶球”已经不再明澈，不再蔚蓝了，即将干枯。</w:t>
      </w:r>
    </w:p>
    <w:p>
      <w:pPr>
        <w:ind w:left="0" w:right="0" w:firstLine="560"/>
        <w:spacing w:before="450" w:after="450" w:line="312" w:lineRule="auto"/>
      </w:pPr>
      <w:r>
        <w:rPr>
          <w:rFonts w:ascii="宋体" w:hAnsi="宋体" w:eastAsia="宋体" w:cs="宋体"/>
          <w:color w:val="000"/>
          <w:sz w:val="28"/>
          <w:szCs w:val="28"/>
        </w:rPr>
        <w:t xml:space="preserve">水是地球生物赖以存在的物质基础，水资源是维系地球生态环境可持续发展的首要条件，因此，保护水资源是人类最伟大、最神圣的天职。</w:t>
      </w:r>
    </w:p>
    <w:p>
      <w:pPr>
        <w:ind w:left="0" w:right="0" w:firstLine="560"/>
        <w:spacing w:before="450" w:after="450" w:line="312" w:lineRule="auto"/>
      </w:pPr>
      <w:r>
        <w:rPr>
          <w:rFonts w:ascii="宋体" w:hAnsi="宋体" w:eastAsia="宋体" w:cs="宋体"/>
          <w:color w:val="000"/>
          <w:sz w:val="28"/>
          <w:szCs w:val="28"/>
        </w:rPr>
        <w:t xml:space="preserve">同学们!大自然的警钟已经响起，保护水资源已刻不容缓!为了我们的后代能有绿水青山相伴，为了我们的后代能有取之不尽，用之不竭的生命之源，请珍视水资源，好好保护我们的水环境吧!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2024-09-20T17:46:46+08:00</dcterms:created>
  <dcterms:modified xsi:type="dcterms:W3CDTF">2024-09-20T17:46:46+08:00</dcterms:modified>
</cp:coreProperties>
</file>

<file path=docProps/custom.xml><?xml version="1.0" encoding="utf-8"?>
<Properties xmlns="http://schemas.openxmlformats.org/officeDocument/2006/custom-properties" xmlns:vt="http://schemas.openxmlformats.org/officeDocument/2006/docPropsVTypes"/>
</file>