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2024年宣传防疫情的心得体会最新范文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2024年宣传防疫情的心得体会最新范文一</w:t>
      </w:r>
    </w:p>
    <w:p>
      <w:pPr>
        <w:ind w:left="0" w:right="0" w:firstLine="560"/>
        <w:spacing w:before="450" w:after="450" w:line="312" w:lineRule="auto"/>
      </w:pPr>
      <w:r>
        <w:rPr>
          <w:rFonts w:ascii="宋体" w:hAnsi="宋体" w:eastAsia="宋体" w:cs="宋体"/>
          <w:color w:val="000"/>
          <w:sz w:val="28"/>
          <w:szCs w:val="28"/>
        </w:rPr>
        <w:t xml:space="preserve">宣传疫情，是为了让大家更了解疫情，只有更了解，才能更好的预防!下面是由范文资讯网小编为大家整理的“2024新冠疫情防控宣传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疫情就是命令，防控就是责任。习近平总书记强调，要加强舆论引导，加强有关政策措施宣传解读工作，增强群众自我防病意识和社会信心。因此，必须进一步增强疫情防控宣传工作责任感、紧迫感和使命感，真正把做好防控宣传的细心、耐心、责任心，转化为阻击疫情的信心、决心、必胜心。要在防控宣传中善讲“俚语”，多讲“土话”，多用群众听得懂的“大白话”，确保防控知识入脑入心、直抵人心。要有意识地将防控知识融入到漫画、表情包、图片等群众喜闻乐见的载体当中，真正推动防控宣传达到春风化雨，润物无声的效果。要着力画好线上线下“同心圆”，充分利用线上平台开展宣传引导，加大防控知识宣传覆盖面，努力做到家喻户晓、人人皆知。同时，对于网络上的谣言和不实信息，要勇于发声、亮剑，及时进行澄清，严厉打击传播谣言、借机生事等违法犯罪行为，确保防控宣传正能量充沛、主旋律高昂。</w:t>
      </w:r>
    </w:p>
    <w:p>
      <w:pPr>
        <w:ind w:left="0" w:right="0" w:firstLine="560"/>
        <w:spacing w:before="450" w:after="450" w:line="312" w:lineRule="auto"/>
      </w:pPr>
      <w:r>
        <w:rPr>
          <w:rFonts w:ascii="宋体" w:hAnsi="宋体" w:eastAsia="宋体" w:cs="宋体"/>
          <w:color w:val="000"/>
          <w:sz w:val="28"/>
          <w:szCs w:val="28"/>
        </w:rPr>
        <w:t xml:space="preserve">“待人以礼，则人心所向”。在疫情防控宣传中讲理、“讲俚”主要是侧重方式和内容，而“讲礼”更多的就是突出态度的问题。如果在疫情防控宣传中态度粗暴蛮横，不懂得变通，不仅群众难以接受，导致宣传效果大打折扣，更是直接影响到我们党和政府的形象。要始终坚持把为人民服务的宗旨贯穿疫情防控宣传工作全过程，以有礼有节有利的态度开展防控宣传，以诚待人、以情感人、以心换心，多讲“良言”，不用“恶语”，真正让群众在疫情的“三冬”中感受到温暖。</w:t>
      </w:r>
    </w:p>
    <w:p>
      <w:pPr>
        <w:ind w:left="0" w:right="0" w:firstLine="560"/>
        <w:spacing w:before="450" w:after="450" w:line="312" w:lineRule="auto"/>
      </w:pPr>
      <w:r>
        <w:rPr>
          <w:rFonts w:ascii="宋体" w:hAnsi="宋体" w:eastAsia="宋体" w:cs="宋体"/>
          <w:color w:val="000"/>
          <w:sz w:val="28"/>
          <w:szCs w:val="28"/>
        </w:rPr>
        <w:t xml:space="preserve">万夫一力，万众一心，防控疫情，人人有责。疫情防控宣传既有利于增强群众自我防病意识，更是广泛动员群众、组织群众、凝聚群众，构建群防群治严密防线的关键一招。必须聚焦“以理服人、以礼待人、以‘俚’动人”的工作思路，以“实而又实”的工作作风和“严而又严”的工作标准做好防控宣传工作，为打赢疫情防控阻击战提供坚强的思想基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随着疫情形势愈加严峻，街道社区全员早早地取消了春节休假，基层党组织筑牢战斗堡垒，党员干部深入一线当先锋，落细落实疫情防控工作的各项部署要求，用实际行动诠释初心和使命的深刻内涵。</w:t>
      </w:r>
    </w:p>
    <w:p>
      <w:pPr>
        <w:ind w:left="0" w:right="0" w:firstLine="560"/>
        <w:spacing w:before="450" w:after="450" w:line="312" w:lineRule="auto"/>
      </w:pPr>
      <w:r>
        <w:rPr>
          <w:rFonts w:ascii="宋体" w:hAnsi="宋体" w:eastAsia="宋体" w:cs="宋体"/>
          <w:color w:val="000"/>
          <w:sz w:val="28"/>
          <w:szCs w:val="28"/>
        </w:rPr>
        <w:t xml:space="preserve">战“疫”当前，他们的步伐是一条刻不容缓的“时间线”。春运期间人口流动频繁，疫情扩散范围无法预估，做好疫情防控，速度是关键。基层党组织和党员干部们时刻谨记使命，把疫情防控作为一项重要政治任务，与疫情赛跑，第一时间走访摸排、入户宣传，奔走在疫情防控一线。抗击疫情刻不容缓，全国上下倡议为爱“止步”，但他们每日的运动步数却榜上有名，走在前、当先锋，以最紧迫的责任感做好疫情防控示范，为打赢这场没有硝烟的战争付出一份努力，是战“疫”当前一条刻不容缓的“时间线”。</w:t>
      </w:r>
    </w:p>
    <w:p>
      <w:pPr>
        <w:ind w:left="0" w:right="0" w:firstLine="560"/>
        <w:spacing w:before="450" w:after="450" w:line="312" w:lineRule="auto"/>
      </w:pPr>
      <w:r>
        <w:rPr>
          <w:rFonts w:ascii="宋体" w:hAnsi="宋体" w:eastAsia="宋体" w:cs="宋体"/>
          <w:color w:val="000"/>
          <w:sz w:val="28"/>
          <w:szCs w:val="28"/>
        </w:rPr>
        <w:t xml:space="preserve">战“疫”前沿，他们的行动是一道至关重要的“安全线”。居民小区是人口聚集地，也是病毒传播最广泛的途径，阻止疫情蔓延，首先要严把“出入关”。“你好，你是哪一栋的？请配合测量一下体温”“你好，出门前请出示一下通行证。没事的话还是建议你不要出门。”小区封闭式管理离不开基层党员干部、值守人员的主动作为，他们坚守阵地，仔细核查小区进出人员，最大限度阻断病毒进入小区传播。他们严防严控，有序管理，是战“疫”前沿一道至关重要的“安全线”。</w:t>
      </w:r>
    </w:p>
    <w:p>
      <w:pPr>
        <w:ind w:left="0" w:right="0" w:firstLine="560"/>
        <w:spacing w:before="450" w:after="450" w:line="312" w:lineRule="auto"/>
      </w:pPr>
      <w:r>
        <w:rPr>
          <w:rFonts w:ascii="宋体" w:hAnsi="宋体" w:eastAsia="宋体" w:cs="宋体"/>
          <w:color w:val="000"/>
          <w:sz w:val="28"/>
          <w:szCs w:val="28"/>
        </w:rPr>
        <w:t xml:space="preserve">战“疫”路上，他们的身影是一缕温暖人心的“风景线”。基层党员干部舍小家顾大家，坚守岗位，只为筑牢社区第一道防线。“若有战，召必回”，由社区医务人员、下片民警、网格员、物业公司、党员志愿者、居民小组长、热心居民等各方力量组建而成的疫情防控队伍，出现在小区、路口的各个角落，在每一条街巷穿梭，他们是正面宣传的引导者，是科学防护的倡导者，是人员进出的监管者，是战“疫”路上一缕温暖人心的“风景线”。</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一个党员就是一面旗帜，一个支部就是一个堡垒。战“疫”场上，党员干部、医护人员、公安民警、基层工作者、志愿者们齐心战“疫”，携手共克时艰，定能打赢疫情防控阻击战。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2024年宣传防疫情的心得体会最新范文二</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2024年宣传防疫情的心得体会最新范文三</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加速蔓延，防控依然是最重要的工作。但在农村地区特别是偏远山区，仍旧缺乏对疫情的客观重视，存在“病毒离我们远着呢”“就聚一次没事”“没必要戴口罩”等侥幸心理和错误思想。各级各部门必须对农村地区疫情防控工作予以重视，科学统筹部署，才能筑牢基层防线。</w:t>
      </w:r>
    </w:p>
    <w:p>
      <w:pPr>
        <w:ind w:left="0" w:right="0" w:firstLine="560"/>
        <w:spacing w:before="450" w:after="450" w:line="312" w:lineRule="auto"/>
      </w:pPr>
      <w:r>
        <w:rPr>
          <w:rFonts w:ascii="宋体" w:hAnsi="宋体" w:eastAsia="宋体" w:cs="宋体"/>
          <w:color w:val="000"/>
          <w:sz w:val="28"/>
          <w:szCs w:val="28"/>
        </w:rPr>
        <w:t xml:space="preserve">农村地区在外务工人员众多，如果新型冠状病毒进入农村地区广泛传播，以目前农村地区的医疗资源、技术、人员与能力的现状，将导致异常严重的后果，防疫部署不容忽视。令人担忧的是，农村群众对疫情科学防控知识了解甚少，特别是中老年人对病毒危害与防控了解更少，农村防控知识宣传至关重要。但正如年轻人调侃的那样“如今劝长辈戴口罩和他们当初劝我们穿秋裤一样难，秋裤必须得穿，口罩却不知道戴，戴口罩难道它不暖和吗?”为加强群众的防控意识，部分农村地区“硬核”出击，以各种“土味宣传”直击群众心灵。</w:t>
      </w:r>
    </w:p>
    <w:p>
      <w:pPr>
        <w:ind w:left="0" w:right="0" w:firstLine="560"/>
        <w:spacing w:before="450" w:after="450" w:line="312" w:lineRule="auto"/>
      </w:pPr>
      <w:r>
        <w:rPr>
          <w:rFonts w:ascii="宋体" w:hAnsi="宋体" w:eastAsia="宋体" w:cs="宋体"/>
          <w:color w:val="000"/>
          <w:sz w:val="28"/>
          <w:szCs w:val="28"/>
        </w:rPr>
        <w:t xml:space="preserve">曾经，农村“大喇叭”主要用于通知事情和召集村民们开会，随着通讯信息的.发展，“大喇叭”逐渐退出历史舞台，面对疫情防控，一些地方的“大喇叭”又再一次大显身手。“你不要以为你上人家去，人家就很欢迎你，你别太自信了”，在天津蓟州区某村，村口的“大喇叭”反复播放着这句话，提醒大家春节期间不要走亲访友，而黑龙江双鸭山市宝清县夹信子镇徐马村的村干部还自编了一段快板“春节公约”，用东北人特有的幽默使防控宣传入脑入心。只有群众最了解群众，通过“大喇叭”宣传，让人瞬间明白为什么说要紧紧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农村“土味标语”是一种时代的印记，往往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简明、对仗、押韵，充分凝聚了人民群众的智慧。“口罩还是呼吸机，您老看着二选一”“省小钱不戴口罩，花大钱卧床治病”“现在请吃的饭都是鸿门宴”“发烧不说的人，都是潜伏在人民群众中的阶级敌人”……在一些地区，当地干部挂上了防疫宣传标语，这些“土味”横幅，通俗易懂，话糙理不糙，像泥石流一样“无情”却又十分“硬核”，既可以缓解大家对疫情的紧张情绪，也能够让每个人意识到，本次防疫与他们自己的利益、命运、生命息息相关，达到呼吁群众自觉做好防疫的效果。</w:t>
      </w:r>
    </w:p>
    <w:p>
      <w:pPr>
        <w:ind w:left="0" w:right="0" w:firstLine="560"/>
        <w:spacing w:before="450" w:after="450" w:line="312" w:lineRule="auto"/>
      </w:pPr>
      <w:r>
        <w:rPr>
          <w:rFonts w:ascii="宋体" w:hAnsi="宋体" w:eastAsia="宋体" w:cs="宋体"/>
          <w:color w:val="000"/>
          <w:sz w:val="28"/>
          <w:szCs w:val="28"/>
        </w:rPr>
        <w:t xml:space="preserve">对于这突如其来的疫情，最基层的农村群众很难立即了解，理应用老百姓听得懂的、能理解的语言，做到疫情防控宣传全覆盖，虽然“土味”却最“对味”。目前，许多地方已自觉戒严，任何车辆不准进出，有效防止了疫情扩散，这离不开各地加强宣传的助力，唯有群众提高了自我防护意识，在思想上高度重视、在行动上规范保护，方能筑牢农村疫情防线。</w:t>
      </w:r>
    </w:p>
    <w:p>
      <w:pPr>
        <w:ind w:left="0" w:right="0" w:firstLine="560"/>
        <w:spacing w:before="450" w:after="450" w:line="312" w:lineRule="auto"/>
      </w:pPr>
      <w:r>
        <w:rPr>
          <w:rFonts w:ascii="黑体" w:hAnsi="黑体" w:eastAsia="黑体" w:cs="黑体"/>
          <w:color w:val="000000"/>
          <w:sz w:val="34"/>
          <w:szCs w:val="34"/>
          <w:b w:val="1"/>
          <w:bCs w:val="1"/>
        </w:rPr>
        <w:t xml:space="preserve">2024年宣传防疫情的心得体会最新范文四</w:t>
      </w:r>
    </w:p>
    <w:p>
      <w:pPr>
        <w:ind w:left="0" w:right="0" w:firstLine="560"/>
        <w:spacing w:before="450" w:after="450" w:line="312" w:lineRule="auto"/>
      </w:pPr>
      <w:r>
        <w:rPr>
          <w:rFonts w:ascii="宋体" w:hAnsi="宋体" w:eastAsia="宋体" w:cs="宋体"/>
          <w:color w:val="000"/>
          <w:sz w:val="28"/>
          <w:szCs w:val="28"/>
        </w:rPr>
        <w:t xml:space="preserve">“硬核”一词是来源于网络，可以理解为很厉害、很酷，也可表现网友对处理大难度事件的人的敬佩之情。疫情当前，“硬核”标语、“硬核”广播、“硬核”援助层出不穷，各地为防控疫情，可谓是使劲浑身解数，一道道“硬核”之光直破阴霾，在这寒冬里成为一道暖阳，普照大地，等待春暖花开。青年党员，该是晨曦的太阳，该是基层一线闪耀的“明星”，该是以“硬核”作为防控疫情的“主心骨”，驱散阴霾，绽放光芒，给这个寒冬带去曙光与温暖。</w:t>
      </w:r>
    </w:p>
    <w:p>
      <w:pPr>
        <w:ind w:left="0" w:right="0" w:firstLine="560"/>
        <w:spacing w:before="450" w:after="450" w:line="312" w:lineRule="auto"/>
      </w:pPr>
      <w:r>
        <w:rPr>
          <w:rFonts w:ascii="宋体" w:hAnsi="宋体" w:eastAsia="宋体" w:cs="宋体"/>
          <w:color w:val="000"/>
          <w:sz w:val="28"/>
          <w:szCs w:val="28"/>
        </w:rPr>
        <w:t xml:space="preserve">有一种“硬核”作为，叫“跟我们上”。疫情就是命令，防控就是责任。“党员干部要赶快行动起来，跟我们上!”“这个时候我们党员不上谁上?”在防控疫情的一线，这是安抚民心的最强音，也是初心的召唤，更是使命的践行。迎战重大疫情，“跟我们上”，彰显的是担当，尽显的是英雄本色。行胜于言，青年党员要如“最美逆行者”一般，不惧风雨，不畏险阻，以“跟我们上”的“硬核”作为，用非常之力应对非常之疫，在没有硝烟的战场中接受洗礼，夺取这场战“疫”的最终胜利。</w:t>
      </w:r>
    </w:p>
    <w:p>
      <w:pPr>
        <w:ind w:left="0" w:right="0" w:firstLine="560"/>
        <w:spacing w:before="450" w:after="450" w:line="312" w:lineRule="auto"/>
      </w:pPr>
      <w:r>
        <w:rPr>
          <w:rFonts w:ascii="宋体" w:hAnsi="宋体" w:eastAsia="宋体" w:cs="宋体"/>
          <w:color w:val="000"/>
          <w:sz w:val="28"/>
          <w:szCs w:val="28"/>
        </w:rPr>
        <w:t xml:space="preserve">有一种“硬核”作为，叫坚守岗位。在这场没有硝烟的战争中，我们没有后方，没有前方，中国大地上，每一个人都是战士，是抗疫一线的“逆行者”、是防疫一线的“硬核”大爷、是日日消毒的环卫工人、是驻守“南大门”、“北大门”的基层干部，一个又一个的平凡岗位有着一个又一个平凡的人驻守着，他们坚守岗位，是因为他们坚信，众心汇聚之时，便是春暖花开，胜利可期之时。危难时刻显本色，疫情当前，青年党员不当胆小如鼠的逃跑者，要当坚守岗位的守望者，时刻奋斗在防控疫情的第一线，工作在疫情防控的最前沿，坚守岗位，与群众连心，与病毒斗争，用“硬核”作为给群众送去“导航仪”。</w:t>
      </w:r>
    </w:p>
    <w:p>
      <w:pPr>
        <w:ind w:left="0" w:right="0" w:firstLine="560"/>
        <w:spacing w:before="450" w:after="450" w:line="312" w:lineRule="auto"/>
      </w:pPr>
      <w:r>
        <w:rPr>
          <w:rFonts w:ascii="宋体" w:hAnsi="宋体" w:eastAsia="宋体" w:cs="宋体"/>
          <w:color w:val="000"/>
          <w:sz w:val="28"/>
          <w:szCs w:val="28"/>
        </w:rPr>
        <w:t xml:space="preserve">有一种“硬核”作为，叫落到实处。“一分部署，九分落实”，新冠肺炎不断蔓延，如何确保防控措施落到实处，就成了取得防控攻坚战胜利的关键一环。生命重于泰山，疫情防控措施关乎人民的生命健康，是当前的重点工作，容不得任何马虎，也容不得任何“虚招”，一招不实，可能会带来全盘皆输的局面。疫情防控是一场需要落实落细的战役，每一位青年党员都要沉下身子，出实招，将各项工作落到实处，织好织牢疫情防控网，为打赢疫情防控攻坚战奠定良好的基础。</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场同样是每位党员特别是青年党员的淬炼场所，疫情面前显担当，越是艰难越向前，每一位青年党员都要时刻记着，我们的“硬核”作为，会带来曙光，会迎来希望，也要记得，没有一个冬天不会过去，没有一个春天不会到来，春天终将至，暖阳必来临。</w:t>
      </w:r>
    </w:p>
    <w:p>
      <w:pPr>
        <w:ind w:left="0" w:right="0" w:firstLine="560"/>
        <w:spacing w:before="450" w:after="450" w:line="312" w:lineRule="auto"/>
      </w:pPr>
      <w:r>
        <w:rPr>
          <w:rFonts w:ascii="黑体" w:hAnsi="黑体" w:eastAsia="黑体" w:cs="黑体"/>
          <w:color w:val="000000"/>
          <w:sz w:val="34"/>
          <w:szCs w:val="34"/>
          <w:b w:val="1"/>
          <w:bCs w:val="1"/>
        </w:rPr>
        <w:t xml:space="preserve">2024年宣传防疫情的心得体会最新范文五</w:t>
      </w:r>
    </w:p>
    <w:p>
      <w:pPr>
        <w:ind w:left="0" w:right="0" w:firstLine="560"/>
        <w:spacing w:before="450" w:after="450" w:line="312" w:lineRule="auto"/>
      </w:pPr>
      <w:r>
        <w:rPr>
          <w:rFonts w:ascii="宋体" w:hAnsi="宋体" w:eastAsia="宋体" w:cs="宋体"/>
          <w:color w:val="000"/>
          <w:sz w:val="28"/>
          <w:szCs w:val="28"/>
        </w:rPr>
        <w:t xml:space="preserve">面对来势汹汹的新型冠状病毒感染的肺炎疫情，习近平总书记作出重要指示：让党旗在防控疫情斗争第一线高高飘扬。习近平总书记一声令下，全国各级、各领域的党组织迅速响应号召，扛起了抗“疫”的大旗，成为了疫情阻击战中的中流砥柱。</w:t>
      </w:r>
    </w:p>
    <w:p>
      <w:pPr>
        <w:ind w:left="0" w:right="0" w:firstLine="560"/>
        <w:spacing w:before="450" w:after="450" w:line="312" w:lineRule="auto"/>
      </w:pPr>
      <w:r>
        <w:rPr>
          <w:rFonts w:ascii="宋体" w:hAnsi="宋体" w:eastAsia="宋体" w:cs="宋体"/>
          <w:color w:val="000"/>
          <w:sz w:val="28"/>
          <w:szCs w:val="28"/>
        </w:rPr>
        <w:t xml:space="preserve">党组织能够成为疫情阻击战场的中流砥柱，是因为有党中央的集中统一领导。中国特色社会主义制度最显著的优势就是坚持党的集中统一。越是面对急难险重越是能凸显出集中统一领导的优势所在。占地面积近5万平方米、总建筑面积达3.39万平方米的火神山医院，从除夕开始动工，到大年初八就正式建成，让世人惊叹这是“中国奇迹”，而类似这样的奇迹在中国改革开放的历史上已经一次又一次地发生，并将继续发生着。这是为什么，就是因为有党中央的集中统一领导，集中统一领导保证了快速度、高效率，集中统一领导能够保证集中力量办大事，将关键时刻、关键事情上，调度所有力量迅速办成我们想要办成的事情。在党中央的集中统一领导之下，各级党组织和广大党员把坚决落实党中央的决策部署作为树牢“四个意识”、坚定“四个自信”、做到“两个维护”的现实检验，在来势汹汹的疫情面前，敢于担当、敢于斗争，以实际行动充分彰显旗帜鲜明讲政治、绝对忠诚看行动的政治本色和政治能力。</w:t>
      </w:r>
    </w:p>
    <w:p>
      <w:pPr>
        <w:ind w:left="0" w:right="0" w:firstLine="560"/>
        <w:spacing w:before="450" w:after="450" w:line="312" w:lineRule="auto"/>
      </w:pPr>
      <w:r>
        <w:rPr>
          <w:rFonts w:ascii="宋体" w:hAnsi="宋体" w:eastAsia="宋体" w:cs="宋体"/>
          <w:color w:val="000"/>
          <w:sz w:val="28"/>
          <w:szCs w:val="28"/>
        </w:rPr>
        <w:t xml:space="preserve">党组织能够成为疫情阻击战场的中流砥柱，是因为有各级领导班子和领导干部的严格落实。党中央有命令，各级领导班子和领导干部就要见行动、抓落实。在习近平总书记对疫情作出重要指示之后，省、市、县、乡各级党委就迅速落实中央和上级关于做好新型冠状病毒感染的肺炎疫情防控工作的决策部署，各级领导扛起打赢疫情防控的政治责任，坚守岗位、靠前指挥，做到守土有责、守土负责、守土担责、守土尽责。在这个过程中，出现了一批担当作为的领导干部，湖南省卫生计生综合监督局党委书记、局长张辉同志，在疫情防控关键时期，坚守岗位、冲锋在前、连续奋战，却因过度劳累突发疾病，不幸因公殉职，这样的领导干部还有很多很多，他们舍小家为大家，在疫情防控战场上发挥“排头兵”、“领头羊”的作用，团结带领广大党员干部群众凝心聚力，众志成城，一步步夺取疫情阻击战的全面胜利。对于在疫情防控中工作不力、作风不实的干部，也绝不会“手软”，近期“湖北黄冈处理处分党员干部337人”的消息正是对广大领导干部的警示和鞭策。</w:t>
      </w:r>
    </w:p>
    <w:p>
      <w:pPr>
        <w:ind w:left="0" w:right="0" w:firstLine="560"/>
        <w:spacing w:before="450" w:after="450" w:line="312" w:lineRule="auto"/>
      </w:pPr>
      <w:r>
        <w:rPr>
          <w:rFonts w:ascii="宋体" w:hAnsi="宋体" w:eastAsia="宋体" w:cs="宋体"/>
          <w:color w:val="000"/>
          <w:sz w:val="28"/>
          <w:szCs w:val="28"/>
        </w:rPr>
        <w:t xml:space="preserve">党组织能够成为疫情阻击战场的中流砥柱，是因为千千万万基层党员的冲锋在前。在国家有难之时，平时那些看似“平凡”、默默无闻的基层党员们纷纷主动请战，带头站在防控斗争第一线、带头发扬无私无畏的精神，用实际行动突显担当使命、践行入党誓言。笔者所在双峰县的三万多名党员中就涌现出了一大批先进的典型。“湖南好人”捐髓英雄刘荣坚守在危险的实验室检测县市区送检的样本，一个多星期以来每天睡眠时间不超过4个小时。“最美护士”李秀玲瞒着家人，和其他11名医护人员签下“请战书”，集体宣誓“不计报酬，不论生死”。县公安局交警大队总支委员张鸿飞在“非典”和汶川大地震的时候，都曾主动请战，如今面对新型冠状病毒感染的肺炎疫情，他再一次请战，并投入一线的战斗，等等。这样的党员只是中国千千万万奋战在疫情抗击一线的基层党员的缩影，正是有这些敢于在关键时候挺身而出的基层党员，党旗才能在疫情防控第一线高高飘扬，中国人民才能坚定信心，朝着胜利的方向奋进。</w:t>
      </w:r>
    </w:p>
    <w:p>
      <w:pPr>
        <w:ind w:left="0" w:right="0" w:firstLine="560"/>
        <w:spacing w:before="450" w:after="450" w:line="312" w:lineRule="auto"/>
      </w:pPr>
      <w:r>
        <w:rPr>
          <w:rFonts w:ascii="黑体" w:hAnsi="黑体" w:eastAsia="黑体" w:cs="黑体"/>
          <w:color w:val="000000"/>
          <w:sz w:val="34"/>
          <w:szCs w:val="34"/>
          <w:b w:val="1"/>
          <w:bCs w:val="1"/>
        </w:rPr>
        <w:t xml:space="preserve">2024年宣传防疫情的心得体会最新范文六</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端正态度要“务实”，踔厉奋发求“真实”。除医护人员外，基层干部是另一群在防疫战场上的“逆行者”，工作在贴近群众的“一线战场”，调查出疫情传播的“第一手消息”。因此，基层干部要在思想上认清防疫工作的严峻形势，严格遵守疫情防控工作纪律，查真情、录实况。严防“走访花了6小时，填表却要2小时”这样的形式主义乘虚而入，杜绝“一问三不知”这样的官僚主义浑水摸鱼，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工作作风要“扎实”，千策鼎力抓“落实”。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俗话说：“走马看花不如驻马看花，驻马看花不如下马看花。”基层干部在这次疫情防控工作中需要放下身段，走下“马背”，脚踏实地，才能真正抓好疫情管控的工作落实。</w:t>
      </w:r>
    </w:p>
    <w:p>
      <w:pPr>
        <w:ind w:left="0" w:right="0" w:firstLine="560"/>
        <w:spacing w:before="450" w:after="450" w:line="312" w:lineRule="auto"/>
      </w:pPr>
      <w:r>
        <w:rPr>
          <w:rFonts w:ascii="宋体" w:hAnsi="宋体" w:eastAsia="宋体" w:cs="宋体"/>
          <w:color w:val="000"/>
          <w:sz w:val="28"/>
          <w:szCs w:val="28"/>
        </w:rPr>
        <w:t xml:space="preserve">采集信息要“详实”，精益求精描“事实”。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李大钊有言：“凡事都要脚踏实地去做，不驰于空想，不骛于虚声，而惟以求真的态度做踏实的工作。以此态度求学，则真理可明，以此态度作事，则功业可就。”</w:t>
      </w:r>
    </w:p>
    <w:p>
      <w:pPr>
        <w:ind w:left="0" w:right="0" w:firstLine="560"/>
        <w:spacing w:before="450" w:after="450" w:line="312" w:lineRule="auto"/>
      </w:pPr>
      <w:r>
        <w:rPr>
          <w:rFonts w:ascii="宋体" w:hAnsi="宋体" w:eastAsia="宋体" w:cs="宋体"/>
          <w:color w:val="000"/>
          <w:sz w:val="28"/>
          <w:szCs w:val="28"/>
        </w:rPr>
        <w:t xml:space="preserve">疾风知劲草，板荡识诚臣，既有长风过隘口，必是奋斗正当时。疫情虽来势汹汹，而基层干部在防疫一线以“实”字当头，必能牢固阵线，覆盖全面，打一场漂漂亮亮的疫情防控阻击战。</w:t>
      </w:r>
    </w:p>
    <w:p>
      <w:pPr>
        <w:ind w:left="0" w:right="0" w:firstLine="560"/>
        <w:spacing w:before="450" w:after="450" w:line="312" w:lineRule="auto"/>
      </w:pPr>
      <w:r>
        <w:rPr>
          <w:rFonts w:ascii="宋体" w:hAnsi="宋体" w:eastAsia="宋体" w:cs="宋体"/>
          <w:color w:val="000"/>
          <w:sz w:val="28"/>
          <w:szCs w:val="28"/>
        </w:rPr>
        <w:t xml:space="preserve">同时，也在此也希望各位基层干部在此次防疫工作中注重自身防护，做好安全保障，合理安排工作与休息时间，不要只顾着忙碌争分夺秒的今天，也要期待看到拨云见日的明天。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2024年宣传防疫情的心得体会最新范文七</w:t>
      </w:r>
    </w:p>
    <w:p>
      <w:pPr>
        <w:ind w:left="0" w:right="0" w:firstLine="560"/>
        <w:spacing w:before="450" w:after="450" w:line="312" w:lineRule="auto"/>
      </w:pPr>
      <w:r>
        <w:rPr>
          <w:rFonts w:ascii="宋体" w:hAnsi="宋体" w:eastAsia="宋体" w:cs="宋体"/>
          <w:color w:val="000"/>
          <w:sz w:val="28"/>
          <w:szCs w:val="28"/>
        </w:rPr>
        <w:t xml:space="preserve">一个党员干部就是一片天。当前防控正处于最吃劲的关键阶段，诚如“逆水行舟用力撑，一篙松劲退千寻”，越是关键时刻，党员干部越是要逆流而上，筑牢基层防疫防线。</w:t>
      </w:r>
    </w:p>
    <w:p>
      <w:pPr>
        <w:ind w:left="0" w:right="0" w:firstLine="560"/>
        <w:spacing w:before="450" w:after="450" w:line="312" w:lineRule="auto"/>
      </w:pPr>
      <w:r>
        <w:rPr>
          <w:rFonts w:ascii="宋体" w:hAnsi="宋体" w:eastAsia="宋体" w:cs="宋体"/>
          <w:color w:val="000"/>
          <w:sz w:val="28"/>
          <w:szCs w:val="28"/>
        </w:rPr>
        <w:t xml:space="preserve">想见你，不畏浮云遮望眼。“草长莺飞二月天，拂堤杨柳醉春烟”，春天到了，部分人员的“心理拐点”也到了，不戴口罩出门、聚集扎堆、外出聚会……“欲而不知止，失其所以欲;有而不知足，失其所以有”，虽然目前疫情防控形势持续向好，但输入疫情风险仍面临压力，形势依然严峻，要把侥幸心理扎进欲望的笼子。“千丈之堤，以蝼蚁之穴溃;百步之室;以突隙之烟焚”，疫情面前人人都是战斗员，切勿“一失足成千古恨”，一时的放松既害己又害人。“知足不辱，知止不殆，可以长久”，党员干部要准确把握当前疫情防控严峻形势，不能在交通管制放开、复工复产中麻痹大意，要牢记船到中流浪更急、人到半山路更陡，拨开“思想松懈”的迷雾，团结带领广大人民群众思想不松、方向不偏、干劲不减，坚决打赢疫情防控阻击战。</w:t>
      </w:r>
    </w:p>
    <w:p>
      <w:pPr>
        <w:ind w:left="0" w:right="0" w:firstLine="560"/>
        <w:spacing w:before="450" w:after="450" w:line="312" w:lineRule="auto"/>
      </w:pPr>
      <w:r>
        <w:rPr>
          <w:rFonts w:ascii="宋体" w:hAnsi="宋体" w:eastAsia="宋体" w:cs="宋体"/>
          <w:color w:val="000"/>
          <w:sz w:val="28"/>
          <w:szCs w:val="28"/>
        </w:rPr>
        <w:t xml:space="preserve">想见你，泥犁拔舌自担当。干，是党员干部的立身之本，身在其位，就当有所作为。“人学始知道，不学非自然”，要增强学习的紧迫感和使命感，适应防疫工作需求，自觉变“要我学”为“主动学”，愿学、勤学、真学、深学、善学，以防控知识不断充实自己，在防疫一线更好地履职尽责。“当官不为民做主，不如回家卖红薯”，在其位必当尽其责，要入户摸排、卡点值守、辖区维稳干在前，病毒消杀、用品代购、隔离观察冲在先，做到守土有责、守土担责、守土尽责。“疾风知劲草，板荡识诚臣”，为官一任必当守护一方，在疫情这场大考面前，有人擅离职守、临阵脱逃选择当了“战役逃兵”，但更多人选择了义无反顾、冲锋在前，以担当铸就疫情防控的“铜墙铁壁”。</w:t>
      </w:r>
    </w:p>
    <w:p>
      <w:pPr>
        <w:ind w:left="0" w:right="0" w:firstLine="560"/>
        <w:spacing w:before="450" w:after="450" w:line="312" w:lineRule="auto"/>
      </w:pPr>
      <w:r>
        <w:rPr>
          <w:rFonts w:ascii="宋体" w:hAnsi="宋体" w:eastAsia="宋体" w:cs="宋体"/>
          <w:color w:val="000"/>
          <w:sz w:val="28"/>
          <w:szCs w:val="28"/>
        </w:rPr>
        <w:t xml:space="preserve">想见你，一枝一叶总关情。人民的力量重万钧，党员干部要把抗击疫情的主阵地移到防疫最前沿，在战疫一线取信于民。要沉到村社，一手抓民心，一手抓防疫，做好“宣传员”“检查员”“守门员”“快递员”“补给员”，以线上联户为媒问需于民，想群众所想、急群众所急，做实红色跑团，为民服务解难题。要沉到企业，一手抓防疫，一手抓生产，坚持对复工复产企业问需、把脉、会诊，指导防疫知识宣教、健康监测、规范用餐、合理消毒，继续做好“服务员”，为企业复工复产保驾护航。要沉到村企，一手抓生产，一手抓人才，复工复产人才先行，要踩好防疫节拍，多走访多沟通多交流，打好亲情牌、家乡牌，激发人才爱国爱家的“家乡情怀”，结合春风行动和企业人才需求，为企业牵线搭桥，引导劳动者家门口就业，让“归雁还巢”反哺桑梓，打赢这场“人才战”。</w:t>
      </w:r>
    </w:p>
    <w:p>
      <w:pPr>
        <w:ind w:left="0" w:right="0" w:firstLine="560"/>
        <w:spacing w:before="450" w:after="450" w:line="312" w:lineRule="auto"/>
      </w:pPr>
      <w:r>
        <w:rPr>
          <w:rFonts w:ascii="宋体" w:hAnsi="宋体" w:eastAsia="宋体" w:cs="宋体"/>
          <w:color w:val="000"/>
          <w:sz w:val="28"/>
          <w:szCs w:val="28"/>
        </w:rPr>
        <w:t xml:space="preserve">【2024年宣传防疫情的心得体会最新范文】相关推荐文章: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2024年宣传防控疫情心得体会 宣传防疫情的心得体会8篇征文</w:t>
      </w:r>
    </w:p>
    <w:p>
      <w:pPr>
        <w:ind w:left="0" w:right="0" w:firstLine="560"/>
        <w:spacing w:before="450" w:after="450" w:line="312" w:lineRule="auto"/>
      </w:pPr>
      <w:r>
        <w:rPr>
          <w:rFonts w:ascii="宋体" w:hAnsi="宋体" w:eastAsia="宋体" w:cs="宋体"/>
          <w:color w:val="000"/>
          <w:sz w:val="28"/>
          <w:szCs w:val="28"/>
        </w:rPr>
        <w:t xml:space="preserve">2024年防疫情工作心得体会简短 2024年防疫情工作心得体会和感悟</w:t>
      </w:r>
    </w:p>
    <w:p>
      <w:pPr>
        <w:ind w:left="0" w:right="0" w:firstLine="560"/>
        <w:spacing w:before="450" w:after="450" w:line="312" w:lineRule="auto"/>
      </w:pPr>
      <w:r>
        <w:rPr>
          <w:rFonts w:ascii="宋体" w:hAnsi="宋体" w:eastAsia="宋体" w:cs="宋体"/>
          <w:color w:val="000"/>
          <w:sz w:val="28"/>
          <w:szCs w:val="28"/>
        </w:rPr>
        <w:t xml:space="preserve">2024年疫情心得体会大学生最新范文</w:t>
      </w:r>
    </w:p>
    <w:p>
      <w:pPr>
        <w:ind w:left="0" w:right="0" w:firstLine="560"/>
        <w:spacing w:before="450" w:after="450" w:line="312" w:lineRule="auto"/>
      </w:pPr>
      <w:r>
        <w:rPr>
          <w:rFonts w:ascii="宋体" w:hAnsi="宋体" w:eastAsia="宋体" w:cs="宋体"/>
          <w:color w:val="000"/>
          <w:sz w:val="28"/>
          <w:szCs w:val="28"/>
        </w:rPr>
        <w:t xml:space="preserve">宣传防控疫情心得体会最新8篇</w:t>
      </w:r>
    </w:p>
    <w:p>
      <w:pPr>
        <w:ind w:left="0" w:right="0" w:firstLine="560"/>
        <w:spacing w:before="450" w:after="450" w:line="312" w:lineRule="auto"/>
      </w:pPr>
      <w:r>
        <w:rPr>
          <w:rFonts w:ascii="宋体" w:hAnsi="宋体" w:eastAsia="宋体" w:cs="宋体"/>
          <w:color w:val="000"/>
          <w:sz w:val="28"/>
          <w:szCs w:val="28"/>
        </w:rPr>
        <w:t xml:space="preserve">校园防控疫情心得体会 校园防疫情心得体会8篇文章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2024-09-20T17:37:10+08:00</dcterms:created>
  <dcterms:modified xsi:type="dcterms:W3CDTF">2024-09-20T17:37:10+08:00</dcterms:modified>
</cp:coreProperties>
</file>

<file path=docProps/custom.xml><?xml version="1.0" encoding="utf-8"?>
<Properties xmlns="http://schemas.openxmlformats.org/officeDocument/2006/custom-properties" xmlns:vt="http://schemas.openxmlformats.org/officeDocument/2006/docPropsVTypes"/>
</file>