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自考自我鉴定500字大专 自考自我鉴定300字本科(6篇)</w:t>
      </w:r>
      <w:bookmarkEnd w:id="1"/>
    </w:p>
    <w:p>
      <w:pPr>
        <w:jc w:val="center"/>
        <w:spacing w:before="0" w:after="450"/>
      </w:pPr>
      <w:r>
        <w:rPr>
          <w:rFonts w:ascii="Arial" w:hAnsi="Arial" w:eastAsia="Arial" w:cs="Arial"/>
          <w:color w:val="999999"/>
          <w:sz w:val="20"/>
          <w:szCs w:val="20"/>
        </w:rPr>
        <w:t xml:space="preserve">来源：网络  作者：水墨画意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自考自我鉴定500字大专 自考自我鉴定300字本科篇一...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自考自我鉴定500字大专 自考自我鉴定300字本科篇一</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有付出，就必有收获，几年的汗水凝聚成终身的能量，这是读书的最好受益。而走过的坑坑坷坷，蹚过的坑坑洼洼，有多少艰苦奋斗的历程值得去回顾。</w:t>
      </w:r>
    </w:p>
    <w:p>
      <w:pPr>
        <w:ind w:left="0" w:right="0" w:firstLine="560"/>
        <w:spacing w:before="450" w:after="450" w:line="312" w:lineRule="auto"/>
      </w:pPr>
      <w:r>
        <w:rPr>
          <w:rFonts w:ascii="宋体" w:hAnsi="宋体" w:eastAsia="宋体" w:cs="宋体"/>
          <w:color w:val="000"/>
          <w:sz w:val="28"/>
          <w:szCs w:val="28"/>
        </w:rPr>
        <w:t xml:space="preserve">由于是在职学习，我只能充分利用八小时以外的时间埋头苦学，于是，诸如朋友聚会、同学联宜、同事宴请、统统地让开，我只能借故不参加，只身躲藏斗室中啃书。电视连续剧再精彩也不敢去瞧一眼，生怕学习之魂被迷住，耽误了宝贵的时光。工作之余，别人可能在谈天说地，纵论天下大事，热衷股票基金，我则不管东南西北风，乘机进入自考书本天地。</w:t>
      </w:r>
    </w:p>
    <w:p>
      <w:pPr>
        <w:ind w:left="0" w:right="0" w:firstLine="560"/>
        <w:spacing w:before="450" w:after="450" w:line="312" w:lineRule="auto"/>
      </w:pPr>
      <w:r>
        <w:rPr>
          <w:rFonts w:ascii="宋体" w:hAnsi="宋体" w:eastAsia="宋体" w:cs="宋体"/>
          <w:color w:val="000"/>
          <w:sz w:val="28"/>
          <w:szCs w:val="28"/>
        </w:rPr>
        <w:t xml:space="preserve">由于是成年学习，上有老，下有小，烦琐事多多。没有坚韧的精神，没有恒心与耐性，哪能来到自考圈子?多年来，为了实现自我目标，在烦琐事上只能退居二线，由我家庭的另一半去应对，所以说，我那毕业证书也有她的一半。年龄稍大，记忆力大大不如过去，只能多采用温故知新的方法，多花时间去重复学习，学会一招一式，用的精力时间总比别人多。</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虽然学习占用了一些业余时间，但工作时间我却是以效率取胜，工作并不耽误，而且取得更大成就，受到领导首肯，同事表扬。</w:t>
      </w:r>
    </w:p>
    <w:p>
      <w:pPr>
        <w:ind w:left="0" w:right="0" w:firstLine="560"/>
        <w:spacing w:before="450" w:after="450" w:line="312" w:lineRule="auto"/>
      </w:pPr>
      <w:r>
        <w:rPr>
          <w:rFonts w:ascii="宋体" w:hAnsi="宋体" w:eastAsia="宋体" w:cs="宋体"/>
          <w:color w:val="000"/>
          <w:sz w:val="28"/>
          <w:szCs w:val="28"/>
        </w:rPr>
        <w:t xml:space="preserve">虽然学习困难更大，但考试中我坚持以认真、负责的态度对待，严格要求自已，考出自已的真实水平。</w:t>
      </w:r>
    </w:p>
    <w:p>
      <w:pPr>
        <w:ind w:left="0" w:right="0" w:firstLine="560"/>
        <w:spacing w:before="450" w:after="450" w:line="312" w:lineRule="auto"/>
      </w:pPr>
      <w:r>
        <w:rPr>
          <w:rFonts w:ascii="宋体" w:hAnsi="宋体" w:eastAsia="宋体" w:cs="宋体"/>
          <w:color w:val="000"/>
          <w:sz w:val="28"/>
          <w:szCs w:val="28"/>
        </w:rPr>
        <w:t xml:space="preserve">本科自考通过了，但自学考试的文凭不应该是我追求的终点，而是我走向新生活,寻求更高发展的新起点。我会在今后的日子里继续参加学习不断提高自己，向更高的知识境界攀登。</w:t>
      </w:r>
    </w:p>
    <w:p>
      <w:pPr>
        <w:ind w:left="0" w:right="0" w:firstLine="560"/>
        <w:spacing w:before="450" w:after="450" w:line="312" w:lineRule="auto"/>
      </w:pPr>
      <w:r>
        <w:rPr>
          <w:rFonts w:ascii="宋体" w:hAnsi="宋体" w:eastAsia="宋体" w:cs="宋体"/>
          <w:color w:val="000"/>
          <w:sz w:val="28"/>
          <w:szCs w:val="28"/>
        </w:rPr>
        <w:t xml:space="preserve">最后，我还要说，感谢在我自考路上帮助过我的那些老师和同学们，正是有了你们的帮助才让我有毅力坚持走到今天。自学考试磨练了我的意志，丰富了我的知识，提高了我的能力，选择自考我无怨无悔!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自考自我鉴定500字大专 自考自我鉴定300字本科篇二</w:t>
      </w:r>
    </w:p>
    <w:p>
      <w:pPr>
        <w:ind w:left="0" w:right="0" w:firstLine="560"/>
        <w:spacing w:before="450" w:after="450" w:line="312" w:lineRule="auto"/>
      </w:pPr>
      <w:r>
        <w:rPr>
          <w:rFonts w:ascii="宋体" w:hAnsi="宋体" w:eastAsia="宋体" w:cs="宋体"/>
          <w:color w:val="000"/>
          <w:sz w:val="28"/>
          <w:szCs w:val="28"/>
        </w:rPr>
        <w:t xml:space="preserve">回想起自考的那段日子既有成功的喜悦，也有失败的辛酸，真得很难忘啊!自考三年里，我在提高自己科学文化素质的同时，也努力提高自己的思想道德素质，使自己成为一个有理想、有道德、有文化、有纪律的社会主义建设者和接班人。以下是我的自考毕业生鉴定：</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在学习上，我学习态度端正，努力学习所有课程的理论基础知识，同时把所学的理论知识应用于实践活动中，把所学知识转化为动手能力、应用能力和创造能力。力求理论和实践的统一。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工作上，很好地处理自学考试与工作的关系，做到工作与自学两不误，没有因为自学考试的紧张而放松对工作的要求，也没有因为工作的繁忙而放弃自学考试。在参加自考的几年来严格要求自己“一分耕耘，一分收获”艰苦而充实的学习让我的专业知识丰富了、阅读能力提高了，并且能够运用到实际工作中。同时还接触到了另外一门外语——法语。</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在生活上，养成了良好的生活习惯，生活充实而有条理，有着严谨的生活习惯和生活作风，乐于助人，诚实守信。因为我平易近人、待人友好，所以一直以来与领导、老师、同事、同学相处得很融洽。</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自考通过了，但自学考试的文凭不应该是我们追求的终点，而是我们走向新生活，寻求更高发展的新起点。我会在今后的日子里继续参加学习不断提高自己，向更高的知识境界攀登。</w:t>
      </w:r>
    </w:p>
    <w:p>
      <w:pPr>
        <w:ind w:left="0" w:right="0" w:firstLine="560"/>
        <w:spacing w:before="450" w:after="450" w:line="312" w:lineRule="auto"/>
      </w:pPr>
      <w:r>
        <w:rPr>
          <w:rFonts w:ascii="黑体" w:hAnsi="黑体" w:eastAsia="黑体" w:cs="黑体"/>
          <w:color w:val="000000"/>
          <w:sz w:val="34"/>
          <w:szCs w:val="34"/>
          <w:b w:val="1"/>
          <w:bCs w:val="1"/>
        </w:rPr>
        <w:t xml:space="preserve">自考自我鉴定500字大专 自考自我鉴定300字本科篇三</w:t>
      </w:r>
    </w:p>
    <w:p>
      <w:pPr>
        <w:ind w:left="0" w:right="0" w:firstLine="560"/>
        <w:spacing w:before="450" w:after="450" w:line="312" w:lineRule="auto"/>
      </w:pPr>
      <w:r>
        <w:rPr>
          <w:rFonts w:ascii="宋体" w:hAnsi="宋体" w:eastAsia="宋体" w:cs="宋体"/>
          <w:color w:val="000"/>
          <w:sz w:val="28"/>
          <w:szCs w:val="28"/>
        </w:rPr>
        <w:t xml:space="preserve">时光飞逝，一晃一年的大学生活过去了。本人从x年进入x学院计科系就读以来， 一直一严谨的态度和积极的热情投身于学习和工作中，虽然有成功的泪水，也有失败的辛酸，然而日益激烈的社会竟争也使我充分地认识到成为一名德智体全面发展的优秀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在学习上，严格要求自己，凭着对考试目标和知识的强烈追求，刻苦钻研，勤奋好学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 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宋体" w:hAnsi="宋体" w:eastAsia="宋体" w:cs="宋体"/>
          <w:color w:val="000"/>
          <w:sz w:val="28"/>
          <w:szCs w:val="28"/>
        </w:rPr>
        <w:t xml:space="preserve">自考通过了，但自学考试的文凭不应该是我们追求的终点，(而是我们走向新生活,寻求更高发展的新起点。)我会在今后的日子里继续参加学习不断提高自己，向更高的知识境界努力奋斗攀登。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自考自我鉴定500字大专 自考自我鉴定300字本科篇四</w:t>
      </w:r>
    </w:p>
    <w:p>
      <w:pPr>
        <w:ind w:left="0" w:right="0" w:firstLine="560"/>
        <w:spacing w:before="450" w:after="450" w:line="312" w:lineRule="auto"/>
      </w:pPr>
      <w:r>
        <w:rPr>
          <w:rFonts w:ascii="宋体" w:hAnsi="宋体" w:eastAsia="宋体" w:cs="宋体"/>
          <w:color w:val="000"/>
          <w:sz w:val="28"/>
          <w:szCs w:val="28"/>
        </w:rPr>
        <w:t xml:space="preserve">时光飞逝，一晃大学生活已将结束。本人自考就读以来，一直以严谨的态度和积极的热情投身于学习和工作中，时有成功的泪水，时有失败的辛酸，然而日益激烈的社会竟争更使我充分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 严格要求自己， 凭着对考试目标和知识的强烈追求， 刻苦钻研，勤奋好学，态度端正，目标明确，基本上牢固的掌握了一些专业知识和技能，作到了理论联系实际; 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在工作上，认真负责，有较好的组织能力，工作踏实，任劳任怨，责任心强。我结合自身的特长，积极为系增光。工作积极努力，成绩突出，得到老师和同学们的一致好评。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w:t>
      </w:r>
    </w:p>
    <w:p>
      <w:pPr>
        <w:ind w:left="0" w:right="0" w:firstLine="560"/>
        <w:spacing w:before="450" w:after="450" w:line="312" w:lineRule="auto"/>
      </w:pPr>
      <w:r>
        <w:rPr>
          <w:rFonts w:ascii="宋体" w:hAnsi="宋体" w:eastAsia="宋体" w:cs="宋体"/>
          <w:color w:val="000"/>
          <w:sz w:val="28"/>
          <w:szCs w:val="28"/>
        </w:rPr>
        <w:t xml:space="preserve">被评为“先进个人”的称号，并在各项文娱体育活动中多次获奖。不足之处就是人际交往能力较差，我在今后的学习生活中一定会不断的锻炼完善自己，争取作一名优秀的大学生。我会在今后的日子里继续参加学习不断提高 自己，向更高的知识境界努力奋斗攀登。</w:t>
      </w:r>
    </w:p>
    <w:p>
      <w:pPr>
        <w:ind w:left="0" w:right="0" w:firstLine="560"/>
        <w:spacing w:before="450" w:after="450" w:line="312" w:lineRule="auto"/>
      </w:pPr>
      <w:r>
        <w:rPr>
          <w:rFonts w:ascii="黑体" w:hAnsi="黑体" w:eastAsia="黑体" w:cs="黑体"/>
          <w:color w:val="000000"/>
          <w:sz w:val="34"/>
          <w:szCs w:val="34"/>
          <w:b w:val="1"/>
          <w:bCs w:val="1"/>
        </w:rPr>
        <w:t xml:space="preserve">自考自我鉴定500字大专 自考自我鉴定300字本科篇五</w:t>
      </w:r>
    </w:p>
    <w:p>
      <w:pPr>
        <w:ind w:left="0" w:right="0" w:firstLine="560"/>
        <w:spacing w:before="450" w:after="450" w:line="312" w:lineRule="auto"/>
      </w:pPr>
      <w:r>
        <w:rPr>
          <w:rFonts w:ascii="宋体" w:hAnsi="宋体" w:eastAsia="宋体" w:cs="宋体"/>
          <w:color w:val="000"/>
          <w:sz w:val="28"/>
          <w:szCs w:val="28"/>
        </w:rPr>
        <w:t xml:space="preserve">回首这段难忘的学习经历，有欣喜、有失落，更是付出了辛勤的汗水。下方从几个方面给自我作一个毕业鉴定：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透过思想政治课程的学习，使我树立了更加正确的世界观、人生观，有了更加明确的价值取向。我有良好的道德修养，热爱祖国，乐于奉献，献出了自我的一份爱心。除此之外我尊纪守法，尊老爱幼，乐于助人。我将继续在今后的生活中不断净化思想，提高品德。</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自学是一种枯燥的学习过程，我没参加任何辅导班，17门课程的学习全凭刻苦的钻研，不懂的地方就问身边的朋友、同事，直到弄懂为止。我是一名从事会计工作的考生，专业课程的学习我将很多知识与实际工作的业务联系起来，使我获得了事半功倍的学习效果。自学是一个需要持久耐心的学习，不能三天打渔，两天晒网，否则只会前功尽弃。我认为只要确定了目标，只要自我勤奋、努力+坚持不懈+正确的方法，最终必须能够实现目标。</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我是一名在职的自考考生，我热爱自我从事的会计工作，工作上能踏踏实实、勤勤恳恳。透过会计专科所有课程的学习，使我的会计理论知识得到了极大的丰富，并运用到实际工作中，提高了工作效率，工作得到了领导的肯定和赞许。</w:t>
      </w:r>
    </w:p>
    <w:p>
      <w:pPr>
        <w:ind w:left="0" w:right="0" w:firstLine="560"/>
        <w:spacing w:before="450" w:after="450" w:line="312" w:lineRule="auto"/>
      </w:pPr>
      <w:r>
        <w:rPr>
          <w:rFonts w:ascii="宋体" w:hAnsi="宋体" w:eastAsia="宋体" w:cs="宋体"/>
          <w:color w:val="000"/>
          <w:sz w:val="28"/>
          <w:szCs w:val="28"/>
        </w:rPr>
        <w:t xml:space="preserve">近四年的自考提高了我的思想道德文化修养，使我对自学学习方式有了更深的体会和感受，学以致用，提高了我的工作效率。这些即将成为过去，将作为一笔财富珍藏在我心中。在今后的工作生活中我将继续学习，持续不断的提高自我。</w:t>
      </w:r>
    </w:p>
    <w:p>
      <w:pPr>
        <w:ind w:left="0" w:right="0" w:firstLine="560"/>
        <w:spacing w:before="450" w:after="450" w:line="312" w:lineRule="auto"/>
      </w:pPr>
      <w:r>
        <w:rPr>
          <w:rFonts w:ascii="黑体" w:hAnsi="黑体" w:eastAsia="黑体" w:cs="黑体"/>
          <w:color w:val="000000"/>
          <w:sz w:val="34"/>
          <w:szCs w:val="34"/>
          <w:b w:val="1"/>
          <w:bCs w:val="1"/>
        </w:rPr>
        <w:t xml:space="preserve">自考自我鉴定500字大专 自考自我鉴定300字本科篇六</w:t>
      </w:r>
    </w:p>
    <w:p>
      <w:pPr>
        <w:ind w:left="0" w:right="0" w:firstLine="560"/>
        <w:spacing w:before="450" w:after="450" w:line="312" w:lineRule="auto"/>
      </w:pPr>
      <w:r>
        <w:rPr>
          <w:rFonts w:ascii="宋体" w:hAnsi="宋体" w:eastAsia="宋体" w:cs="宋体"/>
          <w:color w:val="000"/>
          <w:sz w:val="28"/>
          <w:szCs w:val="28"/>
        </w:rPr>
        <w:t xml:space="preserve">经过这几年的辛苦终于通过了大专自考的所有课程。回想起自考的那段日子真是让人难忘。我的成功与努力是分不开的。</w:t>
      </w:r>
    </w:p>
    <w:p>
      <w:pPr>
        <w:ind w:left="0" w:right="0" w:firstLine="560"/>
        <w:spacing w:before="450" w:after="450" w:line="312" w:lineRule="auto"/>
      </w:pPr>
      <w:r>
        <w:rPr>
          <w:rFonts w:ascii="宋体" w:hAnsi="宋体" w:eastAsia="宋体" w:cs="宋体"/>
          <w:color w:val="000"/>
          <w:sz w:val="28"/>
          <w:szCs w:val="28"/>
        </w:rPr>
        <w:t xml:space="preserve">在思想品德上，我始终对自己有较高的要求，主动和党组织靠拢，始终以共产党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上，我谦虚谨慎，勤奋好学。注重理论和实践相结合，将所学的课堂知识有效的运用于实际工作中，认真听取老师及同学的指导，表现出较强的求知欲，并能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在生活中，我崇尚质朴的生活，并养成良好的生活习惯和正派的作风。此外，对时间观念性十分重视。由于平易近人，所以一直以来与人相处甚至融洽。敢于拼搏的精神将伴随我迎接未来的新挑战。</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面对以后的工作，我将会更加努力创新，为自己的未来打拼出一片精彩!</w:t>
      </w:r>
    </w:p>
    <w:p>
      <w:pPr>
        <w:ind w:left="0" w:right="0" w:firstLine="560"/>
        <w:spacing w:before="450" w:after="450" w:line="312" w:lineRule="auto"/>
      </w:pPr>
      <w:r>
        <w:rPr>
          <w:rFonts w:ascii="宋体" w:hAnsi="宋体" w:eastAsia="宋体" w:cs="宋体"/>
          <w:color w:val="000"/>
          <w:sz w:val="28"/>
          <w:szCs w:val="28"/>
        </w:rPr>
        <w:t xml:space="preserve">自考自我鉴定毕业生登记表五</w:t>
      </w:r>
    </w:p>
    <w:p>
      <w:pPr>
        <w:ind w:left="0" w:right="0" w:firstLine="560"/>
        <w:spacing w:before="450" w:after="450" w:line="312" w:lineRule="auto"/>
      </w:pPr>
      <w:r>
        <w:rPr>
          <w:rFonts w:ascii="宋体" w:hAnsi="宋体" w:eastAsia="宋体" w:cs="宋体"/>
          <w:color w:val="000"/>
          <w:sz w:val="28"/>
          <w:szCs w:val="28"/>
        </w:rPr>
        <w:t xml:space="preserve">在二年的自考学习生涯中，我不断地挑战自我、充实自己，为实现人生的价值打下坚实的基础，也塑造了一个健康、充满自信的我。</w:t>
      </w:r>
    </w:p>
    <w:p>
      <w:pPr>
        <w:ind w:left="0" w:right="0" w:firstLine="560"/>
        <w:spacing w:before="450" w:after="450" w:line="312" w:lineRule="auto"/>
      </w:pPr>
      <w:r>
        <w:rPr>
          <w:rFonts w:ascii="宋体" w:hAnsi="宋体" w:eastAsia="宋体" w:cs="宋体"/>
          <w:color w:val="000"/>
          <w:sz w:val="28"/>
          <w:szCs w:val="28"/>
        </w:rPr>
        <w:t xml:space="preserve">在自考期间，我以提高自身的综合素质为目标，以自我的全面发展为努力方向，树立正确的人生观、价值观和世界观。在思想品德上，我有良好的道德修养，并有坚定的政治方向.我热爱祖国，热爱人民，坚决拥护共产党领导和社会主义制度，遵纪守法，爱护公共财产，团结同学，乐于助人.并以务实求真的精神热心参予各种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在学习上，端正个人学习目的、学习态度。我系统全面地学习了本专业的理论基础知识，同时把所学的理论知识应用于实践活动中，把所学知识转化为动手能力、应用能力和创造能力。力求理论和实践的统一。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并且为了能发挥自己的特长，挖掘自身的潜力，我积极参加社会实践，从而逐步提高了自己的学习能力和分析处理问题的能力以及一定的协调组织和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2024-09-21T00:45:47+08:00</dcterms:created>
  <dcterms:modified xsi:type="dcterms:W3CDTF">2024-09-21T00:45:47+08:00</dcterms:modified>
</cp:coreProperties>
</file>

<file path=docProps/custom.xml><?xml version="1.0" encoding="utf-8"?>
<Properties xmlns="http://schemas.openxmlformats.org/officeDocument/2006/custom-properties" xmlns:vt="http://schemas.openxmlformats.org/officeDocument/2006/docPropsVTypes"/>
</file>