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少年向上真善美伴我行演讲稿三分钟(六篇)</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那么下面我就给大家讲一讲演讲稿怎么写才比较好，我们一起来看一看吧。少年向上真善美伴我行演讲稿三分钟篇一大家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少年向上真善美伴我行演讲稿三分钟篇一</w:t>
      </w:r>
    </w:p>
    <w:p>
      <w:pPr>
        <w:ind w:left="0" w:right="0" w:firstLine="560"/>
        <w:spacing w:before="450" w:after="450" w:line="312" w:lineRule="auto"/>
      </w:pPr>
      <w:r>
        <w:rPr>
          <w:rFonts w:ascii="宋体" w:hAnsi="宋体" w:eastAsia="宋体" w:cs="宋体"/>
          <w:color w:val="000"/>
          <w:sz w:val="28"/>
          <w:szCs w:val="28"/>
        </w:rPr>
        <w:t xml:space="preserve">大家好！我是来自兴文中学的陈xx。今天我演讲的题目是《少年向上，真善美伴我行》。</w:t>
      </w:r>
    </w:p>
    <w:p>
      <w:pPr>
        <w:ind w:left="0" w:right="0" w:firstLine="560"/>
        <w:spacing w:before="450" w:after="450" w:line="312" w:lineRule="auto"/>
      </w:pPr>
      <w:r>
        <w:rPr>
          <w:rFonts w:ascii="宋体" w:hAnsi="宋体" w:eastAsia="宋体" w:cs="宋体"/>
          <w:color w:val="000"/>
          <w:sz w:val="28"/>
          <w:szCs w:val="28"/>
        </w:rPr>
        <w:t xml:space="preserve">真，就是真诚待人，真诚做事。</w:t>
      </w:r>
    </w:p>
    <w:p>
      <w:pPr>
        <w:ind w:left="0" w:right="0" w:firstLine="560"/>
        <w:spacing w:before="450" w:after="450" w:line="312" w:lineRule="auto"/>
      </w:pPr>
      <w:r>
        <w:rPr>
          <w:rFonts w:ascii="宋体" w:hAnsi="宋体" w:eastAsia="宋体" w:cs="宋体"/>
          <w:color w:val="000"/>
          <w:sz w:val="28"/>
          <w:szCs w:val="28"/>
        </w:rPr>
        <w:t xml:space="preserve">荷尔德林说：“人类最大的业绩，莫过耕耘一片真诚的土地。”相信大家都听过刘备三顾茅庐的故事。刘备第一次去请诸葛亮出山时，诸葛亮不在，刘备只好失望而归。不久，刘备再一次去请诸葛亮，可诸葛亮外出云游去了。等刘备第三次去请诸葛亮时，诸葛亮正在午睡，刘备一直在门外等到诸葛亮午睡醒来，方才说明来意。诸葛亮见刘备待人真诚，心中有志，便答应辅助刘备建立蜀汉王朝。刘备的三顾茅庐，不仅使他完成了大业，也让后人看到了他真诚待人的一面。从这个事例中，我深深地感悟到：如果我们用真心来对待自己身边的人，我相信他们也会真心来对待你，这样一来，人世间就不会互相猜疑，互相欺骗。</w:t>
      </w:r>
    </w:p>
    <w:p>
      <w:pPr>
        <w:ind w:left="0" w:right="0" w:firstLine="560"/>
        <w:spacing w:before="450" w:after="450" w:line="312" w:lineRule="auto"/>
      </w:pPr>
      <w:r>
        <w:rPr>
          <w:rFonts w:ascii="宋体" w:hAnsi="宋体" w:eastAsia="宋体" w:cs="宋体"/>
          <w:color w:val="000"/>
          <w:sz w:val="28"/>
          <w:szCs w:val="28"/>
        </w:rPr>
        <w:t xml:space="preserve">而善，就是善良，心存善念的人往往令人感动。</w:t>
      </w:r>
    </w:p>
    <w:p>
      <w:pPr>
        <w:ind w:left="0" w:right="0" w:firstLine="560"/>
        <w:spacing w:before="450" w:after="450" w:line="312" w:lineRule="auto"/>
      </w:pPr>
      <w:r>
        <w:rPr>
          <w:rFonts w:ascii="宋体" w:hAnsi="宋体" w:eastAsia="宋体" w:cs="宋体"/>
          <w:color w:val="000"/>
          <w:sz w:val="28"/>
          <w:szCs w:val="28"/>
        </w:rPr>
        <w:t xml:space="preserve">三字经中的“人之初，性本善”，说的是人在刚出生时，本性都是善良的。每个人心中都有善，都会有恻隐之心。即使是那些众人眼中十恶不赦的坏人，也会有“放下屠刀，立地成佛”的时候。究其原因，都离不开心中有善。古往今来的仁人志士，更是将推己及人的至善情怀发挥到极致。“先天下之忧而忧，后天下之乐而乐”将个人的喜怒哀乐置之于天下之后，以天下之忧为忧，因天下之乐而乐，这是一种多么博大的胸怀，这是一种多么极致的大善。“最美司机”吴斌的事迹感动千家万户。在铁片击中血肉之躯后的76秒，他以美到极致的动作完成了由凶险到平安的摆渡。人们钦佩吴斌，因为这个道德与责任日渐稀薄的年代，他忍痛减速泊车的镜头是职业道德与敬业精神的最好说明，更是对“善”的最好诠释，是他内心的那份善，感动着千万颗同胞的心！</w:t>
      </w:r>
    </w:p>
    <w:p>
      <w:pPr>
        <w:ind w:left="0" w:right="0" w:firstLine="560"/>
        <w:spacing w:before="450" w:after="450" w:line="312" w:lineRule="auto"/>
      </w:pPr>
      <w:r>
        <w:rPr>
          <w:rFonts w:ascii="宋体" w:hAnsi="宋体" w:eastAsia="宋体" w:cs="宋体"/>
          <w:color w:val="000"/>
          <w:sz w:val="28"/>
          <w:szCs w:val="28"/>
        </w:rPr>
        <w:t xml:space="preserve">美就是心灵美，真正的美震撼人心。</w:t>
      </w:r>
    </w:p>
    <w:p>
      <w:pPr>
        <w:ind w:left="0" w:right="0" w:firstLine="560"/>
        <w:spacing w:before="450" w:after="450" w:line="312" w:lineRule="auto"/>
      </w:pPr>
      <w:r>
        <w:rPr>
          <w:rFonts w:ascii="宋体" w:hAnsi="宋体" w:eastAsia="宋体" w:cs="宋体"/>
          <w:color w:val="000"/>
          <w:sz w:val="28"/>
          <w:szCs w:val="28"/>
        </w:rPr>
        <w:t xml:space="preserve">别林斯基说：“美是从灵魂深处发出的。”容貌是至美的事物，但真正的美不仅要眼睛来看，更重要的是内心感受。外表之美说到底还是外在之物，而内在心灵之美才能真正意义上标之为美。就如伊丽莎白所说：“玫瑰是美的，更美的是它所包含的香味。”所以，美应是从心，从灵魂深处发出的。感动中国十大人物——何玥。“还是花样年华，你却悄然离开，你捐出自己，如同花朵从枝头散落，留得满地清香。命运如此残酷，你却像天使一样飞翔，你来过，你不曾离开，你那平凡的生命最后的闪光，把人间照亮。”年仅12岁的何玥，正值青春年华的她，不幸患上脑瘤，但在得知自己的病情后，小何玥并没有哭，她向父母提出捐献器官的要求，把生的希望留给他人。她的坚强、她的洒脱让我们钦佩不已。这个可爱的小天使以最美的方式为我们展示了那份真正意义上的“美”，她永远活在我们心中，以最美的姿态活在我们心中。</w:t>
      </w:r>
    </w:p>
    <w:p>
      <w:pPr>
        <w:ind w:left="0" w:right="0" w:firstLine="560"/>
        <w:spacing w:before="450" w:after="450" w:line="312" w:lineRule="auto"/>
      </w:pPr>
      <w:r>
        <w:rPr>
          <w:rFonts w:ascii="宋体" w:hAnsi="宋体" w:eastAsia="宋体" w:cs="宋体"/>
          <w:color w:val="000"/>
          <w:sz w:val="28"/>
          <w:szCs w:val="28"/>
        </w:rPr>
        <w:t xml:space="preserve">一张洁白的纸，什么也没有，画家却能画出美丽的少女，一个简单的乐器，聪明的音乐家也会把它演绎出不朽的篇章。美丽是可以创造的，在任何条件下都可以，只要你有一颗真善美的心，不拘小节、无私奉献，便可以创造美丽。知识欲望追求真，道德欲望追求善，美的欲望追求美，真善美是需要我们去追求，去创造的！让真善美伴我们同行，创造一个真善美的和谐社会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让真善美飞遍全社会》。在我们的现实生活中，真善美无处不在，有的人认为，只有做惊天动地的大事才能体现出美得精神，做小事是体现不出真善美的。如果真是这样的话那就错了，要想让真善美体现在我们每个人的身上，那就应该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昨天吃过早餐，我打开电脑，上网浏览一些最新的新闻报道，网上的这样一则消息深深吸引了我:某某市昨日发生一起抢劫案，某单位出纳到银行取钱，在回来路上遭歹徒抢劫，路上的行人见义勇为，纷纷加入到追捕歹徒的行列中。歹徒见无路可逃，就将抢来的钱撒得满天飞，妄想以此吸引追捕人群，可是追捕人群中没有一个人见钱眼开，个个紧追不舍。歹徒终于被抓住了。接着大家齐心协力把被歹徒撒飞的钱检回，一清点，居然一分不少，钱又回到了受害者手里。</w:t>
      </w:r>
    </w:p>
    <w:p>
      <w:pPr>
        <w:ind w:left="0" w:right="0" w:firstLine="560"/>
        <w:spacing w:before="450" w:after="450" w:line="312" w:lineRule="auto"/>
      </w:pPr>
      <w:r>
        <w:rPr>
          <w:rFonts w:ascii="宋体" w:hAnsi="宋体" w:eastAsia="宋体" w:cs="宋体"/>
          <w:color w:val="000"/>
          <w:sz w:val="28"/>
          <w:szCs w:val="28"/>
        </w:rPr>
        <w:t xml:space="preserve">那些见义勇为的人们，让我深受感动。他们与受害人素昧平生，但在这紧要关头，没有一个人退却，更没有一个人见利忘义。他们义无反顾地伸出援助之手，使正义得到伸张，使弱者得到保护。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以前，常常听到人们在议论:现在的社会风气不好，人与人之间关系淡漠。但是，通过这件事，我认识到了社会上虽然存在某些丑恶现象，但是绝大多数人是有正义感的。那些见义勇为的人们用他们的实际行动弘扬了真善美。我们应该向他们学习，让正义得到发扬光大，让那些假丑恶没有生存的余地。这样，我们的社会就会变得更加温馨、更加美丽!</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社会是一个美好，温暖，和谐的大家庭，处处皆有爱，处处皆有美。罗丹告诉我们，世上并不缺少美，而是缺少发现美的眼睛。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星期六，我坐公交车去大武口上课，因为车上的人很多，我被夹到中间，进退两难，我在人群中艰难的呼吸着。这是有一位阿姨给我让了座，我很高兴。正当我坐下时，我看见了一位老奶奶也没有座位，被挤得前后摇晃，我想把座位让给老奶奶，可是，我又想这么不容易才弄来的座位，不能让。就这样，我在私欲和理智中挣扎着。最后，我对老奶奶说:奶奶，您坐吧!这时，周围向我投来了赞扬的目光。我的心比吃了蜜糖还甜。通过这件事，让我知道了我也有一种真善美的精神。</w:t>
      </w:r>
    </w:p>
    <w:p>
      <w:pPr>
        <w:ind w:left="0" w:right="0" w:firstLine="560"/>
        <w:spacing w:before="450" w:after="450" w:line="312" w:lineRule="auto"/>
      </w:pPr>
      <w:r>
        <w:rPr>
          <w:rFonts w:ascii="宋体" w:hAnsi="宋体" w:eastAsia="宋体" w:cs="宋体"/>
          <w:color w:val="000"/>
          <w:sz w:val="28"/>
          <w:szCs w:val="28"/>
        </w:rPr>
        <w:t xml:space="preserve">我们作为新世纪的新主人，一定要找准自己的人生方向，自觉弘扬真善美，摈弃假丑恶，使我们在幻想和现实两个世界里永远不会迷失自我，使我们的生命之水永不干凅!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齿轮被缓缓推动的时候我们便已到了即将初中毕业的时刻了，三年的时光看似很短却让我们在xx中学收获了足以铭记一生的回忆，三年的时光看似很长却让我们在不经意间便即将失去美好而充实的初中生活，三年的时光让我们迈着小小的步伐逐渐在漫长的人生轨迹中留下了长长的足迹，也正因为如此让我在为数不多的初中时光中格外珍惜老师和同学们的陪伴。</w:t>
      </w:r>
    </w:p>
    <w:p>
      <w:pPr>
        <w:ind w:left="0" w:right="0" w:firstLine="560"/>
        <w:spacing w:before="450" w:after="450" w:line="312" w:lineRule="auto"/>
      </w:pPr>
      <w:r>
        <w:rPr>
          <w:rFonts w:ascii="宋体" w:hAnsi="宋体" w:eastAsia="宋体" w:cs="宋体"/>
          <w:color w:val="000"/>
          <w:sz w:val="28"/>
          <w:szCs w:val="28"/>
        </w:rPr>
        <w:t xml:space="preserve">在xx中学的生活中是老师的教导让我们意识到学习的重要性并为之而努力，尽管有时也会因为部分同学不遵守纪律的做法感到十分困扰，但是当我们在老师的教导中逐渐获得成长的时候自然能够意识到对方的良苦用心，无论采取了怎样的教学方式都是为了引导我们能够在学习的旅途中有所成就，因此我们能够在学习生活中谨记老师的教导并通过自身的努力完成了初中的学业，至少当我们踏出校园的时候不会因为过去在初中学习上的不努力而感到后悔。</w:t>
      </w:r>
    </w:p>
    <w:p>
      <w:pPr>
        <w:ind w:left="0" w:right="0" w:firstLine="560"/>
        <w:spacing w:before="450" w:after="450" w:line="312" w:lineRule="auto"/>
      </w:pPr>
      <w:r>
        <w:rPr>
          <w:rFonts w:ascii="宋体" w:hAnsi="宋体" w:eastAsia="宋体" w:cs="宋体"/>
          <w:color w:val="000"/>
          <w:sz w:val="28"/>
          <w:szCs w:val="28"/>
        </w:rPr>
        <w:t xml:space="preserve">让我感到庆幸的是在xx中学的学习中能够结识这么多互帮互助的同学，也许我们在探讨学习的过程中会因为些许的争执而感到气愤不已，但往往我们都能够凭借着以往建立的深厚友谊逐渐理解对方的感受，平时的学校活动中我们也都积极参与其中并为班级争得了荣誉，当我们身处于同一个班级的时候便会为了集体的利益而努力奋斗着，三年的时光让我见证了许多真挚而美好的情感自然希望能够时刻挽留住现在，尽管不知道是否每个同学都和自己有着相同的感受却无法改变我对学校的热爱。</w:t>
      </w:r>
    </w:p>
    <w:p>
      <w:pPr>
        <w:ind w:left="0" w:right="0" w:firstLine="560"/>
        <w:spacing w:before="450" w:after="450" w:line="312" w:lineRule="auto"/>
      </w:pPr>
      <w:r>
        <w:rPr>
          <w:rFonts w:ascii="宋体" w:hAnsi="宋体" w:eastAsia="宋体" w:cs="宋体"/>
          <w:color w:val="000"/>
          <w:sz w:val="28"/>
          <w:szCs w:val="28"/>
        </w:rPr>
        <w:t xml:space="preserve">对我而言xx中学的校园才是令人感到深深眷恋的，无论是校园的各个清洁区还是食堂都曾经留下了自己浅浅的足迹，还记得和同学们在下课后奔向xx中学小卖部的时光，还记得课堂上抄漏笔记以后自己感到不知所措的神情，还记得每次考试前的动员大会上老师的谆谆教导，不得不说三年的时光让我在xx中学的校园中留下了无数难以忘怀的回忆，正因为这些事情都是自己亲身参与其中才会在即将毕业的时候感到十分不舍。</w:t>
      </w:r>
    </w:p>
    <w:p>
      <w:pPr>
        <w:ind w:left="0" w:right="0" w:firstLine="560"/>
        <w:spacing w:before="450" w:after="450" w:line="312" w:lineRule="auto"/>
      </w:pPr>
      <w:r>
        <w:rPr>
          <w:rFonts w:ascii="宋体" w:hAnsi="宋体" w:eastAsia="宋体" w:cs="宋体"/>
          <w:color w:val="000"/>
          <w:sz w:val="28"/>
          <w:szCs w:val="28"/>
        </w:rPr>
        <w:t xml:space="preserve">也许当我们在xx中学毕业以后就会前往其他学校并成为一名高中生，无论是否能够在新的学校之中与曾经的初中同学被分配到相同的班级，我们都应该谨记自己曾经是xx中学的一份子比经常抽空回母校探望，当我们成长后的身影再次伫立在xx中学的校园之中时希望能够让母校为我们而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少年向上真善美伴我行演讲稿三分钟篇四</w:t>
      </w:r>
    </w:p>
    <w:p>
      <w:pPr>
        <w:ind w:left="0" w:right="0" w:firstLine="560"/>
        <w:spacing w:before="450" w:after="450" w:line="312" w:lineRule="auto"/>
      </w:pPr>
      <w:r>
        <w:rPr>
          <w:rFonts w:ascii="宋体" w:hAnsi="宋体" w:eastAsia="宋体" w:cs="宋体"/>
          <w:color w:val="000"/>
          <w:sz w:val="28"/>
          <w:szCs w:val="28"/>
        </w:rPr>
        <w:t xml:space="preserve">坚持是开启成功之门的金钥匙，坚持是穿越困难之海的小船，坚持是飞向浩瀚蓝天的翅膀。读了《少年向上•真善美伴我行》后，我看到了很多人都是依靠坚持不懈的努力而取得胜利、获得成功!所以，坚持的力量是无穷的，坚持过后就是胜利!</w:t>
      </w:r>
    </w:p>
    <w:p>
      <w:pPr>
        <w:ind w:left="0" w:right="0" w:firstLine="560"/>
        <w:spacing w:before="450" w:after="450" w:line="312" w:lineRule="auto"/>
      </w:pPr>
      <w:r>
        <w:rPr>
          <w:rFonts w:ascii="宋体" w:hAnsi="宋体" w:eastAsia="宋体" w:cs="宋体"/>
          <w:color w:val="000"/>
          <w:sz w:val="28"/>
          <w:szCs w:val="28"/>
        </w:rPr>
        <w:t xml:space="preserve">霍金21岁的时候，被确诊患有罕见的、不可治愈的肌萎缩侧索硬化症，几乎全身瘫痪，后来又因为肺炎做了穿气管手术，失去了语言能力。50多年来，他被固定在轮椅上，不能说话，不能写字，仅靠三根手指敲击键盘与外界交流。但是他克服了重重困难，凭着坚强的毅力和恒心坚持了下来，终于完成了科普著作《时间简史》!是什么让他完成了这本巨作?归根结底就是坚持!</w:t>
      </w:r>
    </w:p>
    <w:p>
      <w:pPr>
        <w:ind w:left="0" w:right="0" w:firstLine="560"/>
        <w:spacing w:before="450" w:after="450" w:line="312" w:lineRule="auto"/>
      </w:pPr>
      <w:r>
        <w:rPr>
          <w:rFonts w:ascii="宋体" w:hAnsi="宋体" w:eastAsia="宋体" w:cs="宋体"/>
          <w:color w:val="000"/>
          <w:sz w:val="28"/>
          <w:szCs w:val="28"/>
        </w:rPr>
        <w:t xml:space="preserve">由霍金我不仅想到许许多多像他一样身残志坚、坚持不懈的人：音乐大师贝多芬，女作家海伦•格勒，芭蕾舞公主李月……他们一个个都坚守着自己的梦想，绝不放弃，从而取得了令人瞩目的成就!</w:t>
      </w:r>
    </w:p>
    <w:p>
      <w:pPr>
        <w:ind w:left="0" w:right="0" w:firstLine="560"/>
        <w:spacing w:before="450" w:after="450" w:line="312" w:lineRule="auto"/>
      </w:pPr>
      <w:r>
        <w:rPr>
          <w:rFonts w:ascii="宋体" w:hAnsi="宋体" w:eastAsia="宋体" w:cs="宋体"/>
          <w:color w:val="000"/>
          <w:sz w:val="28"/>
          <w:szCs w:val="28"/>
        </w:rPr>
        <w:t xml:space="preserve">由他们我想到了自己，不禁万分羞愧，作为一个四肢健全，身体健康的正常人，我的毅力，我的坚持竟不及他们的万分之一!</w:t>
      </w:r>
    </w:p>
    <w:p>
      <w:pPr>
        <w:ind w:left="0" w:right="0" w:firstLine="560"/>
        <w:spacing w:before="450" w:after="450" w:line="312" w:lineRule="auto"/>
      </w:pPr>
      <w:r>
        <w:rPr>
          <w:rFonts w:ascii="宋体" w:hAnsi="宋体" w:eastAsia="宋体" w:cs="宋体"/>
          <w:color w:val="000"/>
          <w:sz w:val="28"/>
          <w:szCs w:val="28"/>
        </w:rPr>
        <w:t xml:space="preserve">在学习生活中，平时放学后，一回到家，我就开始写作业，写得比较用心。但是，一到周末，就不能把这个好习惯坚持下去，总想着还有两天的时间，先玩玩再说。有时候，作业甚至要留到星期天的晚上，在爸爸妈妈的督促下才能完成，我不由得羞红了脸!</w:t>
      </w:r>
    </w:p>
    <w:p>
      <w:pPr>
        <w:ind w:left="0" w:right="0" w:firstLine="560"/>
        <w:spacing w:before="450" w:after="450" w:line="312" w:lineRule="auto"/>
      </w:pPr>
      <w:r>
        <w:rPr>
          <w:rFonts w:ascii="宋体" w:hAnsi="宋体" w:eastAsia="宋体" w:cs="宋体"/>
          <w:color w:val="000"/>
          <w:sz w:val="28"/>
          <w:szCs w:val="28"/>
        </w:rPr>
        <w:t xml:space="preserve">前不久，妈妈给我买了一套《魔术字帖》，我觉得好奇，难道字帖也会变魔术吗?原来，那本字帖上的字是一个个刻好的凹槽，用专门配备的笔在凹槽里临摹，只要写上字，过几分钟，字迹就会慢慢消退，可反复使用。我带着浓厚的兴趣，一口气练了三页纸，看着一个个漂亮、工整的字迹，我露出了满意的笑容。心想：以后一定要认真练字，每天一页，这样我的字一定会……哈哈!但是，我的热情只持续了三天，字帖就被我扔到了一边，而我的字依然是外甥打灯笼——照旧。</w:t>
      </w:r>
    </w:p>
    <w:p>
      <w:pPr>
        <w:ind w:left="0" w:right="0" w:firstLine="560"/>
        <w:spacing w:before="450" w:after="450" w:line="312" w:lineRule="auto"/>
      </w:pPr>
      <w:r>
        <w:rPr>
          <w:rFonts w:ascii="宋体" w:hAnsi="宋体" w:eastAsia="宋体" w:cs="宋体"/>
          <w:color w:val="000"/>
          <w:sz w:val="28"/>
          <w:szCs w:val="28"/>
        </w:rPr>
        <w:t xml:space="preserve">读着读着，我深深地体会到“世上无难事，只怕有心人”这句话真正的含义——再大的困难，再难做的事，在恒心面前，在坚持面前，都会化作通向成功之路的垫脚石!</w:t>
      </w:r>
    </w:p>
    <w:p>
      <w:pPr>
        <w:ind w:left="0" w:right="0" w:firstLine="560"/>
        <w:spacing w:before="450" w:after="450" w:line="312" w:lineRule="auto"/>
      </w:pPr>
      <w:r>
        <w:rPr>
          <w:rFonts w:ascii="宋体" w:hAnsi="宋体" w:eastAsia="宋体" w:cs="宋体"/>
          <w:color w:val="000"/>
          <w:sz w:val="28"/>
          <w:szCs w:val="28"/>
        </w:rPr>
        <w:t xml:space="preserve">我不由得再一次在心里默默念道：从今天起，一定要坚持每天按时完成作业，坚持练字，坚持读诗，坚持做眼保健操，坚持练拉丁舞……我相信，只要我坚持，一定会成就一个自强的我，一个自信的我，一个不平凡的我!</w:t>
      </w:r>
    </w:p>
    <w:p>
      <w:pPr>
        <w:ind w:left="0" w:right="0" w:firstLine="560"/>
        <w:spacing w:before="450" w:after="450" w:line="312" w:lineRule="auto"/>
      </w:pPr>
      <w:r>
        <w:rPr>
          <w:rFonts w:ascii="宋体" w:hAnsi="宋体" w:eastAsia="宋体" w:cs="宋体"/>
          <w:color w:val="000"/>
          <w:sz w:val="28"/>
          <w:szCs w:val="28"/>
        </w:rPr>
        <w:t xml:space="preserve">只是，这一次我握紧了拳头!</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少年向上真善美伴我行演讲稿三分钟篇五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每个人的心底，都有一处最柔软的地方，也许别人触不到。可它却真真切切的散发着属于自己的光彩，那是每个人最真实的想法。</w:t>
      </w:r>
    </w:p>
    <w:p>
      <w:pPr>
        <w:ind w:left="0" w:right="0" w:firstLine="560"/>
        <w:spacing w:before="450" w:after="450" w:line="312" w:lineRule="auto"/>
      </w:pPr>
      <w:r>
        <w:rPr>
          <w:rFonts w:ascii="宋体" w:hAnsi="宋体" w:eastAsia="宋体" w:cs="宋体"/>
          <w:color w:val="000"/>
          <w:sz w:val="28"/>
          <w:szCs w:val="28"/>
        </w:rPr>
        <w:t xml:space="preserve">因为心底的那份真诚。信义兄弟孙水林、孙东林言忠信，行笃敬，演绎出现代传奇，他们为尊严承诺，为良心奔波。不是不会感动，而是尘世太过冰冷，他们用热情唤醒了人们埋藏许久的的心。</w:t>
      </w:r>
    </w:p>
    <w:p>
      <w:pPr>
        <w:ind w:left="0" w:right="0" w:firstLine="560"/>
        <w:spacing w:before="450" w:after="450" w:line="312" w:lineRule="auto"/>
      </w:pPr>
      <w:r>
        <w:rPr>
          <w:rFonts w:ascii="宋体" w:hAnsi="宋体" w:eastAsia="宋体" w:cs="宋体"/>
          <w:color w:val="000"/>
          <w:sz w:val="28"/>
          <w:szCs w:val="28"/>
        </w:rPr>
        <w:t xml:space="preserve">真诚，让心灵像水晶一样纯洁；真诚，让他们无怨无悔；真诚，让人心得到升华。</w:t>
      </w:r>
    </w:p>
    <w:p>
      <w:pPr>
        <w:ind w:left="0" w:right="0" w:firstLine="560"/>
        <w:spacing w:before="450" w:after="450" w:line="312" w:lineRule="auto"/>
      </w:pPr>
      <w:r>
        <w:rPr>
          <w:rFonts w:ascii="宋体" w:hAnsi="宋体" w:eastAsia="宋体" w:cs="宋体"/>
          <w:color w:val="000"/>
          <w:sz w:val="28"/>
          <w:szCs w:val="28"/>
        </w:rPr>
        <w:t xml:space="preserve">因为心底的那份柔软。高淑珍接收了近百名残疾儿童，却从未收过一分钱。她的精力有限，地方有限，可他始终没有将“不”字说出口，无论有多困难，他依然坚持，十几年如一日的为孩子们遮风挡雨。她的心底有一处小小的柔软，母爱的光辉。</w:t>
      </w:r>
    </w:p>
    <w:p>
      <w:pPr>
        <w:ind w:left="0" w:right="0" w:firstLine="560"/>
        <w:spacing w:before="450" w:after="450" w:line="312" w:lineRule="auto"/>
      </w:pPr>
      <w:r>
        <w:rPr>
          <w:rFonts w:ascii="宋体" w:hAnsi="宋体" w:eastAsia="宋体" w:cs="宋体"/>
          <w:color w:val="000"/>
          <w:sz w:val="28"/>
          <w:szCs w:val="28"/>
        </w:rPr>
        <w:t xml:space="preserve">善，让心灵像火焰一样温暖；善，让她为他们撑起了一片天；善，让人们更加清澈。</w:t>
      </w:r>
    </w:p>
    <w:p>
      <w:pPr>
        <w:ind w:left="0" w:right="0" w:firstLine="560"/>
        <w:spacing w:before="450" w:after="450" w:line="312" w:lineRule="auto"/>
      </w:pPr>
      <w:r>
        <w:rPr>
          <w:rFonts w:ascii="宋体" w:hAnsi="宋体" w:eastAsia="宋体" w:cs="宋体"/>
          <w:color w:val="000"/>
          <w:sz w:val="28"/>
          <w:szCs w:val="28"/>
        </w:rPr>
        <w:t xml:space="preserve">因为心底的那份美好，最美妈妈吴菊萍在关键时刻接住了坠下楼的宝宝。被紧急送往医院后，吴菊萍被诊断为左手臂多处粉碎性骨折，他没有后悔。突然发生的事情，没有犹豫与权衡的空间与时间，不假思索就伸出双手，那是一种本能，人性的本能。</w:t>
      </w:r>
    </w:p>
    <w:p>
      <w:pPr>
        <w:ind w:left="0" w:right="0" w:firstLine="560"/>
        <w:spacing w:before="450" w:after="450" w:line="312" w:lineRule="auto"/>
      </w:pPr>
      <w:r>
        <w:rPr>
          <w:rFonts w:ascii="宋体" w:hAnsi="宋体" w:eastAsia="宋体" w:cs="宋体"/>
          <w:color w:val="000"/>
          <w:sz w:val="28"/>
          <w:szCs w:val="28"/>
        </w:rPr>
        <w:t xml:space="preserve">美，让心灵像彩虹一样绚丽；美，让他本能的伸出了双手；美，让人心变得更加轻灵。</w:t>
      </w:r>
    </w:p>
    <w:p>
      <w:pPr>
        <w:ind w:left="0" w:right="0" w:firstLine="560"/>
        <w:spacing w:before="450" w:after="450" w:line="312" w:lineRule="auto"/>
      </w:pPr>
      <w:r>
        <w:rPr>
          <w:rFonts w:ascii="宋体" w:hAnsi="宋体" w:eastAsia="宋体" w:cs="宋体"/>
          <w:color w:val="000"/>
          <w:sz w:val="28"/>
          <w:szCs w:val="28"/>
        </w:rPr>
        <w:t xml:space="preserve">善，是一种行为。正所谓“人之初，性本善”，做善事要从身边的点滴小事做起。拥有了善良，就拥有了生命的方向；美，无处不在，可人们往往缺少了美的眼睛，拥有了生命的慧眼；美，是一种心态，做人，首先要学会真诚，拥有了真诚，就拥有了生命的导航。</w:t>
      </w:r>
    </w:p>
    <w:p>
      <w:pPr>
        <w:ind w:left="0" w:right="0" w:firstLine="560"/>
        <w:spacing w:before="450" w:after="450" w:line="312" w:lineRule="auto"/>
      </w:pPr>
      <w:r>
        <w:rPr>
          <w:rFonts w:ascii="宋体" w:hAnsi="宋体" w:eastAsia="宋体" w:cs="宋体"/>
          <w:color w:val="000"/>
          <w:sz w:val="28"/>
          <w:szCs w:val="28"/>
        </w:rPr>
        <w:t xml:space="preserve">人生，以“真”为基础，“善”为历程，“美”为最终目标。若没有真的人又怎会有善，不善，我们又如何会美？真善美本就是人们心底最真实的本能，若可以，世间处处美好。</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少年向上真善美伴我行演讲稿三分钟篇六</w:t>
      </w:r>
    </w:p>
    <w:p>
      <w:pPr>
        <w:ind w:left="0" w:right="0" w:firstLine="560"/>
        <w:spacing w:before="450" w:after="450" w:line="312" w:lineRule="auto"/>
      </w:pPr>
      <w:r>
        <w:rPr>
          <w:rFonts w:ascii="宋体" w:hAnsi="宋体" w:eastAsia="宋体" w:cs="宋体"/>
          <w:color w:val="000"/>
          <w:sz w:val="28"/>
          <w:szCs w:val="28"/>
        </w:rPr>
        <w:t xml:space="preserve">心灵是一方广袤的天空，它包含着世间的一切。然而，很多事情真的假不了，假的真不了。只有拥有温馨的语言、善良的胸襟、美丽的心灵，才能是一颗苍翠挺拔，顶天立地的大树。</w:t>
      </w:r>
    </w:p>
    <w:p>
      <w:pPr>
        <w:ind w:left="0" w:right="0" w:firstLine="560"/>
        <w:spacing w:before="450" w:after="450" w:line="312" w:lineRule="auto"/>
      </w:pPr>
      <w:r>
        <w:rPr>
          <w:rFonts w:ascii="宋体" w:hAnsi="宋体" w:eastAsia="宋体" w:cs="宋体"/>
          <w:color w:val="000"/>
          <w:sz w:val="28"/>
          <w:szCs w:val="28"/>
        </w:rPr>
        <w:t xml:space="preserve">还记得，有个小孩在教室里和同学打闹，不小心把教室里的玻璃打破了。其随后，小孩的妈妈来了，他妈妈把事情弄清楚后，为自己的儿子争辩。不是为了那点钱，而是为了自己的儿子在老师心里的形象。小孩听了妈妈对老师说的那番话后，自己觉得妈妈撒谎是可耻的。于是，便把真实的情况告诉了老师，老师听了后，不但夸他是个诚实的好孩子，而且更喜欢他了！</w:t>
      </w:r>
    </w:p>
    <w:p>
      <w:pPr>
        <w:ind w:left="0" w:right="0" w:firstLine="560"/>
        <w:spacing w:before="450" w:after="450" w:line="312" w:lineRule="auto"/>
      </w:pPr>
      <w:r>
        <w:rPr>
          <w:rFonts w:ascii="宋体" w:hAnsi="宋体" w:eastAsia="宋体" w:cs="宋体"/>
          <w:color w:val="000"/>
          <w:sz w:val="28"/>
          <w:szCs w:val="28"/>
        </w:rPr>
        <w:t xml:space="preserve">因此，我想告诉很多家长:家长是孩子的一面镜子，任何言行都会对孩子造成不同的影响。然而，母亲对孩子的关爱也是不同方面的。</w:t>
      </w:r>
    </w:p>
    <w:p>
      <w:pPr>
        <w:ind w:left="0" w:right="0" w:firstLine="560"/>
        <w:spacing w:before="450" w:after="450" w:line="312" w:lineRule="auto"/>
      </w:pPr>
      <w:r>
        <w:rPr>
          <w:rFonts w:ascii="宋体" w:hAnsi="宋体" w:eastAsia="宋体" w:cs="宋体"/>
          <w:color w:val="000"/>
          <w:sz w:val="28"/>
          <w:szCs w:val="28"/>
        </w:rPr>
        <w:t xml:space="preserve">不，不难。也许你做一件小事就能让别人有了“新”的希望，但你们知道吗你们背后还有很多故事，是你们无法想象的。</w:t>
      </w:r>
    </w:p>
    <w:p>
      <w:pPr>
        <w:ind w:left="0" w:right="0" w:firstLine="560"/>
        <w:spacing w:before="450" w:after="450" w:line="312" w:lineRule="auto"/>
      </w:pPr>
      <w:r>
        <w:rPr>
          <w:rFonts w:ascii="宋体" w:hAnsi="宋体" w:eastAsia="宋体" w:cs="宋体"/>
          <w:color w:val="000"/>
          <w:sz w:val="28"/>
          <w:szCs w:val="28"/>
        </w:rPr>
        <w:t xml:space="preserve">有个名叫何玥的学生主动把自己的器官捐给别人——正值花样年华，你却悄然离开，但你送给幸存者一份重获新生的机会。你，如同花朵散落，留得满地清香。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2024-09-20T22:35:22+08:00</dcterms:created>
  <dcterms:modified xsi:type="dcterms:W3CDTF">2024-09-20T22:35:22+08:00</dcterms:modified>
</cp:coreProperties>
</file>

<file path=docProps/custom.xml><?xml version="1.0" encoding="utf-8"?>
<Properties xmlns="http://schemas.openxmlformats.org/officeDocument/2006/custom-properties" xmlns:vt="http://schemas.openxmlformats.org/officeDocument/2006/docPropsVTypes"/>
</file>