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银行工作自我鉴定100字(10篇)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银行工作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银行工作自我鉴定篇一</w:t>
      </w:r>
    </w:p>
    <w:p>
      <w:pPr>
        <w:ind w:left="0" w:right="0" w:firstLine="560"/>
        <w:spacing w:before="450" w:after="450" w:line="312" w:lineRule="auto"/>
      </w:pPr>
      <w:r>
        <w:rPr>
          <w:rFonts w:ascii="宋体" w:hAnsi="宋体" w:eastAsia="宋体" w:cs="宋体"/>
          <w:color w:val="000"/>
          <w:sz w:val="28"/>
          <w:szCs w:val="28"/>
        </w:rPr>
        <w:t xml:space="preserve">时光匆匆，转瞬即逝。一眨眼，我来到xx银行工作已经x年了。刚来到****的时候，对工作的一无所知，对为人处事的小心谨慎。</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万公斤、调控粮121万公斤，支持xx市康利源面粉厂收购小麦587万公斤，较好地保护了种粮农民的利益。</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3.3336亿元，竣工后改建农村道路51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xx市产业化龙头企业，xx年3月，我们发放了4万元贷款，支持该企业累计购进3万公斤玉米胚芽，拉动销售玉米5万公斤，解决了农民卖粮难问题，保护了农民利益。二是积极支持麻类产业化龙头企业发展。xx市锦绣纺织有限公司是长江以北最大的麻纺企业，是xx的利税大户。xx年初，我们发放了贷款xx万元，支持该公司累计购进亚麻等原料32万公斤，保证了企业正常流动资金周转需要，促进了企业健康发展。在国际国内经济环境极端恶劣的情况下，保证了3名职工的吃饭问题，为确保xx市社会稳定作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银行工作自我鉴定篇二</w:t>
      </w:r>
    </w:p>
    <w:p>
      <w:pPr>
        <w:ind w:left="0" w:right="0" w:firstLine="560"/>
        <w:spacing w:before="450" w:after="450" w:line="312" w:lineRule="auto"/>
      </w:pPr>
      <w:r>
        <w:rPr>
          <w:rFonts w:ascii="宋体" w:hAnsi="宋体" w:eastAsia="宋体" w:cs="宋体"/>
          <w:color w:val="000"/>
          <w:sz w:val="28"/>
          <w:szCs w:val="28"/>
        </w:rPr>
        <w:t xml:space="preserve">我自xx年xx月毕业于xx学院后,加入了农行建东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工作xxx以来，在各级领导的教导和培养下，在同事们的关心和帮助下，我在思想、工作、学习等各方面都取得了一定的成绩，个人综合素质也得到了一定的提高，现将本人这一年来的情况作简要总结汇报。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银行工作自我鉴定篇三</w:t>
      </w:r>
    </w:p>
    <w:p>
      <w:pPr>
        <w:ind w:left="0" w:right="0" w:firstLine="560"/>
        <w:spacing w:before="450" w:after="450" w:line="312" w:lineRule="auto"/>
      </w:pPr>
      <w:r>
        <w:rPr>
          <w:rFonts w:ascii="宋体" w:hAnsi="宋体" w:eastAsia="宋体" w:cs="宋体"/>
          <w:color w:val="000"/>
          <w:sz w:val="28"/>
          <w:szCs w:val="28"/>
        </w:rPr>
        <w:t xml:space="preserve">在银行工作这么久，对自己个人也有一定的了解，也逐渐的认识到自己作为一个银行柜员的能力，经过这么些年的锻炼，在这方面也有自己的深入了解了。在个人的能力上也有很大的提升，有一定的成绩存在。</w:t>
      </w:r>
    </w:p>
    <w:p>
      <w:pPr>
        <w:ind w:left="0" w:right="0" w:firstLine="560"/>
        <w:spacing w:before="450" w:after="450" w:line="312" w:lineRule="auto"/>
      </w:pPr>
      <w:r>
        <w:rPr>
          <w:rFonts w:ascii="宋体" w:hAnsi="宋体" w:eastAsia="宋体" w:cs="宋体"/>
          <w:color w:val="000"/>
          <w:sz w:val="28"/>
          <w:szCs w:val="28"/>
        </w:rPr>
        <w:t xml:space="preserve">在银行的柜员的岗位期间，我严格的遵守银行的制度，对自己的工作也是严格把控，不允许自己在工作的时候犯错，一切都以银行、客户为主，做到工作不违反银行制度，工作认真积极主动，不打马虎眼，个人利益服从集体利益。在自己的工作范围内行使自己的权益，不侵犯他人的利益。</w:t>
      </w:r>
    </w:p>
    <w:p>
      <w:pPr>
        <w:ind w:left="0" w:right="0" w:firstLine="560"/>
        <w:spacing w:before="450" w:after="450" w:line="312" w:lineRule="auto"/>
      </w:pPr>
      <w:r>
        <w:rPr>
          <w:rFonts w:ascii="宋体" w:hAnsi="宋体" w:eastAsia="宋体" w:cs="宋体"/>
          <w:color w:val="000"/>
          <w:sz w:val="28"/>
          <w:szCs w:val="28"/>
        </w:rPr>
        <w:t xml:space="preserve">柜员一职，面对的就是客户，工作就是为前来的顾客而服务，那就一定尽自己的本职为顾客做好相关事情。我没有一次当着客户的面前争吵过，一直都是保持微笑工作，面对他们的问题及时给予答复，充分的行使自己的能力，尽量帮到他们的忙。</w:t>
      </w:r>
    </w:p>
    <w:p>
      <w:pPr>
        <w:ind w:left="0" w:right="0" w:firstLine="560"/>
        <w:spacing w:before="450" w:after="450" w:line="312" w:lineRule="auto"/>
      </w:pPr>
      <w:r>
        <w:rPr>
          <w:rFonts w:ascii="宋体" w:hAnsi="宋体" w:eastAsia="宋体" w:cs="宋体"/>
          <w:color w:val="000"/>
          <w:sz w:val="28"/>
          <w:szCs w:val="28"/>
        </w:rPr>
        <w:t xml:space="preserve">从这份职业做起，就明白自己的任务是要保证让客户们存取钱达到便利，为此苦练用电脑操作技能，准确的显示进账到账的信息记录，从原先一个小白到现在经验丰富的柜员，我在其中付出了很多，终于是功夫没有负我的苦心，让我有了现在的成就。对银行的事物都熟悉起来了，接待客户也是万分的从容不乱，可以跟客户做更细致的交流，为他们提供更加便利和准确的服务。</w:t>
      </w:r>
    </w:p>
    <w:p>
      <w:pPr>
        <w:ind w:left="0" w:right="0" w:firstLine="560"/>
        <w:spacing w:before="450" w:after="450" w:line="312" w:lineRule="auto"/>
      </w:pPr>
      <w:r>
        <w:rPr>
          <w:rFonts w:ascii="宋体" w:hAnsi="宋体" w:eastAsia="宋体" w:cs="宋体"/>
          <w:color w:val="000"/>
          <w:sz w:val="28"/>
          <w:szCs w:val="28"/>
        </w:rPr>
        <w:t xml:space="preserve">在自己的性格方面也是进步非常多，本身的性格是不善于打交道的，这对于一个在窗口服务的人员，是不行的，所以在职期间，努力的练习说话的`技能，培养外向的性格，对来客的表示足够的热情，才有现在这样好的业绩。与各种客户打交道就不能缺乏这种性格，只有与人能够真正的沟通上，才有利于工作更好的进行。</w:t>
      </w:r>
    </w:p>
    <w:p>
      <w:pPr>
        <w:ind w:left="0" w:right="0" w:firstLine="560"/>
        <w:spacing w:before="450" w:after="450" w:line="312" w:lineRule="auto"/>
      </w:pPr>
      <w:r>
        <w:rPr>
          <w:rFonts w:ascii="宋体" w:hAnsi="宋体" w:eastAsia="宋体" w:cs="宋体"/>
          <w:color w:val="000"/>
          <w:sz w:val="28"/>
          <w:szCs w:val="28"/>
        </w:rPr>
        <w:t xml:space="preserve">对于柜员这一行来说，我这些年来，不断的积累工作经验，不断的参加银行提供的培训，把握住机会，不停止提高自己，在各方面都多加修饰，所以有了现在这样的我，让领导们都感到满意，更加认可我的工作，对我也抱更大的期待。那我必不能辜负这份期待和肯定，是他们的认可才激发我前行的动力。在往后的工作中，我定会保持自己最好的状态去做好柜员一职工作，面对新的挑战会一直向前进发，不退缩、不气馁，勇往直前。</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银行工作自我鉴定篇四</w:t>
      </w:r>
    </w:p>
    <w:p>
      <w:pPr>
        <w:ind w:left="0" w:right="0" w:firstLine="560"/>
        <w:spacing w:before="450" w:after="450" w:line="312" w:lineRule="auto"/>
      </w:pPr>
      <w:r>
        <w:rPr>
          <w:rFonts w:ascii="宋体" w:hAnsi="宋体" w:eastAsia="宋体" w:cs="宋体"/>
          <w:color w:val="000"/>
          <w:sz w:val="28"/>
          <w:szCs w:val="28"/>
        </w:rPr>
        <w:t xml:space="preserve">解了银行里面大概的业务流程。实习期间，因为有了这次实习。经理教会我怎样做银行各部门的业务考核表;教我怎样做头寸表;教我什么是明晰分类帐;教会我怎样查帐;教怎样装订每日的传票。耳濡目染的过程中，解了银行里各部门之间有怎样的分工与合作，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能用到以前学过的某些知识。比如当我知道银行里面的资金是从帐面上直接划来划去的时候，因为有了这次实习。很兴奋，因为知识遇到实践的时候就会很有成就感即便这是很简单很简单的道理但是有这样的感觉：这种经济作业的方式以后能给我工作带来很多灵感。</w:t>
      </w:r>
    </w:p>
    <w:p>
      <w:pPr>
        <w:ind w:left="0" w:right="0" w:firstLine="560"/>
        <w:spacing w:before="450" w:after="450" w:line="312" w:lineRule="auto"/>
      </w:pPr>
      <w:r>
        <w:rPr>
          <w:rFonts w:ascii="宋体" w:hAnsi="宋体" w:eastAsia="宋体" w:cs="宋体"/>
          <w:color w:val="000"/>
          <w:sz w:val="28"/>
          <w:szCs w:val="28"/>
        </w:rPr>
        <w:t xml:space="preserve">意识到要学会学习。学统计方向专业的而统计本身只是门工具，因为有了这次实习。不难学会。而以后，会从事各种各样的工作，就是说当我不进行统计方面的研究了就要从头开始学。这是一个很严峻的事实，所以我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想再次感谢我计划财务部的经理和各位师傅，最后。谢谢你能让我学到这么多的东西，让这两个月星期的实习变得很充实，很有意义。未来的道路还很长，仍需我努力，努力了就不会后悔，也没有后悔的余地。</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银行工作自我鉴定篇五</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六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xx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银行工作自我鉴定篇七</w:t>
      </w:r>
    </w:p>
    <w:p>
      <w:pPr>
        <w:ind w:left="0" w:right="0" w:firstLine="560"/>
        <w:spacing w:before="450" w:after="450" w:line="312" w:lineRule="auto"/>
      </w:pPr>
      <w:r>
        <w:rPr>
          <w:rFonts w:ascii="宋体" w:hAnsi="宋体" w:eastAsia="宋体" w:cs="宋体"/>
          <w:color w:val="000"/>
          <w:sz w:val="28"/>
          <w:szCs w:val="28"/>
        </w:rPr>
        <w:t xml:space="preserve">这一年是我来银行工作的第三年，和前两年我有点混日子工作态度不同，今年我在工作上有了很大的转变！可能是自己终于长大了懂事了，也可能是终于摸到点工作的边了，今年我的工作，不仅态度变成了积极主动的，而且我的成绩也变成了所有人都看得见的：优秀！</w:t>
      </w:r>
    </w:p>
    <w:p>
      <w:pPr>
        <w:ind w:left="0" w:right="0" w:firstLine="560"/>
        <w:spacing w:before="450" w:after="450" w:line="312" w:lineRule="auto"/>
      </w:pPr>
      <w:r>
        <w:rPr>
          <w:rFonts w:ascii="宋体" w:hAnsi="宋体" w:eastAsia="宋体" w:cs="宋体"/>
          <w:color w:val="000"/>
          <w:sz w:val="28"/>
          <w:szCs w:val="28"/>
        </w:rPr>
        <w:t xml:space="preserve">首先让我感到高兴的是自己今年不再是混日子的状态了。说实话，其实过去自己混日子的态度并没有让我感到很好过，只是也许是一种迷茫，我自己虽进了银行这一许多人羡慕的工作单位工作，但是我却并没有自己的目标以及期许，每天都浑浑噩噩地过着，不知道明天在哪里。</w:t>
      </w:r>
    </w:p>
    <w:p>
      <w:pPr>
        <w:ind w:left="0" w:right="0" w:firstLine="560"/>
        <w:spacing w:before="450" w:after="450" w:line="312" w:lineRule="auto"/>
      </w:pPr>
      <w:r>
        <w:rPr>
          <w:rFonts w:ascii="宋体" w:hAnsi="宋体" w:eastAsia="宋体" w:cs="宋体"/>
          <w:color w:val="000"/>
          <w:sz w:val="28"/>
          <w:szCs w:val="28"/>
        </w:rPr>
        <w:t xml:space="preserve">今年我忽然就变得积极主动了，时时刻刻都想着要做出一点成绩给自己看，给家人看，也给领导看。于是就有了今年我在工作上的好成绩了。这一好成绩真是让不少人对我刮目相看了，他们肯定在想我一定是受了什么刺激，才会这么努力这么上进了吧？过去那个混日子的懒汉，现在已经成为了我行的优秀员工，还亲手接过了领导为我颁发的优秀员工的奖状。说实话，这种感觉比过去混日子的感觉，不知道好了几千上万倍，让我明白了为什么人要争做先锋了，也让我明白人为什么要争强好胜了，因为站在高处的感觉，的确比像一只虫一样在底下爬的感觉，好太多了。</w:t>
      </w:r>
    </w:p>
    <w:p>
      <w:pPr>
        <w:ind w:left="0" w:right="0" w:firstLine="560"/>
        <w:spacing w:before="450" w:after="450" w:line="312" w:lineRule="auto"/>
      </w:pPr>
      <w:r>
        <w:rPr>
          <w:rFonts w:ascii="宋体" w:hAnsi="宋体" w:eastAsia="宋体" w:cs="宋体"/>
          <w:color w:val="000"/>
          <w:sz w:val="28"/>
          <w:szCs w:val="28"/>
        </w:rPr>
        <w:t xml:space="preserve">讲自己今年的优秀，那就还是不得不提到自己过去的不怎么优秀。正如“优秀是一种习惯”所讲述的，一旦优秀起来了，过去那些坏的习惯也就全都改正过来了。</w:t>
      </w:r>
    </w:p>
    <w:p>
      <w:pPr>
        <w:ind w:left="0" w:right="0" w:firstLine="560"/>
        <w:spacing w:before="450" w:after="450" w:line="312" w:lineRule="auto"/>
      </w:pPr>
      <w:r>
        <w:rPr>
          <w:rFonts w:ascii="宋体" w:hAnsi="宋体" w:eastAsia="宋体" w:cs="宋体"/>
          <w:color w:val="000"/>
          <w:sz w:val="28"/>
          <w:szCs w:val="28"/>
        </w:rPr>
        <w:t xml:space="preserve">过去我在我行的工作，可以说就是完成任务收拾东西下班回家，今年我就不这么干了。今年我的工作做得比去年要稍慢一些，但是却是认认真真抱着一定要做好的态度在做，每天没有做好就不下班，为得就是把手里的事情做好做完美，做得让自己满意，也让别人满意，已经完全不是过去那个完成任务就走人的懒员工了。在今年我的工作中，我积极创新的拓展新业务，甚至于带领着其他同事一起为新业务做推广做维护，使得我们部门都成了今年我行领导表扬的优秀部门。</w:t>
      </w:r>
    </w:p>
    <w:p>
      <w:pPr>
        <w:ind w:left="0" w:right="0" w:firstLine="560"/>
        <w:spacing w:before="450" w:after="450" w:line="312" w:lineRule="auto"/>
      </w:pPr>
      <w:r>
        <w:rPr>
          <w:rFonts w:ascii="宋体" w:hAnsi="宋体" w:eastAsia="宋体" w:cs="宋体"/>
          <w:color w:val="000"/>
          <w:sz w:val="28"/>
          <w:szCs w:val="28"/>
        </w:rPr>
        <w:t xml:space="preserve">让我头一次尝到了带头做好事的感觉，也让我头一次尝到了优秀的滋味。无论如何，有了这种优秀的习惯后，我未来的工作也会越做越好的，我会继续今年我的态度，做我行的先锋员工！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银行工作自我鉴定篇八</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xx工作就显得格外重要。在工作中，我时刻将xx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银行工作自我鉴定篇九</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时光荏苒，转眼间，我已经进入xx银行x个月了。从盛夏到寒冬，在这短短x年的时间里，我学到了很多。</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支行开始学习柜面业务。刚刚开始上柜操作时，我总感觉手忙脚乱，对于客户的提问也显得不知所措。在师傅和同事们的帮助和指导下，我虚心地学习请教，认真地做笔记，很快我学会了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x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银行工作自我鉴定篇十</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我先后参加了一个月的支行业务培训、人行的反x考试，并取得了优异的成绩。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2024-11-10T21:06:03+08:00</dcterms:created>
  <dcterms:modified xsi:type="dcterms:W3CDTF">2024-11-10T21:06:03+08:00</dcterms:modified>
</cp:coreProperties>
</file>

<file path=docProps/custom.xml><?xml version="1.0" encoding="utf-8"?>
<Properties xmlns="http://schemas.openxmlformats.org/officeDocument/2006/custom-properties" xmlns:vt="http://schemas.openxmlformats.org/officeDocument/2006/docPropsVTypes"/>
</file>