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2024教师信息技术2.0个人研修总结范文汇总</w:t>
      </w:r>
      <w:bookmarkEnd w:id="1"/>
    </w:p>
    <w:p>
      <w:pPr>
        <w:jc w:val="center"/>
        <w:spacing w:before="0" w:after="450"/>
      </w:pPr>
      <w:r>
        <w:rPr>
          <w:rFonts w:ascii="Arial" w:hAnsi="Arial" w:eastAsia="Arial" w:cs="Arial"/>
          <w:color w:val="999999"/>
          <w:sz w:val="20"/>
          <w:szCs w:val="20"/>
        </w:rPr>
        <w:t xml:space="preserve">来源：网络  作者：蓝色心情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2024教师信息技术2.0个人研修总结范文汇总一</w:t>
      </w:r>
    </w:p>
    <w:p>
      <w:pPr>
        <w:ind w:left="0" w:right="0" w:firstLine="560"/>
        <w:spacing w:before="450" w:after="450" w:line="312" w:lineRule="auto"/>
      </w:pPr>
      <w:r>
        <w:rPr>
          <w:rFonts w:ascii="宋体" w:hAnsi="宋体" w:eastAsia="宋体" w:cs="宋体"/>
          <w:color w:val="000"/>
          <w:sz w:val="28"/>
          <w:szCs w:val="28"/>
        </w:rPr>
        <w:t xml:space="preserve">20xx年7月11日，我参加了西安市组织的初中教师信息技术培训，全天分为四部分，上午两位专家进行了讲解报告，下午进行了上机和文科单独培训，一整天很累，没有休息时间，但是，很充实，收获颇多。</w:t>
      </w:r>
    </w:p>
    <w:p>
      <w:pPr>
        <w:ind w:left="0" w:right="0" w:firstLine="560"/>
        <w:spacing w:before="450" w:after="450" w:line="312" w:lineRule="auto"/>
      </w:pPr>
      <w:r>
        <w:rPr>
          <w:rFonts w:ascii="宋体" w:hAnsi="宋体" w:eastAsia="宋体" w:cs="宋体"/>
          <w:color w:val="000"/>
          <w:sz w:val="28"/>
          <w:szCs w:val="28"/>
        </w:rPr>
        <w:t xml:space="preserve">首先，对多媒体的巨大作用你该有了进一步认识。通过观察翻转课堂、未来教室的实例，可以看出，在未来的教学中，教师的教将是多么神奇，教师用手一划，大屏幕上显示出那么多教学内容，用哪个点那个，不用的弹回去，像是魔术师变魔术。学生的学将是多么有趣，学生可以对老师教的内容通过面前的课桌屏幕学习，不懂的还可以再点开学，学生学习讨论可以在屏幕上完成，还可以借助3d打印等完成手工创作，真正是学生的学变成快乐有趣的学。啊！原来多媒体这么神奇，能解决的问题应有尽有，能想到的多媒体都能解决，如果我们能把多媒体很好的的应用到教学中，发挥多媒体在教学中的作用，课堂将会变得多么包罗万象，学生的学习积极性和创新实践的能力将会得到多么大的提升。</w:t>
      </w:r>
    </w:p>
    <w:p>
      <w:pPr>
        <w:ind w:left="0" w:right="0" w:firstLine="560"/>
        <w:spacing w:before="450" w:after="450" w:line="312" w:lineRule="auto"/>
      </w:pPr>
      <w:r>
        <w:rPr>
          <w:rFonts w:ascii="宋体" w:hAnsi="宋体" w:eastAsia="宋体" w:cs="宋体"/>
          <w:color w:val="000"/>
          <w:sz w:val="28"/>
          <w:szCs w:val="28"/>
        </w:rPr>
        <w:t xml:space="preserve">其次，对微课、翻转课堂、未来教室、慕课有了进一步认识。微课是多媒体课堂使用中的课堂资源，它以短小精悍为特点，重点是解决一个知识点问题，用时10分钟以下，有完整的步骤。翻转课堂必须是学生和教师都有能参与课堂的媒体，老师不在是关注的焦点，学生不再是被动接受课堂知识的对象，而是课堂活动的参与者，通过多媒体参加课堂学习讨论，甚至通过操作多媒体，在课堂上就可以进行创新实践。未来教室，有学习区，讨论区、活动区、甚至有休息区。所以未来的学习，有利于学生成长，有利于学生学习交流，是理想的学习环境。</w:t>
      </w:r>
    </w:p>
    <w:p>
      <w:pPr>
        <w:ind w:left="0" w:right="0" w:firstLine="560"/>
        <w:spacing w:before="450" w:after="450" w:line="312" w:lineRule="auto"/>
      </w:pPr>
      <w:r>
        <w:rPr>
          <w:rFonts w:ascii="宋体" w:hAnsi="宋体" w:eastAsia="宋体" w:cs="宋体"/>
          <w:color w:val="000"/>
          <w:sz w:val="28"/>
          <w:szCs w:val="28"/>
        </w:rPr>
        <w:t xml:space="preserve">再次，通过这次培训及后面的学习，对教师的能力有一定提升。信息化对现代教师来说，都是新的、陌生的、高端的科学知识，教师通过认真学习，掌握了这些知识，学会了这些能力，在今后的教学工作中就能的把它更好的应用到自己的教学中，从而逐渐改变传统教学模式，寻找到更适合自己学生的教学模式，在教学中有一定的突破。这无形中提升了教师的教学能力。</w:t>
      </w:r>
    </w:p>
    <w:p>
      <w:pPr>
        <w:ind w:left="0" w:right="0" w:firstLine="560"/>
        <w:spacing w:before="450" w:after="450" w:line="312" w:lineRule="auto"/>
      </w:pPr>
      <w:r>
        <w:rPr>
          <w:rFonts w:ascii="宋体" w:hAnsi="宋体" w:eastAsia="宋体" w:cs="宋体"/>
          <w:color w:val="000"/>
          <w:sz w:val="28"/>
          <w:szCs w:val="28"/>
        </w:rPr>
        <w:t xml:space="preserve">总之，这次培训我收获很大，为我的小课题研究助了一臂之力，也为我以后的教学开辟了更为广阔的天地。我一定努力钻研新知识，争取做一名新知识体系下的合格教师。</w:t>
      </w:r>
    </w:p>
    <w:p>
      <w:pPr>
        <w:ind w:left="0" w:right="0" w:firstLine="560"/>
        <w:spacing w:before="450" w:after="450" w:line="312" w:lineRule="auto"/>
      </w:pPr>
      <w:r>
        <w:rPr>
          <w:rFonts w:ascii="黑体" w:hAnsi="黑体" w:eastAsia="黑体" w:cs="黑体"/>
          <w:color w:val="000000"/>
          <w:sz w:val="34"/>
          <w:szCs w:val="34"/>
          <w:b w:val="1"/>
          <w:bCs w:val="1"/>
        </w:rPr>
        <w:t xml:space="preserve">2024教师信息技术2.0个人研修总结范文汇总二</w:t>
      </w:r>
    </w:p>
    <w:p>
      <w:pPr>
        <w:ind w:left="0" w:right="0" w:firstLine="560"/>
        <w:spacing w:before="450" w:after="450" w:line="312" w:lineRule="auto"/>
      </w:pPr>
      <w:r>
        <w:rPr>
          <w:rFonts w:ascii="宋体" w:hAnsi="宋体" w:eastAsia="宋体" w:cs="宋体"/>
          <w:color w:val="000"/>
          <w:sz w:val="28"/>
          <w:szCs w:val="28"/>
        </w:rPr>
        <w:t xml:space="preserve">通过这次信息技术应用能力提升培训，我对教育现代化、教育时代化、教育信息化有了新的体会，真正理解了信息化教学环境在教育教学中的作用，教育信息化的是现代化教育发展的必然趋势，对教师的角色和综合能力的提升有了新的认识。</w:t>
      </w:r>
    </w:p>
    <w:p>
      <w:pPr>
        <w:ind w:left="0" w:right="0" w:firstLine="560"/>
        <w:spacing w:before="450" w:after="450" w:line="312" w:lineRule="auto"/>
      </w:pPr>
      <w:r>
        <w:rPr>
          <w:rFonts w:ascii="宋体" w:hAnsi="宋体" w:eastAsia="宋体" w:cs="宋体"/>
          <w:color w:val="000"/>
          <w:sz w:val="28"/>
          <w:szCs w:val="28"/>
        </w:rPr>
        <w:t xml:space="preserve">首先，树立新的教学观念。以计算机和网络技术为核心的现代技术正飞速的发展，慢慢渗透到各个行业，也慢慢融入了我们的课堂教学中。传统的教学方式和学习方式在慢慢方式改变，信息的获取、分析、处理、应用的能力将作为现代人最基本的能力和素质的标志。我们要懂得教育和信息技术的融合，提升教师信息技术应用能力。我们应具有现代化的教育思想、教学观念，这就要求教师树立新的教学观念，才能满足现代化教学的需要。</w:t>
      </w:r>
    </w:p>
    <w:p>
      <w:pPr>
        <w:ind w:left="0" w:right="0" w:firstLine="560"/>
        <w:spacing w:before="450" w:after="450" w:line="312" w:lineRule="auto"/>
      </w:pPr>
      <w:r>
        <w:rPr>
          <w:rFonts w:ascii="宋体" w:hAnsi="宋体" w:eastAsia="宋体" w:cs="宋体"/>
          <w:color w:val="000"/>
          <w:sz w:val="28"/>
          <w:szCs w:val="28"/>
        </w:rPr>
        <w:t xml:space="preserve">其次，不断的学习和实践。在今后的业务提升方面还有大量的知识要学习，随着信息化快速发展，作为一名语文教师，必须具备良好的信息素养，掌握现代化的教学方法和教学手段，熟练运用信息工具（网络、电脑等）对信息资源进行有效的收集、加工、组织、运用。对信息技术的综合运用能力，已不能只停留在课件的制作上。这就要求不断的学习和实践，积极主动吸纳当今最新的技术，将最新的网络技术运用的课堂教育之中。</w:t>
      </w:r>
    </w:p>
    <w:p>
      <w:pPr>
        <w:ind w:left="0" w:right="0" w:firstLine="560"/>
        <w:spacing w:before="450" w:after="450" w:line="312" w:lineRule="auto"/>
      </w:pPr>
      <w:r>
        <w:rPr>
          <w:rFonts w:ascii="宋体" w:hAnsi="宋体" w:eastAsia="宋体" w:cs="宋体"/>
          <w:color w:val="000"/>
          <w:sz w:val="28"/>
          <w:szCs w:val="28"/>
        </w:rPr>
        <w:t xml:space="preserve">第三，多层面关注。此次培训中，我体会到了信息技术既要注重技术深度和广度的把握、技术方法和技术思想的挖掘，又要关注技术文化与信息文化理念的表达。要将理解、选择、使用技术作为我们的教学目标，这种技术包括“操作”层面上的技术、“方法”层面上的技术、“思想”层面上的技术，要包括技术工具、技术方法、技术思想以及技术文化（即技术及技术产品影人的行为、习惯、价值观念等）诸多方面，要引导学生在动手操作、自主探究和解决问题的过程中把“学技术”与“用技术”融合在一起。作为老师，要掌握信息操作的基本能力和获取信息的能力，除此之外还应具备信息收集处理以及表达的能力和综合运用能力。</w:t>
      </w:r>
    </w:p>
    <w:p>
      <w:pPr>
        <w:ind w:left="0" w:right="0" w:firstLine="560"/>
        <w:spacing w:before="450" w:after="450" w:line="312" w:lineRule="auto"/>
      </w:pPr>
      <w:r>
        <w:rPr>
          <w:rFonts w:ascii="宋体" w:hAnsi="宋体" w:eastAsia="宋体" w:cs="宋体"/>
          <w:color w:val="000"/>
          <w:sz w:val="28"/>
          <w:szCs w:val="28"/>
        </w:rPr>
        <w:t xml:space="preserve">总之，我们要适应教育信息化的到来，适应教育信息化的全面改革。教育不是孤立的、封闭的，教学模式不是一成不变的、循规蹈矩的。教育也要时代化，要融入到现代的生活之中，融入到这个信息的时代，这个信息的社会。作为新时代的教师，我会一如既往的学习各种关于信息技术的专业知识、持之以恒，不懈的努力优化自我的专业技能、业务能力，更好的适应现代化社会的发展需求，进一步提升信息技术应用能力。</w:t>
      </w:r>
    </w:p>
    <w:p>
      <w:pPr>
        <w:ind w:left="0" w:right="0" w:firstLine="560"/>
        <w:spacing w:before="450" w:after="450" w:line="312" w:lineRule="auto"/>
      </w:pPr>
      <w:r>
        <w:rPr>
          <w:rFonts w:ascii="黑体" w:hAnsi="黑体" w:eastAsia="黑体" w:cs="黑体"/>
          <w:color w:val="000000"/>
          <w:sz w:val="34"/>
          <w:szCs w:val="34"/>
          <w:b w:val="1"/>
          <w:bCs w:val="1"/>
        </w:rPr>
        <w:t xml:space="preserve">2024教师信息技术2.0个人研修总结范文汇总三</w:t>
      </w:r>
    </w:p>
    <w:p>
      <w:pPr>
        <w:ind w:left="0" w:right="0" w:firstLine="560"/>
        <w:spacing w:before="450" w:after="450" w:line="312" w:lineRule="auto"/>
      </w:pPr>
      <w:r>
        <w:rPr>
          <w:rFonts w:ascii="宋体" w:hAnsi="宋体" w:eastAsia="宋体" w:cs="宋体"/>
          <w:color w:val="000"/>
          <w:sz w:val="28"/>
          <w:szCs w:val="28"/>
        </w:rPr>
        <w:t xml:space="preserve">通过一段时间的线上学习和四天的线下培训，我切实感受到了信息技术对教育教学的重大影响与作用，衷心的感谢各位专家和教授的精彩授课。此次培训学习，让我无论是理论水平还是实操能力，都有了比较明显的进步和提高。具体来说，本人有以下几个方面的体会和收获：</w:t>
      </w:r>
    </w:p>
    <w:p>
      <w:pPr>
        <w:ind w:left="0" w:right="0" w:firstLine="560"/>
        <w:spacing w:before="450" w:after="450" w:line="312" w:lineRule="auto"/>
      </w:pPr>
      <w:r>
        <w:rPr>
          <w:rFonts w:ascii="宋体" w:hAnsi="宋体" w:eastAsia="宋体" w:cs="宋体"/>
          <w:color w:val="000"/>
          <w:sz w:val="28"/>
          <w:szCs w:val="28"/>
        </w:rPr>
        <w:t xml:space="preserve">我是一名中年教师，传统的教育教学模式和方法我在教学工作中应用了20多年，我一直觉得作为一名好教师，只要尽心尽力的备好每一堂课，再认真的展示，精彩的讲授好所备内容，课后不忘检测和复习。如此应该能达到最佳的教学效果。诚然，这样的教学方法培养、教育了几代人，也取得了一定的成果，哪怕是电子产品大行其道的今天，也不能说完全落伍，应该退出时代的舞台。但是，通过这段时间的网上研修学习，使我进一步了解了信息技术这一门知识。随着计算机、多媒体、现代通讯网络为代表的信息技术的迅猛发展，现代社会各个工作领域、每个职业都离不开信息技术。而一个国家至关重要的教育领域，当然更应该首当其冲。事实确实如此，信息技术已经渗透到教育领域，并在教育领域中引起了一场革命性的深刻的变化。信息技术在教育领域的应用，对于转变信息教育观念，促进教育模式，教学内容，教学方法和教学手段的改革，对于实施素质教育，促进基础教育的发展，全面提高教育质量和效益，都具有重要的意义。</w:t>
      </w:r>
    </w:p>
    <w:p>
      <w:pPr>
        <w:ind w:left="0" w:right="0" w:firstLine="560"/>
        <w:spacing w:before="450" w:after="450" w:line="312" w:lineRule="auto"/>
      </w:pPr>
      <w:r>
        <w:rPr>
          <w:rFonts w:ascii="宋体" w:hAnsi="宋体" w:eastAsia="宋体" w:cs="宋体"/>
          <w:color w:val="000"/>
          <w:sz w:val="28"/>
          <w:szCs w:val="28"/>
        </w:rPr>
        <w:t xml:space="preserve">四天的线下培训，我听到的，看到的，接触到很多的知识，例如如何制作微课。但我仍然很感兴趣，尤其当老师在大屏幕上进行各种演示的时候，我内心一个清晰声音在告诉我：教育划时代的改革来了，不学习就要落伍要被淘汰。当技术分享时一同学用手机进行演示的时候，我才知道，原来我们随身携带的电子产品可以随时随地的为我们的教学工作服务。总之，线下培训，带来的感官冲击，只能用“震撼”两字来形容。</w:t>
      </w:r>
    </w:p>
    <w:p>
      <w:pPr>
        <w:ind w:left="0" w:right="0" w:firstLine="560"/>
        <w:spacing w:before="450" w:after="450" w:line="312" w:lineRule="auto"/>
      </w:pPr>
      <w:r>
        <w:rPr>
          <w:rFonts w:ascii="宋体" w:hAnsi="宋体" w:eastAsia="宋体" w:cs="宋体"/>
          <w:color w:val="000"/>
          <w:sz w:val="28"/>
          <w:szCs w:val="28"/>
        </w:rPr>
        <w:t xml:space="preserve">通过学习，我掌握了视频的制作，包括视频的剪辑，音效的处理，转场的运用，字幕的制作等等，基本掌握了ppt制作时图、行、字的处理，了解了图片动画的制作等等。看着自己完成的作品，虽然比较粗糙，但仍深感高兴和自豪。</w:t>
      </w:r>
    </w:p>
    <w:p>
      <w:pPr>
        <w:ind w:left="0" w:right="0" w:firstLine="560"/>
        <w:spacing w:before="450" w:after="450" w:line="312" w:lineRule="auto"/>
      </w:pPr>
      <w:r>
        <w:rPr>
          <w:rFonts w:ascii="宋体" w:hAnsi="宋体" w:eastAsia="宋体" w:cs="宋体"/>
          <w:color w:val="000"/>
          <w:sz w:val="28"/>
          <w:szCs w:val="28"/>
        </w:rPr>
        <w:t xml:space="preserve">本次培训虽然时间短暂，但使我受益匪浅，其感触非一言能尽。在将来的工作岗位上，我一定扎实工作，努力学习，把所学到的信息技术知识更好地应用到教研教改中，做一名对学生负责，对学校负责，对社会负责的优秀信息技术教师。生命不息，学习不止-------在今后的工作生活中，我仍会继续学习各种关于信息技术的知识、持之以恒，不懈的努力优化课堂教学，培养新时代所需要的具有高信息技能的新兴人才-----这将是我以后的最终目标。</w:t>
      </w:r>
    </w:p>
    <w:p>
      <w:pPr>
        <w:ind w:left="0" w:right="0" w:firstLine="560"/>
        <w:spacing w:before="450" w:after="450" w:line="312" w:lineRule="auto"/>
      </w:pPr>
      <w:r>
        <w:rPr>
          <w:rFonts w:ascii="黑体" w:hAnsi="黑体" w:eastAsia="黑体" w:cs="黑体"/>
          <w:color w:val="000000"/>
          <w:sz w:val="34"/>
          <w:szCs w:val="34"/>
          <w:b w:val="1"/>
          <w:bCs w:val="1"/>
        </w:rPr>
        <w:t xml:space="preserve">2024教师信息技术2.0个人研修总结范文汇总四</w:t>
      </w:r>
    </w:p>
    <w:p>
      <w:pPr>
        <w:ind w:left="0" w:right="0" w:firstLine="560"/>
        <w:spacing w:before="450" w:after="450" w:line="312" w:lineRule="auto"/>
      </w:pPr>
      <w:r>
        <w:rPr>
          <w:rFonts w:ascii="宋体" w:hAnsi="宋体" w:eastAsia="宋体" w:cs="宋体"/>
          <w:color w:val="000"/>
          <w:sz w:val="28"/>
          <w:szCs w:val="28"/>
        </w:rPr>
        <w:t xml:space="preserve">随着信息时代的到来，信息技术也逐渐在教育教学活动中得以广泛应用。作为教育战线的一员，我于20xx年4月22日――4月27日参加了项目学校骨干教师信息技术教育的培训学习。培训地点设在天水市电大职教中心。在培训过程中，由职教中心的老师统一授课，边学习理论知识边上机实践，从一点一滴做起，先后学习了windows98，word97及powerpoint的使用方法，随后又加深课程难度。在整个学习过程中，我始终怀着饱满的学习热情，认真听讲，仔细做笔记，大胆上机实践操作，把知识力求当堂消化吸收，较圆满地完成了学习任务。学以至用，才是根本。培训结束后，我并不会把这些知识束之高阁，而是要经常把它们运用于我的工作实践中。虽然我们毕业班现在使用的是老教材，但是我能够把新课程标准的理念运用到教学中去：利用word知识给学生设计试卷，从而更好地体现出自己的教学思路，同时也增强了试卷的整体美感，有利于学生更好地答题；在今年期中的考试时，我尝试用Excel知识统计学生的总分，平均分及各分数段，算出的结果不但准确而且大大省时减力，取得了事半功倍的效果；在课堂教学中，多次运用Powerpoint制作教学课件，丰富了学生的课堂生活。例如在《观潮》一课的教学中，我在网上查找了许多有关钱塘江大潮的网页及图片，把它们下载下来，结合我的教学思路，设计成电子幻灯片，在课上适时播放，当同学们刚理解完书本的文字后，再看到这视频出现的气势磅礴的大潮，耳畔听到波涛翻滚的呼啸声，无不为这自然景观所赞叹！由此，我认识到：课件的制作和使用，丰富了课堂，扩展了学生课本以外的知识，激发了学生的学习兴趣，使知识呈立体状出现在学生面前，扎实了他们的学础。</w:t>
      </w:r>
    </w:p>
    <w:p>
      <w:pPr>
        <w:ind w:left="0" w:right="0" w:firstLine="560"/>
        <w:spacing w:before="450" w:after="450" w:line="312" w:lineRule="auto"/>
      </w:pPr>
      <w:r>
        <w:rPr>
          <w:rFonts w:ascii="宋体" w:hAnsi="宋体" w:eastAsia="宋体" w:cs="宋体"/>
          <w:color w:val="000"/>
          <w:sz w:val="28"/>
          <w:szCs w:val="28"/>
        </w:rPr>
        <w:t xml:space="preserve">随着自己在电脑知识方面的不断钻研，我校从中考后，学校将统一安排，改所有公开课为电教公开课，要求所有作课教师在电脑上备课，从而更加加强计算机知识方面的学习。在专业老师的帮助下，不但力争把每节公开课讲好，还利用业余时间先后6次给其他讲课老师做课件，做的时候，结合教材实际，再加上自己多年语文，数学教学的经验积累和自己常年班主任工作对不同年龄段孩子的理解和感悟，得到了讲课教师的一致认可，为一些公开课，示范课增色不少。</w:t>
      </w:r>
    </w:p>
    <w:p>
      <w:pPr>
        <w:ind w:left="0" w:right="0" w:firstLine="560"/>
        <w:spacing w:before="450" w:after="450" w:line="312" w:lineRule="auto"/>
      </w:pPr>
      <w:r>
        <w:rPr>
          <w:rFonts w:ascii="宋体" w:hAnsi="宋体" w:eastAsia="宋体" w:cs="宋体"/>
          <w:color w:val="000"/>
          <w:sz w:val="28"/>
          <w:szCs w:val="28"/>
        </w:rPr>
        <w:t xml:space="preserve">通过自己的不断实践，在利用计算机辅助教学方面，逐渐开始得心应手。今后，我将一如既往，踏踏实实地继续学习，不断更新教育理念，提高个人信息素养，多学习有关其他课件制作的知识，同时有意涉足网站的建设，从而努力创造现代教育环境，促进学生全面素质的提高。争取在新的课程改革工作中贡献出自己的微薄之力。</w:t>
      </w:r>
    </w:p>
    <w:p>
      <w:pPr>
        <w:ind w:left="0" w:right="0" w:firstLine="560"/>
        <w:spacing w:before="450" w:after="450" w:line="312" w:lineRule="auto"/>
      </w:pPr>
      <w:r>
        <w:rPr>
          <w:rFonts w:ascii="宋体" w:hAnsi="宋体" w:eastAsia="宋体" w:cs="宋体"/>
          <w:color w:val="000"/>
          <w:sz w:val="28"/>
          <w:szCs w:val="28"/>
        </w:rPr>
        <w:t xml:space="preserve">【2024教师信息技术2.0个人研修总结范文汇总】相关推荐文章:</w:t>
      </w:r>
    </w:p>
    <w:p>
      <w:pPr>
        <w:ind w:left="0" w:right="0" w:firstLine="560"/>
        <w:spacing w:before="450" w:after="450" w:line="312" w:lineRule="auto"/>
      </w:pPr>
      <w:r>
        <w:rPr>
          <w:rFonts w:ascii="宋体" w:hAnsi="宋体" w:eastAsia="宋体" w:cs="宋体"/>
          <w:color w:val="000"/>
          <w:sz w:val="28"/>
          <w:szCs w:val="28"/>
        </w:rPr>
        <w:t xml:space="preserve">2024信息技术2.0教师个人研修总结</w:t>
      </w:r>
    </w:p>
    <w:p>
      <w:pPr>
        <w:ind w:left="0" w:right="0" w:firstLine="560"/>
        <w:spacing w:before="450" w:after="450" w:line="312" w:lineRule="auto"/>
      </w:pPr>
      <w:r>
        <w:rPr>
          <w:rFonts w:ascii="宋体" w:hAnsi="宋体" w:eastAsia="宋体" w:cs="宋体"/>
          <w:color w:val="000"/>
          <w:sz w:val="28"/>
          <w:szCs w:val="28"/>
        </w:rPr>
        <w:t xml:space="preserve">2024教师信息技术2.0个人研修总结</w:t>
      </w:r>
    </w:p>
    <w:p>
      <w:pPr>
        <w:ind w:left="0" w:right="0" w:firstLine="560"/>
        <w:spacing w:before="450" w:after="450" w:line="312" w:lineRule="auto"/>
      </w:pPr>
      <w:r>
        <w:rPr>
          <w:rFonts w:ascii="宋体" w:hAnsi="宋体" w:eastAsia="宋体" w:cs="宋体"/>
          <w:color w:val="000"/>
          <w:sz w:val="28"/>
          <w:szCs w:val="28"/>
        </w:rPr>
        <w:t xml:space="preserve">教师信息技术2.0个人研修总结 教师信息技术2.0个人研修计划</w:t>
      </w:r>
    </w:p>
    <w:p>
      <w:pPr>
        <w:ind w:left="0" w:right="0" w:firstLine="560"/>
        <w:spacing w:before="450" w:after="450" w:line="312" w:lineRule="auto"/>
      </w:pPr>
      <w:r>
        <w:rPr>
          <w:rFonts w:ascii="宋体" w:hAnsi="宋体" w:eastAsia="宋体" w:cs="宋体"/>
          <w:color w:val="000"/>
          <w:sz w:val="28"/>
          <w:szCs w:val="28"/>
        </w:rPr>
        <w:t xml:space="preserve">信息技术2.0教师个人研修总结 信息技术2.0教师个人研修感悟</w:t>
      </w:r>
    </w:p>
    <w:p>
      <w:pPr>
        <w:ind w:left="0" w:right="0" w:firstLine="560"/>
        <w:spacing w:before="450" w:after="450" w:line="312" w:lineRule="auto"/>
      </w:pPr>
      <w:r>
        <w:rPr>
          <w:rFonts w:ascii="宋体" w:hAnsi="宋体" w:eastAsia="宋体" w:cs="宋体"/>
          <w:color w:val="000"/>
          <w:sz w:val="28"/>
          <w:szCs w:val="28"/>
        </w:rPr>
        <w:t xml:space="preserve">信息技术2.0个人研修计划 信息技术2.0个人研修总结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2024-09-20T21:29:23+08:00</dcterms:created>
  <dcterms:modified xsi:type="dcterms:W3CDTF">2024-09-20T21:29:23+08:00</dcterms:modified>
</cp:coreProperties>
</file>

<file path=docProps/custom.xml><?xml version="1.0" encoding="utf-8"?>
<Properties xmlns="http://schemas.openxmlformats.org/officeDocument/2006/custom-properties" xmlns:vt="http://schemas.openxmlformats.org/officeDocument/2006/docPropsVTypes"/>
</file>