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鲁滨逊漂流记读后感550 鲁滨逊漂流记读后感5000(四篇)</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这里我整理了一些优秀的读后感范文，希望对大家有所帮助，下面我们就来了解一下吧。鲁滨逊漂流记读后感550 鲁滨逊漂流记读后感5000...</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鲁滨逊漂流记读后感550 鲁滨逊漂流记读后感5000篇一</w:t>
      </w:r>
    </w:p>
    <w:p>
      <w:pPr>
        <w:ind w:left="0" w:right="0" w:firstLine="560"/>
        <w:spacing w:before="450" w:after="450" w:line="312" w:lineRule="auto"/>
      </w:pPr>
      <w:r>
        <w:rPr>
          <w:rFonts w:ascii="宋体" w:hAnsi="宋体" w:eastAsia="宋体" w:cs="宋体"/>
          <w:color w:val="000"/>
          <w:sz w:val="28"/>
          <w:szCs w:val="28"/>
        </w:rPr>
        <w:t xml:space="preserve">这本小说共分为三个部分：第一部分讲述的是鲁滨逊克鲁索离家出走后的三次远航；第二部分讲述的是鲁滨逊克鲁索第四次出海，流落荒岛的生活经历；第三部分讲述的是鲁滨逊克鲁索回到英国后的种.种遭遇。重要情节有挖独木舟、制作瓦罐、开导星期五、自封岛主等。</w:t>
      </w:r>
    </w:p>
    <w:p>
      <w:pPr>
        <w:ind w:left="0" w:right="0" w:firstLine="560"/>
        <w:spacing w:before="450" w:after="450" w:line="312" w:lineRule="auto"/>
      </w:pPr>
      <w:r>
        <w:rPr>
          <w:rFonts w:ascii="宋体" w:hAnsi="宋体" w:eastAsia="宋体" w:cs="宋体"/>
          <w:color w:val="000"/>
          <w:sz w:val="28"/>
          <w:szCs w:val="28"/>
        </w:rPr>
        <w:t xml:space="preserve">主人公鲁滨逊是个英国人，他喜欢航海和冒险，到过世界上的很多地方，碰到过许多危险，但他一点儿也不畏惧，期望走遍天涯海角。但他的父母并不赞成，可年轻的鲁滨逊还是登上了船。1659年，鲁滨逊乘船前往南美洲，途中遇上大风大浪，船上的桅杆吹断了，船也翻了，同伴们都死在海里，仅有他一个人被大浪卷到了这个无名的、没有人居住的荒岛上，到处是乱石野草。他又冷又饿，流落到这种地方，怎样活下去呢？鲁滨逊在做筏子，把船上的东西运到岛上。第二天，太阳出来了，海面上也平静下来。等到潮水退了，鲁滨逊看到那翻了的船，有一半浮在海面上，离岸并不远。他就找了一些木头做成木筏，划到船边。在船舱里，鲁滨逊找到很多能够用、能够吃的东西，陆陆续续的搬到岸上，还带回没有淹死的一条狗、两只猫，这使他在凄凉中感到一丝安慰。更趣味的是他在破船里拾到许多钱，但有钱在孤岛上又有什么用呢？日晒雨淋。鲁滨逊走遍荒岛，在山坡上选择了一块有水源、有树阴、又能够防野兽的地方，用木头和船帆搭起一座简陋的帐篷。那儿能够看到海面，他期望瞧见过往的船只，以便请求救援。</w:t>
      </w:r>
    </w:p>
    <w:p>
      <w:pPr>
        <w:ind w:left="0" w:right="0" w:firstLine="560"/>
        <w:spacing w:before="450" w:after="450" w:line="312" w:lineRule="auto"/>
      </w:pPr>
      <w:r>
        <w:rPr>
          <w:rFonts w:ascii="宋体" w:hAnsi="宋体" w:eastAsia="宋体" w:cs="宋体"/>
          <w:color w:val="000"/>
          <w:sz w:val="28"/>
          <w:szCs w:val="28"/>
        </w:rPr>
        <w:t xml:space="preserve">鲁滨逊在岛上定居下来，过着寂寞的生活。他没有更高的要求，可是破船上搬下来的食物很快吃光了，要想活下去，就得想办法。他每一天拿着枪，带着狗到森林里去打猎，或到海边去捕鱼，并且把捕到的山羊畜养起来。之后，他竟有了成群的山羊，能够常喝羊奶、吃羊肉。搬来的东西里，有一些麦子和水稻，他把它们撒到围墙里，不久长出了嫩芽，之后结出了十几个穗子。他用这点儿麦种和稻种反复种收，到了第四年，他最终吃到了自我种的粮食。十六年过去了。有一天，鲁滨逊忽然发现海边沙滩上有人的脚印，刚开始他很乐观地想那是自我留下的脚印，到之后他才发现他根本没有到过那里，他恐惧万分。猜想这必须是附近陆地上的野人留下来的。他担心这些野人会来吃掉他，于是，在住所前的空地上插下杨柳桩子，又将羊群分成几个地方圈养。</w:t>
      </w:r>
    </w:p>
    <w:p>
      <w:pPr>
        <w:ind w:left="0" w:right="0" w:firstLine="560"/>
        <w:spacing w:before="450" w:after="450" w:line="312" w:lineRule="auto"/>
      </w:pPr>
      <w:r>
        <w:rPr>
          <w:rFonts w:ascii="宋体" w:hAnsi="宋体" w:eastAsia="宋体" w:cs="宋体"/>
          <w:color w:val="000"/>
          <w:sz w:val="28"/>
          <w:szCs w:val="28"/>
        </w:rPr>
        <w:t xml:space="preserve">他在这种不安的心境下又生活了两年。之后，鲁滨逊再一次看到野人留下的生火的痕迹和满地的人骨，这使他联想到他们野蛮的宴会。鲁滨逊在恐惧之中开始研究怎样对付这可能出现的野人。他在荒岛上生活了二十八年之后，最终看到三十多个野人乘着小木船上岸了。他们拖出两个倒霉的同伴，杀了其中一个人，另一个则挣扎着逃跑。他逃的方向正是鲁滨逊住所的方向。鲁滨逊决心救下这个逃跑的人，于是他开枪打死了追赶的两个野人。鲁滨逊给他救下的野人取名为“星期五”，因为这一天就是星期五。他开始教导“星期五”。“星期五”很快成为他的好帮手、忠心的仆人和知心的朋友，并渐渐学会了说话。他们愉快地生活在岛上，扩大了粮食种植面积，又增加了几个羊圈，晒了更多的葡萄干。他差不多淡忘了要回到英国以及礼貌社会去，甚至要忘了自我原先是生活在现代社会的。有一天清晨，鲁滨逊被“星期五”喊醒，原先有一艘英国船只在附近停泊着。他发现这艘船上发生了叛乱，水手们绑架了船长。鲁滨逊和“星期五”救出了船长，船长愉快地答应带他们回英国去。鲁滨逊乘这艘船在海上航行半年后，最终回到了英国。</w:t>
      </w:r>
    </w:p>
    <w:p>
      <w:pPr>
        <w:ind w:left="0" w:right="0" w:firstLine="560"/>
        <w:spacing w:before="450" w:after="450" w:line="312" w:lineRule="auto"/>
      </w:pPr>
      <w:r>
        <w:rPr>
          <w:rFonts w:ascii="宋体" w:hAnsi="宋体" w:eastAsia="宋体" w:cs="宋体"/>
          <w:color w:val="000"/>
          <w:sz w:val="28"/>
          <w:szCs w:val="28"/>
        </w:rPr>
        <w:t xml:space="preserve">应对人生困境，鲁滨逊的所作所为，显示了一个硬汉子的坚毅性格与英雄本色，体现了资产阶级上升时期的创造精神和开拓精神，他敢于同恶劣的环境作斗争。鲁滨逊又是个资产者和殖民者，所以具有剥削掠夺的本性。</w:t>
      </w:r>
    </w:p>
    <w:p>
      <w:pPr>
        <w:ind w:left="0" w:right="0" w:firstLine="560"/>
        <w:spacing w:before="450" w:after="450" w:line="312" w:lineRule="auto"/>
      </w:pPr>
      <w:r>
        <w:rPr>
          <w:rFonts w:ascii="宋体" w:hAnsi="宋体" w:eastAsia="宋体" w:cs="宋体"/>
          <w:color w:val="000"/>
          <w:sz w:val="28"/>
          <w:szCs w:val="28"/>
        </w:rPr>
        <w:t xml:space="preserve">星期五是被族人当成祭祀品带回到原先的部落。随着这段朝夕相处的日子，鲁滨逊因这个土著而改变了自我。也由于他们之间的友谊他才得以存活下去，并回到了家乡。星期五是一个朴素的人，忠诚的朋友和智慧的勇者。他知恩图报，忠诚有职责心，适应本事强，他和鲁滨逊合作着施展不一样的技能在岛上度过了多年。星期五的到来让鲁滨逊圆了归家梦，自我则做了鲁滨逊的奴仆。</w:t>
      </w:r>
    </w:p>
    <w:p>
      <w:pPr>
        <w:ind w:left="0" w:right="0" w:firstLine="560"/>
        <w:spacing w:before="450" w:after="450" w:line="312" w:lineRule="auto"/>
      </w:pPr>
      <w:r>
        <w:rPr>
          <w:rFonts w:ascii="宋体" w:hAnsi="宋体" w:eastAsia="宋体" w:cs="宋体"/>
          <w:color w:val="000"/>
          <w:sz w:val="28"/>
          <w:szCs w:val="28"/>
        </w:rPr>
        <w:t xml:space="preserve">《鲁滨逊漂流记》这本小说赞扬了新兴资产阶级的代表——鲁滨逊身上所表现的勤劳、智慧、勇敢、顽强和坚韧的完美品德，也反映了处于资本主义原始积累时期的新兴资产阶级的要求“个性自由”，发挥个人才智，勇于冒险，追求财富的进取精神。</w:t>
      </w:r>
    </w:p>
    <w:p>
      <w:pPr>
        <w:ind w:left="0" w:right="0" w:firstLine="560"/>
        <w:spacing w:before="450" w:after="450" w:line="312" w:lineRule="auto"/>
      </w:pPr>
      <w:r>
        <w:rPr>
          <w:rFonts w:ascii="宋体" w:hAnsi="宋体" w:eastAsia="宋体" w:cs="宋体"/>
          <w:color w:val="000"/>
          <w:sz w:val="28"/>
          <w:szCs w:val="28"/>
        </w:rPr>
        <w:t xml:space="preserve">《鲁滨逊漂流记》这本小说在世界文学中塑造了第一个资产阶级正面典型形象；运用了具体而真实的现实主义创作手法；采用了第一人称和回忆录的形式，让人觉得真实可信；采用了流浪汉小说结构形式，以普通人的现实生活为主要描述对象；把细节描述作为主要艺术手法来刻画人物性格，包括语言的细节描述，心理活动的细节描述等；多为人物自白，语言明白晓畅，朴素生动。</w:t>
      </w:r>
    </w:p>
    <w:p>
      <w:pPr>
        <w:ind w:left="0" w:right="0" w:firstLine="560"/>
        <w:spacing w:before="450" w:after="450" w:line="312" w:lineRule="auto"/>
      </w:pPr>
      <w:r>
        <w:rPr>
          <w:rFonts w:ascii="宋体" w:hAnsi="宋体" w:eastAsia="宋体" w:cs="宋体"/>
          <w:color w:val="000"/>
          <w:sz w:val="28"/>
          <w:szCs w:val="28"/>
        </w:rPr>
        <w:t xml:space="preserve">鲁滨逊漂流记读后感550 鲁滨逊漂流记读后感5000篇二</w:t>
      </w:r>
    </w:p>
    <w:p>
      <w:pPr>
        <w:ind w:left="0" w:right="0" w:firstLine="560"/>
        <w:spacing w:before="450" w:after="450" w:line="312" w:lineRule="auto"/>
      </w:pPr>
      <w:r>
        <w:rPr>
          <w:rFonts w:ascii="宋体" w:hAnsi="宋体" w:eastAsia="宋体" w:cs="宋体"/>
          <w:color w:val="000"/>
          <w:sz w:val="28"/>
          <w:szCs w:val="28"/>
        </w:rPr>
        <w:t xml:space="preserve">《鲁滨逊漂流记》在英国乃至世界文学史上占有重要的一席之地。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首先，它塑造了一种新人物。像其创作者笛福一样，小说的叙述者兼主人公鲁滨逊克鲁索是一个水不疲倦、水不安生的行动者，是那个不断扩张、不断攫取的资本主义原始积累时期的典型产物。他不屑守成，倾心开拓，五次三番抛开小康之家，出海闯天下。他理智明达，肯于劳动并善于劳动。他遭遇海难，流落到荒岛以后，不坐叹命运不济，而是充分利用自我的头脑和双手，修建住所、种植粮食、驯养家畜、制造器具、缝纫农服，把荒岛改造成井然有序、欣欣向荣的家园。他在海外冒险多年，历经千心万苦，最终得到了可观的财富，完成了他那个时代的英雄人物的创业历程。</w:t>
      </w:r>
    </w:p>
    <w:p>
      <w:pPr>
        <w:ind w:left="0" w:right="0" w:firstLine="560"/>
        <w:spacing w:before="450" w:after="450" w:line="312" w:lineRule="auto"/>
      </w:pPr>
      <w:r>
        <w:rPr>
          <w:rFonts w:ascii="宋体" w:hAnsi="宋体" w:eastAsia="宋体" w:cs="宋体"/>
          <w:color w:val="000"/>
          <w:sz w:val="28"/>
          <w:szCs w:val="28"/>
        </w:rPr>
        <w:t xml:space="preserve">鲁滨逊又是个彻头彻尾的“经纪人”。他热衷于航海，并不因为什么浪漫的追求，而是完全为了经济利益。他在海岛上曾发过几句金钱无用的感慨，但说过以后立刻就把见到的钱币一一收好，最终又一千不落带回英国。</w:t>
      </w:r>
    </w:p>
    <w:p>
      <w:pPr>
        <w:ind w:left="0" w:right="0" w:firstLine="560"/>
        <w:spacing w:before="450" w:after="450" w:line="312" w:lineRule="auto"/>
      </w:pPr>
      <w:r>
        <w:rPr>
          <w:rFonts w:ascii="宋体" w:hAnsi="宋体" w:eastAsia="宋体" w:cs="宋体"/>
          <w:color w:val="000"/>
          <w:sz w:val="28"/>
          <w:szCs w:val="28"/>
        </w:rPr>
        <w:t xml:space="preserve">在他看来，非经济的社会关系和活动是次要的，父母之言不足信，安乐之家不足恋。这部自述体小说几乎不曾记录任何消遣活动(如果和鹦鹉说话不在其中)：也儿子不从纯欣赏的角度(或说美学的角度)来描述自然景象和异国风光。人与人的关系当然也首先是契约关系、借贷关系、主仆关系。鲁滨逊心安理得地认为贩卖黑奴是利润丰厚的风险事业。他被海盗俘获时曾鼓动同为海盗奴隶的小男孩</w:t>
      </w:r>
    </w:p>
    <w:p>
      <w:pPr>
        <w:ind w:left="0" w:right="0" w:firstLine="560"/>
        <w:spacing w:before="450" w:after="450" w:line="312" w:lineRule="auto"/>
      </w:pPr>
      <w:r>
        <w:rPr>
          <w:rFonts w:ascii="宋体" w:hAnsi="宋体" w:eastAsia="宋体" w:cs="宋体"/>
          <w:color w:val="000"/>
          <w:sz w:val="28"/>
          <w:szCs w:val="28"/>
        </w:rPr>
        <w:t xml:space="preserve">佐立一齐逃跑，并许诺要使他成为“了不起的人”。然而一旦出逃成功又有人出了个好价钱，他只稍经犹豫、略讲价钱就把那孩于卖了。之后他在荒岛上解救了一名土著，给他起名“星期五”，便顺理成章地把他收为奴仆。</w:t>
      </w:r>
    </w:p>
    <w:p>
      <w:pPr>
        <w:ind w:left="0" w:right="0" w:firstLine="560"/>
        <w:spacing w:before="450" w:after="450" w:line="312" w:lineRule="auto"/>
      </w:pPr>
      <w:r>
        <w:rPr>
          <w:rFonts w:ascii="宋体" w:hAnsi="宋体" w:eastAsia="宋体" w:cs="宋体"/>
          <w:color w:val="000"/>
          <w:sz w:val="28"/>
          <w:szCs w:val="28"/>
        </w:rPr>
        <w:t xml:space="preserve">他回到欧洲之后找到他的代理人，即当年救他的葡萄牙船长。那老人当时已经穷愁潦倒，但仍然倾其所有拿出一百六十金币还欠鲁滨逊的钱，并交出一份详细的收支帐目。鲁滨逊感动万分，热泪盈眶，同时却不忘记一丝不苟地写一张收据。</w:t>
      </w:r>
    </w:p>
    <w:p>
      <w:pPr>
        <w:ind w:left="0" w:right="0" w:firstLine="560"/>
        <w:spacing w:before="450" w:after="450" w:line="312" w:lineRule="auto"/>
      </w:pPr>
      <w:r>
        <w:rPr>
          <w:rFonts w:ascii="宋体" w:hAnsi="宋体" w:eastAsia="宋体" w:cs="宋体"/>
          <w:color w:val="000"/>
          <w:sz w:val="28"/>
          <w:szCs w:val="28"/>
        </w:rPr>
        <w:t xml:space="preserve">总而言之，就其思想而言，鲁滨逊不是一般意义上的劳动者，而是以“占有”为目的的资本主义拓荒人。他的荒岛经历是早期西方殖民者的开拓史诗的一个缩影。“落难”最终成了一首占有狂想曲，经过了占有，开发和改善等资本主义“提高”历程。惟其如此，鲁滨逊才能成为现代文学中影响最深远的原型或神话人物之一。</w:t>
      </w:r>
    </w:p>
    <w:p>
      <w:pPr>
        <w:ind w:left="0" w:right="0" w:firstLine="560"/>
        <w:spacing w:before="450" w:after="450" w:line="312" w:lineRule="auto"/>
      </w:pPr>
      <w:r>
        <w:rPr>
          <w:rFonts w:ascii="宋体" w:hAnsi="宋体" w:eastAsia="宋体" w:cs="宋体"/>
          <w:color w:val="000"/>
          <w:sz w:val="28"/>
          <w:szCs w:val="28"/>
        </w:rPr>
        <w:t xml:space="preserve">鲁滨逊漂流记读后感550 鲁滨逊漂流记读后感5000篇三</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读完《鲁滨孙漂流记》这本精彩的小说后，一个高大的形象时时浮此刻我的眼前，他就是勇敢的探险家、航海家鲁滨孙。他凭着顽强的毅力，永不放弃的精神，实现了自我航海的梦想。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适宜的住所，在岸上跑了一整天，在一个山岩下找到了一个栖身之所。鲁滨孙在小山下搭了一个帐篷，并且尽量大些，里面再打上几根木桩来挂吊床。第二天，他把所有的箱子以及木板、做木排的材料，堆成一个临时性围墙，作防御工事。但只过了十几天，突然发生塌方。鲁滨孙不但把落下来的松土运出去，还装了天花板，下头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可是，经过这次试验，使鲁滨孙成为了种田高手。明白什么时候下种，此刻他明白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研究周全，船离海边太远，他怎样也无法让船下水。这下，数年的心血白花了，一切期望都破灭了。直到星期五的出现，这个期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我，成就了一番不平凡的事业。这本书教会我们仅有坚持才能胜利，仅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鲁滨逊漂流记读后感550 鲁滨逊漂流记读后感5000篇四</w:t>
      </w:r>
    </w:p>
    <w:p>
      <w:pPr>
        <w:ind w:left="0" w:right="0" w:firstLine="560"/>
        <w:spacing w:before="450" w:after="450" w:line="312" w:lineRule="auto"/>
      </w:pPr>
      <w:r>
        <w:rPr>
          <w:rFonts w:ascii="宋体" w:hAnsi="宋体" w:eastAsia="宋体" w:cs="宋体"/>
          <w:color w:val="000"/>
          <w:sz w:val="28"/>
          <w:szCs w:val="28"/>
        </w:rPr>
        <w:t xml:space="preserve">看完鲁滨逊漂流记，你知道怎么写一篇鲁滨逊漂流记读后感吗？《鲁滨逊漂流记》书中主要写了鲁滨逊的航海历险，他被吹到了一个岛上，自己丰衣足食，获取食物。你是否在找正准备撰写“鲁滨逊漂流记得600字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当我读完这本被誉为“美国小说之父”的丹尼尔·笛福在59岁高龄写出的着作——《鲁宾逊漂流记》时，我被书中的主人公鲁滨逊·克鲁索深深地震撼了，他在孤岛上生活了28年。28年!多么惊人的数字呀!最终经过自我的不懈努力，最终回到了欧洲。</w:t>
      </w:r>
    </w:p>
    <w:p>
      <w:pPr>
        <w:ind w:left="0" w:right="0" w:firstLine="560"/>
        <w:spacing w:before="450" w:after="450" w:line="312" w:lineRule="auto"/>
      </w:pPr>
      <w:r>
        <w:rPr>
          <w:rFonts w:ascii="宋体" w:hAnsi="宋体" w:eastAsia="宋体" w:cs="宋体"/>
          <w:color w:val="000"/>
          <w:sz w:val="28"/>
          <w:szCs w:val="28"/>
        </w:rPr>
        <w:t xml:space="preserve">鲁滨逊是个不知疲倦，永不安生的行动者。他不屑守成，精心开拓，三番五次地不听父母的劝告离开家，出海闯天下。他遭遇海难流落荒岛，但他并没有丧失信心，而是充分利用头脑和双手，修建住所，种植粮食，驯养家畜，制造器具，缝纫衣服，把荒岛改造成井然有序的家园，他在海外冒险多年，历经千辛万苦，最终得到了一笔可观的财富，完成了他的创业历程。</w:t>
      </w:r>
    </w:p>
    <w:p>
      <w:pPr>
        <w:ind w:left="0" w:right="0" w:firstLine="560"/>
        <w:spacing w:before="450" w:after="450" w:line="312" w:lineRule="auto"/>
      </w:pPr>
      <w:r>
        <w:rPr>
          <w:rFonts w:ascii="宋体" w:hAnsi="宋体" w:eastAsia="宋体" w:cs="宋体"/>
          <w:color w:val="000"/>
          <w:sz w:val="28"/>
          <w:szCs w:val="28"/>
        </w:rPr>
        <w:t xml:space="preserve">鲁宾逊克服了工具少，没经验的困难。失败了也不灰心，总结经验再继续努力，直到成功为止。辛苦的劳动总会有回报，经过努力，鲁滨逊在荒岛上有吃的、有喝的、有菜园、有牧场、有住所、有船只、有奴隶，甚至还有宠物!在荒岛上过的生活丝毫不比别人差，可能比一些人过得还好。怎能想象这是一个人在一个荒岛上造就的成就。这样的生活，又是经历了多少困难，付出了多少汗水才换来的。相比一些遇到困难就轻言放弃的人来说，鲁滨逊是多么的坚强，多么的伟大啊!</w:t>
      </w:r>
    </w:p>
    <w:p>
      <w:pPr>
        <w:ind w:left="0" w:right="0" w:firstLine="560"/>
        <w:spacing w:before="450" w:after="450" w:line="312" w:lineRule="auto"/>
      </w:pPr>
      <w:r>
        <w:rPr>
          <w:rFonts w:ascii="宋体" w:hAnsi="宋体" w:eastAsia="宋体" w:cs="宋体"/>
          <w:color w:val="000"/>
          <w:sz w:val="28"/>
          <w:szCs w:val="28"/>
        </w:rPr>
        <w:t xml:space="preserve">此刻的孩子大多数都是独生子女，比如说我。有一些父母很“爱护”自我的子女，什么活都不让孩子干。他们认为不让孩子干活的好处有很多：一方面能够用干这些活省下来的时间能够多看会儿书，多学会儿习;另一方面能够让孩子不受一些干活带来的劳累或者受什么伤，一举两得。可是他们研究的不周全，有因必有果，孩子们的学习成绩好了，但体能却因为不怎样干活而大大消弱了。假如我们这些独生子女因为什么事情流落到一个荒岛上，我是说假如，试问：我们这些人中能有几个人靠自我的本事生存下来我们会打猎做饭，会砍柴吗我们会制造房屋，种植菜园吗最简单的洗衣服可能都没有人会。我们应当学习鲁滨逊的这种不怕困难，永不放弃的精神，无论如何都要坚强的生存下去，要学习有期望把握期望，没期望创造期望的这种不屈精神，永不放弃!我们要向鲁宾逊一样，有信心，有志气，爱动脑，爱劳动，用自我的双手创造财富，创造奇迹，创造完美的未来!</w:t>
      </w:r>
    </w:p>
    <w:p>
      <w:pPr>
        <w:ind w:left="0" w:right="0" w:firstLine="560"/>
        <w:spacing w:before="450" w:after="450" w:line="312" w:lineRule="auto"/>
      </w:pPr>
      <w:r>
        <w:rPr>
          <w:rFonts w:ascii="宋体" w:hAnsi="宋体" w:eastAsia="宋体" w:cs="宋体"/>
          <w:color w:val="000"/>
          <w:sz w:val="28"/>
          <w:szCs w:val="28"/>
        </w:rPr>
        <w:t xml:space="preserve">我喜欢读【鲁滨逊漂流记】，这本书主要讲述一个叫鲁滨逊的人27年来在荒岛上的生活的经历和过程以及鲁滨逊怎样来到荒岛上和获救的。</w:t>
      </w:r>
    </w:p>
    <w:p>
      <w:pPr>
        <w:ind w:left="0" w:right="0" w:firstLine="560"/>
        <w:spacing w:before="450" w:after="450" w:line="312" w:lineRule="auto"/>
      </w:pPr>
      <w:r>
        <w:rPr>
          <w:rFonts w:ascii="宋体" w:hAnsi="宋体" w:eastAsia="宋体" w:cs="宋体"/>
          <w:color w:val="000"/>
          <w:sz w:val="28"/>
          <w:szCs w:val="28"/>
        </w:rPr>
        <w:t xml:space="preserve">通过这个故事告诉我们只有勇敢地面对困难,才能成功。 鲁滨逊能面对困难,没有像别人一样屈服而是勇敢地与命运抗争,造就了勇敢的他。我生活在一个幸福的家庭，父母对我照顾的很好。我还有明亮的教室，比起他，我的生活条件要好多了。可是我却不好好学习。作业总是胡任务完成。我应该向鲁滨逊学习顽强地面对生活，不能退缩。持之以恒地面对困难。只有这样，才能成为国家的栋梁。</w:t>
      </w:r>
    </w:p>
    <w:p>
      <w:pPr>
        <w:ind w:left="0" w:right="0" w:firstLine="560"/>
        <w:spacing w:before="450" w:after="450" w:line="312" w:lineRule="auto"/>
      </w:pPr>
      <w:r>
        <w:rPr>
          <w:rFonts w:ascii="宋体" w:hAnsi="宋体" w:eastAsia="宋体" w:cs="宋体"/>
          <w:color w:val="000"/>
          <w:sz w:val="28"/>
          <w:szCs w:val="28"/>
        </w:rPr>
        <w:t xml:space="preserve">《鲁滨逊漂流记》在英国乃至世界文学史上占有重要的一席之地。</w:t>
      </w:r>
    </w:p>
    <w:p>
      <w:pPr>
        <w:ind w:left="0" w:right="0" w:firstLine="560"/>
        <w:spacing w:before="450" w:after="450" w:line="312" w:lineRule="auto"/>
      </w:pPr>
      <w:r>
        <w:rPr>
          <w:rFonts w:ascii="宋体" w:hAnsi="宋体" w:eastAsia="宋体" w:cs="宋体"/>
          <w:color w:val="000"/>
          <w:sz w:val="28"/>
          <w:szCs w:val="28"/>
        </w:rPr>
        <w:t xml:space="preserve">首先，它塑造了一种新人物。像其创作者笛福一样，小说的叙述者兼主人公鲁滨逊克鲁索是一个水不疲倦、水不安生的行动者，是那个不断扩张、不断攫取的资本主义原始积累时期的典型产物。他不屑守成，倾心开拓，五次三番抛开小康之家，出海闯天下。他理智明达，肯于劳动并善于劳动。他遭遇海难，流落到荒岛以后，不坐叹命运不济，而是充分利用自我的头脑和双手，修建住所、种植粮食、驯养家畜、制造器具、缝纫农服，把荒岛改造成井然有序、欣欣向荣的家园。他在海外冒险多年，历经千心万苦，最终得到了可观的财富，完成了他那个时代的英雄人物的创业历程。</w:t>
      </w:r>
    </w:p>
    <w:p>
      <w:pPr>
        <w:ind w:left="0" w:right="0" w:firstLine="560"/>
        <w:spacing w:before="450" w:after="450" w:line="312" w:lineRule="auto"/>
      </w:pPr>
      <w:r>
        <w:rPr>
          <w:rFonts w:ascii="宋体" w:hAnsi="宋体" w:eastAsia="宋体" w:cs="宋体"/>
          <w:color w:val="000"/>
          <w:sz w:val="28"/>
          <w:szCs w:val="28"/>
        </w:rPr>
        <w:t xml:space="preserve">鲁滨逊又是个彻头彻尾的“经纪人”。他热衷于航海，并不因为什么浪漫的追求，而是完全为了经济利益。他在海岛上曾发过几句金钱无用的感慨，但说过以后立刻就把见到的钱币一一收好，最终又一千不落带回英国。</w:t>
      </w:r>
    </w:p>
    <w:p>
      <w:pPr>
        <w:ind w:left="0" w:right="0" w:firstLine="560"/>
        <w:spacing w:before="450" w:after="450" w:line="312" w:lineRule="auto"/>
      </w:pPr>
      <w:r>
        <w:rPr>
          <w:rFonts w:ascii="宋体" w:hAnsi="宋体" w:eastAsia="宋体" w:cs="宋体"/>
          <w:color w:val="000"/>
          <w:sz w:val="28"/>
          <w:szCs w:val="28"/>
        </w:rPr>
        <w:t xml:space="preserve">在他看来，非经济的社会关系和活动是次要的，父母之言不足信，安乐之家不足恋。这部自述体小说几乎不曾记录任何消遣活动(如果和鹦鹉说话不在其中)：也儿子不从纯欣赏的角度(或说美学的角度)来描述自然景象和异国风光。人与人的关系当然也首先是契约关系、借贷关系、主仆关系。鲁滨逊心安理得地认为贩卖黑奴是利润丰厚的风险事业。他被海盗俘获时曾鼓动同为海盗奴隶的小男孩</w:t>
      </w:r>
    </w:p>
    <w:p>
      <w:pPr>
        <w:ind w:left="0" w:right="0" w:firstLine="560"/>
        <w:spacing w:before="450" w:after="450" w:line="312" w:lineRule="auto"/>
      </w:pPr>
      <w:r>
        <w:rPr>
          <w:rFonts w:ascii="宋体" w:hAnsi="宋体" w:eastAsia="宋体" w:cs="宋体"/>
          <w:color w:val="000"/>
          <w:sz w:val="28"/>
          <w:szCs w:val="28"/>
        </w:rPr>
        <w:t xml:space="preserve">佐立一齐逃跑，并许诺要使他成为“了不起的人”。然而一旦出逃成功又有人出了个好价钱，他只稍经犹豫、略讲价钱就把那孩于卖了。之后他在荒岛上解救了一名土著，给他起名“星期五”，便顺理成章地把他收为奴仆。</w:t>
      </w:r>
    </w:p>
    <w:p>
      <w:pPr>
        <w:ind w:left="0" w:right="0" w:firstLine="560"/>
        <w:spacing w:before="450" w:after="450" w:line="312" w:lineRule="auto"/>
      </w:pPr>
      <w:r>
        <w:rPr>
          <w:rFonts w:ascii="宋体" w:hAnsi="宋体" w:eastAsia="宋体" w:cs="宋体"/>
          <w:color w:val="000"/>
          <w:sz w:val="28"/>
          <w:szCs w:val="28"/>
        </w:rPr>
        <w:t xml:space="preserve">他回到欧洲之后找到他的代理人，即当年救他的葡萄牙船长。那老人当时已经穷愁潦倒，但仍然倾其所有拿出一百六十金币还欠鲁滨逊的钱，并交出一份详细的收支帐目。鲁滨逊感动万分，热泪盈眶，同时却不忘记一丝不苟地写一张收据。</w:t>
      </w:r>
    </w:p>
    <w:p>
      <w:pPr>
        <w:ind w:left="0" w:right="0" w:firstLine="560"/>
        <w:spacing w:before="450" w:after="450" w:line="312" w:lineRule="auto"/>
      </w:pPr>
      <w:r>
        <w:rPr>
          <w:rFonts w:ascii="宋体" w:hAnsi="宋体" w:eastAsia="宋体" w:cs="宋体"/>
          <w:color w:val="000"/>
          <w:sz w:val="28"/>
          <w:szCs w:val="28"/>
        </w:rPr>
        <w:t xml:space="preserve">总而言之，就其思想而言，鲁滨逊不是一般意义上的劳动者，而是以“占有”为目的的资本主义拓荒人。他的荒岛经历是早期西方殖民者的开拓史诗的一个缩影。“落难”最终成了一首占有狂想曲，经过了占有，开发和改善等资本主义“提高”历程。惟其如此，鲁滨逊才能成为现代文学中影响最深远的原型或神话人物之一。</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读完《鲁滨孙漂流记》这本精彩的小说后，一个高大的形象时时浮此刻我的眼前，他就是勇敢的探险家、航海家鲁滨孙。他凭着顽强的毅力，永不放弃的精神，实现了自我航海的梦想。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适宜的住所，在岸上跑了一整天，在一个山岩下找到了一个栖身之所。鲁滨孙在小山下搭了一个帐篷，并且尽量大些，里面再打上几根木桩来挂吊床。第二天，他把所有的箱子以及木板、做木排的材料，堆成一个临时性围墙，作防御工事。但只过了十几天，突然发生塌方。鲁滨孙不但把落下来的松土运出去，还装了天花板，下头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可是，经过这次试验，使鲁滨孙成为了种田高手。明白什么时候下种，此刻他明白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研究周全，船离海边太远，他怎样也无法让船下水。这下，数年的心血白花了，一切期望都破灭了。直到星期五的出现，这个期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我，成就了一番不平凡的事业。这本书教会我们仅有坚持才能胜利，仅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这本小说是作者59岁时所著的第一部小说，被认为是第一本用英文以日记形式写成的小说，享有英国第一部现实主义长篇小说的头衔。</w:t>
      </w:r>
    </w:p>
    <w:p>
      <w:pPr>
        <w:ind w:left="0" w:right="0" w:firstLine="560"/>
        <w:spacing w:before="450" w:after="450" w:line="312" w:lineRule="auto"/>
      </w:pPr>
      <w:r>
        <w:rPr>
          <w:rFonts w:ascii="宋体" w:hAnsi="宋体" w:eastAsia="宋体" w:cs="宋体"/>
          <w:color w:val="000"/>
          <w:sz w:val="28"/>
          <w:szCs w:val="28"/>
        </w:rPr>
        <w:t xml:space="preserve">这本小说共分为三个部分：第一部分讲述的是鲁滨逊克鲁索离家出走后的三次远航；第二部分讲述的是鲁滨逊克鲁索第四次出海，流落荒岛的生活经历；第三部分讲述的是鲁滨逊克鲁索回到英国后的种.种遭遇。重要情节有挖独木舟、制作瓦罐、开导星期五、自封岛主等。</w:t>
      </w:r>
    </w:p>
    <w:p>
      <w:pPr>
        <w:ind w:left="0" w:right="0" w:firstLine="560"/>
        <w:spacing w:before="450" w:after="450" w:line="312" w:lineRule="auto"/>
      </w:pPr>
      <w:r>
        <w:rPr>
          <w:rFonts w:ascii="宋体" w:hAnsi="宋体" w:eastAsia="宋体" w:cs="宋体"/>
          <w:color w:val="000"/>
          <w:sz w:val="28"/>
          <w:szCs w:val="28"/>
        </w:rPr>
        <w:t xml:space="preserve">主人公鲁滨逊是个英国人，他喜欢航海和冒险，到过世界上的很多地方，碰到过许多危险，但他一点儿也不畏惧，期望走遍天涯海角。但他的父母并不赞成，可年轻的鲁滨逊还是登上了船。1659年，鲁滨逊乘船前往南美洲，途中遇上大风大浪，船上的桅杆吹断了，船也翻了，同伴们都死在海里，仅有他一个人被大浪卷到了这个无名的、没有人居住的荒岛上，到处是乱石野草。他又冷又饿，流落到这种地方，怎样活下去呢？鲁滨逊在做筏子，把船上的东西运到岛上。第二天，太阳出来了，海面上也平静下来。等到潮水退了，鲁滨逊看到那翻了的船，有一半浮在海面上，离岸并不远。他就找了一些木头做成木筏，划到船边。在船舱里，鲁滨逊找到很多能够用、能够吃的东西，陆陆续续的搬到岸上，还带回没有淹死的一条狗、两只猫，这使他在凄凉中感到一丝安慰。更趣味的是他在破船里拾到许多钱，但有钱在孤岛上又有什么用呢？日晒雨淋。鲁滨逊走遍荒岛，在山坡上选择了一块有水源、有树阴、又能够防野兽的地方，用木头和船帆搭起一座简陋的帐篷。那儿能够看到海面，他期望瞧见过往的船只，以便请求救援。</w:t>
      </w:r>
    </w:p>
    <w:p>
      <w:pPr>
        <w:ind w:left="0" w:right="0" w:firstLine="560"/>
        <w:spacing w:before="450" w:after="450" w:line="312" w:lineRule="auto"/>
      </w:pPr>
      <w:r>
        <w:rPr>
          <w:rFonts w:ascii="宋体" w:hAnsi="宋体" w:eastAsia="宋体" w:cs="宋体"/>
          <w:color w:val="000"/>
          <w:sz w:val="28"/>
          <w:szCs w:val="28"/>
        </w:rPr>
        <w:t xml:space="preserve">鲁滨逊在岛上定居下来，过着寂寞的生活。他没有更高的要求，可是破船上搬下来的食物很快吃光了，要想活下去，就得想办法。他每一天拿着枪，带着狗到森林里去打猎，或到海边去捕鱼，并且把捕到的山羊畜养起来。之后，他竟有了成群的山羊，能够常喝羊奶、吃羊肉。搬来的东西里，有一些麦子和水稻，他把它们撒到围墙里，不久长出了嫩芽，之后结出了十几个穗子。他用这点儿麦种和稻种反复种收，到了第四年，他最终吃到了自我种的粮食。十六年过去了。有一天，鲁滨逊忽然发现海边沙滩上有人的脚印，刚开始他很乐观地想那是自我留下的脚印，到之后他才发现他根本没有到过那里，他恐惧万分。猜想这必须是附近陆地上的野人留下来的。他担心这些野人会来吃掉他，于是，在住所前的空地上插下杨柳桩子，又将羊群分成几个地方圈养。</w:t>
      </w:r>
    </w:p>
    <w:p>
      <w:pPr>
        <w:ind w:left="0" w:right="0" w:firstLine="560"/>
        <w:spacing w:before="450" w:after="450" w:line="312" w:lineRule="auto"/>
      </w:pPr>
      <w:r>
        <w:rPr>
          <w:rFonts w:ascii="宋体" w:hAnsi="宋体" w:eastAsia="宋体" w:cs="宋体"/>
          <w:color w:val="000"/>
          <w:sz w:val="28"/>
          <w:szCs w:val="28"/>
        </w:rPr>
        <w:t xml:space="preserve">他在这种不安的心境下又生活了两年。之后，鲁滨逊再一次看到野人留下的生火的痕迹和满地的人骨，这使他联想到他们野蛮的宴会。鲁滨逊在恐惧之中开始研究怎样对付这可能出现的野人。他在荒岛上生活了二十八年之后，最终看到三十多个野人乘着小木船上岸了。他们拖出两个倒霉的同伴，杀了其中一个人，另一个则挣扎着逃跑。他逃的方向正是鲁滨逊住所的方向。鲁滨逊决心救下这个逃跑的人，于是他开枪打死了追赶的两个野人。鲁滨逊给他救下的野人取名为“星期五”，因为这一天就是星期五。他开始教导“星期五”。“星期五”很快成为他的好帮手、忠心的仆人和知心的朋友，并渐渐学会了说话。他们愉快地生活在岛上，扩大了粮食种植面积，又增加了几个羊圈，晒了更多的葡萄干。他差不多淡忘了要回到英国以及礼貌社会去，甚至要忘了自我原先是生活在现代社会的。有一天清晨，鲁滨逊被“星期五”喊醒，原先有一艘英国船只在附近停泊着。他发现这艘船上发生了叛乱，水手们绑架了船长。鲁滨逊和“星期五”救出了船长，船长愉快地答应带他们回英国去。鲁滨逊乘这艘船在海上航行半年后，最终回到了英国。</w:t>
      </w:r>
    </w:p>
    <w:p>
      <w:pPr>
        <w:ind w:left="0" w:right="0" w:firstLine="560"/>
        <w:spacing w:before="450" w:after="450" w:line="312" w:lineRule="auto"/>
      </w:pPr>
      <w:r>
        <w:rPr>
          <w:rFonts w:ascii="宋体" w:hAnsi="宋体" w:eastAsia="宋体" w:cs="宋体"/>
          <w:color w:val="000"/>
          <w:sz w:val="28"/>
          <w:szCs w:val="28"/>
        </w:rPr>
        <w:t xml:space="preserve">应对人生困境，鲁滨逊的所作所为，显示了一个硬汉子的坚毅性格与英雄本色，体现了资产阶级上升时期的创造精神和开拓精神，他敢于同恶劣的环境作斗争。鲁滨逊又是个资产者和殖民者，所以具有剥削掠夺的本性。</w:t>
      </w:r>
    </w:p>
    <w:p>
      <w:pPr>
        <w:ind w:left="0" w:right="0" w:firstLine="560"/>
        <w:spacing w:before="450" w:after="450" w:line="312" w:lineRule="auto"/>
      </w:pPr>
      <w:r>
        <w:rPr>
          <w:rFonts w:ascii="宋体" w:hAnsi="宋体" w:eastAsia="宋体" w:cs="宋体"/>
          <w:color w:val="000"/>
          <w:sz w:val="28"/>
          <w:szCs w:val="28"/>
        </w:rPr>
        <w:t xml:space="preserve">星期五是被族人当成祭祀品带回到原先的部落。随着这段朝夕相处的日子，鲁滨逊因这个土著而改变了自我。也由于他们之间的友谊他才得以存活下去，并回到了家乡。星期五是一个朴素的人，忠诚的朋友和智慧的勇者。他知恩图报，忠诚有职责心，适应本事强，他和鲁滨逊合作着施展不一样的技能在岛上度过了多年。星期五的到来让鲁滨逊圆了归家梦，自我则做了鲁滨逊的奴仆。</w:t>
      </w:r>
    </w:p>
    <w:p>
      <w:pPr>
        <w:ind w:left="0" w:right="0" w:firstLine="560"/>
        <w:spacing w:before="450" w:after="450" w:line="312" w:lineRule="auto"/>
      </w:pPr>
      <w:r>
        <w:rPr>
          <w:rFonts w:ascii="宋体" w:hAnsi="宋体" w:eastAsia="宋体" w:cs="宋体"/>
          <w:color w:val="000"/>
          <w:sz w:val="28"/>
          <w:szCs w:val="28"/>
        </w:rPr>
        <w:t xml:space="preserve">《鲁滨逊漂流记》这本小说赞扬了新兴资产阶级的代表——鲁滨逊身上所表现的勤劳、智慧、勇敢、顽强和坚韧的完美品德，也反映了处于资本主义原始积累时期的新兴资产阶级的要求“个性自由”，发挥个人才智，勇于冒险，追求财富的进取精神。</w:t>
      </w:r>
    </w:p>
    <w:p>
      <w:pPr>
        <w:ind w:left="0" w:right="0" w:firstLine="560"/>
        <w:spacing w:before="450" w:after="450" w:line="312" w:lineRule="auto"/>
      </w:pPr>
      <w:r>
        <w:rPr>
          <w:rFonts w:ascii="宋体" w:hAnsi="宋体" w:eastAsia="宋体" w:cs="宋体"/>
          <w:color w:val="000"/>
          <w:sz w:val="28"/>
          <w:szCs w:val="28"/>
        </w:rPr>
        <w:t xml:space="preserve">《鲁滨逊漂流记》这本小说在世界文学中塑造了第一个资产阶级正面典型形象；运用了具体而真实的现实主义创作手法；采用了第一人称和回忆录的形式，让人觉得真实可信；采用了流浪汉小说结构形式，以普通人的现实生活为主要描述对象；把细节描述作为主要艺术手法来刻画人物性格，包括语言的细节描述，心理活动的细节描述等；多为人物自白，语言明白晓畅，朴素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2024-09-20T22:46:04+08:00</dcterms:created>
  <dcterms:modified xsi:type="dcterms:W3CDTF">2024-09-20T22:46:04+08:00</dcterms:modified>
</cp:coreProperties>
</file>

<file path=docProps/custom.xml><?xml version="1.0" encoding="utf-8"?>
<Properties xmlns="http://schemas.openxmlformats.org/officeDocument/2006/custom-properties" xmlns:vt="http://schemas.openxmlformats.org/officeDocument/2006/docPropsVTypes"/>
</file>