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环保主题演讲稿</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环保主题演讲稿人与自然，和谐相处各位老师、同学：大家好！首先，我想读一些数据给大家听。目前，全世界的森林正以每年1800万公顷的速度从地球消失，也就相当于整个江苏省的面积；全球荒漠化面积已近36亿公顷，约占地球陆地面积的1/4,且...</w:t>
      </w:r>
    </w:p>
    <w:p>
      <w:pPr>
        <w:ind w:left="0" w:right="0" w:firstLine="560"/>
        <w:spacing w:before="450" w:after="450" w:line="312" w:lineRule="auto"/>
      </w:pPr>
      <w:r>
        <w:rPr>
          <w:rFonts w:ascii="黑体" w:hAnsi="黑体" w:eastAsia="黑体" w:cs="黑体"/>
          <w:color w:val="000000"/>
          <w:sz w:val="36"/>
          <w:szCs w:val="36"/>
          <w:b w:val="1"/>
          <w:bCs w:val="1"/>
        </w:rPr>
        <w:t xml:space="preserve">第一篇：环保主题演讲稿</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首先，我想读一些数据给大家听。目前，全世界的森林正以每年1800万公顷的速度从地球消失，也就相当于整个江苏省的面积；全球荒漠化面积已近36亿公顷，约占地球陆地面积的1/4,且全球每年还有600万公顷的土地沦为荒漠。在过去的半个世纪里，湿地面积缩减了30%；珊瑚礁数量减少了27%。每24小时有150到200种生物从地球消失；每天有5千人死于受污染的食用水，10亿人无法得到安全的饮用水。</w:t>
      </w:r>
    </w:p>
    <w:p>
      <w:pPr>
        <w:ind w:left="0" w:right="0" w:firstLine="560"/>
        <w:spacing w:before="450" w:after="450" w:line="312" w:lineRule="auto"/>
      </w:pPr>
      <w:r>
        <w:rPr>
          <w:rFonts w:ascii="宋体" w:hAnsi="宋体" w:eastAsia="宋体" w:cs="宋体"/>
          <w:color w:val="000"/>
          <w:sz w:val="28"/>
          <w:szCs w:val="28"/>
        </w:rPr>
        <w:t xml:space="preserve">再看一下我们中国的环境现状，中国的荒漠化占国土陆地总面积的1/4,且以每年2500平方公里的速度增长，相当于三个张家港市的面积。联合国公布的640种世界濒危物种中，中国有156种，占总数的1/4。2024年，我国二氧化硫排放量为1995万吨，居世界第一位。</w:t>
      </w:r>
    </w:p>
    <w:p>
      <w:pPr>
        <w:ind w:left="0" w:right="0" w:firstLine="560"/>
        <w:spacing w:before="450" w:after="450" w:line="312" w:lineRule="auto"/>
      </w:pPr>
      <w:r>
        <w:rPr>
          <w:rFonts w:ascii="宋体" w:hAnsi="宋体" w:eastAsia="宋体" w:cs="宋体"/>
          <w:color w:val="000"/>
          <w:sz w:val="28"/>
          <w:szCs w:val="28"/>
        </w:rPr>
        <w:t xml:space="preserve">一串串数字告诉了我们地球家园的糟糕现状。想想即将消失的威尼斯水城；想想铺满死鱼的千里海岸；想想骨瘦如柴的非洲饥民；想想受核辐射污染而发育畸形的儿童；想想台风暴雨这些极端恶劣天气过后无家可归的灾民。自然对人类的报复还不够吗？无休止的破坏自然环境，人类终将走向灭亡，既使不是2024，也不会太远。</w:t>
      </w:r>
    </w:p>
    <w:p>
      <w:pPr>
        <w:ind w:left="0" w:right="0" w:firstLine="560"/>
        <w:spacing w:before="450" w:after="450" w:line="312" w:lineRule="auto"/>
      </w:pPr>
      <w:r>
        <w:rPr>
          <w:rFonts w:ascii="宋体" w:hAnsi="宋体" w:eastAsia="宋体" w:cs="宋体"/>
          <w:color w:val="000"/>
          <w:sz w:val="28"/>
          <w:szCs w:val="28"/>
        </w:rPr>
        <w:t xml:space="preserve">为了拯救地球，拯救我们的家园，我们呼吁人与自然的和谐相处。自然不是任人摆布的玩偶，发起脾气来，成为玩偶的可能</w:t>
      </w:r>
    </w:p>
    <w:p>
      <w:pPr>
        <w:ind w:left="0" w:right="0" w:firstLine="560"/>
        <w:spacing w:before="450" w:after="450" w:line="312" w:lineRule="auto"/>
      </w:pPr>
      <w:r>
        <w:rPr>
          <w:rFonts w:ascii="宋体" w:hAnsi="宋体" w:eastAsia="宋体" w:cs="宋体"/>
          <w:color w:val="000"/>
          <w:sz w:val="28"/>
          <w:szCs w:val="28"/>
        </w:rPr>
        <w:t xml:space="preserve">是我们人类自己。人与自然应该是和谐统一的关系，而非主仆关系。上世纪50年代，由于日本工业经济的飞速发展，濑户内海地区受到严重污染，这一地区的许多人都染上了怪病。患者口齿不清，步态不稳，面部痴呆，耳聋眼瞎，全身麻木，最后精神失常致死。到70年代，日本采取一系列整治环境措施后，浓烟滚滚的东京变成了绿树成荫的花园城市。濑户内海重新变清变活，人们又过上了健康的生活。这个例子告诉我们，人与自然要和谐相处，你破坏自然，自然也会报复你；你保护自然，自然也会拥抱你。</w:t>
      </w:r>
    </w:p>
    <w:p>
      <w:pPr>
        <w:ind w:left="0" w:right="0" w:firstLine="560"/>
        <w:spacing w:before="450" w:after="450" w:line="312" w:lineRule="auto"/>
      </w:pPr>
      <w:r>
        <w:rPr>
          <w:rFonts w:ascii="宋体" w:hAnsi="宋体" w:eastAsia="宋体" w:cs="宋体"/>
          <w:color w:val="000"/>
          <w:sz w:val="28"/>
          <w:szCs w:val="28"/>
        </w:rPr>
        <w:t xml:space="preserve">作为学生，虽然我们能做的很有限，也要尽我们的努力去保护自然。节约用水，随手关灯，节约用电，避免使用一次性餐具，垃圾分类回收，使用布袋，做环保志愿者，宣传环保，这些都是我们能做的。</w:t>
      </w:r>
    </w:p>
    <w:p>
      <w:pPr>
        <w:ind w:left="0" w:right="0" w:firstLine="560"/>
        <w:spacing w:before="450" w:after="450" w:line="312" w:lineRule="auto"/>
      </w:pPr>
      <w:r>
        <w:rPr>
          <w:rFonts w:ascii="宋体" w:hAnsi="宋体" w:eastAsia="宋体" w:cs="宋体"/>
          <w:color w:val="000"/>
          <w:sz w:val="28"/>
          <w:szCs w:val="28"/>
        </w:rPr>
        <w:t xml:space="preserve">只有人与自然，和谐相处，地球才会更加美丽，人类的未来才会更加光明。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第二篇：环保主题演讲稿</w:t>
      </w:r>
    </w:p>
    <w:p>
      <w:pPr>
        <w:ind w:left="0" w:right="0" w:firstLine="560"/>
        <w:spacing w:before="450" w:after="450" w:line="312" w:lineRule="auto"/>
      </w:pPr>
      <w:r>
        <w:rPr>
          <w:rFonts w:ascii="宋体" w:hAnsi="宋体" w:eastAsia="宋体" w:cs="宋体"/>
          <w:color w:val="000"/>
          <w:sz w:val="28"/>
          <w:szCs w:val="28"/>
        </w:rPr>
        <w:t xml:space="preserve">有关环保主题演讲稿模板集锦5篇</w:t>
      </w:r>
    </w:p>
    <w:p>
      <w:pPr>
        <w:ind w:left="0" w:right="0" w:firstLine="560"/>
        <w:spacing w:before="450" w:after="450" w:line="312" w:lineRule="auto"/>
      </w:pPr>
      <w:r>
        <w:rPr>
          <w:rFonts w:ascii="宋体" w:hAnsi="宋体" w:eastAsia="宋体" w:cs="宋体"/>
          <w:color w:val="000"/>
          <w:sz w:val="28"/>
          <w:szCs w:val="28"/>
        </w:rPr>
        <w:t xml:space="preserve">环保主题演讲稿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它们就很有特色，也很吸引人;既委婉含蓄，又耐人回味。我常常在电视上看到，许许多多的公益广告都在说：只要我们每个人都打开一扇窗，世界将会变得更加明亮。</w:t>
      </w:r>
    </w:p>
    <w:p>
      <w:pPr>
        <w:ind w:left="0" w:right="0" w:firstLine="560"/>
        <w:spacing w:before="450" w:after="450" w:line="312" w:lineRule="auto"/>
      </w:pPr>
      <w:r>
        <w:rPr>
          <w:rFonts w:ascii="宋体" w:hAnsi="宋体" w:eastAsia="宋体" w:cs="宋体"/>
          <w:color w:val="000"/>
          <w:sz w:val="28"/>
          <w:szCs w:val="28"/>
        </w:rPr>
        <w:t xml:space="preserve">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我希望，我们每人每天拾起一片垃圾，让澧滨的明天更加美好灿烂!</w:t>
      </w:r>
    </w:p>
    <w:p>
      <w:pPr>
        <w:ind w:left="0" w:right="0" w:firstLine="560"/>
        <w:spacing w:before="450" w:after="450" w:line="312" w:lineRule="auto"/>
      </w:pPr>
      <w:r>
        <w:rPr>
          <w:rFonts w:ascii="宋体" w:hAnsi="宋体" w:eastAsia="宋体" w:cs="宋体"/>
          <w:color w:val="000"/>
          <w:sz w:val="28"/>
          <w:szCs w:val="28"/>
        </w:rPr>
        <w:t xml:space="preserve">环保主题演讲稿 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环保主题演讲稿 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环保主题演讲稿 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 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未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环保主题演讲稿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大家早上好!今天我在国旗下讲话的题目是：校园环境我美化。</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才蓦然发现我们的大自然母亲已经变的沧桑，失去了昔日的美丽与光彩——群山不那么葱郁了，溪水不再那么清澈了，鸟儿的歌声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早晨第一缕阳光悄悄洒落在校园时，我们身处郁郁葱葱的树林，耳边是悦耳动听的鸟声，伴随着我们清晨的读书声，是何等的心旷神怡?可是我们的校园却黯然失色。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亲爱的同学们，谁不希望自己的家园绿树成荫，天空晴朗，小鸟飞翔：谁不希望在自己美丽清洁的家园快乐成长。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现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现在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黑体" w:hAnsi="黑体" w:eastAsia="黑体" w:cs="黑体"/>
          <w:color w:val="000000"/>
          <w:sz w:val="36"/>
          <w:szCs w:val="36"/>
          <w:b w:val="1"/>
          <w:bCs w:val="1"/>
        </w:rPr>
        <w:t xml:space="preserve">第三篇：环保主题演讲稿</w:t>
      </w:r>
    </w:p>
    <w:p>
      <w:pPr>
        <w:ind w:left="0" w:right="0" w:firstLine="560"/>
        <w:spacing w:before="450" w:after="450" w:line="312" w:lineRule="auto"/>
      </w:pPr>
      <w:r>
        <w:rPr>
          <w:rFonts w:ascii="宋体" w:hAnsi="宋体" w:eastAsia="宋体" w:cs="宋体"/>
          <w:color w:val="000"/>
          <w:sz w:val="28"/>
          <w:szCs w:val="28"/>
        </w:rPr>
        <w:t xml:space="preserve">有关环保主题演讲稿模板汇总5篇</w:t>
      </w:r>
    </w:p>
    <w:p>
      <w:pPr>
        <w:ind w:left="0" w:right="0" w:firstLine="560"/>
        <w:spacing w:before="450" w:after="450" w:line="312" w:lineRule="auto"/>
      </w:pPr>
      <w:r>
        <w:rPr>
          <w:rFonts w:ascii="宋体" w:hAnsi="宋体" w:eastAsia="宋体" w:cs="宋体"/>
          <w:color w:val="000"/>
          <w:sz w:val="28"/>
          <w:szCs w:val="28"/>
        </w:rPr>
        <w:t xml:space="preserve">环保主题演讲稿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环保主题演讲稿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环保主题演讲稿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环保主题演讲稿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大家好！我今天讲话的题目是：《爱绿护绿 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 谁不希望脚下的大地绿草如茵，谁不希望身边的湖水清澈明净，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土地荒漠化，水土流失，温室效应都已成为我们的心腹大患。</w:t>
      </w:r>
    </w:p>
    <w:p>
      <w:pPr>
        <w:ind w:left="0" w:right="0" w:firstLine="560"/>
        <w:spacing w:before="450" w:after="450" w:line="312" w:lineRule="auto"/>
      </w:pPr>
      <w:r>
        <w:rPr>
          <w:rFonts w:ascii="宋体" w:hAnsi="宋体" w:eastAsia="宋体" w:cs="宋体"/>
          <w:color w:val="000"/>
          <w:sz w:val="28"/>
          <w:szCs w:val="28"/>
        </w:rPr>
        <w:t xml:space="preserve">创建绿色家园已经刻不容缓。我们的行动不能仅仅呼吁，更应该做的是从我做起，创建绿色家园。身为耒阳市民，尽管我们还只是小学生，但不能只顾着学习和玩耍，更多的是要关注我们周围的环境。停下你的脚步，拾起路旁被忽略的垃圾，伸手投进属于它的地方。日积月累，你会发现我们的环境有很大的改善。</w:t>
      </w:r>
    </w:p>
    <w:p>
      <w:pPr>
        <w:ind w:left="0" w:right="0" w:firstLine="560"/>
        <w:spacing w:before="450" w:after="450" w:line="312" w:lineRule="auto"/>
      </w:pPr>
      <w:r>
        <w:rPr>
          <w:rFonts w:ascii="宋体" w:hAnsi="宋体" w:eastAsia="宋体" w:cs="宋体"/>
          <w:color w:val="000"/>
          <w:sz w:val="28"/>
          <w:szCs w:val="28"/>
        </w:rPr>
        <w:t xml:space="preserve">只要你每天都弯腰去拣地上的一张纸，你走过的路就会多一份清洁。只要你善待绿色生命，你会发现身边的花草树木分外美丽。同学们，让我们牢记，多走几步，不穿越绿化带，不践踏绿地、不折枝摘花、不乱丢纸屑。“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让我们小手拉小手加入“呼唤绿色”行列，保护绿色家园，行动起来，从我开始！行动起来，从现在开始！今天播下一份绿色种子，明天收获一片蓝天绿地！将来，我们的校园将更加美丽，我们的家乡也将更加美丽！我们祖国的明天也必将更加明媚灿烂！ 谢谢！</w:t>
      </w:r>
    </w:p>
    <w:p>
      <w:pPr>
        <w:ind w:left="0" w:right="0" w:firstLine="560"/>
        <w:spacing w:before="450" w:after="450" w:line="312" w:lineRule="auto"/>
      </w:pPr>
      <w:r>
        <w:rPr>
          <w:rFonts w:ascii="宋体" w:hAnsi="宋体" w:eastAsia="宋体" w:cs="宋体"/>
          <w:color w:val="000"/>
          <w:sz w:val="28"/>
          <w:szCs w:val="28"/>
        </w:rPr>
        <w:t xml:space="preserve">环保主题演讲稿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再过两天就是3月12日――—我国的“全民植树节”。</w:t>
      </w:r>
    </w:p>
    <w:p>
      <w:pPr>
        <w:ind w:left="0" w:right="0" w:firstLine="560"/>
        <w:spacing w:before="450" w:after="450" w:line="312" w:lineRule="auto"/>
      </w:pPr>
      <w:r>
        <w:rPr>
          <w:rFonts w:ascii="宋体" w:hAnsi="宋体" w:eastAsia="宋体" w:cs="宋体"/>
          <w:color w:val="000"/>
          <w:sz w:val="28"/>
          <w:szCs w:val="28"/>
        </w:rPr>
        <w:t xml:space="preserve">中华民族自古就有“爱树、育树”的传统，爱白杨的挺拔，爱垂柳的柔美，爱松树不屈的风骨。有了树，才会有和谐美丽的大自然；有了树，才有清爽、新鲜的空气；有了树，才会有人类美好的生活。</w:t>
      </w:r>
    </w:p>
    <w:p>
      <w:pPr>
        <w:ind w:left="0" w:right="0" w:firstLine="560"/>
        <w:spacing w:before="450" w:after="450" w:line="312" w:lineRule="auto"/>
      </w:pPr>
      <w:r>
        <w:rPr>
          <w:rFonts w:ascii="宋体" w:hAnsi="宋体" w:eastAsia="宋体" w:cs="宋体"/>
          <w:color w:val="000"/>
          <w:sz w:val="28"/>
          <w:szCs w:val="28"/>
        </w:rPr>
        <w:t xml:space="preserve">植树节的意义并不在于每个人在植树节这天去种一棵树，而是通过植树，使我们大家更加关注绿化、环保等问题。众所周知：地球正在沙化，沙漠的覆盖面积正在逐年增加。相信我们所有人都不愿看到，美丽的地球成为终日沙尘滚滚的地狱。也许我们不能像林业工人那样大面积的栽树，但我们可以管住自己的手，节约纸张，远离一次性筷子；也许我们不能把荒漠变成绿洲，但是我们可以管住自己的脚，不要把绿油油的小草踩在脚下，不把校道两旁整整齐齐的灌木丛当作练习跳高的栏杆；如果我们不能亲手种下一棵树苗，那么就让我们扶植它，保护它，直到长成参天大树。</w:t>
      </w:r>
    </w:p>
    <w:p>
      <w:pPr>
        <w:ind w:left="0" w:right="0" w:firstLine="560"/>
        <w:spacing w:before="450" w:after="450" w:line="312" w:lineRule="auto"/>
      </w:pPr>
      <w:r>
        <w:rPr>
          <w:rFonts w:ascii="宋体" w:hAnsi="宋体" w:eastAsia="宋体" w:cs="宋体"/>
          <w:color w:val="000"/>
          <w:sz w:val="28"/>
          <w:szCs w:val="28"/>
        </w:rPr>
        <w:t xml:space="preserve">作为一个地球人，中国人，中学生，祖国的下一代。我想我们有这个义务和责任来保护环境。即使我们还是学生，我们可以随手关灯，省一度电，就少一份污染。即使我们还是学生，我们可以少用空调来降低能源消耗。即使我们还是学生，我们可以维护安宁的环境从自我做起…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同学们，我们作为地球的一份子，在任何时候都要牢记自己的责任，积极行动起来，爱护我们身边的一草一木，美化绿化我们的校园、我们的城市、我们的地球。</w:t>
      </w:r>
    </w:p>
    <w:p>
      <w:pPr>
        <w:ind w:left="0" w:right="0" w:firstLine="560"/>
        <w:spacing w:before="450" w:after="450" w:line="312" w:lineRule="auto"/>
      </w:pPr>
      <w:r>
        <w:rPr>
          <w:rFonts w:ascii="宋体" w:hAnsi="宋体" w:eastAsia="宋体" w:cs="宋体"/>
          <w:color w:val="000"/>
          <w:sz w:val="28"/>
          <w:szCs w:val="28"/>
        </w:rPr>
        <w:t xml:space="preserve">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第四篇：环保主题演讲稿</w:t>
      </w:r>
    </w:p>
    <w:p>
      <w:pPr>
        <w:ind w:left="0" w:right="0" w:firstLine="560"/>
        <w:spacing w:before="450" w:after="450" w:line="312" w:lineRule="auto"/>
      </w:pPr>
      <w:r>
        <w:rPr>
          <w:rFonts w:ascii="宋体" w:hAnsi="宋体" w:eastAsia="宋体" w:cs="宋体"/>
          <w:color w:val="000"/>
          <w:sz w:val="28"/>
          <w:szCs w:val="28"/>
        </w:rPr>
        <w:t xml:space="preserve">环保主题演讲稿 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我是来自__年级的__x。</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环保主题演讲稿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一朵花为失去绿叶而哭泣，却被人无情地踩在脚底，你可了解她深埋心底的超越时空的宿怨？当一只鸟为失去森林而啼哭，却被人当作悦耳的乐曲，你可了解它心中难以诉说的渊愁？你可了解，它们内心早想说一句求饶的话语，道一声哀怨的愁思，但工业的脚步却掩盖了它们的叹息，掩盖它们对我们所早想说的那几句话。</w:t>
      </w:r>
    </w:p>
    <w:p>
      <w:pPr>
        <w:ind w:left="0" w:right="0" w:firstLine="560"/>
        <w:spacing w:before="450" w:after="450" w:line="312" w:lineRule="auto"/>
      </w:pPr>
      <w:r>
        <w:rPr>
          <w:rFonts w:ascii="宋体" w:hAnsi="宋体" w:eastAsia="宋体" w:cs="宋体"/>
          <w:color w:val="000"/>
          <w:sz w:val="28"/>
          <w:szCs w:val="28"/>
        </w:rPr>
        <w:t xml:space="preserve">还记得记忆里的那片森林吗？不论你在哪里，你的记忆里一定会有这么一片森林，它可能只是远远地给你的眼界添过一片绿，也可能只为你提供过几株野菜，但却总是挥之不去，留在记忆的深处。但是，你现在去寻找我这片森林，你还能够找到它吗？恐怕它早已经随时代的潮流灰飞烟灭，我们所能够做的，也只有记忆而已。你可知道，有多少森林在眨眼间被砍伐，开荒，建设，人类不断地扩充属于自己的领地，却忽略了大自然的内心的感受，大自然在呐喊，在咆哮，却被人类的工业化进程所淹没，大自然何曾不想暴露出自己内心的愤怒，但它一直在原谅，原谅人类的无知，它的心中早想说一句“不可以”，但它怎么满足人类，人类又怎么会听呢？</w:t>
      </w:r>
    </w:p>
    <w:p>
      <w:pPr>
        <w:ind w:left="0" w:right="0" w:firstLine="560"/>
        <w:spacing w:before="450" w:after="450" w:line="312" w:lineRule="auto"/>
      </w:pPr>
      <w:r>
        <w:rPr>
          <w:rFonts w:ascii="宋体" w:hAnsi="宋体" w:eastAsia="宋体" w:cs="宋体"/>
          <w:color w:val="000"/>
          <w:sz w:val="28"/>
          <w:szCs w:val="28"/>
        </w:rPr>
        <w:t xml:space="preserve">我们在享受现代化社会的过程中，不正忽略了其他生物的感受吗？即使是无生命的物体，我们又何曾考虑过它们呢？听老人说，以前那些河流，干净清澈，可以喝，可以洗衣服，可以游泳，多少令人怀念的生活啊！我们可能永远也享受不到那种烈日之下跳进河水痛痛快快舒服的滋味了，你可以注意周围的河流，有哪一个是清澈的，有哪一个是没有垃圾的，是时代改变了人类的自觉性吗？有了追求所谓的现代化生活就可以抛弃这些包含无尽快乐的事物吗？当河水汇入大海，当千年万年之后，大海也如同那浊水，失去湛蓝的姿色，我们还会有那水天一色吗？为什么我们不仔细听听河水的呼叫，不好好回来它心中早想说的那句“别这样”呢？</w:t>
      </w:r>
    </w:p>
    <w:p>
      <w:pPr>
        <w:ind w:left="0" w:right="0" w:firstLine="560"/>
        <w:spacing w:before="450" w:after="450" w:line="312" w:lineRule="auto"/>
      </w:pPr>
      <w:r>
        <w:rPr>
          <w:rFonts w:ascii="宋体" w:hAnsi="宋体" w:eastAsia="宋体" w:cs="宋体"/>
          <w:color w:val="000"/>
          <w:sz w:val="28"/>
          <w:szCs w:val="28"/>
        </w:rPr>
        <w:t xml:space="preserve">当银沙堆积成我们的山峰，湖泊成为我们盆地，河流成为我们的道路，森林成为我们的楼房，田野成为我们的游乐场，那地球，就会成为我们的.坟墓，我们再也见不到那些动人的景色。朋友，为自己的子孙考虑考虑吧。即使是个谎言，这样下来，地球终会迎来20xx，最后的一滴水真的会成为人类的眼泪，我心中早想说一句：别为自己的子孙留下一个脏乱差的地球环境，让记忆中的美好变为永恒，成为千古不朽的美好。</w:t>
      </w:r>
    </w:p>
    <w:p>
      <w:pPr>
        <w:ind w:left="0" w:right="0" w:firstLine="560"/>
        <w:spacing w:before="450" w:after="450" w:line="312" w:lineRule="auto"/>
      </w:pPr>
      <w:r>
        <w:rPr>
          <w:rFonts w:ascii="宋体" w:hAnsi="宋体" w:eastAsia="宋体" w:cs="宋体"/>
          <w:color w:val="000"/>
          <w:sz w:val="28"/>
          <w:szCs w:val="28"/>
        </w:rPr>
        <w:t xml:space="preserve">环保主题演讲稿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环保主题演讲稿 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大家好!今天我演讲的题目是《倡导低碳，呵护地球》。</w:t>
      </w:r>
    </w:p>
    <w:p>
      <w:pPr>
        <w:ind w:left="0" w:right="0" w:firstLine="560"/>
        <w:spacing w:before="450" w:after="450" w:line="312" w:lineRule="auto"/>
      </w:pPr>
      <w:r>
        <w:rPr>
          <w:rFonts w:ascii="宋体" w:hAnsi="宋体" w:eastAsia="宋体" w:cs="宋体"/>
          <w:color w:val="000"/>
          <w:sz w:val="28"/>
          <w:szCs w:val="28"/>
        </w:rPr>
        <w:t xml:space="preserve">如今，“低碳”，已经成为人们必须践行的一种时尚的生活新方式。那么，什么是“低碳”呢?所谓“低碳生活”，就是指生活作息时所耗用的能量要尽量减少，从而减低二氧化碳的排放量。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低碳”，其实是一种生活习惯，是一种自然而然的去节约身边各种资源的习惯，只要你愿意主动去约束自己，改善自己的生活习惯，你就可以加入进来。同学们，让我们行动起来，积极创造低碳生活!其实做到节能，创造低碳生活很简单。例如少买或不买各种各样的饮料，随身自备一瓶凉开水;在家用淘米水浇花;不管在家还是在校，都做到随手关灯;练习本的反面用来当演算纸;用完的练习本或废纸积攒起来，用于废物回收(因为回收1吨废纸能生产好纸800千克，可以少砍17棵大树，节省3立方米的垃圾填埋场空间，还可以节约一半以上的造纸能源，减少35%的水污染，每张纸至少可以回收利用两次)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倡导低碳生活，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环保主题演讲稿 篇5</w:t>
      </w:r>
    </w:p>
    <w:p>
      <w:pPr>
        <w:ind w:left="0" w:right="0" w:firstLine="560"/>
        <w:spacing w:before="450" w:after="450" w:line="312" w:lineRule="auto"/>
      </w:pPr>
      <w:r>
        <w:rPr>
          <w:rFonts w:ascii="宋体" w:hAnsi="宋体" w:eastAsia="宋体" w:cs="宋体"/>
          <w:color w:val="000"/>
          <w:sz w:val="28"/>
          <w:szCs w:val="28"/>
        </w:rPr>
        <w:t xml:space="preserve">各位领导，各位来宾，各位同学：</w:t>
      </w:r>
    </w:p>
    <w:p>
      <w:pPr>
        <w:ind w:left="0" w:right="0" w:firstLine="560"/>
        <w:spacing w:before="450" w:after="450" w:line="312" w:lineRule="auto"/>
      </w:pPr>
      <w:r>
        <w:rPr>
          <w:rFonts w:ascii="宋体" w:hAnsi="宋体" w:eastAsia="宋体" w:cs="宋体"/>
          <w:color w:val="000"/>
          <w:sz w:val="28"/>
          <w:szCs w:val="28"/>
        </w:rPr>
        <w:t xml:space="preserve">众所周知，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我们都是在依赖这个给了我们一切的地球，我们一直在索取，我们难道不应该为她做点什么吗？我们知道，当今世界性的十大环境问题，即气候变暖、臭氧层破坏、生物多样性减少、酸雨蔓延、森林锐减、土地荒漠化、大气污染等，这其中就有9项是因为我们不断制造垃圾导致污染从而引发的。环境污染的问题已经到了让我们触目惊心的地步。以前，我们许多人都以为污染主要是工业生产造成的，与自身没有太大关系。实际上研究表明，工业污染只占生活总污染源的41%，而每个家庭中所产生的污染却占到了59%。据数据统计，一个人一天平均要制造1千克的垃圾、5个不可分解的塑料袋，2-3个一次性饭盒；一个人因洗头、洗澡、洗衣服等等，一天平均可以制造出200升的废水在污染着河流、大海和土壤；并且一个人每天平均在用20g的化学用品污染着整个大环境。你们知道吗？一节五号电池能污染1平方米土地50150年，一个电子表电池会污染6000立方米水源。想想这些，是不是觉得有点危难当头了呢？虽然，这些污染在短的时期还不会造成很严重的后果，可是请为我们的后代生活的这片土地这个空间，为我们人类的未来多做一些吧！我们国家是农业大国，我国是世界上使用化肥、农药数量最大的国家之一。</w:t>
      </w:r>
    </w:p>
    <w:p>
      <w:pPr>
        <w:ind w:left="0" w:right="0" w:firstLine="560"/>
        <w:spacing w:before="450" w:after="450" w:line="312" w:lineRule="auto"/>
      </w:pPr>
      <w:r>
        <w:rPr>
          <w:rFonts w:ascii="宋体" w:hAnsi="宋体" w:eastAsia="宋体" w:cs="宋体"/>
          <w:color w:val="000"/>
          <w:sz w:val="28"/>
          <w:szCs w:val="28"/>
        </w:rPr>
        <w:t xml:space="preserve">我国的化肥利用率平均只有30%～35%。每年有大量肥份流入水体，对环境产生了严重污染，对水体、土壤、大气、生物及人体健康造成严重危害。而农药一旦进入环境，其毒性、高残留性会发生反应，造成严重的大气、水体及土壤的污染，这些就是我们在农业生产中造成的污染，它要比工业污染等其它的污染更难防范，更难治理。试想我们的土地已经板结，水源已经枯竭，土地再也长不出粮食，谁还能养活我们13亿的人口，连温饱我们都解决不了，如何谈到社会进步！</w:t>
      </w:r>
    </w:p>
    <w:p>
      <w:pPr>
        <w:ind w:left="0" w:right="0" w:firstLine="560"/>
        <w:spacing w:before="450" w:after="450" w:line="312" w:lineRule="auto"/>
      </w:pPr>
      <w:r>
        <w:rPr>
          <w:rFonts w:ascii="宋体" w:hAnsi="宋体" w:eastAsia="宋体" w:cs="宋体"/>
          <w:color w:val="000"/>
          <w:sz w:val="28"/>
          <w:szCs w:val="28"/>
        </w:rPr>
        <w:t xml:space="preserve">鲁迅先生说过，悲剧是把美好的东西毁灭给人看。那么在我们眼中蔚蓝的天，广阔的海，就要被这些污然给完全破坏掉了，这绝不是危言耸听呀！难道我们非要让这样的悲剧一次又一次的上演吗？我们坚信，人类的本事能够力挽狂澜于既倒，扶大厦之将倾，但是，常言说的好，人无远虑，必有近忧，居安思危，要防患于未然，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第五篇：环保主题的演讲稿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人人创建绿色家园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2024-09-21T02:34:44+08:00</dcterms:created>
  <dcterms:modified xsi:type="dcterms:W3CDTF">2024-09-21T02:34:44+08:00</dcterms:modified>
</cp:coreProperties>
</file>

<file path=docProps/custom.xml><?xml version="1.0" encoding="utf-8"?>
<Properties xmlns="http://schemas.openxmlformats.org/officeDocument/2006/custom-properties" xmlns:vt="http://schemas.openxmlformats.org/officeDocument/2006/docPropsVTypes"/>
</file>