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人生之旅论文[5篇范例]</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人生之旅论文人生之旅随感人生之旅，它与平时沉闷、枯燥而乏味的课程有强烈的反差。老师说的那些幽默的语言，同学们所分享的经历与感受，屏幕上所跳到的精彩而动人是片段，无不一吸引着我的视线，震撼着我的心灵。课堂上，时而欢声笑语，时而沉默感...</w:t>
      </w:r>
    </w:p>
    <w:p>
      <w:pPr>
        <w:ind w:left="0" w:right="0" w:firstLine="560"/>
        <w:spacing w:before="450" w:after="450" w:line="312" w:lineRule="auto"/>
      </w:pPr>
      <w:r>
        <w:rPr>
          <w:rFonts w:ascii="黑体" w:hAnsi="黑体" w:eastAsia="黑体" w:cs="黑体"/>
          <w:color w:val="000000"/>
          <w:sz w:val="36"/>
          <w:szCs w:val="36"/>
          <w:b w:val="1"/>
          <w:bCs w:val="1"/>
        </w:rPr>
        <w:t xml:space="preserve">第一篇：人生之旅论文</w:t>
      </w:r>
    </w:p>
    <w:p>
      <w:pPr>
        <w:ind w:left="0" w:right="0" w:firstLine="560"/>
        <w:spacing w:before="450" w:after="450" w:line="312" w:lineRule="auto"/>
      </w:pPr>
      <w:r>
        <w:rPr>
          <w:rFonts w:ascii="宋体" w:hAnsi="宋体" w:eastAsia="宋体" w:cs="宋体"/>
          <w:color w:val="000"/>
          <w:sz w:val="28"/>
          <w:szCs w:val="28"/>
        </w:rPr>
        <w:t xml:space="preserve">人生之旅随感</w:t>
      </w:r>
    </w:p>
    <w:p>
      <w:pPr>
        <w:ind w:left="0" w:right="0" w:firstLine="560"/>
        <w:spacing w:before="450" w:after="450" w:line="312" w:lineRule="auto"/>
      </w:pPr>
      <w:r>
        <w:rPr>
          <w:rFonts w:ascii="宋体" w:hAnsi="宋体" w:eastAsia="宋体" w:cs="宋体"/>
          <w:color w:val="000"/>
          <w:sz w:val="28"/>
          <w:szCs w:val="28"/>
        </w:rPr>
        <w:t xml:space="preserve">人生之旅，它与平时沉闷、枯燥而乏味的课程有强烈的反差。老师说的那些幽默的语言，同学们所分享的经历与感受，屏幕上所跳到的精彩而动人是片段，无不一吸引着我的视线，震撼着我的心灵。</w:t>
      </w:r>
    </w:p>
    <w:p>
      <w:pPr>
        <w:ind w:left="0" w:right="0" w:firstLine="560"/>
        <w:spacing w:before="450" w:after="450" w:line="312" w:lineRule="auto"/>
      </w:pPr>
      <w:r>
        <w:rPr>
          <w:rFonts w:ascii="宋体" w:hAnsi="宋体" w:eastAsia="宋体" w:cs="宋体"/>
          <w:color w:val="000"/>
          <w:sz w:val="28"/>
          <w:szCs w:val="28"/>
        </w:rPr>
        <w:t xml:space="preserve">课堂上，时而欢声笑语，时而沉默感动。除了快乐，真的我得到更多是是对人生的思考与感悟。所以，我真的很高兴，我有机会上老师您的课，我学到了很多，想明白了很多，知道了很多。同时我也发现了自己在人生旅途上的很多不足以及我清楚知道了自己之前所一直所忽略的东西。</w:t>
      </w:r>
    </w:p>
    <w:p>
      <w:pPr>
        <w:ind w:left="0" w:right="0" w:firstLine="560"/>
        <w:spacing w:before="450" w:after="450" w:line="312" w:lineRule="auto"/>
      </w:pPr>
      <w:r>
        <w:rPr>
          <w:rFonts w:ascii="宋体" w:hAnsi="宋体" w:eastAsia="宋体" w:cs="宋体"/>
          <w:color w:val="000"/>
          <w:sz w:val="28"/>
          <w:szCs w:val="28"/>
        </w:rPr>
        <w:t xml:space="preserve">其中我感受最深以及想的最多的是以下三个话题，亲情；何为美，何为丑；人在旅途。下面我将围绕这三个话题讨论。（亲情，何为美，何为丑，人在旅途）</w:t>
      </w:r>
    </w:p>
    <w:p>
      <w:pPr>
        <w:ind w:left="0" w:right="0" w:firstLine="560"/>
        <w:spacing w:before="450" w:after="450" w:line="312" w:lineRule="auto"/>
      </w:pPr>
      <w:r>
        <w:rPr>
          <w:rFonts w:ascii="宋体" w:hAnsi="宋体" w:eastAsia="宋体" w:cs="宋体"/>
          <w:color w:val="000"/>
          <w:sz w:val="28"/>
          <w:szCs w:val="28"/>
        </w:rPr>
        <w:t xml:space="preserve">课上我看着一幕幕母亲的伟大，亲情的珍贵。我的眼睛开始模糊了。亲情，是最能最容易触动我们内心深处那根脆弱的弦。这都是亘古不变的真理。</w:t>
      </w:r>
    </w:p>
    <w:p>
      <w:pPr>
        <w:ind w:left="0" w:right="0" w:firstLine="560"/>
        <w:spacing w:before="450" w:after="450" w:line="312" w:lineRule="auto"/>
      </w:pPr>
      <w:r>
        <w:rPr>
          <w:rFonts w:ascii="宋体" w:hAnsi="宋体" w:eastAsia="宋体" w:cs="宋体"/>
          <w:color w:val="000"/>
          <w:sz w:val="28"/>
          <w:szCs w:val="28"/>
        </w:rPr>
        <w:t xml:space="preserve">“ 你的生命，就是我生活的意义”，多么伟大的誓言。</w:t>
      </w:r>
    </w:p>
    <w:p>
      <w:pPr>
        <w:ind w:left="0" w:right="0" w:firstLine="560"/>
        <w:spacing w:before="450" w:after="450" w:line="312" w:lineRule="auto"/>
      </w:pPr>
      <w:r>
        <w:rPr>
          <w:rFonts w:ascii="宋体" w:hAnsi="宋体" w:eastAsia="宋体" w:cs="宋体"/>
          <w:color w:val="000"/>
          <w:sz w:val="28"/>
          <w:szCs w:val="28"/>
        </w:rPr>
        <w:t xml:space="preserve">看到了“剖腹生子”那惊心动魄的一幕，也看到了背着生病母亲上大学的艰苦历程，也看到了“带着外婆来打工”，在爱情边缘守候亲情的温馨抉择，更看到了“捐肾救老母亲”，捐1/4肝脏就女儿的动人故事…….从古到今，多少文人墨客竭力渲染母亲的伟大，歌颂母爱。</w:t>
      </w:r>
    </w:p>
    <w:p>
      <w:pPr>
        <w:ind w:left="0" w:right="0" w:firstLine="560"/>
        <w:spacing w:before="450" w:after="450" w:line="312" w:lineRule="auto"/>
      </w:pPr>
      <w:r>
        <w:rPr>
          <w:rFonts w:ascii="宋体" w:hAnsi="宋体" w:eastAsia="宋体" w:cs="宋体"/>
          <w:color w:val="000"/>
          <w:sz w:val="28"/>
          <w:szCs w:val="28"/>
        </w:rPr>
        <w:t xml:space="preserve">就如孟郊的“谁言寸草心，报得三春晖。”再如高尔基的“世界上一切光荣和骄傲，都来自母亲”。雨果也说过“慈母的胳膊是慈爱构成的，孩子睡在里面怎么不甜？”是的，亲情是我们生命中不可以缺少的。</w:t>
      </w:r>
    </w:p>
    <w:p>
      <w:pPr>
        <w:ind w:left="0" w:right="0" w:firstLine="560"/>
        <w:spacing w:before="450" w:after="450" w:line="312" w:lineRule="auto"/>
      </w:pPr>
      <w:r>
        <w:rPr>
          <w:rFonts w:ascii="宋体" w:hAnsi="宋体" w:eastAsia="宋体" w:cs="宋体"/>
          <w:color w:val="000"/>
          <w:sz w:val="28"/>
          <w:szCs w:val="28"/>
        </w:rPr>
        <w:t xml:space="preserve">中国感动人物罗映珍，经历了600多个度日如年的坚持，生命终于出现了奇迹。丈夫在妻子罗映珍的日日夜夜的照料下与呼唤下都感动了，眼皮动了一下，回应了妻子。最后完完全全醒过来了，为妻子写下了“我爱你”这三个字，在我们看来再也平凡不过了。但在他们的看来蕴含了多少爱，多少情。“老公记住，永远记住，你还有一个家，还有一个爱你的妻子，将来我们还有一个孩子。”这是妻子鼓励丈夫的其中一段话。</w:t>
      </w:r>
    </w:p>
    <w:p>
      <w:pPr>
        <w:ind w:left="0" w:right="0" w:firstLine="560"/>
        <w:spacing w:before="450" w:after="450" w:line="312" w:lineRule="auto"/>
      </w:pPr>
      <w:r>
        <w:rPr>
          <w:rFonts w:ascii="宋体" w:hAnsi="宋体" w:eastAsia="宋体" w:cs="宋体"/>
          <w:color w:val="000"/>
          <w:sz w:val="28"/>
          <w:szCs w:val="28"/>
        </w:rPr>
        <w:t xml:space="preserve">在将近两年的时间里，罗映珍给丈夫写了六百多封信，她每天呵护着丈夫，等待着丈夫的醒来。终于，奇迹出现了，丈夫醒过来了，是妻子始终不渝的呼唤唤醒了他，是伟大亲情的力量拉他回到美好世界来。</w:t>
      </w:r>
    </w:p>
    <w:p>
      <w:pPr>
        <w:ind w:left="0" w:right="0" w:firstLine="560"/>
        <w:spacing w:before="450" w:after="450" w:line="312" w:lineRule="auto"/>
      </w:pPr>
      <w:r>
        <w:rPr>
          <w:rFonts w:ascii="宋体" w:hAnsi="宋体" w:eastAsia="宋体" w:cs="宋体"/>
          <w:color w:val="000"/>
          <w:sz w:val="28"/>
          <w:szCs w:val="28"/>
        </w:rPr>
        <w:t xml:space="preserve">若是没有了伟大亲情的支撑，怎么会使这么快得以重见阳光呢？</w:t>
      </w:r>
    </w:p>
    <w:p>
      <w:pPr>
        <w:ind w:left="0" w:right="0" w:firstLine="560"/>
        <w:spacing w:before="450" w:after="450" w:line="312" w:lineRule="auto"/>
      </w:pPr>
      <w:r>
        <w:rPr>
          <w:rFonts w:ascii="宋体" w:hAnsi="宋体" w:eastAsia="宋体" w:cs="宋体"/>
          <w:color w:val="000"/>
          <w:sz w:val="28"/>
          <w:szCs w:val="28"/>
        </w:rPr>
        <w:t xml:space="preserve">现在看到了很多老人院，年轻人都忙着创业与赚钱，往往忽略了他们自己的父母，以为送他们去最好的老人院，就是对他们最好的回报。其实，不是的，老人越是到了最后越是需要亲情的滋润。更可恶的是，很多人把父母安置在养老院后，就很少去探望他们父母了。亲情对于老人家来说，同样的重要，或许是他们生活下去的支撑。</w:t>
      </w:r>
    </w:p>
    <w:p>
      <w:pPr>
        <w:ind w:left="0" w:right="0" w:firstLine="560"/>
        <w:spacing w:before="450" w:after="450" w:line="312" w:lineRule="auto"/>
      </w:pPr>
      <w:r>
        <w:rPr>
          <w:rFonts w:ascii="宋体" w:hAnsi="宋体" w:eastAsia="宋体" w:cs="宋体"/>
          <w:color w:val="000"/>
          <w:sz w:val="28"/>
          <w:szCs w:val="28"/>
        </w:rPr>
        <w:t xml:space="preserve">曾经看过一个关于狐狸就它的孩子的故事，狐狸爸爸看到猎人向着它们的家走去，就去引起猎人的注意，但是猎人知道狐狸很狡猾，就没有理会它，甚至用脚踢它，直接向着它们的家奔去，狐狸没有办法就直接绕过荆棘林，去通知狐狸妈妈，这时，狐狸爸爸满身血，也尽最后一口气去嚎叫，狐狸妈妈听到后，立刻叼着孩子离去。但是狐狸爸爸就被捉走了。孩子再也见不到自己的爸爸了，他一定会很伤心，但他长大了知道自己的父亲为自己而死去，不会太遗憾了。</w:t>
      </w:r>
    </w:p>
    <w:p>
      <w:pPr>
        <w:ind w:left="0" w:right="0" w:firstLine="560"/>
        <w:spacing w:before="450" w:after="450" w:line="312" w:lineRule="auto"/>
      </w:pPr>
      <w:r>
        <w:rPr>
          <w:rFonts w:ascii="宋体" w:hAnsi="宋体" w:eastAsia="宋体" w:cs="宋体"/>
          <w:color w:val="000"/>
          <w:sz w:val="28"/>
          <w:szCs w:val="28"/>
        </w:rPr>
        <w:t xml:space="preserve">世上凡是有生命的，都是存在亲情的。而我们要好好珍惜亲情哦。</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没有阳光，就没有日子的温暖，没有雨露，就没有五谷，没有水源，没有生命。没有父</w:t>
      </w:r>
    </w:p>
    <w:p>
      <w:pPr>
        <w:ind w:left="0" w:right="0" w:firstLine="560"/>
        <w:spacing w:before="450" w:after="450" w:line="312" w:lineRule="auto"/>
      </w:pPr>
      <w:r>
        <w:rPr>
          <w:rFonts w:ascii="宋体" w:hAnsi="宋体" w:eastAsia="宋体" w:cs="宋体"/>
          <w:color w:val="000"/>
          <w:sz w:val="28"/>
          <w:szCs w:val="28"/>
        </w:rPr>
        <w:t xml:space="preserve">母，就没有我们自己，没有亲情，世界就会是一片孤独和黑暗。亲情，赋予我温暖，给了我一个和谐的家。</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生活中的我们过于平凡与渺小，也许正是这种风平浪静的生活让我们忽略了无时无刻不萦绕在我们周围、渗入我们的骨与肉中的那份情了吧！习惯了父母悉心的呵护，习惯了兄长无私的礼让，习惯了祖父慈爱的目光……</w:t>
      </w:r>
    </w:p>
    <w:p>
      <w:pPr>
        <w:ind w:left="0" w:right="0" w:firstLine="560"/>
        <w:spacing w:before="450" w:after="450" w:line="312" w:lineRule="auto"/>
      </w:pPr>
      <w:r>
        <w:rPr>
          <w:rFonts w:ascii="宋体" w:hAnsi="宋体" w:eastAsia="宋体" w:cs="宋体"/>
          <w:color w:val="000"/>
          <w:sz w:val="28"/>
          <w:szCs w:val="28"/>
        </w:rPr>
        <w:t xml:space="preserve">于是我们要该好好珍惜亲情，哪怕只是做件小小的家务，对妈妈爸爸捶捶背，常常回家看看，记得打电话回去问候，做回小时候他们对我们的嘘寒问暖。</w:t>
      </w:r>
    </w:p>
    <w:p>
      <w:pPr>
        <w:ind w:left="0" w:right="0" w:firstLine="560"/>
        <w:spacing w:before="450" w:after="450" w:line="312" w:lineRule="auto"/>
      </w:pPr>
      <w:r>
        <w:rPr>
          <w:rFonts w:ascii="宋体" w:hAnsi="宋体" w:eastAsia="宋体" w:cs="宋体"/>
          <w:color w:val="000"/>
          <w:sz w:val="28"/>
          <w:szCs w:val="28"/>
        </w:rPr>
        <w:t xml:space="preserve">现在探讨一下美与丑。现在整形美容医院越来越多，追求美的女孩们更是不惜一切的代价去整形。不管多么的痛，不管风险多么的大。试问，这个值得吗？不可否认，每个人都爱美。拥有“花容月貌”是不少爱美女孩的追求，但美并不是生命的全部。我追求的东西还有很多很多。</w:t>
      </w:r>
    </w:p>
    <w:p>
      <w:pPr>
        <w:ind w:left="0" w:right="0" w:firstLine="560"/>
        <w:spacing w:before="450" w:after="450" w:line="312" w:lineRule="auto"/>
      </w:pPr>
      <w:r>
        <w:rPr>
          <w:rFonts w:ascii="宋体" w:hAnsi="宋体" w:eastAsia="宋体" w:cs="宋体"/>
          <w:color w:val="000"/>
          <w:sz w:val="28"/>
          <w:szCs w:val="28"/>
        </w:rPr>
        <w:t xml:space="preserve">其实美的定义都是很个人的。心灵美才是最美的，超女王贝明明已经很美了，但是还去整容，结果却因为手术期间的意外，就永远看不到美丽的太阳了。这值得吗？生命重要还是美丽重要？这个是我们爱美一族很需要认真思考思考的问题。爱美并不是不好，而是要适当，冒风险去做手术就没有必要了。还有我们都很熟悉的迈克尔•杰克逊，他身体从头到脚都进行了大修理，虽然没有王贝那么糟糕，但是我们并没有看到一个帅哥横空出世，面对我们的却是整容失败的不堪模样。</w:t>
      </w:r>
    </w:p>
    <w:p>
      <w:pPr>
        <w:ind w:left="0" w:right="0" w:firstLine="560"/>
        <w:spacing w:before="450" w:after="450" w:line="312" w:lineRule="auto"/>
      </w:pPr>
      <w:r>
        <w:rPr>
          <w:rFonts w:ascii="宋体" w:hAnsi="宋体" w:eastAsia="宋体" w:cs="宋体"/>
          <w:color w:val="000"/>
          <w:sz w:val="28"/>
          <w:szCs w:val="28"/>
        </w:rPr>
        <w:t xml:space="preserve">相反的，世界杯百大球星里贝里，刀痕脸爱冠军不屑整容。虽然这条疤痕随着他成长，遭到了很多人的讽刺，但是不影响他，反而锻炼了里贝里坚强的性格。他还说过：“也许别人会觉得我长着一副丑陋的面容，但我却认为那次车祸让我更珍惜现在的生活，让我更专注于足球。对我而言，成为世界冠军比拥有帅气的面容更重要。也许在我们对容貌消极的时候，不妨为自己设下一个目标，让自己的注意力转移在奋斗上。</w:t>
      </w:r>
    </w:p>
    <w:p>
      <w:pPr>
        <w:ind w:left="0" w:right="0" w:firstLine="560"/>
        <w:spacing w:before="450" w:after="450" w:line="312" w:lineRule="auto"/>
      </w:pPr>
      <w:r>
        <w:rPr>
          <w:rFonts w:ascii="宋体" w:hAnsi="宋体" w:eastAsia="宋体" w:cs="宋体"/>
          <w:color w:val="000"/>
          <w:sz w:val="28"/>
          <w:szCs w:val="28"/>
        </w:rPr>
        <w:t xml:space="preserve">在我们看来，他的样子是不好看，但他并不自卑，反而很乐观，拥有大把钞票，也不去整容，乐观地生活。他做到了，为什么那些可以称得上靓女俊男的还拥着去整容呢？已经有很多活生生的失败的例子摆在我们面前，我们在做决定的时候是不是该慎重地考虑呢？生命仅此一次。</w:t>
      </w:r>
    </w:p>
    <w:p>
      <w:pPr>
        <w:ind w:left="0" w:right="0" w:firstLine="560"/>
        <w:spacing w:before="450" w:after="450" w:line="312" w:lineRule="auto"/>
      </w:pPr>
      <w:r>
        <w:rPr>
          <w:rFonts w:ascii="宋体" w:hAnsi="宋体" w:eastAsia="宋体" w:cs="宋体"/>
          <w:color w:val="000"/>
          <w:sz w:val="28"/>
          <w:szCs w:val="28"/>
        </w:rPr>
        <w:t xml:space="preserve">是的，较好的容貌确实可以增加求职成功的几率，这也是很多人争先恐后地去整容的另外一个原因吧。2024年，天津女孩张静因容貌丑陋竞遭受长达10年的就业歧视。现在用人单位对劳动者容貌条件的要求上，更是集中在“五官端正，形象好，气质佳”等方面。这似乎对于一些人来说很不公平。</w:t>
      </w:r>
    </w:p>
    <w:p>
      <w:pPr>
        <w:ind w:left="0" w:right="0" w:firstLine="560"/>
        <w:spacing w:before="450" w:after="450" w:line="312" w:lineRule="auto"/>
      </w:pPr>
      <w:r>
        <w:rPr>
          <w:rFonts w:ascii="宋体" w:hAnsi="宋体" w:eastAsia="宋体" w:cs="宋体"/>
          <w:color w:val="000"/>
          <w:sz w:val="28"/>
          <w:szCs w:val="28"/>
        </w:rPr>
        <w:t xml:space="preserve">可以说美在很多方面都有一定的影响，比如，爱情方面，人际交往，职业。。。。。但是心灵的美丽才是永恒的美，所以样貌并不是很出众的女孩儿们不用灰心，你们的发光点一样可以很刺眼，一样可以很美。</w:t>
      </w:r>
    </w:p>
    <w:p>
      <w:pPr>
        <w:ind w:left="0" w:right="0" w:firstLine="560"/>
        <w:spacing w:before="450" w:after="450" w:line="312" w:lineRule="auto"/>
      </w:pPr>
      <w:r>
        <w:rPr>
          <w:rFonts w:ascii="宋体" w:hAnsi="宋体" w:eastAsia="宋体" w:cs="宋体"/>
          <w:color w:val="000"/>
          <w:sz w:val="28"/>
          <w:szCs w:val="28"/>
        </w:rPr>
        <w:t xml:space="preserve">更主要的是，热衷于整形美容的人，要弄明白一个问题：自己究竟应整的是“容貌”、还是“心理”？比如把鼻子弄高、再弄低、再弄高，如此反复，到底整的是什么？</w:t>
      </w:r>
    </w:p>
    <w:p>
      <w:pPr>
        <w:ind w:left="0" w:right="0" w:firstLine="560"/>
        <w:spacing w:before="450" w:after="450" w:line="312" w:lineRule="auto"/>
      </w:pPr>
      <w:r>
        <w:rPr>
          <w:rFonts w:ascii="宋体" w:hAnsi="宋体" w:eastAsia="宋体" w:cs="宋体"/>
          <w:color w:val="000"/>
          <w:sz w:val="28"/>
          <w:szCs w:val="28"/>
        </w:rPr>
        <w:t xml:space="preserve">世界是美丽的，祖国是美丽的，旅游一直都是我的梦想，小时候写同学录的时候都会在梦想的一栏，高兴地写下“环游世界”。祖国的锦绣山河,遍地的美景风光,悠久的历史文化,说不尽的神话传说故事,丰富多彩的民情风俗,品不尽的地方风味小吃,吸不尽的新鲜空气。</w:t>
      </w:r>
    </w:p>
    <w:p>
      <w:pPr>
        <w:ind w:left="0" w:right="0" w:firstLine="560"/>
        <w:spacing w:before="450" w:after="450" w:line="312" w:lineRule="auto"/>
      </w:pPr>
      <w:r>
        <w:rPr>
          <w:rFonts w:ascii="宋体" w:hAnsi="宋体" w:eastAsia="宋体" w:cs="宋体"/>
          <w:color w:val="000"/>
          <w:sz w:val="28"/>
          <w:szCs w:val="28"/>
        </w:rPr>
        <w:t xml:space="preserve">于是，我们在路途中，去辽阔的国土上游历游历,就好像走进一座巨大的博物馆。可以了解各地各民族的历史、风土人情、文化艺术、饮食习惯等特点。我国名胜古迹繁多,秀丽的山川无数,各地风俗民情迥异,每到一地都会使人耳目一新,感慨万千,这对于我们调节精神,提高自身的文化修养是非常有益的，在这过程中我们，陶冶情操，享受人生。在城市的快节奏的生活呆久了，适宜的在大自然间走走，放松放松。</w:t>
      </w:r>
    </w:p>
    <w:p>
      <w:pPr>
        <w:ind w:left="0" w:right="0" w:firstLine="560"/>
        <w:spacing w:before="450" w:after="450" w:line="312" w:lineRule="auto"/>
      </w:pPr>
      <w:r>
        <w:rPr>
          <w:rFonts w:ascii="宋体" w:hAnsi="宋体" w:eastAsia="宋体" w:cs="宋体"/>
          <w:color w:val="000"/>
          <w:sz w:val="28"/>
          <w:szCs w:val="28"/>
        </w:rPr>
        <w:t xml:space="preserve">人在旅途，会让我们看到了很多，也学会了很多。</w:t>
      </w:r>
    </w:p>
    <w:p>
      <w:pPr>
        <w:ind w:left="0" w:right="0" w:firstLine="560"/>
        <w:spacing w:before="450" w:after="450" w:line="312" w:lineRule="auto"/>
      </w:pPr>
      <w:r>
        <w:rPr>
          <w:rFonts w:ascii="宋体" w:hAnsi="宋体" w:eastAsia="宋体" w:cs="宋体"/>
          <w:color w:val="000"/>
          <w:sz w:val="28"/>
          <w:szCs w:val="28"/>
        </w:rPr>
        <w:t xml:space="preserve">在以后的大学生活，我一定要感受感受旅游，自助游，我想一定会给我一定的人生启示吧。人活着，当然要享受下生活咯。</w:t>
      </w:r>
    </w:p>
    <w:p>
      <w:pPr>
        <w:ind w:left="0" w:right="0" w:firstLine="560"/>
        <w:spacing w:before="450" w:after="450" w:line="312" w:lineRule="auto"/>
      </w:pPr>
      <w:r>
        <w:rPr>
          <w:rFonts w:ascii="宋体" w:hAnsi="宋体" w:eastAsia="宋体" w:cs="宋体"/>
          <w:color w:val="000"/>
          <w:sz w:val="28"/>
          <w:szCs w:val="28"/>
        </w:rPr>
        <w:t xml:space="preserve">最后，我很开心上老师您的课，带给了我很多欢乐，也告诉了我很多人生道理。每次上完课，我都想了很多，让我明白了很多，更加地看清了我自己。</w:t>
      </w:r>
    </w:p>
    <w:p>
      <w:pPr>
        <w:ind w:left="0" w:right="0" w:firstLine="560"/>
        <w:spacing w:before="450" w:after="450" w:line="312" w:lineRule="auto"/>
      </w:pPr>
      <w:r>
        <w:rPr>
          <w:rFonts w:ascii="宋体" w:hAnsi="宋体" w:eastAsia="宋体" w:cs="宋体"/>
          <w:color w:val="000"/>
          <w:sz w:val="28"/>
          <w:szCs w:val="28"/>
        </w:rPr>
        <w:t xml:space="preserve">老师，真的很感谢您。</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黑体" w:hAnsi="黑体" w:eastAsia="黑体" w:cs="黑体"/>
          <w:color w:val="000000"/>
          <w:sz w:val="36"/>
          <w:szCs w:val="36"/>
          <w:b w:val="1"/>
          <w:bCs w:val="1"/>
        </w:rPr>
        <w:t xml:space="preserve">第二篇：人生之旅</w:t>
      </w:r>
    </w:p>
    <w:p>
      <w:pPr>
        <w:ind w:left="0" w:right="0" w:firstLine="560"/>
        <w:spacing w:before="450" w:after="450" w:line="312" w:lineRule="auto"/>
      </w:pPr>
      <w:r>
        <w:rPr>
          <w:rFonts w:ascii="宋体" w:hAnsi="宋体" w:eastAsia="宋体" w:cs="宋体"/>
          <w:color w:val="000"/>
          <w:sz w:val="28"/>
          <w:szCs w:val="28"/>
        </w:rPr>
        <w:t xml:space="preserve">人生之旅</w:t>
      </w:r>
    </w:p>
    <w:p>
      <w:pPr>
        <w:ind w:left="0" w:right="0" w:firstLine="560"/>
        <w:spacing w:before="450" w:after="450" w:line="312" w:lineRule="auto"/>
      </w:pPr>
      <w:r>
        <w:rPr>
          <w:rFonts w:ascii="宋体" w:hAnsi="宋体" w:eastAsia="宋体" w:cs="宋体"/>
          <w:color w:val="000"/>
          <w:sz w:val="28"/>
          <w:szCs w:val="28"/>
        </w:rPr>
        <w:t xml:space="preserve">其实大一选课的时候，我根本不知道人生之旅是讲什么，关于什么的课程。我也是听师兄师姐们说这一节课很好上，也很好玩，去上课可以学到很多大智慧的东西——的确是这样的。原来我的道听途说是正确的。老师也是我所熟悉的高锦泉老师，上学期任教我的军事理论课。</w:t>
      </w:r>
    </w:p>
    <w:p>
      <w:pPr>
        <w:ind w:left="0" w:right="0" w:firstLine="560"/>
        <w:spacing w:before="450" w:after="450" w:line="312" w:lineRule="auto"/>
      </w:pPr>
      <w:r>
        <w:rPr>
          <w:rFonts w:ascii="宋体" w:hAnsi="宋体" w:eastAsia="宋体" w:cs="宋体"/>
          <w:color w:val="000"/>
          <w:sz w:val="28"/>
          <w:szCs w:val="28"/>
        </w:rPr>
        <w:t xml:space="preserve">我个人是个比较感性的人，我比较喜欢老师说关于情感的故事。因为我觉得世界很大，每个人都有不同的生活环境生活方式，每个人的人生都是个很精彩的故事，你无论你是穷人还是有钱人。每个人的人生都是一段传奇。</w:t>
      </w:r>
    </w:p>
    <w:p>
      <w:pPr>
        <w:ind w:left="0" w:right="0" w:firstLine="560"/>
        <w:spacing w:before="450" w:after="450" w:line="312" w:lineRule="auto"/>
      </w:pPr>
      <w:r>
        <w:rPr>
          <w:rFonts w:ascii="宋体" w:hAnsi="宋体" w:eastAsia="宋体" w:cs="宋体"/>
          <w:color w:val="000"/>
          <w:sz w:val="28"/>
          <w:szCs w:val="28"/>
        </w:rPr>
        <w:t xml:space="preserve">我的第一节人生之旅课，我还在害怕老师会讲那些很古板的哲学类的课。可是，他给我们看的第一个视频就是关于张柏芝的“艳照门”。这真的让我吃了一惊。“艳照门”曾经一度闹得沸沸扬扬，有许多人被牵连在里面。张柏芝跟钟欣桐就是两位受害人。曾经，我也很讨厌陈冠希，因为他让两个女人为他受伤，还有就是他一脚踏N船。出事之后，他还像只鸵鸟一样蜷起来不感去面对事情，这也是我讨厌他的原因之一，因为我觉得一个作为一个男人就应该有担当，你做错什么了就该认。一开始，他可以说是公司要求他不能承认，但后来人家两个女生都认了，他还不想认，还想一逃了之，算什么男人啊？其实我个人觉得“艳照门”事件没有大众说得那么恐怖，我也觉得那散播出去的人很没品。为什么说事件不是那么恶劣呢？因为本来这些事情就是人家的私生活，本不应该摆出来被人看，每个人是独立的个体，我们也无权去干涉别人要干什么事情，我们也无权去要求别人可以干什么不可以干什么。他们是事情之所以闹得那么大，是因为他们是明星，他们小小的事情都被别人放大N倍。如果他们只是一个平平常常的普通人，发生了这样的事情，人们作为看客，看了之后还不是一笑了之？还是那么的穷追不舍吗？张柏芝和钟欣桐的勇气都是我所佩服的。张柏芝的勇气是大家肯定的，但我想说的是，钟欣桐也有很大的勇气。作为一个中国女孩，人们最看重的就是贞洁问题了，现在发生了这件事，全世界的人都知道她们不再是纯洁的女孩了，但她们还是顶着舆论的压力出来承认自己做过的事。张柏芝是值得我们敬佩的，因为她是一个敢爱敢恨的人，有爱就说有恨也说，是一个直率的女人。尽管“艳照门”前后她的生活发生了翻天覆地的变化，但她还是坚持走下去。因为她是幸福的。她也勇敢去追求自己的幸福，不管前路有多艰辛，她还是会坚持不懈。我想，她这一生应该无悔了。她的人生就如诗般，有璀璨有起伏有跌宕。</w:t>
      </w:r>
    </w:p>
    <w:p>
      <w:pPr>
        <w:ind w:left="0" w:right="0" w:firstLine="560"/>
        <w:spacing w:before="450" w:after="450" w:line="312" w:lineRule="auto"/>
      </w:pPr>
      <w:r>
        <w:rPr>
          <w:rFonts w:ascii="宋体" w:hAnsi="宋体" w:eastAsia="宋体" w:cs="宋体"/>
          <w:color w:val="000"/>
          <w:sz w:val="28"/>
          <w:szCs w:val="28"/>
        </w:rPr>
        <w:t xml:space="preserve">还有一个视频也是让我印象深刻的。就是强明老人寻找半个世纪的恋人。她是一位平凡的八旬老人，却曾有过一段不为人知的凄美爱情故事。执子之手却不能与子偕老。她始终对他念念不忘，过了半个世纪了，还要去追寻那段没有结果的恋情，可能是抱着最后一丝的信念想寻求那个酝酿了六十年的结果吧。强明老人对爱情的执着很让我佩服和感动。因为在以前旧社会，一个人敢于追求自己的爱情已经是了不起了，然而在六十年后的今天，她已经是一个满头白发的老人了，还是勇于去追求那段未果的感情。在她与初恋情人分别后，她邂逅了末代皇帝，但这些都不能带给她幸福，她的幸福还是停留在六十年前那段青涩的初恋中。初恋是人一生中最美好也是最难忘的爱情。因为它是你人生的必修课。每个人都会经历自己的初恋。初恋之所以那么的刻骨铭心，是因为你真的用心去爱，用心去体会，用心去品尝其中的甜酸苦辣。那也是一段不可磨灭的记忆。强明老人很坚强，尽管生活给了她那么多的不如意，但她还是笑对生活，以一颗坚强的心继续生活，他对六十年后的他感到失望，因为他已经忘记她了，但她还是深爱着六十年前那个温文儒雅的那个他，一直没有改变过。或许我们该庆幸的是，强明老人拥有一段属于他和她曾经甜蜜的回忆。人生往往就是这样，充满这</w:t>
      </w:r>
    </w:p>
    <w:p>
      <w:pPr>
        <w:ind w:left="0" w:right="0" w:firstLine="560"/>
        <w:spacing w:before="450" w:after="450" w:line="312" w:lineRule="auto"/>
      </w:pPr>
      <w:r>
        <w:rPr>
          <w:rFonts w:ascii="宋体" w:hAnsi="宋体" w:eastAsia="宋体" w:cs="宋体"/>
          <w:color w:val="000"/>
          <w:sz w:val="28"/>
          <w:szCs w:val="28"/>
        </w:rPr>
        <w:t xml:space="preserve">许多未知的变数。爱情也是这样，你永远都不知道明天你们会怎样，永远也不知道你们的未来是怎样，只有珍惜今天，你才会感到无悔。即便你们分开了，也有一段属于你们自己的浪漫回忆，人生有时候这样便就足够了。</w:t>
      </w:r>
    </w:p>
    <w:p>
      <w:pPr>
        <w:ind w:left="0" w:right="0" w:firstLine="560"/>
        <w:spacing w:before="450" w:after="450" w:line="312" w:lineRule="auto"/>
      </w:pPr>
      <w:r>
        <w:rPr>
          <w:rFonts w:ascii="宋体" w:hAnsi="宋体" w:eastAsia="宋体" w:cs="宋体"/>
          <w:color w:val="000"/>
          <w:sz w:val="28"/>
          <w:szCs w:val="28"/>
        </w:rPr>
        <w:t xml:space="preserve">我希望自己拥有一个成功的人生，但是现在的我也只是想想，我也曾经想过我的未来和现在，但我真的觉得未来太遥远了，不是说我不想，而是我觉得想跟现实不一样，或许我们过好我们现在的每一天才是最重要的。说到成功，我想起张斯雅师姐给我们上的那节人生之旅。我真的受益匪浅。因为她的大学生活超级的丰富多彩。我佩服她的勇气，敢一个人背着行囊潇洒的旅游去了。她的大学生活是我梦想中的大学生活。因为我从小就是一个比较贪玩的女孩，什么事都爱玩，在我的世界里，玩是第一，学习是第二。我读高中的时候就常常想我自己的大学生活，我觉得我的大学生活应该是多姿多彩的，而不是像高中那样枯燥无味的。我真的不想我老了的时候没什么可以回忆的，连大学这么高度自由，青春至上的地方，我都不能干我自己想干的事情，那真是人生的一大遗憾！师姐的经历值得我去借鉴，我觉得女孩子就应该自强自立。我是一个比较要强的人，我从来都觉得为什么女的都要在家呆着，而不能出去创事业？女的就比男的差吗？不，我从来都不这样觉得。我从我进大学的时候我就开始锻炼自己的能力，我参加社团，去做兼职，去跳舞，不断的丰富我自己的人生，锻炼自己的能力。希望自己能变成一个有能力的女人，一个不比男人差的女人。</w:t>
      </w:r>
    </w:p>
    <w:p>
      <w:pPr>
        <w:ind w:left="0" w:right="0" w:firstLine="560"/>
        <w:spacing w:before="450" w:after="450" w:line="312" w:lineRule="auto"/>
      </w:pPr>
      <w:r>
        <w:rPr>
          <w:rFonts w:ascii="宋体" w:hAnsi="宋体" w:eastAsia="宋体" w:cs="宋体"/>
          <w:color w:val="000"/>
          <w:sz w:val="28"/>
          <w:szCs w:val="28"/>
        </w:rPr>
        <w:t xml:space="preserve">其实我觉得大学是人生的大舞台，我们不应该只懂得读书。我们还要懂得玩懂得享受。我非常同意于丹的观点，大学里面你都玩都不会，还谈得上会学习么？大学四年的青春不能白白浪费在泛黄的书本上，虽然书本上有你取之不尽的知识，但真的，我觉得读万卷书不如行万里路，这个事情我觉得是特别现实的。因为每个人对生活都有不同的态度，不同的感悟。在书上学习的仅仅是别人的感悟，如果你一生都活在别人的感悟中，即便你腰缠万贯，但我还是想说你是失败的。你失败在于你没有自己的人生感悟，钱生不带来，死不带走，但人生感悟，将是你伴随你永远的。没有感悟的人生是空白的。我佩服于丹的豁然，她对生活对文学都有自己的一种领悟，那天看到视频，我真的很讶于她的文字，她出口成章，行云流水，优美的词语不断的争先恐后的从她口中蹦出来。你会感叹一个人说的话没有经过任何之后的修饰竟然会如此的迷人。特别是她描述她的沙漠之行的言语，仿佛你真的置身于其中，仿佛你真的亲身体验过一般。我真的很想去体会一下那种人生，我也会尽我所能去追求。</w:t>
      </w:r>
    </w:p>
    <w:p>
      <w:pPr>
        <w:ind w:left="0" w:right="0" w:firstLine="560"/>
        <w:spacing w:before="450" w:after="450" w:line="312" w:lineRule="auto"/>
      </w:pPr>
      <w:r>
        <w:rPr>
          <w:rFonts w:ascii="宋体" w:hAnsi="宋体" w:eastAsia="宋体" w:cs="宋体"/>
          <w:color w:val="000"/>
          <w:sz w:val="28"/>
          <w:szCs w:val="28"/>
        </w:rPr>
        <w:t xml:space="preserve">人生的旅途，漫漫长路靠我们自己一步一个脚印的去摸索，去体会，去品尝。</w:t>
      </w:r>
    </w:p>
    <w:p>
      <w:pPr>
        <w:ind w:left="0" w:right="0" w:firstLine="560"/>
        <w:spacing w:before="450" w:after="450" w:line="312" w:lineRule="auto"/>
      </w:pPr>
      <w:r>
        <w:rPr>
          <w:rFonts w:ascii="黑体" w:hAnsi="黑体" w:eastAsia="黑体" w:cs="黑体"/>
          <w:color w:val="000000"/>
          <w:sz w:val="36"/>
          <w:szCs w:val="36"/>
          <w:b w:val="1"/>
          <w:bCs w:val="1"/>
        </w:rPr>
        <w:t xml:space="preserve">第三篇：人生之旅美文</w:t>
      </w:r>
    </w:p>
    <w:p>
      <w:pPr>
        <w:ind w:left="0" w:right="0" w:firstLine="560"/>
        <w:spacing w:before="450" w:after="450" w:line="312" w:lineRule="auto"/>
      </w:pPr>
      <w:r>
        <w:rPr>
          <w:rFonts w:ascii="宋体" w:hAnsi="宋体" w:eastAsia="宋体" w:cs="宋体"/>
          <w:color w:val="000"/>
          <w:sz w:val="28"/>
          <w:szCs w:val="28"/>
        </w:rPr>
        <w:t xml:space="preserve">人到老年，方才觉醒：逝者如斯夫！年龄增长速度之快，让人难以相信。既然生命的时间不由人来控制，那么，人能控制的只有生命的内容和质量了。宋代陆游作诗曰：“白发无情催老境，青灯有味似儿时。”这种快意境界的获取，全在于自身的开掘和创造，而首要的是将全部的精神状态浸于青春活力的氛围中，老相只是外形，内心则不断生发着活力。捷克作家昆德拉曾这样说过：“青春不是人生特定时期的名称，而是超越任何具体年龄的一种价值。”</w:t>
      </w:r>
    </w:p>
    <w:p>
      <w:pPr>
        <w:ind w:left="0" w:right="0" w:firstLine="560"/>
        <w:spacing w:before="450" w:after="450" w:line="312" w:lineRule="auto"/>
      </w:pPr>
      <w:r>
        <w:rPr>
          <w:rFonts w:ascii="宋体" w:hAnsi="宋体" w:eastAsia="宋体" w:cs="宋体"/>
          <w:color w:val="000"/>
          <w:sz w:val="28"/>
          <w:szCs w:val="28"/>
        </w:rPr>
        <w:t xml:space="preserve">这句话颇值得咀嚼，因为它既具有哲学意蕴，对年长者又有着极为鲜明的启发性。对于处在人生金秋的老年人，虽无少年的热烈和浪漫，却具有一种特殊的厚重与平安。他们有过苦难有过失落，但他们更有意志更有毅力；他们把曾经有过的嬉笑化作深长的思索，把曾经有过的天真变成稳重的步履；他们回首往事，咀嚼生活，懂得了微笑，懂得了理解，坦然地步入成熟而丰饶的称“老”年龄。</w:t>
      </w:r>
    </w:p>
    <w:p>
      <w:pPr>
        <w:ind w:left="0" w:right="0" w:firstLine="560"/>
        <w:spacing w:before="450" w:after="450" w:line="312" w:lineRule="auto"/>
      </w:pPr>
      <w:r>
        <w:rPr>
          <w:rFonts w:ascii="宋体" w:hAnsi="宋体" w:eastAsia="宋体" w:cs="宋体"/>
          <w:color w:val="000"/>
          <w:sz w:val="28"/>
          <w:szCs w:val="28"/>
        </w:rPr>
        <w:t xml:space="preserve">人生是一部书，老年是书的结尾，而结尾部分才是最精彩、最感人、最让人难以忘怀的。老年也像戏剧的最后一幕，不管台下响起热烈的掌声，还是悄无声息，你都可以安然地走下舞台，顺其自然，心无所累，这不正是人到老年的一种美好吗？</w:t>
      </w:r>
    </w:p>
    <w:p>
      <w:pPr>
        <w:ind w:left="0" w:right="0" w:firstLine="560"/>
        <w:spacing w:before="450" w:after="450" w:line="312" w:lineRule="auto"/>
      </w:pPr>
      <w:r>
        <w:rPr>
          <w:rFonts w:ascii="宋体" w:hAnsi="宋体" w:eastAsia="宋体" w:cs="宋体"/>
          <w:color w:val="000"/>
          <w:sz w:val="28"/>
          <w:szCs w:val="28"/>
        </w:rPr>
        <w:t xml:space="preserve">哲学家康德说过：“老年时像青年时一样高高兴兴吧！青年，好比百灵鸟，有它的晨曲；老年，好比夜莺，应该有它的夜曲。”人生如远行，老年的那一种旅程，就是进入一个新的境界。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第四篇：人生之旅学后感</w:t>
      </w:r>
    </w:p>
    <w:p>
      <w:pPr>
        <w:ind w:left="0" w:right="0" w:firstLine="560"/>
        <w:spacing w:before="450" w:after="450" w:line="312" w:lineRule="auto"/>
      </w:pPr>
      <w:r>
        <w:rPr>
          <w:rFonts w:ascii="宋体" w:hAnsi="宋体" w:eastAsia="宋体" w:cs="宋体"/>
          <w:color w:val="000"/>
          <w:sz w:val="28"/>
          <w:szCs w:val="28"/>
        </w:rPr>
        <w:t xml:space="preserve">不知不觉，这学期的《人生之旅》的课程也接近了尾声，在课堂上老师给我们讲述的话题很多，但我印象和感悟最深的有以下几个话题：旅游、婚姻与爱情、知识、性格和追求人生意义。</w:t>
      </w:r>
    </w:p>
    <w:p>
      <w:pPr>
        <w:ind w:left="0" w:right="0" w:firstLine="560"/>
        <w:spacing w:before="450" w:after="450" w:line="312" w:lineRule="auto"/>
      </w:pPr>
      <w:r>
        <w:rPr>
          <w:rFonts w:ascii="宋体" w:hAnsi="宋体" w:eastAsia="宋体" w:cs="宋体"/>
          <w:color w:val="000"/>
          <w:sz w:val="28"/>
          <w:szCs w:val="28"/>
        </w:rPr>
        <w:t xml:space="preserve">关于旅游，那堂课上我被“单人无动力帆船环球航海中国第一人”翟墨的故事感动了。要知道单人环球航海是一项充满惊险、艰辛的旅程，极大的挑战着人对自身生存能力的极限。选择环球航海的翟墨在印度洋中经历了五天五夜的狂风暴雨；曾连续120个小时手不离舵达到虚脱的边缘；还试过非法闯入了军事禁区被守岛的美国大兵押向小岛；也曾被海盗在海上跟踪了三四个小时……可翟墨用自己的力量、意志、和智慧与风浪搏击，战胜了死神和孤独。说真的我很佩服翟墨那种敢于和大自然进行直接的、透骨的交流，直面狂风暴雨，汹涌波涛的勇气。我可以想象得到，在无边无际的大海上如浮萍般飘泊，看不到陆地，有时也看不见一只鸟，仿佛全世界就只剩下自己；在如死寂般的寂静的海上，听到的只有自己的呼吸和心跳声，那种无以言喻的来自内心的深处的孤独甚至比死亡还要恐怖。可是翟墨却在这样的旅行中寻找到了人生的真谛，他不是想征服，他只是要达成梦想——到海上去！一个人，一张帆而以。在航行中做着他认为有意义的事，在航海过程只能够考察他国民情、传播自己的家乡和祖国的文化。其实，现代的人们，也许真该多出去走走，在大好河山中旅行，开阔视野，感悟自己的人生真谛。让美丽的河川告诉我们要有海纳百川的心胸，让花香和鸟语一扫逆境中的阴霾。还记得，今年五月，有幸去</w:t>
      </w:r>
    </w:p>
    <w:p>
      <w:pPr>
        <w:ind w:left="0" w:right="0" w:firstLine="560"/>
        <w:spacing w:before="450" w:after="450" w:line="312" w:lineRule="auto"/>
      </w:pPr>
      <w:r>
        <w:rPr>
          <w:rFonts w:ascii="宋体" w:hAnsi="宋体" w:eastAsia="宋体" w:cs="宋体"/>
          <w:color w:val="000"/>
          <w:sz w:val="28"/>
          <w:szCs w:val="28"/>
        </w:rPr>
        <w:t xml:space="preserve">了一回井冈山。在那趟短短4天的红色之旅当中，我们重走了红军当年走过的挑粮小道，切身去感受了红军当年的艰辛。回校后的分享会上大家都深有感触，很多人都对自己，对社会，对人生有了新的认识。而这次特殊的旅行也使我改变很多，更加珍惜现在的一切，更能吃苦，更加热切地希望为这个社会，为自己的人生做些有意义的事情。关于“婚姻和爱情”这个话题我也是深有感触：从没想过李阳，这个曾经是我们中国英语学习者的励志偶像，可以这样地对婚姻不负责，当媒体指责他的时候还可以如此的振振有词，咄咄逼人。让很多中国人感到失望。我觉得课堂上老师说的那句话很好“人生没有任何的成功可以弥补家庭的失败”。就算李阳的事业有多好，他的这次家变事件却使他的形象一落千丈。可以说他根本就不懂什么是婚姻什么是爱情，他和外国老师Jim的结婚生小孩只是为了他的英语学习实验。这样的人让很多人都不的不怀疑李阳的英语教学的方法是否正确。此外云南泸沽湖旁的摩梭人大狼和海伦的走婚故事也让人感到心酸，那种没有承诺和责任的婚姻里，缺少了婚姻生活的养料。然而“爱情天梯”的主人翁刘国江和徐朝清，却用他们的故事谱写着现实生活中的爱情神话，让我们相信爱情是那样神圣地存在着。当年，刘国江爱上了比他大10岁还带着四个孩子的寡妇徐朝清，为了逃避世俗的闲言闲语，他们躲进深山，为了爱人出行安全。刘国江花了整整50年的时间，凿烂了20多根铁铣，一手一手地凿出了6000多级的阶梯，并且每一级的台阶都不会长出青苔，因为每天都会被他用手搽过，这样一来才不会滑。我仿佛看到了在那长长的天梯之上，刘国江每一</w:t>
      </w:r>
    </w:p>
    <w:p>
      <w:pPr>
        <w:ind w:left="0" w:right="0" w:firstLine="560"/>
        <w:spacing w:before="450" w:after="450" w:line="312" w:lineRule="auto"/>
      </w:pPr>
      <w:r>
        <w:rPr>
          <w:rFonts w:ascii="宋体" w:hAnsi="宋体" w:eastAsia="宋体" w:cs="宋体"/>
          <w:color w:val="000"/>
          <w:sz w:val="28"/>
          <w:szCs w:val="28"/>
        </w:rPr>
        <w:t xml:space="preserve">次凿阶梯，每一次用手抚摸台阶的神情，那洋溢着爱的脸庞是那样的神圣与光洁。而这6000多级的阶梯就是刘国江凿进大山中爱的刻度。他们用最淳朴的言行谱写了爱情与婚姻动人旋律。在感动之余，我认为爱情和婚姻是不能等同，浪漫的爱情不等于幸福的婚姻生活，仅仅相爱的结婚是不够的，两个人还要学会相处，学会包容对方才能真正经营好一段婚姻。只有找到一个无怨无悔并愿意与你相濡以沫携手共度一生的人才是真正最适合自己的人。</w:t>
      </w:r>
    </w:p>
    <w:p>
      <w:pPr>
        <w:ind w:left="0" w:right="0" w:firstLine="560"/>
        <w:spacing w:before="450" w:after="450" w:line="312" w:lineRule="auto"/>
      </w:pPr>
      <w:r>
        <w:rPr>
          <w:rFonts w:ascii="宋体" w:hAnsi="宋体" w:eastAsia="宋体" w:cs="宋体"/>
          <w:color w:val="000"/>
          <w:sz w:val="28"/>
          <w:szCs w:val="28"/>
        </w:rPr>
        <w:t xml:space="preserve">谈到知识这个话题，总会不由自主地想到“知识改变命运”。事实上，知识确实改变了很多人的命运。就拿一部分退伍后的国家运动员来说，著名举重冠军邹春兰,马拉松运动员艾冬梅退伍后一个当搓澡工，另一个摆地滩穷困潦倒到要变卖奖牌为生。这是一种国民的悲哀啊！当初，我们为这些奥运冠军夺冠拿奖牌而欢呼时，从没想过他们会有如此潦倒的退伍生活，我们看到的只是他们为祖国争得荣耀时的光辉形象。在中国这个以金牌为目标的竞技体育事业中，有多少的孩子从小在体校中采取的是系统的全封闭管理和训练，他们把训练比赛作为主业，而把文化学习当“副业”了。也就导致他们退伍后的悲惨命运，没有知识文化，没有适应社会生存的技能，最后只能被社会淘汰。可是我们却知道邓亚萍--这个享誉世界的乒乓球冠军，她却告诉了我们最真切的知识改变命运。她从退役时连26个英文字母都写不全，到最后取得清华获得学士学位、诺丁汉大学硕士毕业和剑桥大学的博士学位，为北京成功申办2024年奥运会主办权做了很大的贡献。现在还担任人民日报社副秘书长兼人民搜索网络股份公司总经</w:t>
      </w:r>
    </w:p>
    <w:p>
      <w:pPr>
        <w:ind w:left="0" w:right="0" w:firstLine="560"/>
        <w:spacing w:before="450" w:after="450" w:line="312" w:lineRule="auto"/>
      </w:pPr>
      <w:r>
        <w:rPr>
          <w:rFonts w:ascii="宋体" w:hAnsi="宋体" w:eastAsia="宋体" w:cs="宋体"/>
          <w:color w:val="000"/>
          <w:sz w:val="28"/>
          <w:szCs w:val="28"/>
        </w:rPr>
        <w:t xml:space="preserve">理。去年，中文系有个师姐通过自己的努力，在五邑大学这个地方性的大学里考上了北京大学的研究生。可以说这个师姐以后的命运与同样在五邑大学读本科的同学相比，绝对是不同的。她所认识的人和周围的环境会造就不一样的她。这件事更告诉我们不因该浪费任何学习和掌握知识的机会，让它来改变我们的命运吧！如果说知识改变命运，那么性格就决定命运。从古到今，有很多的性子证明了一个人的性格决定自己的命运。古代豪放派诗人苏轼一生颇为颠簸，几次入朝、贬官、贬官、入朝„„饱尝宦海沉浮之苦。一度曾被贬到杭州、黄州、惠州、儋州（在今海南岛）等，可是苏轼的性格却让他坦然面对仕途上的升贬，被贬到哪就安然在那生活，寄情于山水，赋诗作画，饮酒作乐，过的很自在。可同一时期的婉约派是词人秦观也一生仕途坎坷，总不得意，二十九岁、三十三岁时两次参加科举考试都名落孙山，直到三十六岁才进士及第。可又遭遇贬谪流放，作为天涯羁客有太多难以排遣的愁绪，可他没有像苏轼那样寄情山水，而是抑郁于心，以诗词排解，最后又在抑郁中一点一点磨折自己的生命，没有等到再次被调回京就病死他乡。当我们读《红楼梦》时会为宝黛二人不能结为连理而伤心，可也正是因为黛玉孤僻高傲的性格，才让最疼她的外祖母放弃她而选择贤淑谦厚的宝钗。大翻译家傅雷性格乖戾，暴烈，高傲，孤独，不善与人交往，而他的妻子朱梅馥女士性格温柔，文静随和，贤淑豁达，被友人亲切称之为“菩萨”。却正由于朱梅馥的温柔让乖戾的傅雷得以静下心来，研究和翻译外国名著，铸就了傅雷现在的辉煌，而傅雷也正是因为高傲，不善与人交</w:t>
      </w:r>
    </w:p>
    <w:p>
      <w:pPr>
        <w:ind w:left="0" w:right="0" w:firstLine="560"/>
        <w:spacing w:before="450" w:after="450" w:line="312" w:lineRule="auto"/>
      </w:pPr>
      <w:r>
        <w:rPr>
          <w:rFonts w:ascii="宋体" w:hAnsi="宋体" w:eastAsia="宋体" w:cs="宋体"/>
          <w:color w:val="000"/>
          <w:sz w:val="28"/>
          <w:szCs w:val="28"/>
        </w:rPr>
        <w:t xml:space="preserve">往的性格，闭门翻译成了他最好的选择。其实性格是一把双刃剑，秦观虽没有豪放的性格让他摆脱命运的凄苦，可是他在婉约派诗词上的贡献也不能被忽视，孤傲的林黛玉却是大观园中最富才情的女子，乖戾的傅雷最终也成为一名大翻译家。只有当我们了解自己的性格，在选择人生目标的时候扬长避短；面对逆境时，张扬强者的性格，积极进取，勇于把握自己的命运，才会创造出精彩的人生。有句话是这样说的：人生本没意义，需要我们赋予。老师上课的视频中，那位在中国西部甘肃省东乡自治县支教的美国人丁大卫深深地感动了我。他那种跨越国家，肤色，种族一心只为人类教育事业贡献的心，让我尊重与敬佩。他在东乡县所做的一切甚至是许许多多中国人都无法做到的，他当教师是哪里的教育落后就到哪里去，这也是他为什么离开美国来到中国的原因。他主动要求学校减工资，帮助当地通水通电，筹建学校，组织当地教师到北京师范大学接受培训，甚至随身携带中国的国旗。而在中国每年有很多师范类毕业生甚至找不到工作，他们是看到哪儿的教育设施好工资高就往哪儿挤，而有些经济不发到的地区政府部门的工作人员只是安于天命，得过且过，不管当地的教育发展。可这位来自美国的丁大卫，却甘愿默默地把自己的最美好的青春奉献在中国西部的教育事业上，无怨无悔。而中国首富李嘉诚，让钱赋予了他人生的另类意义，他说过：“金钱不能决定人生命的意义和价值，金钱不是人生幸福快乐的决定因素，内心的富贵才是财富”。以李嘉诚的收入，他完全可以什么都不用做，把公司放在那让人打理，自己可以去四处游玩。可是他却更加努力的赚钱去做</w:t>
      </w:r>
    </w:p>
    <w:p>
      <w:pPr>
        <w:ind w:left="0" w:right="0" w:firstLine="560"/>
        <w:spacing w:before="450" w:after="450" w:line="312" w:lineRule="auto"/>
      </w:pPr>
      <w:r>
        <w:rPr>
          <w:rFonts w:ascii="宋体" w:hAnsi="宋体" w:eastAsia="宋体" w:cs="宋体"/>
          <w:color w:val="000"/>
          <w:sz w:val="28"/>
          <w:szCs w:val="28"/>
        </w:rPr>
        <w:t xml:space="preserve">慈善事业，比如创立了汕头大学，建立老人院，赈助灾区等，让他在社会上赢得一片好评，李嘉诚的人生又有了另一番的意义。当我们找寻到自己人生中的意义，生活就会自然地让人觉得得幸福、快乐。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第五篇：人生之旅</w:t>
      </w:r>
    </w:p>
    <w:p>
      <w:pPr>
        <w:ind w:left="0" w:right="0" w:firstLine="560"/>
        <w:spacing w:before="450" w:after="450" w:line="312" w:lineRule="auto"/>
      </w:pPr>
      <w:r>
        <w:rPr>
          <w:rFonts w:ascii="宋体" w:hAnsi="宋体" w:eastAsia="宋体" w:cs="宋体"/>
          <w:color w:val="000"/>
          <w:sz w:val="28"/>
          <w:szCs w:val="28"/>
        </w:rPr>
        <w:t xml:space="preserve">班别：121002学号：3112003491姓名：江景飞上课时间：星期二晚上（1-12周）父亲，谢谢</w:t>
      </w:r>
    </w:p>
    <w:p>
      <w:pPr>
        <w:ind w:left="0" w:right="0" w:firstLine="560"/>
        <w:spacing w:before="450" w:after="450" w:line="312" w:lineRule="auto"/>
      </w:pPr>
      <w:r>
        <w:rPr>
          <w:rFonts w:ascii="宋体" w:hAnsi="宋体" w:eastAsia="宋体" w:cs="宋体"/>
          <w:color w:val="000"/>
          <w:sz w:val="28"/>
          <w:szCs w:val="28"/>
        </w:rPr>
        <w:t xml:space="preserve">情感向来都是折磨人的东西，不论是友情，爱情，还是亲情。伤别离，情难断，意难了，独悲泣，愁肠百结，肝肠寸断。她的诡秘无情之处就在于，只有彼此间最在意的人，才能互相伤害。</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每次离开，总是装做轻松的样子；微笑着说回去吧，转身泪湿眼底；多想和从前一样，牵你温暖手掌；可是你不在我身旁，托清风捎去安康；时光时光慢些吧，不要再让你再变老了；我愿用我一切，换你岁月长留；一生要强的爸爸，我能为你做些什么；微不足道的关心收下吧„„这是筷子兄弟的其中一首歌《父亲》，唱出了我的所有心声。</w:t>
      </w:r>
    </w:p>
    <w:p>
      <w:pPr>
        <w:ind w:left="0" w:right="0" w:firstLine="560"/>
        <w:spacing w:before="450" w:after="450" w:line="312" w:lineRule="auto"/>
      </w:pPr>
      <w:r>
        <w:rPr>
          <w:rFonts w:ascii="宋体" w:hAnsi="宋体" w:eastAsia="宋体" w:cs="宋体"/>
          <w:color w:val="000"/>
          <w:sz w:val="28"/>
          <w:szCs w:val="28"/>
        </w:rPr>
        <w:t xml:space="preserve">回忆的缺口一旦打开，便泛滥得无可收拾。</w:t>
      </w:r>
    </w:p>
    <w:p>
      <w:pPr>
        <w:ind w:left="0" w:right="0" w:firstLine="560"/>
        <w:spacing w:before="450" w:after="450" w:line="312" w:lineRule="auto"/>
      </w:pPr>
      <w:r>
        <w:rPr>
          <w:rFonts w:ascii="宋体" w:hAnsi="宋体" w:eastAsia="宋体" w:cs="宋体"/>
          <w:color w:val="000"/>
          <w:sz w:val="28"/>
          <w:szCs w:val="28"/>
        </w:rPr>
        <w:t xml:space="preserve">我安静地停在电脑前回忆和父亲的点滴，前些天电话那头他爽朗的笑声仿佛还在耳边，真的，他真的老去了。和许多人一样，与父亲的记忆总会有半夜生病父亲抱起自己就往医院跑的一段。如果我还是小学生多好，还可以用直白的文字虚假地表达对父亲的各种感激，如果我真的写了这么一篇记叙文，我想，我一定会带文章的最后写上一句，老爸，谢谢你，然后加上好多个感叹号，以表达极其深沉的感激。当然，那时候如果还是小学生，根本读不懂父爱的深沉，甚至不会明白深沉一词的含义，更毋论父爱；也当然地，我不可能还是小学生。</w:t>
      </w:r>
    </w:p>
    <w:p>
      <w:pPr>
        <w:ind w:left="0" w:right="0" w:firstLine="560"/>
        <w:spacing w:before="450" w:after="450" w:line="312" w:lineRule="auto"/>
      </w:pPr>
      <w:r>
        <w:rPr>
          <w:rFonts w:ascii="宋体" w:hAnsi="宋体" w:eastAsia="宋体" w:cs="宋体"/>
          <w:color w:val="000"/>
          <w:sz w:val="28"/>
          <w:szCs w:val="28"/>
        </w:rPr>
        <w:t xml:space="preserve">小时候，我们姐弟都在家，您总是对我们很严，不准我们到外面玩耍，要求我们一心向学。还记得有一次我们做完作业后，偷偷看了一会动漫，结果被您逮到，还挨了一顿鞭子。那时候我很害怕您。长大了，大姐工作了，二姐和我都出去外面读书了，家里只剩下母亲和您，也许子女都不在身边了，您的严厉变成了唠叨，就像老妈一样，“天气冷了，穿好衣服”，“今天你生日，加菜了没啊，买个鸡腿吃”，“学习别太辛苦了，偶尔也要轻松一下” „„最让我惊讶的还是，您把我们三姐弟的照片设置为您手机的壁纸，拿起手机就可以看到我们。谁说父亲的爱不如母亲的爱那样体贴入微，随处可见，只要我们细心观察便可发现......父亲的爱其实很简单。它像白酒，辛辣而热烈，让人醉在其中；它像咖啡，苦涩而醇香，容易让人为之振奋；它像茶，平淡而亲切，让人自然清新 ；它像篝火，给人温暖去却令人生畏，容易让人激奋自己。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2024-09-21T02:43:22+08:00</dcterms:created>
  <dcterms:modified xsi:type="dcterms:W3CDTF">2024-09-21T02:43:22+08:00</dcterms:modified>
</cp:coreProperties>
</file>

<file path=docProps/custom.xml><?xml version="1.0" encoding="utf-8"?>
<Properties xmlns="http://schemas.openxmlformats.org/officeDocument/2006/custom-properties" xmlns:vt="http://schemas.openxmlformats.org/officeDocument/2006/docPropsVTypes"/>
</file>