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2024年交流教学心得体会简短 交流教学心得体会范文</w:t>
      </w:r>
      <w:bookmarkEnd w:id="1"/>
    </w:p>
    <w:p>
      <w:pPr>
        <w:jc w:val="center"/>
        <w:spacing w:before="0" w:after="450"/>
      </w:pPr>
      <w:r>
        <w:rPr>
          <w:rFonts w:ascii="Arial" w:hAnsi="Arial" w:eastAsia="Arial" w:cs="Arial"/>
          <w:color w:val="999999"/>
          <w:sz w:val="20"/>
          <w:szCs w:val="20"/>
        </w:rPr>
        <w:t xml:space="preserve">来源：网络  作者：寂夜思潮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以下是我帮大家整理的最新心得体会范文大全，希望能够帮助到大家，我们一起来看一看吧。2024年交流教学心得体会简短一我有幸参加了保山市教育局组织的小学数学有效课堂教学研...</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2024年交流教学心得体会简短一</w:t>
      </w:r>
    </w:p>
    <w:p>
      <w:pPr>
        <w:ind w:left="0" w:right="0" w:firstLine="560"/>
        <w:spacing w:before="450" w:after="450" w:line="312" w:lineRule="auto"/>
      </w:pPr>
      <w:r>
        <w:rPr>
          <w:rFonts w:ascii="宋体" w:hAnsi="宋体" w:eastAsia="宋体" w:cs="宋体"/>
          <w:color w:val="000"/>
          <w:sz w:val="28"/>
          <w:szCs w:val="28"/>
        </w:rPr>
        <w:t xml:space="preserve">我有幸参加了保山市教育局组织的小学数学有效课堂教学研讨会，一天的时间先后聆听了2位优秀教师的优质课和精彩的讲座，让我颇多感悟，受益匪浅，每节课都有着自己的独特之处，尤其是下午罗明亮老师执教的《平行四边形和梯形的认识》，罗老师让我看到了这是一节非常有深度的课；还有早上的潘小明老师，在课堂中表现出来的沉着，机智，对学生的鼓励性语言，我想给听课的每位教师留下的不仅是佩服，我想更多得还是反思，下面，我就谈几点自己的体会：</w:t>
      </w:r>
    </w:p>
    <w:p>
      <w:pPr>
        <w:ind w:left="0" w:right="0" w:firstLine="560"/>
        <w:spacing w:before="450" w:after="450" w:line="312" w:lineRule="auto"/>
      </w:pPr>
      <w:r>
        <w:rPr>
          <w:rFonts w:ascii="宋体" w:hAnsi="宋体" w:eastAsia="宋体" w:cs="宋体"/>
          <w:color w:val="000"/>
          <w:sz w:val="28"/>
          <w:szCs w:val="28"/>
        </w:rPr>
        <w:t xml:space="preserve">两位教师都非常重视与学生进行课前交流，通过课前交流拉近师生关系，在课前的谈话中就让学生被老师吸引，对老师非常感兴趣，集中了学生的注意力。</w:t>
      </w:r>
    </w:p>
    <w:p>
      <w:pPr>
        <w:ind w:left="0" w:right="0" w:firstLine="560"/>
        <w:spacing w:before="450" w:after="450" w:line="312" w:lineRule="auto"/>
      </w:pPr>
      <w:r>
        <w:rPr>
          <w:rFonts w:ascii="宋体" w:hAnsi="宋体" w:eastAsia="宋体" w:cs="宋体"/>
          <w:color w:val="000"/>
          <w:sz w:val="28"/>
          <w:szCs w:val="28"/>
        </w:rPr>
        <w:t xml:space="preserve">两位教师都勇于创新，将学生完全放开，去允许学生出错误，不怕学生出错误，并能在学生出错误时及时引导，重视了课堂中生成的资源，我想这点需要我们每位教师反思。</w:t>
      </w:r>
    </w:p>
    <w:p>
      <w:pPr>
        <w:ind w:left="0" w:right="0" w:firstLine="560"/>
        <w:spacing w:before="450" w:after="450" w:line="312" w:lineRule="auto"/>
      </w:pPr>
      <w:r>
        <w:rPr>
          <w:rFonts w:ascii="宋体" w:hAnsi="宋体" w:eastAsia="宋体" w:cs="宋体"/>
          <w:color w:val="000"/>
          <w:sz w:val="28"/>
          <w:szCs w:val="28"/>
        </w:rPr>
        <w:t xml:space="preserve">在每节的课堂教学中，发现每位教师都能够及时的捕捉课堂中生成的资源，灵活，机智的处理课堂中的突发事件。通过一步一步的引导，耐心的等待和倾听学生的发言，最后达到师生情感的共鸣。</w:t>
      </w:r>
    </w:p>
    <w:p>
      <w:pPr>
        <w:ind w:left="0" w:right="0" w:firstLine="560"/>
        <w:spacing w:before="450" w:after="450" w:line="312" w:lineRule="auto"/>
      </w:pPr>
      <w:r>
        <w:rPr>
          <w:rFonts w:ascii="宋体" w:hAnsi="宋体" w:eastAsia="宋体" w:cs="宋体"/>
          <w:color w:val="000"/>
          <w:sz w:val="28"/>
          <w:szCs w:val="28"/>
        </w:rPr>
        <w:t xml:space="preserve">数学课教学必须紧贴学生的生活实际，让学生明确数学来源于生活，又高于生活，最终为生活服务。因此，在教学中无论是对新知识的引入或巩固都要注意紧贴学生的生活实际，让学生体会到，学习数学可以解决生活中的实际问题，以此来调动学生学习数学的兴趣。教学中上课教师们都从学生的生活实际出发创设教学情境。</w:t>
      </w:r>
    </w:p>
    <w:p>
      <w:pPr>
        <w:ind w:left="0" w:right="0" w:firstLine="560"/>
        <w:spacing w:before="450" w:after="450" w:line="312" w:lineRule="auto"/>
      </w:pPr>
      <w:r>
        <w:rPr>
          <w:rFonts w:ascii="宋体" w:hAnsi="宋体" w:eastAsia="宋体" w:cs="宋体"/>
          <w:color w:val="000"/>
          <w:sz w:val="28"/>
          <w:szCs w:val="28"/>
        </w:rPr>
        <w:t xml:space="preserve">教学中，教师要为学生创设一种自主探究的学习氛围，让学生在已有的生活经验、学习经验、数学知识经验的基础上，在探究中发现问题、提出问题并解决问题。例如，潘小明老师在让学生描述自己的位置时，让每个学生尽情用自己的方法描述所在位置，使学生深刻感受到每个人描述的方法和顺序不一样，所以不能使人明确同一事物的准确位置，在此基础上明确什么是列，什么是行，再从具体的列和行中确定描述位置。</w:t>
      </w:r>
    </w:p>
    <w:p>
      <w:pPr>
        <w:ind w:left="0" w:right="0" w:firstLine="560"/>
        <w:spacing w:before="450" w:after="450" w:line="312" w:lineRule="auto"/>
      </w:pPr>
      <w:r>
        <w:rPr>
          <w:rFonts w:ascii="宋体" w:hAnsi="宋体" w:eastAsia="宋体" w:cs="宋体"/>
          <w:color w:val="000"/>
          <w:sz w:val="28"/>
          <w:szCs w:val="28"/>
        </w:rPr>
        <w:t xml:space="preserve">合作学习为探求新知提供了一条捷径，让学生经历了知识的再造过程，从而获得了成功感，获得了学习数学的乐趣。每一节课都非常重视学生间的合作学习，教师们把合作学习都放在知识的难点和疑点上，在学生解决有困难时采取，老师在有难度的问题处理中在学生独立思考之后再通过合作互相交流意见，避免了因匆忙而只能表达一些不成熟的见解；其次是合作中分工要明确，以个人优势的发挥来促成整体的完美。另外在合作学习中给予学生充足的时间和空间也是老师的突出特点，让学生充分发挥个性观点；老师有充足的耐心，选择适当的时机进行引导。</w:t>
      </w:r>
    </w:p>
    <w:p>
      <w:pPr>
        <w:ind w:left="0" w:right="0" w:firstLine="560"/>
        <w:spacing w:before="450" w:after="450" w:line="312" w:lineRule="auto"/>
      </w:pPr>
      <w:r>
        <w:rPr>
          <w:rFonts w:ascii="宋体" w:hAnsi="宋体" w:eastAsia="宋体" w:cs="宋体"/>
          <w:color w:val="000"/>
          <w:sz w:val="28"/>
          <w:szCs w:val="28"/>
        </w:rPr>
        <w:t xml:space="preserve">总之，这次学习让我受益匪浅，对于课堂教学有了更强的危机感和紧迫感。今后应对比优质课，及时发现自己的不足之处，抓住机会，不断地学习新知，不满足于墨守成规，提高自身的素质，优化课堂教学。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2024年交流教学心得体会简短二</w:t>
      </w:r>
    </w:p>
    <w:p>
      <w:pPr>
        <w:ind w:left="0" w:right="0" w:firstLine="560"/>
        <w:spacing w:before="450" w:after="450" w:line="312" w:lineRule="auto"/>
      </w:pPr>
      <w:r>
        <w:rPr>
          <w:rFonts w:ascii="宋体" w:hAnsi="宋体" w:eastAsia="宋体" w:cs="宋体"/>
          <w:color w:val="000"/>
          <w:sz w:val="28"/>
          <w:szCs w:val="28"/>
        </w:rPr>
        <w:t xml:space="preserve">“全国小学数学示范课观摩交流会”于4月14日至16日在云南昆明召开，来自全国31个省市的教育专家及教师代表3700余人参加了本次会议。交流会设在云南大学体育馆和云南大学附属小学两个会场，向与会代表展示了31节有特色的现场课堂教学课例，专家对现场展示课进行针对性的评议，并做了专题报告，旨在对课例进行解读。</w:t>
      </w:r>
    </w:p>
    <w:p>
      <w:pPr>
        <w:ind w:left="0" w:right="0" w:firstLine="560"/>
        <w:spacing w:before="450" w:after="450" w:line="312" w:lineRule="auto"/>
      </w:pPr>
      <w:r>
        <w:rPr>
          <w:rFonts w:ascii="宋体" w:hAnsi="宋体" w:eastAsia="宋体" w:cs="宋体"/>
          <w:color w:val="000"/>
          <w:sz w:val="28"/>
          <w:szCs w:val="28"/>
        </w:rPr>
        <w:t xml:space="preserve">此次会议是一次难得的学习机会，参会教师纷纷表示受益匪浅，品尝到了一顿丰盛的“数学大餐”。我们学校也派出教师观摩了本次交流会，很荣幸我参加了此次会议。所以，首先，我要感谢学校领导对我的信任和帮助，给了我这次交流学习的机会，让我有幸亲临观摩交流会，并且作为与会者，亲身领略了全国几十名优秀小学数学教师的绚丽风光，身临其境感受了大会浓郁的教改氛围，亲耳聆听了专家的数学思想和课改思路。我不由地感叹：改革的道路无尽头，课堂艺术无巅峰！</w:t>
      </w:r>
    </w:p>
    <w:p>
      <w:pPr>
        <w:ind w:left="0" w:right="0" w:firstLine="560"/>
        <w:spacing w:before="450" w:after="450" w:line="312" w:lineRule="auto"/>
      </w:pPr>
      <w:r>
        <w:rPr>
          <w:rFonts w:ascii="宋体" w:hAnsi="宋体" w:eastAsia="宋体" w:cs="宋体"/>
          <w:color w:val="000"/>
          <w:sz w:val="28"/>
          <w:szCs w:val="28"/>
        </w:rPr>
        <w:t xml:space="preserve">这次活动带给了我很多新的信息和思考，首先我谈一下个人听取的16节课后的肤浅认识：作课教师来自全国各地，他们大部分不是名师，不是专家，都是比较年轻的一线教师。他们有激情，有潜质，教学风格多姿多彩。可以说，他们辛勤的付出，为我们提供了一次教学盛宴。就算有不完美的地方也很正常，因为我们可以在课堂上寻觅到我们自己教学的影子，从而更可以让我们不断反思，不断进步、成长。当然这16节课节节出彩，不过最给我留下深深印象的是其中的三节课，它们分别是来自天津的孟庆阳老师的《分数的基本性质》，来自克拉玛依北师大附小的何立娇老师的《有余数的除法》，还有就是特级教师徐长青老师的《数与形》。</w:t>
      </w:r>
    </w:p>
    <w:p>
      <w:pPr>
        <w:ind w:left="0" w:right="0" w:firstLine="560"/>
        <w:spacing w:before="450" w:after="450" w:line="312" w:lineRule="auto"/>
      </w:pPr>
      <w:r>
        <w:rPr>
          <w:rFonts w:ascii="宋体" w:hAnsi="宋体" w:eastAsia="宋体" w:cs="宋体"/>
          <w:color w:val="000"/>
          <w:sz w:val="28"/>
          <w:szCs w:val="28"/>
        </w:rPr>
        <w:t xml:space="preserve">孟庆阳老师的《分数的基本性质》上的与众不同，他不但让学生认识分数的基本性质，更重要的是让学生明了分数基本性质表象背后的本质，帮助孩子打通了其与商不变性质、小数性质之间的联系，帮助学生重建认知结构，并将学生的思维引向更深处。可能我们更多的老师只能完成其中的部分作用，所以这才是孟老师的独到之处，不仅是传授知识、训练技能、发展思维，而且启迪智慧，点化生命。</w:t>
      </w:r>
    </w:p>
    <w:p>
      <w:pPr>
        <w:ind w:left="0" w:right="0" w:firstLine="560"/>
        <w:spacing w:before="450" w:after="450" w:line="312" w:lineRule="auto"/>
      </w:pPr>
      <w:r>
        <w:rPr>
          <w:rFonts w:ascii="宋体" w:hAnsi="宋体" w:eastAsia="宋体" w:cs="宋体"/>
          <w:color w:val="000"/>
          <w:sz w:val="28"/>
          <w:szCs w:val="28"/>
        </w:rPr>
        <w:t xml:space="preserve">来自克拉玛依北师大附小的何立娇老师的《有余数的除法》是本次观摩课上获得观摩老师掌声和互动信息最多的一位老师，她的课在这次观摩会上是独树一帜的，给人一种耳目一新的感觉。因为她的课发挥了学生的主体作用，无论是课前研究，还是课上讨论，都是学生在学习、在互动、在获得和在发现。何老师上课伊始就直接点题，这样做是因为课前已经发了研究单，学生已经先进行探究了，所以当然知道课题，直接点题省时省效。然后老师让学生小组活动，检查、交流、分享、发现，在互动过程中分享伙伴的智慧。接着在全班交流，看似学生自主完成，其实都是在老师不断引导性提问中进行的讨论。何老师完全把学生推到主体地位去争去交流，在争辩过程中得到统一认识，获得结论，并且巩固认识，还把结论串联起来。总之她让学生在讨论、质疑、互动中步步递进，真正经历了知识的形成过程。何老师的课不仅学生的课上交锋最多、而且还得到了专家的极大认可。</w:t>
      </w:r>
    </w:p>
    <w:p>
      <w:pPr>
        <w:ind w:left="0" w:right="0" w:firstLine="560"/>
        <w:spacing w:before="450" w:after="450" w:line="312" w:lineRule="auto"/>
      </w:pPr>
      <w:r>
        <w:rPr>
          <w:rFonts w:ascii="宋体" w:hAnsi="宋体" w:eastAsia="宋体" w:cs="宋体"/>
          <w:color w:val="000"/>
          <w:sz w:val="28"/>
          <w:szCs w:val="28"/>
        </w:rPr>
        <w:t xml:space="preserve">我是第一次听徐长青老师的课，我被他匠心独具的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精湛的课堂教学艺术而叹服。在徐老师的课堂上感受到的是他给学生营造的民主、和谐的环境，充满童趣、乐趣的课堂；虽然徐老师的课我们模仿不来，但是我们可以欣赏和学习以及借鉴，这次特级教师徐长青老师上的是《数与形》，徐老师通过让学生猜一猜、数一数、摆一摆，画一画的方式，感受到数与形的完美结合，并且将中学的《勾股定理》和高斯公式的知识在本课的学习中有了很好的渗透，学生在不知不觉中对这样知识有了一定的认识，这也将为学生今后的学习埋下伏笔。你说，这样的课堂，学生怎能不爱呢？</w:t>
      </w:r>
    </w:p>
    <w:p>
      <w:pPr>
        <w:ind w:left="0" w:right="0" w:firstLine="560"/>
        <w:spacing w:before="450" w:after="450" w:line="312" w:lineRule="auto"/>
      </w:pPr>
      <w:r>
        <w:rPr>
          <w:rFonts w:ascii="宋体" w:hAnsi="宋体" w:eastAsia="宋体" w:cs="宋体"/>
          <w:color w:val="000"/>
          <w:sz w:val="28"/>
          <w:szCs w:val="28"/>
        </w:rPr>
        <w:t xml:space="preserve">当然其他的每一节课都有各自的风采，都值得我学习和尊敬。</w:t>
      </w:r>
    </w:p>
    <w:p>
      <w:pPr>
        <w:ind w:left="0" w:right="0" w:firstLine="560"/>
        <w:spacing w:before="450" w:after="450" w:line="312" w:lineRule="auto"/>
      </w:pPr>
      <w:r>
        <w:rPr>
          <w:rFonts w:ascii="宋体" w:hAnsi="宋体" w:eastAsia="宋体" w:cs="宋体"/>
          <w:color w:val="000"/>
          <w:sz w:val="28"/>
          <w:szCs w:val="28"/>
        </w:rPr>
        <w:t xml:space="preserve">组委会在每个半天之后都安排一位教育专家对现场展示的示范课进行有针对性地评议，并做专题报告。他们通过对《义务教育数学课程标准》的解读，通过交流使用人教版小学数学教材的经验，聚焦课堂、直面问题，围绕课堂教学的各个环节，分析问题、解决问题，切实提高广大小学数学教师落实“四基”、“四能”的能力，促进教师专业发展，提高小学数学教育教学质量。</w:t>
      </w:r>
    </w:p>
    <w:p>
      <w:pPr>
        <w:ind w:left="0" w:right="0" w:firstLine="560"/>
        <w:spacing w:before="450" w:after="450" w:line="312" w:lineRule="auto"/>
      </w:pPr>
      <w:r>
        <w:rPr>
          <w:rFonts w:ascii="宋体" w:hAnsi="宋体" w:eastAsia="宋体" w:cs="宋体"/>
          <w:color w:val="000"/>
          <w:sz w:val="28"/>
          <w:szCs w:val="28"/>
        </w:rPr>
        <w:t xml:space="preserve">其实万变不离其宗，我们的数学课堂教学，无论是落实“四基、四能”，还是落实十大核心概念，首当其冲的应该是教师先读懂课标、读懂教材。要依据课标、教材，明确教学目标，抓住知识本质，突出重、难点，创设丰富的问题情境，设计核心的数学问题，开展多样的数学活动，进行精心的教学设计。其次，教师要读懂学生、读懂课堂。课堂上，教师要善于激发学生的学习兴趣，积极调动学生学习的积极性，不断引发学生的数学思考，及时鼓励学生的创造性思维。只有这样，才能真正让我们的孩子走近数学、亲近数学、喜欢数学！真正使我们的孩子受到良好的数学教育，形成良好的数学素养！</w:t>
      </w:r>
    </w:p>
    <w:p>
      <w:pPr>
        <w:ind w:left="0" w:right="0" w:firstLine="560"/>
        <w:spacing w:before="450" w:after="450" w:line="312" w:lineRule="auto"/>
      </w:pPr>
      <w:r>
        <w:rPr>
          <w:rFonts w:ascii="宋体" w:hAnsi="宋体" w:eastAsia="宋体" w:cs="宋体"/>
          <w:color w:val="000"/>
          <w:sz w:val="28"/>
          <w:szCs w:val="28"/>
        </w:rPr>
        <w:t xml:space="preserve">总之，云南之行让我受益终生，我会努力把所学所想所看应用到日常工作中，为了我们的孩子上好每一节课，不虚此行。</w:t>
      </w:r>
    </w:p>
    <w:p>
      <w:pPr>
        <w:ind w:left="0" w:right="0" w:firstLine="560"/>
        <w:spacing w:before="450" w:after="450" w:line="312" w:lineRule="auto"/>
      </w:pPr>
      <w:r>
        <w:rPr>
          <w:rFonts w:ascii="黑体" w:hAnsi="黑体" w:eastAsia="黑体" w:cs="黑体"/>
          <w:color w:val="000000"/>
          <w:sz w:val="34"/>
          <w:szCs w:val="34"/>
          <w:b w:val="1"/>
          <w:bCs w:val="1"/>
        </w:rPr>
        <w:t xml:space="preserve">2024年交流教学心得体会简短三</w:t>
      </w:r>
    </w:p>
    <w:p>
      <w:pPr>
        <w:ind w:left="0" w:right="0" w:firstLine="560"/>
        <w:spacing w:before="450" w:after="450" w:line="312" w:lineRule="auto"/>
      </w:pPr>
      <w:r>
        <w:rPr>
          <w:rFonts w:ascii="宋体" w:hAnsi="宋体" w:eastAsia="宋体" w:cs="宋体"/>
          <w:color w:val="000"/>
          <w:sz w:val="28"/>
          <w:szCs w:val="28"/>
        </w:rPr>
        <w:t xml:space="preserve">20xx年6月29号上午，我有幸参加了由区教研所余老师组织的全区数学教师读书拓展历练交流活动。上台交流的教师既有经验丰富的老教师，也有朝气蓬勃的后起之秀，然而，她们的汇报同样精彩。在他们的交流中，或介绍教学经验，或交流教育故事。13位教师的宝贵经验和做法都给我留下了深刻的印象。其中，我最欣赏的是十二小杨老师的介绍。</w:t>
      </w:r>
    </w:p>
    <w:p>
      <w:pPr>
        <w:ind w:left="0" w:right="0" w:firstLine="560"/>
        <w:spacing w:before="450" w:after="450" w:line="312" w:lineRule="auto"/>
      </w:pPr>
      <w:r>
        <w:rPr>
          <w:rFonts w:ascii="宋体" w:hAnsi="宋体" w:eastAsia="宋体" w:cs="宋体"/>
          <w:color w:val="000"/>
          <w:sz w:val="28"/>
          <w:szCs w:val="28"/>
        </w:rPr>
        <w:t xml:space="preserve">其实，十二小是我所在片区的兄弟学校之一，只是苦于各种原因，未能亲自走进他们的常规课堂中一睹他们的风采。可以说，十二小学数学教师们的知名度，在我们学校看来真是如雷贯耳。在我们看来，他们每一位教师都是善于思考，非常有想法的。就从杨老师的这次汇报来看，他给我的震撼是不言而喻的。具体过程我不想再多做说明。只想谈谈我的一些想法。</w:t>
      </w:r>
    </w:p>
    <w:p>
      <w:pPr>
        <w:ind w:left="0" w:right="0" w:firstLine="560"/>
        <w:spacing w:before="450" w:after="450" w:line="312" w:lineRule="auto"/>
      </w:pPr>
      <w:r>
        <w:rPr>
          <w:rFonts w:ascii="宋体" w:hAnsi="宋体" w:eastAsia="宋体" w:cs="宋体"/>
          <w:color w:val="000"/>
          <w:sz w:val="28"/>
          <w:szCs w:val="28"/>
        </w:rPr>
        <w:t xml:space="preserve">在我看来，本节课很接近“四导教学”的教学理念，从课前、课中到课后，真是环环相扣，条理清晰。而且，教师尽量做到将课堂的“还给”学生。可以说，能真正做到这一点是非常不易的。多少年积淀下来的习惯，说要在短时期内改变真的不是一件容易的事情。所以杨老师谦虚地说是“尽量退”。可以看出，本节课杨老师是花了很大的心思在里面的。从课前备课开始，就能看到杨老师的独立思考。从习题的设计来看更是层层深入，注重学生的理解和掌握。在课中就更是难能可贵。教师不仅让学生简单地会做，还鼓励学生在做的同时说一说自己的理解，说说自己是怎么做的。</w:t>
      </w:r>
    </w:p>
    <w:p>
      <w:pPr>
        <w:ind w:left="0" w:right="0" w:firstLine="560"/>
        <w:spacing w:before="450" w:after="450" w:line="312" w:lineRule="auto"/>
      </w:pPr>
      <w:r>
        <w:rPr>
          <w:rFonts w:ascii="宋体" w:hAnsi="宋体" w:eastAsia="宋体" w:cs="宋体"/>
          <w:color w:val="000"/>
          <w:sz w:val="28"/>
          <w:szCs w:val="28"/>
        </w:rPr>
        <w:t xml:space="preserve">虽然，在最开始的尝试中，一定有杨老师预设之外的情况出现，但是，杨老师都能一一化解，化险为夷。真正做到关注学生的生成而不是死背教案，我想这样的一堂课，学生不仅会非常喜欢这样的形式，而且学生对知识的掌握情况也会好于死记计算方法的学生更要扎实一些。教学中，杨老师所教的学生在计算的过程中也出现了一个小插曲，然而，在杨老师的适时地退和正面引导下，还是化解了一名后进生的尴尬，同时也激励了这名后进生以后还要积极举手回答问题，更要积极思考问题。这不禁是我想起来赏识教育的中心思想：帮助学生建立自信心，鼓励学生不断进步。杨老师做到了，那么虽然年轻的我们就更没有理由找各种各样的借口不去尝试，不去运用四导教学的模式了。</w:t>
      </w:r>
    </w:p>
    <w:p>
      <w:pPr>
        <w:ind w:left="0" w:right="0" w:firstLine="560"/>
        <w:spacing w:before="450" w:after="450" w:line="312" w:lineRule="auto"/>
      </w:pPr>
      <w:r>
        <w:rPr>
          <w:rFonts w:ascii="宋体" w:hAnsi="宋体" w:eastAsia="宋体" w:cs="宋体"/>
          <w:color w:val="000"/>
          <w:sz w:val="28"/>
          <w:szCs w:val="28"/>
        </w:rPr>
        <w:t xml:space="preserve">通过参加此次活动，我深刻地体会到，一名教师的魅力就在于她把学生定位于什么样的位置，他对学生的关注到底有多少。一名成功的教师不仅需要深厚的理论基础，更需要教师不断地思考。他所要思考得不仅仅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而且要大胆尝试有可能对教学有帮助的方式方法，要努力学会创新，更要用于打破既定的模式。踩着别人走过的路，始终是在仿效，而不是自己的东西。所以我还要加强自身素质的提升，勇于创新，思考出一套属于自己的教学风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路漫漫其修远兮，吾将上下而求索。相信在教研所张老师和余老师的带领下，克拉玛依的数学教育事业会走向更加辉煌的明天。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2024年交流教学心得体会简短四</w:t>
      </w:r>
    </w:p>
    <w:p>
      <w:pPr>
        <w:ind w:left="0" w:right="0" w:firstLine="560"/>
        <w:spacing w:before="450" w:after="450" w:line="312" w:lineRule="auto"/>
      </w:pPr>
      <w:r>
        <w:rPr>
          <w:rFonts w:ascii="宋体" w:hAnsi="宋体" w:eastAsia="宋体" w:cs="宋体"/>
          <w:color w:val="000"/>
          <w:sz w:val="28"/>
          <w:szCs w:val="28"/>
        </w:rPr>
        <w:t xml:space="preserve">考前复习经验总结，使我增长了许多的知识，每位老师对自己的教学，都有不同的见解，不同的复习方式，不仅增进了同事们之间的交流，更能充实自己的教学工作。</w:t>
      </w:r>
    </w:p>
    <w:p>
      <w:pPr>
        <w:ind w:left="0" w:right="0" w:firstLine="560"/>
        <w:spacing w:before="450" w:after="450" w:line="312" w:lineRule="auto"/>
      </w:pPr>
      <w:r>
        <w:rPr>
          <w:rFonts w:ascii="宋体" w:hAnsi="宋体" w:eastAsia="宋体" w:cs="宋体"/>
          <w:color w:val="000"/>
          <w:sz w:val="28"/>
          <w:szCs w:val="28"/>
        </w:rPr>
        <w:t xml:space="preserve">针对学生的个体差异，不同层次的学生可以采取，生生互动的形式，以趣味性的方式充实课堂，杜绝枯燥乏味的复习方式。例如，在我们班会认的字，可以采取课堂上逐个认读的方式，明显可以看出来，会与不会显而易见，其他同学跟着他们读，然后有不会的同学大家在一起教他，这样他的记忆比较深刻。</w:t>
      </w:r>
    </w:p>
    <w:p>
      <w:pPr>
        <w:ind w:left="0" w:right="0" w:firstLine="560"/>
        <w:spacing w:before="450" w:after="450" w:line="312" w:lineRule="auto"/>
      </w:pPr>
      <w:r>
        <w:rPr>
          <w:rFonts w:ascii="宋体" w:hAnsi="宋体" w:eastAsia="宋体" w:cs="宋体"/>
          <w:color w:val="000"/>
          <w:sz w:val="28"/>
          <w:szCs w:val="28"/>
        </w:rPr>
        <w:t xml:space="preserve">低年级语文教学要多背、多读、多记、多写、我觉得非常好，在语文教学中，背、读、记、写这四项是缺一不可的，如果能这些紧密的结合在一起，相信复习的质量一定是非常好的。达到一定的标准，可以免写作业，这是孩子们最喜欢的方式了。教师要让学生进入状态，使学生没有一个消极松懈的状态，同时也起到稳定情绪的作用。教师对于会背诵的课文，一定要严格把关，会写的字一定要让他们会默写。</w:t>
      </w:r>
    </w:p>
    <w:p>
      <w:pPr>
        <w:ind w:left="0" w:right="0" w:firstLine="560"/>
        <w:spacing w:before="450" w:after="450" w:line="312" w:lineRule="auto"/>
      </w:pPr>
      <w:r>
        <w:rPr>
          <w:rFonts w:ascii="宋体" w:hAnsi="宋体" w:eastAsia="宋体" w:cs="宋体"/>
          <w:color w:val="000"/>
          <w:sz w:val="28"/>
          <w:szCs w:val="28"/>
        </w:rPr>
        <w:t xml:space="preserve">学生年龄尚小，教师要正确引导他们的心态，降低浮躁的情绪，争取家长的配合也是必不可少的。学生在回家的时间学习，是对一天知识的总结和回顾，与家长做好沟通保持联系，提高复习效率，把家校紧密的结合起来。</w:t>
      </w:r>
    </w:p>
    <w:p>
      <w:pPr>
        <w:ind w:left="0" w:right="0" w:firstLine="560"/>
        <w:spacing w:before="450" w:after="450" w:line="312" w:lineRule="auto"/>
      </w:pPr>
      <w:r>
        <w:rPr>
          <w:rFonts w:ascii="宋体" w:hAnsi="宋体" w:eastAsia="宋体" w:cs="宋体"/>
          <w:color w:val="000"/>
          <w:sz w:val="28"/>
          <w:szCs w:val="28"/>
        </w:rPr>
        <w:t xml:space="preserve">一分耕耘一分收获，我对孩子门有信心，他们确实努力了，也很踏实，教师与孩子们共同努力，结合改进合理的班级风气，相信会收获良好的果实。</w:t>
      </w:r>
    </w:p>
    <w:p>
      <w:pPr>
        <w:ind w:left="0" w:right="0" w:firstLine="560"/>
        <w:spacing w:before="450" w:after="450" w:line="312" w:lineRule="auto"/>
      </w:pPr>
      <w:r>
        <w:rPr>
          <w:rFonts w:ascii="黑体" w:hAnsi="黑体" w:eastAsia="黑体" w:cs="黑体"/>
          <w:color w:val="000000"/>
          <w:sz w:val="34"/>
          <w:szCs w:val="34"/>
          <w:b w:val="1"/>
          <w:bCs w:val="1"/>
        </w:rPr>
        <w:t xml:space="preserve">2024年交流教学心得体会简短五</w:t>
      </w:r>
    </w:p>
    <w:p>
      <w:pPr>
        <w:ind w:left="0" w:right="0" w:firstLine="560"/>
        <w:spacing w:before="450" w:after="450" w:line="312" w:lineRule="auto"/>
      </w:pPr>
      <w:r>
        <w:rPr>
          <w:rFonts w:ascii="宋体" w:hAnsi="宋体" w:eastAsia="宋体" w:cs="宋体"/>
          <w:color w:val="000"/>
          <w:sz w:val="28"/>
          <w:szCs w:val="28"/>
        </w:rPr>
        <w:t xml:space="preserve">作为一名新课改下的小学六年级的数学教师，要认真领会小学数学新课改的精神，数学教学活动是让学生经历一个数学化的过程，也就是让学生从自己的数学经验出发，经过自己的思考，概括或发现有关数学结论的过程。在此，浅谈一下担任小学六年级数学课以来的心得与体会：</w:t>
      </w:r>
    </w:p>
    <w:p>
      <w:pPr>
        <w:ind w:left="0" w:right="0" w:firstLine="560"/>
        <w:spacing w:before="450" w:after="450" w:line="312" w:lineRule="auto"/>
      </w:pPr>
      <w:r>
        <w:rPr>
          <w:rFonts w:ascii="宋体" w:hAnsi="宋体" w:eastAsia="宋体" w:cs="宋体"/>
          <w:color w:val="000"/>
          <w:sz w:val="28"/>
          <w:szCs w:val="28"/>
        </w:rPr>
        <w:t xml:space="preserve">一、在数学教学活动中相互交流，相互启发，相互鼓励，共同体验成功的快乐。给学生提供充分从事数学活动的机会，学生在观察中思考，在思考中猜测，在操作中验证，在交流中发现，在阅读中理解，使课堂形成多方的互动，多向交流，充分发挥学生的主体作用，从而不仅仅是获得知识，更重要的是态度、思想、方法，是一种探究的品质，这对他们后续知识的学习将有较大的影响，为学生的终身学习奠定基础。</w:t>
      </w:r>
    </w:p>
    <w:p>
      <w:pPr>
        <w:ind w:left="0" w:right="0" w:firstLine="560"/>
        <w:spacing w:before="450" w:after="450" w:line="312" w:lineRule="auto"/>
      </w:pPr>
      <w:r>
        <w:rPr>
          <w:rFonts w:ascii="宋体" w:hAnsi="宋体" w:eastAsia="宋体" w:cs="宋体"/>
          <w:color w:val="000"/>
          <w:sz w:val="28"/>
          <w:szCs w:val="28"/>
        </w:rPr>
        <w:t xml:space="preserve">二、培养学生自学能力，给予学生展示的机会。学生在自己艰苦的学习中发现并从学生的口里说出来的这样的知识具有个人意义，理解更深刻。让学生把自己当成学习的主人，改变以往教学中强调接受学习，死记硬背，机械训练的现状。让学生动手操作获取新知，倡导学生主动参与，乐于探究的学习方式。放手让学生自学，培养了学生的自学能力，体现了学生是学习的主体，教师是组织者、合作者这一教学理念。</w:t>
      </w:r>
    </w:p>
    <w:p>
      <w:pPr>
        <w:ind w:left="0" w:right="0" w:firstLine="560"/>
        <w:spacing w:before="450" w:after="450" w:line="312" w:lineRule="auto"/>
      </w:pPr>
      <w:r>
        <w:rPr>
          <w:rFonts w:ascii="宋体" w:hAnsi="宋体" w:eastAsia="宋体" w:cs="宋体"/>
          <w:color w:val="000"/>
          <w:sz w:val="28"/>
          <w:szCs w:val="28"/>
        </w:rPr>
        <w:t xml:space="preserve">三、兴趣是最好的老师，是人们积极认识某种事物或关心某种活动的心理倾向。在数学教学过程中，要善于激发学生主动探究新知的兴趣，诱发学生情感的孕育。这样可以提高学生的积极性和主动性，有利于学生牢固的掌握知识。</w:t>
      </w:r>
    </w:p>
    <w:p>
      <w:pPr>
        <w:ind w:left="0" w:right="0" w:firstLine="560"/>
        <w:spacing w:before="450" w:after="450" w:line="312" w:lineRule="auto"/>
      </w:pPr>
      <w:r>
        <w:rPr>
          <w:rFonts w:ascii="宋体" w:hAnsi="宋体" w:eastAsia="宋体" w:cs="宋体"/>
          <w:color w:val="000"/>
          <w:sz w:val="28"/>
          <w:szCs w:val="28"/>
        </w:rPr>
        <w:t xml:space="preserve">四、善于创设教学情境是数学课堂生活化的基本途径。创设教学情境是模拟生活，使课堂教学更接近现实生活，使学生如身临其境，如见其人，如闻其声，加强感知，突出重点，突破难点，激发思维。</w:t>
      </w:r>
    </w:p>
    <w:p>
      <w:pPr>
        <w:ind w:left="0" w:right="0" w:firstLine="560"/>
        <w:spacing w:before="450" w:after="450" w:line="312" w:lineRule="auto"/>
      </w:pPr>
      <w:r>
        <w:rPr>
          <w:rFonts w:ascii="宋体" w:hAnsi="宋体" w:eastAsia="宋体" w:cs="宋体"/>
          <w:color w:val="000"/>
          <w:sz w:val="28"/>
          <w:szCs w:val="28"/>
        </w:rPr>
        <w:t xml:space="preserve">另外，作为一名新课改的教师，还要注重自身素质的培养，不断提高自己的业务水平，要多学习、多实践。要做到：认真备课，认真讲课，课后认真批改作业，认真反思善于发现问题，从而解决问题。</w:t>
      </w:r>
    </w:p>
    <w:p>
      <w:pPr>
        <w:ind w:left="0" w:right="0" w:firstLine="560"/>
        <w:spacing w:before="450" w:after="450" w:line="312" w:lineRule="auto"/>
      </w:pPr>
      <w:r>
        <w:rPr>
          <w:rFonts w:ascii="宋体" w:hAnsi="宋体" w:eastAsia="宋体" w:cs="宋体"/>
          <w:color w:val="000"/>
          <w:sz w:val="28"/>
          <w:szCs w:val="28"/>
        </w:rPr>
        <w:t xml:space="preserve">总之，做到勤学善思、学高为师、德高为范，才能成为一名新课改下的优秀教师。</w:t>
      </w:r>
    </w:p>
    <w:p>
      <w:pPr>
        <w:ind w:left="0" w:right="0" w:firstLine="560"/>
        <w:spacing w:before="450" w:after="450" w:line="312" w:lineRule="auto"/>
      </w:pPr>
      <w:r>
        <w:rPr>
          <w:rFonts w:ascii="宋体" w:hAnsi="宋体" w:eastAsia="宋体" w:cs="宋体"/>
          <w:color w:val="000"/>
          <w:sz w:val="28"/>
          <w:szCs w:val="28"/>
        </w:rPr>
        <w:t xml:space="preserve">【2024年交流教学心得体会简短 交流教学心得体会范文】相关推荐文章: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2024年一年级教学心得体会范文 一年级教学心得体会简短最新</w:t>
      </w:r>
    </w:p>
    <w:p>
      <w:pPr>
        <w:ind w:left="0" w:right="0" w:firstLine="560"/>
        <w:spacing w:before="450" w:after="450" w:line="312" w:lineRule="auto"/>
      </w:pPr>
      <w:r>
        <w:rPr>
          <w:rFonts w:ascii="宋体" w:hAnsi="宋体" w:eastAsia="宋体" w:cs="宋体"/>
          <w:color w:val="000"/>
          <w:sz w:val="28"/>
          <w:szCs w:val="28"/>
        </w:rPr>
        <w:t xml:space="preserve">高三毕业班教学交流心得体会</w:t>
      </w:r>
    </w:p>
    <w:p>
      <w:pPr>
        <w:ind w:left="0" w:right="0" w:firstLine="560"/>
        <w:spacing w:before="450" w:after="450" w:line="312" w:lineRule="auto"/>
      </w:pPr>
      <w:r>
        <w:rPr>
          <w:rFonts w:ascii="宋体" w:hAnsi="宋体" w:eastAsia="宋体" w:cs="宋体"/>
          <w:color w:val="000"/>
          <w:sz w:val="28"/>
          <w:szCs w:val="28"/>
        </w:rPr>
        <w:t xml:space="preserve">2024年个人教学工作总结范文简短</w:t>
      </w:r>
    </w:p>
    <w:p>
      <w:pPr>
        <w:ind w:left="0" w:right="0" w:firstLine="560"/>
        <w:spacing w:before="450" w:after="450" w:line="312" w:lineRule="auto"/>
      </w:pPr>
      <w:r>
        <w:rPr>
          <w:rFonts w:ascii="宋体" w:hAnsi="宋体" w:eastAsia="宋体" w:cs="宋体"/>
          <w:color w:val="000"/>
          <w:sz w:val="28"/>
          <w:szCs w:val="28"/>
        </w:rPr>
        <w:t xml:space="preserve">2024年简短数学老师教学规划</w:t>
      </w:r>
    </w:p>
    <w:p>
      <w:pPr>
        <w:ind w:left="0" w:right="0" w:firstLine="560"/>
        <w:spacing w:before="450" w:after="450" w:line="312" w:lineRule="auto"/>
      </w:pPr>
      <w:r>
        <w:rPr>
          <w:rFonts w:ascii="宋体" w:hAnsi="宋体" w:eastAsia="宋体" w:cs="宋体"/>
          <w:color w:val="000"/>
          <w:sz w:val="28"/>
          <w:szCs w:val="28"/>
        </w:rPr>
        <w:t xml:space="preserve">2024年教师在线教学心得体会范文 教师在线教学心得体会简短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2024-09-20T23:38:07+08:00</dcterms:created>
  <dcterms:modified xsi:type="dcterms:W3CDTF">2024-09-20T23:38:07+08:00</dcterms:modified>
</cp:coreProperties>
</file>

<file path=docProps/custom.xml><?xml version="1.0" encoding="utf-8"?>
<Properties xmlns="http://schemas.openxmlformats.org/officeDocument/2006/custom-properties" xmlns:vt="http://schemas.openxmlformats.org/officeDocument/2006/docPropsVTypes"/>
</file>