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2024年中班工作计划报告精选范本</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2024年中班工作计划报告精选范本一一、培养良好的班风提出班级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2024年中班工作计划报告精选范本一</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2024年中班工作计划报告精选范本二</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2024年中班工作计划报告精选范本三</w:t>
      </w:r>
    </w:p>
    <w:p>
      <w:pPr>
        <w:ind w:left="0" w:right="0" w:firstLine="560"/>
        <w:spacing w:before="450" w:after="450" w:line="312" w:lineRule="auto"/>
      </w:pPr>
      <w:r>
        <w:rPr>
          <w:rFonts w:ascii="宋体" w:hAnsi="宋体" w:eastAsia="宋体" w:cs="宋体"/>
          <w:color w:val="000"/>
          <w:sz w:val="28"/>
          <w:szCs w:val="28"/>
        </w:rPr>
        <w:t xml:space="preserve">一、自觉遵守园的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设立《家园联系栏》，向家长介绍科学的，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这个教学点与其他教学点大有不同，家长对学生在学习方面的要求不是那么高，甚至于有的家长告诉自己家的孩子只要拿得到九年义务教育的证书就可以了。所以相对来说教育工作要更难扩张。所以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特别是一些话很少的同学，相对来说他们犯的错误较少但是一犯起来就容易让各科任课老师头疼。这样的学生我就更应该多和他们沟通，争取他们能够加强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1、第一周召开班委会议，明确具体分工，并听取班干部的班级建设计划，确立班规和班级宣言，并使班委工作正式运作。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实施劳动人人岗位责任制，把我们班的劳动包干区以及一些力所能及的班务工作，按人数分成56份，每人负责一份，每天，每学生都有自己明确的劳动岗位，哪个同学的工作有没有做好，一目了然，这样既便于班级的管理工作，又使学生在班级体中树立了主人翁的态度。在此基础上，劳动委员和各班干部的工作就比较容易开展。</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2024年中班工作计划报告精选范本五</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1、幼儿状况分析: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透过的幼儿园生活，基本已构成了必须的生活、学习、游戏等常规，他们乐意参加幼儿园的各项活动，在各方面都取得了许多进步。如：每一天都能高高兴兴的来园;会在成人帮忙下愉快的进餐，穿衣、裤、鞋;会整理自己的玩具;会简单的与同伴交往;会听成人的口令做事。然而转入的一名幼儿，对群众生活充满着陌生感，也由于以前一向在家，生活方面成人包办较多，由此自理潜质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状况，加强引导、注重培养，因此，在幼儿的一日活动各环节和各科教育教学中，都有效渗透相关教育，期望透过这学期的发奋，让幼儿在各方面的潜质都有必须的进步。</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透过一年的家园联系，与家长的接触和了解，教师与家长之间已初步建立了平等与信任的合作关联。同时我们还发现，随着孩子的年龄增长，家长对孩子的学习越来越关注，他们在关心孩子在幼儿园学习生活的同时，还期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我们班有两名教师和一名保育员，都有许多年的教育经验，平时工作中，我们都能相互配合、取长补短、关心体贴对方、关联十分融洽，这些都是为了一个目标“带好这个班”。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2、能借助各类器械进行活动，在活动中初步尝试和创造新的资料和玩法。透过活动使动作简单、自然、协调。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3、初步学习结伴、轮流、请求、商量等方式与人交往，学做礼貌人，学讲礼貌话。引导幼儿同伴之间要友好相处、互相关心、互相帮忙。</w:t>
      </w:r>
    </w:p>
    <w:p>
      <w:pPr>
        <w:ind w:left="0" w:right="0" w:firstLine="560"/>
        <w:spacing w:before="450" w:after="450" w:line="312" w:lineRule="auto"/>
      </w:pPr>
      <w:r>
        <w:rPr>
          <w:rFonts w:ascii="宋体" w:hAnsi="宋体" w:eastAsia="宋体" w:cs="宋体"/>
          <w:color w:val="000"/>
          <w:sz w:val="28"/>
          <w:szCs w:val="28"/>
        </w:rPr>
        <w:t xml:space="preserve">4、明白和遵守群众生活常规及公共卫生规范，初步学习控制自己的情绪和不良行为。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5、喜爱阅读，学习有顺序地翻阅图书，能初步看懂书的资料。在群众面前大胆举手发言，态度大方，声音响亮。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7、结合日常生活，学习并识别数字，初步明白数量、颜色、方位、等概念，学习比较和测量的方法。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8、在游戏中愿意用动作、歌声、语言等表现所明白的食物和自己喜爱的主角。</w:t>
      </w:r>
    </w:p>
    <w:p>
      <w:pPr>
        <w:ind w:left="0" w:right="0" w:firstLine="560"/>
        <w:spacing w:before="450" w:after="450" w:line="312" w:lineRule="auto"/>
      </w:pPr>
      <w:r>
        <w:rPr>
          <w:rFonts w:ascii="宋体" w:hAnsi="宋体" w:eastAsia="宋体" w:cs="宋体"/>
          <w:color w:val="000"/>
          <w:sz w:val="28"/>
          <w:szCs w:val="28"/>
        </w:rPr>
        <w:t xml:space="preserve">三、教育工作及措施：</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1、保育工作：培养幼儿生活有规律，构成良好的进餐、整理物品等习惯，构成基本的生活自理潜质，持续班级的卫生。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(2)向幼儿说身体的主要功能。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(3)对幼儿进行自我服务潜质方面的培养。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(1)教育幼儿能主动、有礼貌地与老师同伴交谈、情绪愉快、喜爱阅读图书。</w:t>
      </w:r>
    </w:p>
    <w:p>
      <w:pPr>
        <w:ind w:left="0" w:right="0" w:firstLine="560"/>
        <w:spacing w:before="450" w:after="450" w:line="312" w:lineRule="auto"/>
      </w:pPr>
      <w:r>
        <w:rPr>
          <w:rFonts w:ascii="宋体" w:hAnsi="宋体" w:eastAsia="宋体" w:cs="宋体"/>
          <w:color w:val="000"/>
          <w:sz w:val="28"/>
          <w:szCs w:val="28"/>
        </w:rPr>
        <w:t xml:space="preserve">(2)让幼儿养成在群众中说普通话、发言清楚、声调较准确。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(3)教育幼儿能注意和发现日常生活中、周围环境中的数量关联，产生探索的兴趣。</w:t>
      </w:r>
    </w:p>
    <w:p>
      <w:pPr>
        <w:ind w:left="0" w:right="0" w:firstLine="560"/>
        <w:spacing w:before="450" w:after="450" w:line="312" w:lineRule="auto"/>
      </w:pPr>
      <w:r>
        <w:rPr>
          <w:rFonts w:ascii="宋体" w:hAnsi="宋体" w:eastAsia="宋体" w:cs="宋体"/>
          <w:color w:val="000"/>
          <w:sz w:val="28"/>
          <w:szCs w:val="28"/>
        </w:rPr>
        <w:t xml:space="preserve">(4)认识1—10的数字，明白其实际好处、会用数字表示物体的数量。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(1)认真办好“家长园地”，为家长说各种教学、保健知识，同时使家长们更好、更快的了解本班教学动态。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(2)和家长持续联系，取得家长们对老师，对幼儿园的信任。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(4)写好每月的《家园联系册》，实事求是的让家长们了解近阶段孩子的发展状况。</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2024年中班工作计划报告精选范本七</w:t>
      </w:r>
    </w:p>
    <w:p>
      <w:pPr>
        <w:ind w:left="0" w:right="0" w:firstLine="560"/>
        <w:spacing w:before="450" w:after="450" w:line="312" w:lineRule="auto"/>
      </w:pPr>
      <w:r>
        <w:rPr>
          <w:rFonts w:ascii="宋体" w:hAnsi="宋体" w:eastAsia="宋体" w:cs="宋体"/>
          <w:color w:val="000"/>
          <w:sz w:val="28"/>
          <w:szCs w:val="28"/>
        </w:rPr>
        <w:t xml:space="preserve">一、晚自习延长，集体复习</w:t>
      </w:r>
    </w:p>
    <w:p>
      <w:pPr>
        <w:ind w:left="0" w:right="0" w:firstLine="560"/>
        <w:spacing w:before="450" w:after="450" w:line="312" w:lineRule="auto"/>
      </w:pPr>
      <w:r>
        <w:rPr>
          <w:rFonts w:ascii="宋体" w:hAnsi="宋体" w:eastAsia="宋体" w:cs="宋体"/>
          <w:color w:val="000"/>
          <w:sz w:val="28"/>
          <w:szCs w:val="28"/>
        </w:rPr>
        <w:t xml:space="preserve">这个学期是初三最后一学期了，每个学生的任务都是艰巨的。所以我特地制定了延长晚自习半个小时，把这一个班所有的的学生都集中在一起，一天多出半小时复习时间，用来消化这一天学习的所有知识。同时也是为了让他们有一个时间去整理一天的思绪，在第二天到来之前，就又重新燃起斗志学习，这也是对他们复习阶段的一个好的方法。</w:t>
      </w:r>
    </w:p>
    <w:p>
      <w:pPr>
        <w:ind w:left="0" w:right="0" w:firstLine="560"/>
        <w:spacing w:before="450" w:after="450" w:line="312" w:lineRule="auto"/>
      </w:pPr>
      <w:r>
        <w:rPr>
          <w:rFonts w:ascii="宋体" w:hAnsi="宋体" w:eastAsia="宋体" w:cs="宋体"/>
          <w:color w:val="000"/>
          <w:sz w:val="28"/>
          <w:szCs w:val="28"/>
        </w:rPr>
        <w:t xml:space="preserve">二、规定必须午休，以及晚上睡觉时间点</w:t>
      </w:r>
    </w:p>
    <w:p>
      <w:pPr>
        <w:ind w:left="0" w:right="0" w:firstLine="560"/>
        <w:spacing w:before="450" w:after="450" w:line="312" w:lineRule="auto"/>
      </w:pPr>
      <w:r>
        <w:rPr>
          <w:rFonts w:ascii="宋体" w:hAnsi="宋体" w:eastAsia="宋体" w:cs="宋体"/>
          <w:color w:val="000"/>
          <w:sz w:val="28"/>
          <w:szCs w:val="28"/>
        </w:rPr>
        <w:t xml:space="preserve">初三下学期阶段，大部分人都必须进入复习阶段，因此很多学生可能会不想停下来，所以想到这一个情况。我打算这学期制定严格的午休制度，每天都必须午休四十五分钟，保持充足的精神应付下午的学习，只有这样才不会在下午上课睡觉而错过学习时间。从上学期就发现一部分学生喜欢晚上熬夜学习，所以这个学期必须制止这种行为。初三本来就是紧绷着精神在复习，没有好的休息，怎么可能会有好的效果呢。因而在本学期，我采取晚上十一点之前必须全部寝室都熄灯，把所有寝室的灯都放在一个电闸上，统一熄灯，以免会有落网的“鱼”，同时跟其他学科老师商量，轮流晚上值班查询学生开灯情况和睡觉情况，保证每个学生在一天学习之后都有一个充足的睡觉得一个时间。</w:t>
      </w:r>
    </w:p>
    <w:p>
      <w:pPr>
        <w:ind w:left="0" w:right="0" w:firstLine="560"/>
        <w:spacing w:before="450" w:after="450" w:line="312" w:lineRule="auto"/>
      </w:pPr>
      <w:r>
        <w:rPr>
          <w:rFonts w:ascii="宋体" w:hAnsi="宋体" w:eastAsia="宋体" w:cs="宋体"/>
          <w:color w:val="000"/>
          <w:sz w:val="28"/>
          <w:szCs w:val="28"/>
        </w:rPr>
        <w:t xml:space="preserve">三、早上晨跑，课间和放学时间休闲运动</w:t>
      </w:r>
    </w:p>
    <w:p>
      <w:pPr>
        <w:ind w:left="0" w:right="0" w:firstLine="560"/>
        <w:spacing w:before="450" w:after="450" w:line="312" w:lineRule="auto"/>
      </w:pPr>
      <w:r>
        <w:rPr>
          <w:rFonts w:ascii="宋体" w:hAnsi="宋体" w:eastAsia="宋体" w:cs="宋体"/>
          <w:color w:val="000"/>
          <w:sz w:val="28"/>
          <w:szCs w:val="28"/>
        </w:rPr>
        <w:t xml:space="preserve">因为初三特殊时期，知道很多人都沉浸在复习中，可能注意不到锻炼身体，越是这样就越是要关注身体的一个锻炼，只有保持健康的体格才可以学得好。我本学期计划学生早上起来统一时间晨跑，在早上跑步达到锻炼身体的要求。课间也有将近二十分钟的休息时间以及放学也有一个多小时时间，可以弄一些不怎么废体力的运动，比如打羽毛球，可以丰富一下课间生活和放学之后的生活，也是给初三一个比较美好的回忆。</w:t>
      </w:r>
    </w:p>
    <w:p>
      <w:pPr>
        <w:ind w:left="0" w:right="0" w:firstLine="560"/>
        <w:spacing w:before="450" w:after="450" w:line="312" w:lineRule="auto"/>
      </w:pPr>
      <w:r>
        <w:rPr>
          <w:rFonts w:ascii="黑体" w:hAnsi="黑体" w:eastAsia="黑体" w:cs="黑体"/>
          <w:color w:val="000000"/>
          <w:sz w:val="34"/>
          <w:szCs w:val="34"/>
          <w:b w:val="1"/>
          <w:bCs w:val="1"/>
        </w:rPr>
        <w:t xml:space="preserve">2024年中班工作计划报告精选范本八</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【2024年中班工作计划报告精选范本】相关推荐文章:</w:t>
      </w:r>
    </w:p>
    <w:p>
      <w:pPr>
        <w:ind w:left="0" w:right="0" w:firstLine="560"/>
        <w:spacing w:before="450" w:after="450" w:line="312" w:lineRule="auto"/>
      </w:pPr>
      <w:r>
        <w:rPr>
          <w:rFonts w:ascii="宋体" w:hAnsi="宋体" w:eastAsia="宋体" w:cs="宋体"/>
          <w:color w:val="000"/>
          <w:sz w:val="28"/>
          <w:szCs w:val="28"/>
        </w:rPr>
        <w:t xml:space="preserve">2024年中班新学期个人工作计划范本</w:t>
      </w:r>
    </w:p>
    <w:p>
      <w:pPr>
        <w:ind w:left="0" w:right="0" w:firstLine="560"/>
        <w:spacing w:before="450" w:after="450" w:line="312" w:lineRule="auto"/>
      </w:pPr>
      <w:r>
        <w:rPr>
          <w:rFonts w:ascii="宋体" w:hAnsi="宋体" w:eastAsia="宋体" w:cs="宋体"/>
          <w:color w:val="000"/>
          <w:sz w:val="28"/>
          <w:szCs w:val="28"/>
        </w:rPr>
        <w:t xml:space="preserve">2024年班级工作计划报告范本</w:t>
      </w:r>
    </w:p>
    <w:p>
      <w:pPr>
        <w:ind w:left="0" w:right="0" w:firstLine="560"/>
        <w:spacing w:before="450" w:after="450" w:line="312" w:lineRule="auto"/>
      </w:pPr>
      <w:r>
        <w:rPr>
          <w:rFonts w:ascii="宋体" w:hAnsi="宋体" w:eastAsia="宋体" w:cs="宋体"/>
          <w:color w:val="000"/>
          <w:sz w:val="28"/>
          <w:szCs w:val="28"/>
        </w:rPr>
        <w:t xml:space="preserve">2024年新学期中班工作计划范文下学期范本</w:t>
      </w:r>
    </w:p>
    <w:p>
      <w:pPr>
        <w:ind w:left="0" w:right="0" w:firstLine="560"/>
        <w:spacing w:before="450" w:after="450" w:line="312" w:lineRule="auto"/>
      </w:pPr>
      <w:r>
        <w:rPr>
          <w:rFonts w:ascii="宋体" w:hAnsi="宋体" w:eastAsia="宋体" w:cs="宋体"/>
          <w:color w:val="000"/>
          <w:sz w:val="28"/>
          <w:szCs w:val="28"/>
        </w:rPr>
        <w:t xml:space="preserve">2024年中班个人总结下学期范本</w:t>
      </w:r>
    </w:p>
    <w:p>
      <w:pPr>
        <w:ind w:left="0" w:right="0" w:firstLine="560"/>
        <w:spacing w:before="450" w:after="450" w:line="312" w:lineRule="auto"/>
      </w:pPr>
      <w:r>
        <w:rPr>
          <w:rFonts w:ascii="宋体" w:hAnsi="宋体" w:eastAsia="宋体" w:cs="宋体"/>
          <w:color w:val="000"/>
          <w:sz w:val="28"/>
          <w:szCs w:val="28"/>
        </w:rPr>
        <w:t xml:space="preserve">2024年中班保教工作总结范本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2024-09-21T03:16:16+08:00</dcterms:created>
  <dcterms:modified xsi:type="dcterms:W3CDTF">2024-09-21T03:16:16+08:00</dcterms:modified>
</cp:coreProperties>
</file>

<file path=docProps/custom.xml><?xml version="1.0" encoding="utf-8"?>
<Properties xmlns="http://schemas.openxmlformats.org/officeDocument/2006/custom-properties" xmlns:vt="http://schemas.openxmlformats.org/officeDocument/2006/docPropsVTypes"/>
</file>