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刍议小学语文教学中口语交际能力的培养范文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刍议小学语文教学中口语交际能力的培养范文刍议小学语文教学中口语交际能力的培养周恒内容摘要：《语文课程标准》明确指出小学阶段应培养学生“具有日常的口语交际的基础能力,在各中交际活动中，学会倾听，表达与交际，初步学会文明的进行人际沟通...</w:t>
      </w:r>
    </w:p>
    <w:p>
      <w:pPr>
        <w:ind w:left="0" w:right="0" w:firstLine="560"/>
        <w:spacing w:before="450" w:after="450" w:line="312" w:lineRule="auto"/>
      </w:pPr>
      <w:r>
        <w:rPr>
          <w:rFonts w:ascii="黑体" w:hAnsi="黑体" w:eastAsia="黑体" w:cs="黑体"/>
          <w:color w:val="000000"/>
          <w:sz w:val="36"/>
          <w:szCs w:val="36"/>
          <w:b w:val="1"/>
          <w:bCs w:val="1"/>
        </w:rPr>
        <w:t xml:space="preserve">第一篇：刍议小学语文教学中口语交际能力的培养范文</w:t>
      </w:r>
    </w:p>
    <w:p>
      <w:pPr>
        <w:ind w:left="0" w:right="0" w:firstLine="560"/>
        <w:spacing w:before="450" w:after="450" w:line="312" w:lineRule="auto"/>
      </w:pPr>
      <w:r>
        <w:rPr>
          <w:rFonts w:ascii="宋体" w:hAnsi="宋体" w:eastAsia="宋体" w:cs="宋体"/>
          <w:color w:val="000"/>
          <w:sz w:val="28"/>
          <w:szCs w:val="28"/>
        </w:rPr>
        <w:t xml:space="preserve">刍议小学语文教学中口语交际能力的培养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周恒</w:t>
      </w:r>
    </w:p>
    <w:p>
      <w:pPr>
        <w:ind w:left="0" w:right="0" w:firstLine="560"/>
        <w:spacing w:before="450" w:after="450" w:line="312" w:lineRule="auto"/>
      </w:pPr>
      <w:r>
        <w:rPr>
          <w:rFonts w:ascii="宋体" w:hAnsi="宋体" w:eastAsia="宋体" w:cs="宋体"/>
          <w:color w:val="000"/>
          <w:sz w:val="28"/>
          <w:szCs w:val="28"/>
        </w:rPr>
        <w:t xml:space="preserve">内容摘要：《语文课程标准》明确指出小学阶段应培养学生“具有日常的口语交际的基础能力,在各中交际活动中，学会倾听，表达与交际，初步学会文明的进行人际沟通和社会交往，发展合作精神“。口语交际是学生综合的能力的体现。口语交际能力的培养已是当前小学生语文能力培养之一翼，是教师教学实践的一大课题。</w:t>
      </w:r>
    </w:p>
    <w:p>
      <w:pPr>
        <w:ind w:left="0" w:right="0" w:firstLine="560"/>
        <w:spacing w:before="450" w:after="450" w:line="312" w:lineRule="auto"/>
      </w:pPr>
      <w:r>
        <w:rPr>
          <w:rFonts w:ascii="宋体" w:hAnsi="宋体" w:eastAsia="宋体" w:cs="宋体"/>
          <w:color w:val="000"/>
          <w:sz w:val="28"/>
          <w:szCs w:val="28"/>
        </w:rPr>
        <w:t xml:space="preserve">关键词：小学语文 口语交际 能力培养方法 探究</w:t>
      </w:r>
    </w:p>
    <w:p>
      <w:pPr>
        <w:ind w:left="0" w:right="0" w:firstLine="560"/>
        <w:spacing w:before="450" w:after="450" w:line="312" w:lineRule="auto"/>
      </w:pPr>
      <w:r>
        <w:rPr>
          <w:rFonts w:ascii="宋体" w:hAnsi="宋体" w:eastAsia="宋体" w:cs="宋体"/>
          <w:color w:val="000"/>
          <w:sz w:val="28"/>
          <w:szCs w:val="28"/>
        </w:rPr>
        <w:t xml:space="preserve">小学生的语文能力概括的说包括作文能力和口语交际能力。从社会现实生活交际角度来说，口语表达能力比作文能力有更广泛的作用，且社会生活的日新月异对小学生口语交际能力提出了更高的要求。小学阶段语文教学作为口语交际能力培养最初平台，其作用举足轻重，不容轻视。《语文课程标准》就明确指出小学阶段应培养学生“具有日常的口语交际的基础能力,在各中交际活动中，学会倾听，表达与交际，初步学会文明的进行人际沟通和社会交往，发展合作精神”。无疑，口语交际能力的培养已是当前小学语文能力培养之一翼，是语文教师教学实践的一大课题。小学阶段如何培养学生们的口语交际能力呢？下面笔者摭取教学实践中点滴经验，以期抛砖引玉。</w:t>
      </w:r>
    </w:p>
    <w:p>
      <w:pPr>
        <w:ind w:left="0" w:right="0" w:firstLine="560"/>
        <w:spacing w:before="450" w:after="450" w:line="312" w:lineRule="auto"/>
      </w:pPr>
      <w:r>
        <w:rPr>
          <w:rFonts w:ascii="宋体" w:hAnsi="宋体" w:eastAsia="宋体" w:cs="宋体"/>
          <w:color w:val="000"/>
          <w:sz w:val="28"/>
          <w:szCs w:val="28"/>
        </w:rPr>
        <w:t xml:space="preserve">一 基础知识储备，是进行口语交际的奠基石。</w:t>
      </w:r>
    </w:p>
    <w:p>
      <w:pPr>
        <w:ind w:left="0" w:right="0" w:firstLine="560"/>
        <w:spacing w:before="450" w:after="450" w:line="312" w:lineRule="auto"/>
      </w:pPr>
      <w:r>
        <w:rPr>
          <w:rFonts w:ascii="宋体" w:hAnsi="宋体" w:eastAsia="宋体" w:cs="宋体"/>
          <w:color w:val="000"/>
          <w:sz w:val="28"/>
          <w:szCs w:val="28"/>
        </w:rPr>
        <w:t xml:space="preserve">百层之台，起于垒土。口语交际能力水平这个高台，只有在基础知识的层层堆叠上才能垒就。口语交际表现于现实生活中往往是临场发挥的一次性的语言交流，在交际场景中如何才能避免词不达意、思维混乱、语塞词穷的尴尬境地，做到思维敏捷、条理清晰、词义一致，使交际的双方在愉悦轻松的环境里完成交流，首要的一点就是交际者基础知识储备要扎实。这里说的基础知识，既包括一定的识字量，语汇的积累，遣词造句的能力，也包括良好的逻辑思维能力和良好的人文素养、语言组织能力和交际的礼仪及语言技巧。基础知识的储备，一方面来自教科书，另一个更广阔的途径是广猎课外读物，多诵名篇古诗，多背名言警句，多读演讲名篇佳构，久之自然能厚积。</w:t>
      </w:r>
    </w:p>
    <w:p>
      <w:pPr>
        <w:ind w:left="0" w:right="0" w:firstLine="560"/>
        <w:spacing w:before="450" w:after="450" w:line="312" w:lineRule="auto"/>
      </w:pPr>
      <w:r>
        <w:rPr>
          <w:rFonts w:ascii="宋体" w:hAnsi="宋体" w:eastAsia="宋体" w:cs="宋体"/>
          <w:color w:val="000"/>
          <w:sz w:val="28"/>
          <w:szCs w:val="28"/>
        </w:rPr>
        <w:t xml:space="preserve">二 激发兴趣，让每个学生都有想“说”的欲望。</w:t>
      </w:r>
    </w:p>
    <w:p>
      <w:pPr>
        <w:ind w:left="0" w:right="0" w:firstLine="560"/>
        <w:spacing w:before="450" w:after="450" w:line="312" w:lineRule="auto"/>
      </w:pPr>
      <w:r>
        <w:rPr>
          <w:rFonts w:ascii="宋体" w:hAnsi="宋体" w:eastAsia="宋体" w:cs="宋体"/>
          <w:color w:val="000"/>
          <w:sz w:val="28"/>
          <w:szCs w:val="28"/>
        </w:rPr>
        <w:t xml:space="preserve">兴趣是最好的老师。学生在有了一定的基础知识储备后，并不会自然而然的乐于交际，善于表达。现实课堂教学中，很多学生对某一知识点在心里理解得很透彻，就是不愿多言，即便被迫开口也是结结巴巴；同时，有的学生宁愿在心里把交际内容写上三两百字，也不愿多发一言。追溯这种种情况的症结所在，很大一个原因就是教师没有充分激发学生口语交际的兴趣，学生没有迫切想“说”的愿望。新课标明确指出，教师的任务就是创设情境，激发学生的学习兴趣，引导学生投入到丰富多彩充满活力的学习活动中，让学生在亲身体验中提高其知识能力。一句话，在学生有了一定的基础知识储备后，如何让他们运用所学知识去交流与表达，重要的就是“激趣”。</w:t>
      </w:r>
    </w:p>
    <w:p>
      <w:pPr>
        <w:ind w:left="0" w:right="0" w:firstLine="560"/>
        <w:spacing w:before="450" w:after="450" w:line="312" w:lineRule="auto"/>
      </w:pPr>
      <w:r>
        <w:rPr>
          <w:rFonts w:ascii="宋体" w:hAnsi="宋体" w:eastAsia="宋体" w:cs="宋体"/>
          <w:color w:val="000"/>
          <w:sz w:val="28"/>
          <w:szCs w:val="28"/>
        </w:rPr>
        <w:t xml:space="preserve">培养小学生口语交际的兴趣，至少可以从几方面着手。首先要善于发现班级中的“交际能手”，及时表扬，树立榜样。对那些在课堂上勤于动脑乐于发言的学生，要毫不吝啬的给以赞誉，激发那些沉默者的“模仿跟风”的动机。其次，多向学生介绍古往今来的能言善辩的名人事迹，让他们明白，拥有良好的交际口才，是一个人成功成才的不可或缺的基本素质。其三，教师可以推荐指导学生阅读那些优秀的普及读物，诸如《演讲与口才》、《交际口才》等。</w:t>
      </w:r>
    </w:p>
    <w:p>
      <w:pPr>
        <w:ind w:left="0" w:right="0" w:firstLine="560"/>
        <w:spacing w:before="450" w:after="450" w:line="312" w:lineRule="auto"/>
      </w:pPr>
      <w:r>
        <w:rPr>
          <w:rFonts w:ascii="宋体" w:hAnsi="宋体" w:eastAsia="宋体" w:cs="宋体"/>
          <w:color w:val="000"/>
          <w:sz w:val="28"/>
          <w:szCs w:val="28"/>
        </w:rPr>
        <w:t xml:space="preserve">三 创设多维的交际平台，全面提高小学生口语交际能力在朗读这一“沃土”中萌绽交际“春蕾”</w:t>
      </w:r>
    </w:p>
    <w:p>
      <w:pPr>
        <w:ind w:left="0" w:right="0" w:firstLine="560"/>
        <w:spacing w:before="450" w:after="450" w:line="312" w:lineRule="auto"/>
      </w:pPr>
      <w:r>
        <w:rPr>
          <w:rFonts w:ascii="宋体" w:hAnsi="宋体" w:eastAsia="宋体" w:cs="宋体"/>
          <w:color w:val="000"/>
          <w:sz w:val="28"/>
          <w:szCs w:val="28"/>
        </w:rPr>
        <w:t xml:space="preserve">口语交际，要把内部语言转化为外部有声语言，是一个复杂的心理过程。良好的口语交际能力的养成，不光要求交际者具备一定的语文素养，同时也要求交际者在这一活动中做到思维与表达的同步协调性。朗读正好能实现这一特性。首先，朗读就是把作品的书面语转换为有声语言。朗读的这一转换，有文字依托，看得见摸得着，便于学生“开口”。其次，朗读训练可以锻炼一个人的思维能力。朗读者从准备朗读开始，直到有声语言的最终完成始终保持着积极的思维状态。朗读的过程是朗读者在分析、感受作品的过程。典范的文章，语脉的发展，层次的构成，文艺的贯通，对朗读者的逻辑能力，分析能力，判断力等都是一个极好的锻炼。可以说小学阶段口语交际教学这一“幼苗”若能真正植根于朗读这一沃土中，定会悄然绽放清新的“春蕾”。让倾听与复述这一钥匙打开口语交际心灵之窗</w:t>
      </w:r>
    </w:p>
    <w:p>
      <w:pPr>
        <w:ind w:left="0" w:right="0" w:firstLine="560"/>
        <w:spacing w:before="450" w:after="450" w:line="312" w:lineRule="auto"/>
      </w:pPr>
      <w:r>
        <w:rPr>
          <w:rFonts w:ascii="宋体" w:hAnsi="宋体" w:eastAsia="宋体" w:cs="宋体"/>
          <w:color w:val="000"/>
          <w:sz w:val="28"/>
          <w:szCs w:val="28"/>
        </w:rPr>
        <w:t xml:space="preserve">口语交际最基本要求就是交际者要学会倾听与表达。倾听并不是单一的心理活动，它需要倾听者的思维与对方交流，同时把接受到的一系列信息进行整理、筛选、储存，从而找到与对方共鸣的“密码”。口语交际教学中教师如能切实有效指导学生进行倾听与复述的训练，对学生口语交际能力的培养大有裨益。特别是小学阶段，学生口语交际能力较低而可塑性极强，若倾听与复述训练落到实处，定会收到意想不到的效果。</w:t>
      </w:r>
    </w:p>
    <w:p>
      <w:pPr>
        <w:ind w:left="0" w:right="0" w:firstLine="560"/>
        <w:spacing w:before="450" w:after="450" w:line="312" w:lineRule="auto"/>
      </w:pPr>
      <w:r>
        <w:rPr>
          <w:rFonts w:ascii="宋体" w:hAnsi="宋体" w:eastAsia="宋体" w:cs="宋体"/>
          <w:color w:val="000"/>
          <w:sz w:val="28"/>
          <w:szCs w:val="28"/>
        </w:rPr>
        <w:t xml:space="preserve">倾听与复述的训练应当遵循由浅入深、循序渐进的原则。开始时训练短句，然后再长句、段落、篇章。初始的短句训练，可以打消小学生对训练的畏难心里，不会给学生重负在肩的压力感，从而使倾听与复述长跑式的训练收到水到渠成效果。另外，教师还可以让学生把课外读到的优秀故事在课堂上“复述”给其他同学听，让学生在愉悦轻松地环境中学会表达与倾听。演讲是培养学生口语交际能力的黄金手段</w:t>
      </w:r>
    </w:p>
    <w:p>
      <w:pPr>
        <w:ind w:left="0" w:right="0" w:firstLine="560"/>
        <w:spacing w:before="450" w:after="450" w:line="312" w:lineRule="auto"/>
      </w:pPr>
      <w:r>
        <w:rPr>
          <w:rFonts w:ascii="宋体" w:hAnsi="宋体" w:eastAsia="宋体" w:cs="宋体"/>
          <w:color w:val="000"/>
          <w:sz w:val="28"/>
          <w:szCs w:val="28"/>
        </w:rPr>
        <w:t xml:space="preserve">演讲要求演讲者把有声语言与态势语言结合起来，借以表达自己的思想感情，从而实现与听者的共鸣。教师借演讲这种方式训练小学生的口语交际能力，除了对学生进行基本演讲技能（语言、态势、表情等）指导外，关键的是要创设多维的演讲平台。</w:t>
      </w:r>
    </w:p>
    <w:p>
      <w:pPr>
        <w:ind w:left="0" w:right="0" w:firstLine="560"/>
        <w:spacing w:before="450" w:after="450" w:line="312" w:lineRule="auto"/>
      </w:pPr>
      <w:r>
        <w:rPr>
          <w:rFonts w:ascii="宋体" w:hAnsi="宋体" w:eastAsia="宋体" w:cs="宋体"/>
          <w:color w:val="000"/>
          <w:sz w:val="28"/>
          <w:szCs w:val="28"/>
        </w:rPr>
        <w:t xml:space="preserve">（1）课前三分钟演讲</w:t>
      </w:r>
    </w:p>
    <w:p>
      <w:pPr>
        <w:ind w:left="0" w:right="0" w:firstLine="560"/>
        <w:spacing w:before="450" w:after="450" w:line="312" w:lineRule="auto"/>
      </w:pPr>
      <w:r>
        <w:rPr>
          <w:rFonts w:ascii="宋体" w:hAnsi="宋体" w:eastAsia="宋体" w:cs="宋体"/>
          <w:color w:val="000"/>
          <w:sz w:val="28"/>
          <w:szCs w:val="28"/>
        </w:rPr>
        <w:t xml:space="preserve">课前三分钟演讲面向全体学生，全面参与，共同进步。演讲的内容不作过多的限制，可以是学生自己对生活的感悟、读书体会、对句名言的理解；也可以是对社会中正义风尚的肯定或对种不良行为的鞭笞。其重点是鼓励这些小学生敢上台，敢张嘴，能流畅表达自己的真情实感，从而训练学生的口语交际能力。</w:t>
      </w:r>
    </w:p>
    <w:p>
      <w:pPr>
        <w:ind w:left="0" w:right="0" w:firstLine="560"/>
        <w:spacing w:before="450" w:after="450" w:line="312" w:lineRule="auto"/>
      </w:pPr>
      <w:r>
        <w:rPr>
          <w:rFonts w:ascii="宋体" w:hAnsi="宋体" w:eastAsia="宋体" w:cs="宋体"/>
          <w:color w:val="000"/>
          <w:sz w:val="28"/>
          <w:szCs w:val="28"/>
        </w:rPr>
        <w:t xml:space="preserve">（2）竞争性的演讲</w:t>
      </w:r>
    </w:p>
    <w:p>
      <w:pPr>
        <w:ind w:left="0" w:right="0" w:firstLine="560"/>
        <w:spacing w:before="450" w:after="450" w:line="312" w:lineRule="auto"/>
      </w:pPr>
      <w:r>
        <w:rPr>
          <w:rFonts w:ascii="宋体" w:hAnsi="宋体" w:eastAsia="宋体" w:cs="宋体"/>
          <w:color w:val="000"/>
          <w:sz w:val="28"/>
          <w:szCs w:val="28"/>
        </w:rPr>
        <w:t xml:space="preserve">每年的班干部改选，我既不指名担任，也不让学生盲目投票，而是先确定候选班干部人选，然后再让他们发表演讲，让其“民众”根据竞选者的演讲投票，选出自己心中的“领导”。竞争性演讲更多的是充当一种激励机制作用，让</w:t>
      </w:r>
    </w:p>
    <w:p>
      <w:pPr>
        <w:ind w:left="0" w:right="0" w:firstLine="560"/>
        <w:spacing w:before="450" w:after="450" w:line="312" w:lineRule="auto"/>
      </w:pPr>
      <w:r>
        <w:rPr>
          <w:rFonts w:ascii="宋体" w:hAnsi="宋体" w:eastAsia="宋体" w:cs="宋体"/>
          <w:color w:val="000"/>
          <w:sz w:val="28"/>
          <w:szCs w:val="28"/>
        </w:rPr>
        <w:t xml:space="preserve">学生在演讲中竞争，在竞争中树立榜样，从而让更多人走近榜样，渴望走上讲台“演说”。</w:t>
      </w:r>
    </w:p>
    <w:p>
      <w:pPr>
        <w:ind w:left="0" w:right="0" w:firstLine="560"/>
        <w:spacing w:before="450" w:after="450" w:line="312" w:lineRule="auto"/>
      </w:pPr>
      <w:r>
        <w:rPr>
          <w:rFonts w:ascii="宋体" w:hAnsi="宋体" w:eastAsia="宋体" w:cs="宋体"/>
          <w:color w:val="000"/>
          <w:sz w:val="28"/>
          <w:szCs w:val="28"/>
        </w:rPr>
        <w:t xml:space="preserve">4“百家争鸣”的自由“辩论”是提高学生口语交际水平的“康庄大道”。学术上讲的百家争鸣同样适用于课堂。学生对某一问题有分歧，可以争鸣；学生要挑战教师的“权威”，可以争鸣；语文课上可以争鸣，数学课上同样可以争鸣„„一句话，每一堂课都可以成为争鸣的园地。当然“争鸣”并不是鼓励学生信口开河，无章无法。“争鸣”目的是让学生在探讨中质疑，在质疑中表达，在表达中交际。</w:t>
      </w:r>
    </w:p>
    <w:p>
      <w:pPr>
        <w:ind w:left="0" w:right="0" w:firstLine="560"/>
        <w:spacing w:before="450" w:after="450" w:line="312" w:lineRule="auto"/>
      </w:pPr>
      <w:r>
        <w:rPr>
          <w:rFonts w:ascii="宋体" w:hAnsi="宋体" w:eastAsia="宋体" w:cs="宋体"/>
          <w:color w:val="000"/>
          <w:sz w:val="28"/>
          <w:szCs w:val="28"/>
        </w:rPr>
        <w:t xml:space="preserve">总之，口语交际体现的是学生的综合能力，而培养学生的综合能力是当下语文教育的一个新挑战。小学阶段作为学生口语交际最初的阵地，如何培养提高小学生口语交际能力水平适应时代的发展，已是摆在每一个小学语文教师面前的重大课题。</w:t>
      </w:r>
    </w:p>
    <w:p>
      <w:pPr>
        <w:ind w:left="0" w:right="0" w:firstLine="560"/>
        <w:spacing w:before="450" w:after="450" w:line="312" w:lineRule="auto"/>
      </w:pPr>
      <w:r>
        <w:rPr>
          <w:rFonts w:ascii="宋体" w:hAnsi="宋体" w:eastAsia="宋体" w:cs="宋体"/>
          <w:color w:val="000"/>
          <w:sz w:val="28"/>
          <w:szCs w:val="28"/>
        </w:rPr>
        <w:t xml:space="preserve">(通联 贵州省威宁县小海镇中心小学 周恒 邮编 553113 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浅谈语文教学中口语交际能力的培养</w:t>
      </w:r>
    </w:p>
    <w:p>
      <w:pPr>
        <w:ind w:left="0" w:right="0" w:firstLine="560"/>
        <w:spacing w:before="450" w:after="450" w:line="312" w:lineRule="auto"/>
      </w:pPr>
      <w:r>
        <w:rPr>
          <w:rFonts w:ascii="宋体" w:hAnsi="宋体" w:eastAsia="宋体" w:cs="宋体"/>
          <w:color w:val="000"/>
          <w:sz w:val="28"/>
          <w:szCs w:val="28"/>
        </w:rPr>
        <w:t xml:space="preserve">语文教学重在培养学生的“听、说、读、写”四种能力，“说”的能力是与“听、读、写”并重的，但在实际的语文教学中，口语交际能力的训练和培养则被有意无意地忽略了，现代社会需要的是全面的、高素质的人才，提高语言表达能力是未来社会的需要。因此，在语文教学中重视口语交际能力的培养是十分必要的。</w:t>
      </w:r>
    </w:p>
    <w:p>
      <w:pPr>
        <w:ind w:left="0" w:right="0" w:firstLine="560"/>
        <w:spacing w:before="450" w:after="450" w:line="312" w:lineRule="auto"/>
      </w:pPr>
      <w:r>
        <w:rPr>
          <w:rFonts w:ascii="宋体" w:hAnsi="宋体" w:eastAsia="宋体" w:cs="宋体"/>
          <w:color w:val="000"/>
          <w:sz w:val="28"/>
          <w:szCs w:val="28"/>
        </w:rPr>
        <w:t xml:space="preserve">一、创设情境，激发学生“说”的欲望</w:t>
      </w:r>
    </w:p>
    <w:p>
      <w:pPr>
        <w:ind w:left="0" w:right="0" w:firstLine="560"/>
        <w:spacing w:before="450" w:after="450" w:line="312" w:lineRule="auto"/>
      </w:pPr>
      <w:r>
        <w:rPr>
          <w:rFonts w:ascii="宋体" w:hAnsi="宋体" w:eastAsia="宋体" w:cs="宋体"/>
          <w:color w:val="000"/>
          <w:sz w:val="28"/>
          <w:szCs w:val="28"/>
        </w:rPr>
        <w:t xml:space="preserve">“说”是学生学习思维外显性行为。有的同学之所以能滔滔不绝地发表自己的见解，就是因为他想说，有说的欲望；有的学生则因为性格较内向，胆小害羞，不愿在人多的场合口语交际，就失去了锻炼的机会，失去了说的欲望，所以，教师就要想方设法为学生创设一定的教学情境，鼓励学生根据自己的理解发表自己的看法，激发其口语交际的欲望。如教马致远的《秋思》，我先出示一幅有苦藤、老树、昏鸦、小桥、流水、夕阳等景物的图画，要求学生用语言把图画的内容表达出来。并鼓励胆小的同学说，然后播放配有音乐的诗歌朗诵，再要求学生朗读，大胆地读，放声地读，目的不仅仅是为了营造美的教学环境，更是以此触动学生情感，并充分展开思维的翅膀，无拘无束地实现自我表现的欲望。</w:t>
      </w:r>
    </w:p>
    <w:p>
      <w:pPr>
        <w:ind w:left="0" w:right="0" w:firstLine="560"/>
        <w:spacing w:before="450" w:after="450" w:line="312" w:lineRule="auto"/>
      </w:pPr>
      <w:r>
        <w:rPr>
          <w:rFonts w:ascii="宋体" w:hAnsi="宋体" w:eastAsia="宋体" w:cs="宋体"/>
          <w:color w:val="000"/>
          <w:sz w:val="28"/>
          <w:szCs w:val="28"/>
        </w:rPr>
        <w:t xml:space="preserve">二、鼓励参与，调动学生“说”的积极性</w:t>
      </w:r>
    </w:p>
    <w:p>
      <w:pPr>
        <w:ind w:left="0" w:right="0" w:firstLine="560"/>
        <w:spacing w:before="450" w:after="450" w:line="312" w:lineRule="auto"/>
      </w:pPr>
      <w:r>
        <w:rPr>
          <w:rFonts w:ascii="宋体" w:hAnsi="宋体" w:eastAsia="宋体" w:cs="宋体"/>
          <w:color w:val="000"/>
          <w:sz w:val="28"/>
          <w:szCs w:val="28"/>
        </w:rPr>
        <w:t xml:space="preserve">课堂教学中，教师一般总让举手的学生发言，学生发表意见先举手，得到教师同意才发言，这似乎被认为是天经地义的事。这样，胆量大的同学，锻炼机会较多，说的能力就强；而胆小的同学得不到教师的关注，锻炼机会较少，自然说的能力就很难提高。所以，我在课堂教学中大胆提倡想说就说，回答问题或提出问题可以不举手，站起来就说，让学生想说就说，并注意调动全体学生说的积极性，鼓励胆小的学生抓住每次说的机会，这样课堂气氛有可能违反党规，教师也可能会措手不及，但学生既可以锻炼口才，又加深认识，同时教师也不得不做更充分的准备，师生能力会共同提高。</w:t>
      </w:r>
    </w:p>
    <w:p>
      <w:pPr>
        <w:ind w:left="0" w:right="0" w:firstLine="560"/>
        <w:spacing w:before="450" w:after="450" w:line="312" w:lineRule="auto"/>
      </w:pPr>
      <w:r>
        <w:rPr>
          <w:rFonts w:ascii="宋体" w:hAnsi="宋体" w:eastAsia="宋体" w:cs="宋体"/>
          <w:color w:val="000"/>
          <w:sz w:val="28"/>
          <w:szCs w:val="28"/>
        </w:rPr>
        <w:t xml:space="preserve">三、融洽关系，缩短师生“说”的心理距离</w:t>
      </w:r>
    </w:p>
    <w:p>
      <w:pPr>
        <w:ind w:left="0" w:right="0" w:firstLine="560"/>
        <w:spacing w:before="450" w:after="450" w:line="312" w:lineRule="auto"/>
      </w:pPr>
      <w:r>
        <w:rPr>
          <w:rFonts w:ascii="宋体" w:hAnsi="宋体" w:eastAsia="宋体" w:cs="宋体"/>
          <w:color w:val="000"/>
          <w:sz w:val="28"/>
          <w:szCs w:val="28"/>
        </w:rPr>
        <w:t xml:space="preserve">语文教学的过程不仅仅是一个知识传授的过程，也是师生情感交流的过程。融洽的师生关系，能产生“爱屋及乌”的效应。但长期以来，教师的权威、师道尊严使学生对老师有一种敬畏感，课上不愿回答问题，课下见了老师躲着走，也就失去了与老师接触的机会，失去了“说”的机会。因此，作为教师应始终把自己置身于学生整体之中，成为其中的一员，与学生建立和谐的人际关系，尊重、关心、贴近学生，把微笑、鼓励、活泼的风格带进课堂，缩短师生距离，使其在轻松、愉快、和谐的氛围中获取知识。教学中我始终注意自我形象，要求自己每天带着微笑走进课堂，在学生面前不摆架子，让自己的言行在学生心中留下美好形象，这样学生愿意跟我交谈，吐露自己心声，说的能力得到锻炼和提高。</w:t>
      </w:r>
    </w:p>
    <w:p>
      <w:pPr>
        <w:ind w:left="0" w:right="0" w:firstLine="560"/>
        <w:spacing w:before="450" w:after="450" w:line="312" w:lineRule="auto"/>
      </w:pPr>
      <w:r>
        <w:rPr>
          <w:rFonts w:ascii="宋体" w:hAnsi="宋体" w:eastAsia="宋体" w:cs="宋体"/>
          <w:color w:val="000"/>
          <w:sz w:val="28"/>
          <w:szCs w:val="28"/>
        </w:rPr>
        <w:t xml:space="preserve">通过实践，我深深体会到：要培养学生的口语交际能力，学校、教师必须为学生创造各种口语交际场合，营造说的氛围，并能经常坚持，学生的语文素质一定会更上一层楼。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第三篇：小学语文教学口语交际能力训练和培养论文</w:t>
      </w:r>
    </w:p>
    <w:p>
      <w:pPr>
        <w:ind w:left="0" w:right="0" w:firstLine="560"/>
        <w:spacing w:before="450" w:after="450" w:line="312" w:lineRule="auto"/>
      </w:pPr>
      <w:r>
        <w:rPr>
          <w:rFonts w:ascii="宋体" w:hAnsi="宋体" w:eastAsia="宋体" w:cs="宋体"/>
          <w:color w:val="000"/>
          <w:sz w:val="28"/>
          <w:szCs w:val="28"/>
        </w:rPr>
        <w:t xml:space="preserve">摘要：随着我国新课程改革工作的不断深入，其也对我国小学语文教育工作提出了新的要求标准，要求小学生必须掌握良好的口语交际能力。而在小学语文教育工作当中，培养小学生的口语交际能力也是其中的核心重点部分，但是其中上存在着许多不足之处，如何有效提高小学生口语交际能力培养工作的效率和质量也成了当前困扰小学语文教师的一个难题。有鉴于此，本文对小学语文教学工作中学生口语交际能力的训练和培养措施进行研究分析，期望能够借此有效提高小学语文教学中小学生口语交际能力培养工作的效率和质量。</w:t>
      </w:r>
    </w:p>
    <w:p>
      <w:pPr>
        <w:ind w:left="0" w:right="0" w:firstLine="560"/>
        <w:spacing w:before="450" w:after="450" w:line="312" w:lineRule="auto"/>
      </w:pPr>
      <w:r>
        <w:rPr>
          <w:rFonts w:ascii="宋体" w:hAnsi="宋体" w:eastAsia="宋体" w:cs="宋体"/>
          <w:color w:val="000"/>
          <w:sz w:val="28"/>
          <w:szCs w:val="28"/>
        </w:rPr>
        <w:t xml:space="preserve">关键词：小学语文教学；口语交际能力；训练和培养</w:t>
      </w:r>
    </w:p>
    <w:p>
      <w:pPr>
        <w:ind w:left="0" w:right="0" w:firstLine="560"/>
        <w:spacing w:before="450" w:after="450" w:line="312" w:lineRule="auto"/>
      </w:pPr>
      <w:r>
        <w:rPr>
          <w:rFonts w:ascii="宋体" w:hAnsi="宋体" w:eastAsia="宋体" w:cs="宋体"/>
          <w:color w:val="000"/>
          <w:sz w:val="28"/>
          <w:szCs w:val="28"/>
        </w:rPr>
        <w:t xml:space="preserve">口语是民众在日常生活和工作之中经常会使用到的一种表达自身意愿以及与他人交流沟通的有效方法。口语同时也是书面表达的重要基础，因此小学语文教师在进行课程教学工作的过程当中必须要充分认识口语的重要作用，为学生建立一个有效锻炼口语交际能力的平台，借此有效锻炼小学生的口语交际能力，为小学生的未来发展打下坚实的基础。</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在进行小学语文课程教学的过程当中，小学语文教师应当着重注意培养小学生的口语交际能力。首先小学语文教师要转变自身的传统教学理念，采用先进的教学理念进行教学。比如在传统教学过程当中都是有老师作为教学主体，学生只是被动的接受教育，回事了学生的感受。比如在进行小学课文神笔马良的过程中，由于该课文属于故事课文，因此小学语文教师应当让小学生参与到教学之中感受语文的乐趣。但是采用填鸭式传统教学方法进行教学就会导致课程教学内容过于枯燥无味，学生非常容易产生厌学的情绪。有鉴于此，小学语文教师应当将小学生作为教学主体，自身在一旁进行辅助，让小学生自主参与到学习当中，有效提高教学效果的同时提升了小学生的口语交际能力[1]。</w:t>
      </w:r>
    </w:p>
    <w:p>
      <w:pPr>
        <w:ind w:left="0" w:right="0" w:firstLine="560"/>
        <w:spacing w:before="450" w:after="450" w:line="312" w:lineRule="auto"/>
      </w:pPr>
      <w:r>
        <w:rPr>
          <w:rFonts w:ascii="宋体" w:hAnsi="宋体" w:eastAsia="宋体" w:cs="宋体"/>
          <w:color w:val="000"/>
          <w:sz w:val="28"/>
          <w:szCs w:val="28"/>
        </w:rPr>
        <w:t xml:space="preserve">二、情景教学法</w:t>
      </w:r>
    </w:p>
    <w:p>
      <w:pPr>
        <w:ind w:left="0" w:right="0" w:firstLine="560"/>
        <w:spacing w:before="450" w:after="450" w:line="312" w:lineRule="auto"/>
      </w:pPr>
      <w:r>
        <w:rPr>
          <w:rFonts w:ascii="宋体" w:hAnsi="宋体" w:eastAsia="宋体" w:cs="宋体"/>
          <w:color w:val="000"/>
          <w:sz w:val="28"/>
          <w:szCs w:val="28"/>
        </w:rPr>
        <w:t xml:space="preserve">要想有效培养出小学生的口语交际能力首先需要激发出小学生对于语文学习的兴趣，而要想达成这一目的就必须要在小学语文课堂当中营造出一个良好的学习氛围。小学语文教师在进行口语训练的过程当中，可以通过结合每一位学生的实际情况来对教学方式进行相应的创新，比如说可以通过开展游戏以及课堂讨论等方法来有效加强口语训练的效率和质量[2]。比如说在进行我不能失信这一课程教学的过程当中，小学语文教师可以创设出一个情境，让小学生扮演文章中的人物然后进行互动式交流，将自身的想法以及问题表达出来。借此不仅能够有效拉近小学生与语文教师之间的距离，提高教学效率，同时还能够有效锻炼小学生的口语交际能力。此外，小学语文教师还可以在课堂上营造出一个良好的学习氛围，借此鼓励小学生之间进行交流。在此过程当中，小学语文教师要充分认识到小学生的个体差异，切忌采用批评性语言对待小学生，应当让小学生在轻松愉快的氛围之中感受到交流的乐趣，激发出他们对于口语训练的学习积极性，有效提高口语训练的效率和质量。</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由于每一个学生都是独立的个体，因此小学语文教师要充分认识到小学生之间的个体差异性，通过结合每一位小学生的特点进行针对性教育。比如说对于一些知识点掌握不牢固以及语音基础比较差的小学生，小学语文教师应当针对小学生的不足之处进行训练；对于性格比较内向的小学生，语文教师应当多鼓励他们与他人记性交流，树立起小学生的自信息。小学语文教师可以采用分类施教的方法如对于语音能力比较差的小学生就鼓励他们上台回答问题，之后让其他人对其记性评价，借此不仅能够有效锻炼小学生的口语交际能力，同时还能够有效鼓励其他小学生，起到榜样的作用；对于自卑的小学生，要让其大胆举手回答问题，同时教师还要给予表扬和正面的评价，借此有效树立小学生的自信心，提高口语训练的效率和质量[3]。</w:t>
      </w:r>
    </w:p>
    <w:p>
      <w:pPr>
        <w:ind w:left="0" w:right="0" w:firstLine="560"/>
        <w:spacing w:before="450" w:after="450" w:line="312" w:lineRule="auto"/>
      </w:pPr>
      <w:r>
        <w:rPr>
          <w:rFonts w:ascii="宋体" w:hAnsi="宋体" w:eastAsia="宋体" w:cs="宋体"/>
          <w:color w:val="000"/>
          <w:sz w:val="28"/>
          <w:szCs w:val="28"/>
        </w:rPr>
        <w:t xml:space="preserve">四、实践活动教学</w:t>
      </w:r>
    </w:p>
    <w:p>
      <w:pPr>
        <w:ind w:left="0" w:right="0" w:firstLine="560"/>
        <w:spacing w:before="450" w:after="450" w:line="312" w:lineRule="auto"/>
      </w:pPr>
      <w:r>
        <w:rPr>
          <w:rFonts w:ascii="宋体" w:hAnsi="宋体" w:eastAsia="宋体" w:cs="宋体"/>
          <w:color w:val="000"/>
          <w:sz w:val="28"/>
          <w:szCs w:val="28"/>
        </w:rPr>
        <w:t xml:space="preserve">要想有效培养小学生的口语交际能力还需要进行实践锻炼，对此教师应当引导小学生积极参与社会实践活动，如到养老院和福利院之中参加志愿者活动，除了风险爱心之外还能够有效锻炼其口语交流能力。</w:t>
      </w:r>
    </w:p>
    <w:p>
      <w:pPr>
        <w:ind w:left="0" w:right="0" w:firstLine="560"/>
        <w:spacing w:before="450" w:after="450" w:line="312" w:lineRule="auto"/>
      </w:pPr>
      <w:r>
        <w:rPr>
          <w:rFonts w:ascii="宋体" w:hAnsi="宋体" w:eastAsia="宋体" w:cs="宋体"/>
          <w:color w:val="000"/>
          <w:sz w:val="28"/>
          <w:szCs w:val="28"/>
        </w:rPr>
        <w:t xml:space="preserve">五、提高小学生的文学素养</w:t>
      </w:r>
    </w:p>
    <w:p>
      <w:pPr>
        <w:ind w:left="0" w:right="0" w:firstLine="560"/>
        <w:spacing w:before="450" w:after="450" w:line="312" w:lineRule="auto"/>
      </w:pPr>
      <w:r>
        <w:rPr>
          <w:rFonts w:ascii="宋体" w:hAnsi="宋体" w:eastAsia="宋体" w:cs="宋体"/>
          <w:color w:val="000"/>
          <w:sz w:val="28"/>
          <w:szCs w:val="28"/>
        </w:rPr>
        <w:t xml:space="preserve">在进行小学生口语交际能力培养工作的过程当中，小学语文教师不仅需要培养出小学生积极主动与他人沟通的习惯，同时还要求小学生学会斟酌自身的说话方式是否符合情境以及沟通对象，对于他人传递的想法也需要掌握中心思想。由于小学生尚处于打基础的阶段，因此总体文学基础偏弱，小学语文教师应当在教学过程中提高小学生的理解能力和倾听能力，从而使小学生能够清晰完整地将自身的想法表达出来，同时有助于其正确理解他人的想法，提高其口语交际能力。比如教师可以安排小学生选择自己喜欢的文章和诗词进行朗诵，拓展学生知识面的同时锻炼了其口语交际能力。</w:t>
      </w:r>
    </w:p>
    <w:p>
      <w:pPr>
        <w:ind w:left="0" w:right="0" w:firstLine="560"/>
        <w:spacing w:before="450" w:after="450" w:line="312" w:lineRule="auto"/>
      </w:pPr>
      <w:r>
        <w:rPr>
          <w:rFonts w:ascii="宋体" w:hAnsi="宋体" w:eastAsia="宋体" w:cs="宋体"/>
          <w:color w:val="000"/>
          <w:sz w:val="28"/>
          <w:szCs w:val="28"/>
        </w:rPr>
        <w:t xml:space="preserve">六、重视教材之中的口语交际内容</w:t>
      </w:r>
    </w:p>
    <w:p>
      <w:pPr>
        <w:ind w:left="0" w:right="0" w:firstLine="560"/>
        <w:spacing w:before="450" w:after="450" w:line="312" w:lineRule="auto"/>
      </w:pPr>
      <w:r>
        <w:rPr>
          <w:rFonts w:ascii="宋体" w:hAnsi="宋体" w:eastAsia="宋体" w:cs="宋体"/>
          <w:color w:val="000"/>
          <w:sz w:val="28"/>
          <w:szCs w:val="28"/>
        </w:rPr>
        <w:t xml:space="preserve">教科书的编写是具备一定的科学依据的，在教科书之中任何一部分的安排和编写都能够给小学生的成长带来有利的影响。很多教师依照传统的教学方法，对孩子的字词默写、考试分数十分重视，却不在乎学生口语交际能力的培养。比如在教科书之中的每一个单元之中都至少有一个口语交际能力的不同角度引导活动，但是绝大多数小学语文教师都将之忽视了，认为这部分属于课外活动，对于考试毫无帮助，这就导致许多小学生无法有效锻炼自身的口语交际能力。对此小学语文教师应当充分重视起来，严格按照教科书之中的大纲要求，对每一部分的内容进行有序指导，借此有效提高小学生的口语交际能力。</w:t>
      </w:r>
    </w:p>
    <w:p>
      <w:pPr>
        <w:ind w:left="0" w:right="0" w:firstLine="560"/>
        <w:spacing w:before="450" w:after="450" w:line="312" w:lineRule="auto"/>
      </w:pPr>
      <w:r>
        <w:rPr>
          <w:rFonts w:ascii="宋体" w:hAnsi="宋体" w:eastAsia="宋体" w:cs="宋体"/>
          <w:color w:val="000"/>
          <w:sz w:val="28"/>
          <w:szCs w:val="28"/>
        </w:rPr>
        <w:t xml:space="preserve">总而言之，学生的口语交际能力是当前社会发展对于高素质人才的基本要求。在小学语文教学当中，教师应该将口语交际能力的培养和训练融入其中，潜移默化地影响学生。同时还要不断探索新的教学方式，创新教学理念，让学生积极参与到口语交流中，促进他们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峰.探讨小学语文教学中学生口语交际能力的培养[J].中国校外教育，2024（36）：66.[2]梁娜.小学语文教学中学生口语交际能力的培养[J].读与写（教育教学刊），2024（12）：122.[3]严诗秀.小学语文教学中学生口语交际能力培养研究[J].教育科学（引文版）：473.</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第四篇：小学语文教学中学生口语交际能力的培养</w:t>
      </w:r>
    </w:p>
    <w:p>
      <w:pPr>
        <w:ind w:left="0" w:right="0" w:firstLine="560"/>
        <w:spacing w:before="450" w:after="450" w:line="312" w:lineRule="auto"/>
      </w:pPr>
      <w:r>
        <w:rPr>
          <w:rFonts w:ascii="宋体" w:hAnsi="宋体" w:eastAsia="宋体" w:cs="宋体"/>
          <w:color w:val="000"/>
          <w:sz w:val="28"/>
          <w:szCs w:val="28"/>
        </w:rPr>
        <w:t xml:space="preserve">小学语文教学中学生口语交际能力的培养</w:t>
      </w:r>
    </w:p>
    <w:p>
      <w:pPr>
        <w:ind w:left="0" w:right="0" w:firstLine="560"/>
        <w:spacing w:before="450" w:after="450" w:line="312" w:lineRule="auto"/>
      </w:pPr>
      <w:r>
        <w:rPr>
          <w:rFonts w:ascii="宋体" w:hAnsi="宋体" w:eastAsia="宋体" w:cs="宋体"/>
          <w:color w:val="000"/>
          <w:sz w:val="28"/>
          <w:szCs w:val="28"/>
        </w:rPr>
        <w:t xml:space="preserve">甘肃省张家川县张川镇东关小学麻鹏飞</w:t>
      </w:r>
    </w:p>
    <w:p>
      <w:pPr>
        <w:ind w:left="0" w:right="0" w:firstLine="560"/>
        <w:spacing w:before="450" w:after="450" w:line="312" w:lineRule="auto"/>
      </w:pPr>
      <w:r>
        <w:rPr>
          <w:rFonts w:ascii="宋体" w:hAnsi="宋体" w:eastAsia="宋体" w:cs="宋体"/>
          <w:color w:val="000"/>
          <w:sz w:val="28"/>
          <w:szCs w:val="28"/>
        </w:rPr>
        <w:t xml:space="preserve">随着社会的发展需要，口语交际能力日益得到人们的重视。《语文课程标准》提出：“语文是工具性和人文性的统一。而语文是最重要的交际工具，应当培养学生具有日常口语交际的基本能力，在各种交际活动中，学会倾听、表达与交流，初步学会文明地进行人际沟通和社会交往，发展合作精神。” 可见口语交际能力是现代公民的必备能力。过去，语文课程也十分重视口语训练，但忽视了语言的生活实践交际能力。口语交际教学是在新课程理念的指导下，总结听话、说话教学经验的基础上确定的语文课程的重要教学内容，是培养学生语文素养的途径之一。口语交际的核心在“交际”，“交际”也就是互动和在互动中实践中形成。本人就如何培养学生的口语交际能力来谈谈自己的一些见解。</w:t>
      </w:r>
    </w:p>
    <w:p>
      <w:pPr>
        <w:ind w:left="0" w:right="0" w:firstLine="560"/>
        <w:spacing w:before="450" w:after="450" w:line="312" w:lineRule="auto"/>
      </w:pPr>
      <w:r>
        <w:rPr>
          <w:rFonts w:ascii="宋体" w:hAnsi="宋体" w:eastAsia="宋体" w:cs="宋体"/>
          <w:color w:val="000"/>
          <w:sz w:val="28"/>
          <w:szCs w:val="28"/>
        </w:rPr>
        <w:t xml:space="preserve">一、激发学生的参与兴趣</w:t>
      </w:r>
    </w:p>
    <w:p>
      <w:pPr>
        <w:ind w:left="0" w:right="0" w:firstLine="560"/>
        <w:spacing w:before="450" w:after="450" w:line="312" w:lineRule="auto"/>
      </w:pPr>
      <w:r>
        <w:rPr>
          <w:rFonts w:ascii="宋体" w:hAnsi="宋体" w:eastAsia="宋体" w:cs="宋体"/>
          <w:color w:val="000"/>
          <w:sz w:val="28"/>
          <w:szCs w:val="28"/>
        </w:rPr>
        <w:t xml:space="preserve">营造和谐融洽的学习环境，是搞好口语训练的前提，因此教师要尽力创设一个轻松愉悦的口语交际的氛围，从而激发学生表达的兴趣。口语交际课要让学生敢说，尊重学生的个性，创设和谐融洽的氛围，激发学生交际的欲望。学生的兴趣就是感知事物、发展思维的内动力，是学习的先导，可以激起学生的好奇心，再调动其学习的积极性，激发学生说话的欲望，营造一个愉悦、宽松的语言环境，让学生从听到想到说都充满了兴趣。</w:t>
      </w:r>
    </w:p>
    <w:p>
      <w:pPr>
        <w:ind w:left="0" w:right="0" w:firstLine="560"/>
        <w:spacing w:before="450" w:after="450" w:line="312" w:lineRule="auto"/>
      </w:pPr>
      <w:r>
        <w:rPr>
          <w:rFonts w:ascii="宋体" w:hAnsi="宋体" w:eastAsia="宋体" w:cs="宋体"/>
          <w:color w:val="000"/>
          <w:sz w:val="28"/>
          <w:szCs w:val="28"/>
        </w:rPr>
        <w:t xml:space="preserve">二、设计多种交际活动</w:t>
      </w:r>
    </w:p>
    <w:p>
      <w:pPr>
        <w:ind w:left="0" w:right="0" w:firstLine="560"/>
        <w:spacing w:before="450" w:after="450" w:line="312" w:lineRule="auto"/>
      </w:pPr>
      <w:r>
        <w:rPr>
          <w:rFonts w:ascii="宋体" w:hAnsi="宋体" w:eastAsia="宋体" w:cs="宋体"/>
          <w:color w:val="000"/>
          <w:sz w:val="28"/>
          <w:szCs w:val="28"/>
        </w:rPr>
        <w:t xml:space="preserve">口语交际课不仅要让学生听清楚、听明白，还要让学生学会思考，学会把自己的想法表达出来，学会给同学之间以补充和帮助，形成互动。我认为可以设计多种多样的活动让学生走进情境进行交流。从简单到复杂，可以从句式训练再到段落训练。从点到面，设计多种活动，如指导学生看一看、说一说、练一练，并及时的给予肯定和表扬，让学生体验到成功的快乐。</w:t>
      </w:r>
    </w:p>
    <w:p>
      <w:pPr>
        <w:ind w:left="0" w:right="0" w:firstLine="560"/>
        <w:spacing w:before="450" w:after="450" w:line="312" w:lineRule="auto"/>
      </w:pPr>
      <w:r>
        <w:rPr>
          <w:rFonts w:ascii="宋体" w:hAnsi="宋体" w:eastAsia="宋体" w:cs="宋体"/>
          <w:color w:val="000"/>
          <w:sz w:val="28"/>
          <w:szCs w:val="28"/>
        </w:rPr>
        <w:t xml:space="preserve">三、创设交际情境</w:t>
      </w:r>
    </w:p>
    <w:p>
      <w:pPr>
        <w:ind w:left="0" w:right="0" w:firstLine="560"/>
        <w:spacing w:before="450" w:after="450" w:line="312" w:lineRule="auto"/>
      </w:pPr>
      <w:r>
        <w:rPr>
          <w:rFonts w:ascii="宋体" w:hAnsi="宋体" w:eastAsia="宋体" w:cs="宋体"/>
          <w:color w:val="000"/>
          <w:sz w:val="28"/>
          <w:szCs w:val="28"/>
        </w:rPr>
        <w:t xml:space="preserve">创设一个让学生感兴趣的情境，才容易让学生有身临其境的感觉，情绪也会因此变得高涨起来，也会主动的参与到活动中。那么学习的动力自然而然的就增强了。把口语交际的内容营造成具体的生活情景，迁移到学生们熟悉的生活中去，学生都善于模仿，就会产生很浓厚的兴趣，在游戏般的活动中学会了怎样表达，老师也就轻轻松松的完成了本课的目标。培养学生的口语交际能力仅仅依靠课内是远远不够的，还必须引导学生运用课内学到的口语交际的知识，灵活的运用到社会生活实践中。有针对性的组织有意义有趣味的活动，为学生增加实践的机会，让学生在广阔的社会环境中锻炼口语交际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第五篇：教学中培养学生口语交际能力论文</w:t>
      </w:r>
    </w:p>
    <w:p>
      <w:pPr>
        <w:ind w:left="0" w:right="0" w:firstLine="560"/>
        <w:spacing w:before="450" w:after="450" w:line="312" w:lineRule="auto"/>
      </w:pPr>
      <w:r>
        <w:rPr>
          <w:rFonts w:ascii="宋体" w:hAnsi="宋体" w:eastAsia="宋体" w:cs="宋体"/>
          <w:color w:val="000"/>
          <w:sz w:val="28"/>
          <w:szCs w:val="28"/>
        </w:rPr>
        <w:t xml:space="preserve">21世纪的社会是一个有强烈交往意识、信息万变的社会，交往活动是2l世纪人的最基本、最经常的社会实践活动。人们通过交往，开放自己，大量吸收社会信息，丰富情感体验，接受社会文化和社会规范，得以顺利发展。善于交往，有较强的社会活动能力是2l世纪的人取得事业成功的重要条件。因此，小学生要强化口语交际能力训练。</w:t>
      </w:r>
    </w:p>
    <w:p>
      <w:pPr>
        <w:ind w:left="0" w:right="0" w:firstLine="560"/>
        <w:spacing w:before="450" w:after="450" w:line="312" w:lineRule="auto"/>
      </w:pPr>
      <w:r>
        <w:rPr>
          <w:rFonts w:ascii="宋体" w:hAnsi="宋体" w:eastAsia="宋体" w:cs="宋体"/>
          <w:color w:val="000"/>
          <w:sz w:val="28"/>
          <w:szCs w:val="28"/>
        </w:rPr>
        <w:t xml:space="preserve">《小学语文教学大纲》明确指出：听话、说话是语文教学的重要任务。培养学生的听说能力，既是日常生活的需要;又能促进读写能力的提高和思维的发展。要求高年级学生能用普通话清楚明白地转述见闻，能当众作简短的发言，能创造性地复述课文。</w:t>
      </w:r>
    </w:p>
    <w:p>
      <w:pPr>
        <w:ind w:left="0" w:right="0" w:firstLine="560"/>
        <w:spacing w:before="450" w:after="450" w:line="312" w:lineRule="auto"/>
      </w:pPr>
      <w:r>
        <w:rPr>
          <w:rFonts w:ascii="宋体" w:hAnsi="宋体" w:eastAsia="宋体" w:cs="宋体"/>
          <w:color w:val="000"/>
          <w:sz w:val="28"/>
          <w:szCs w:val="28"/>
        </w:rPr>
        <w:t xml:space="preserve">语言具有交际功能，能传递信息、沟通情感、交流思想、表达意愿等。随着社会的发展，要把学生培养成为跨世纪人才，良好口头语言表达能力是人才必备的素质。因此，培养学生具有较强的语言表达能力，帮助学生养成良好的说话习惯，是一项迫不及待的任务。</w:t>
      </w:r>
    </w:p>
    <w:p>
      <w:pPr>
        <w:ind w:left="0" w:right="0" w:firstLine="560"/>
        <w:spacing w:before="450" w:after="450" w:line="312" w:lineRule="auto"/>
      </w:pPr>
      <w:r>
        <w:rPr>
          <w:rFonts w:ascii="宋体" w:hAnsi="宋体" w:eastAsia="宋体" w:cs="宋体"/>
          <w:color w:val="000"/>
          <w:sz w:val="28"/>
          <w:szCs w:val="28"/>
        </w:rPr>
        <w:t xml:space="preserve">一.教学中，学会泛读优秀作文加强口语交际训练</w:t>
      </w:r>
    </w:p>
    <w:p>
      <w:pPr>
        <w:ind w:left="0" w:right="0" w:firstLine="560"/>
        <w:spacing w:before="450" w:after="450" w:line="312" w:lineRule="auto"/>
      </w:pPr>
      <w:r>
        <w:rPr>
          <w:rFonts w:ascii="宋体" w:hAnsi="宋体" w:eastAsia="宋体" w:cs="宋体"/>
          <w:color w:val="000"/>
          <w:sz w:val="28"/>
          <w:szCs w:val="28"/>
        </w:rPr>
        <w:t xml:space="preserve">学生能够确定说话主题后，就要让说话有条理，有重点，抓住事情的某个细节具体讲述。可以给学生多读优秀作文，丰富学生的词汇，让学生学习表达技巧，领会细节描述的方法，渐渐应用于说话练习。并让学生对范文中的某个细节进行复述。复述是学生用自己的语言和课文中学过的主要语句，将课文的内容有条理、有重点地表述出来的一种教学形式，也是进行口语训练的一种重要方法和途径。通过复述训练，能帮助学生深入理解课文、积累语言，培养他们正确、熟练地运用语言的能力，达到提高语文整体素质的目的。如《金色的鱼钩》，在学习老班长严记指导员的话，为了三个受伤的小战士不肯喝鱼汤，壮烈牺牲这一部分时，可要求学生对这一片断进行有感情的详细复述。这样，有利于学生进一步理解和掌握课文内容，加深理解老班长勇于牺牲这一高尚品质的内涵，使他们较好地掌握词汇，熟悉一般的语句结构，更好地发展自己的语言。</w:t>
      </w:r>
    </w:p>
    <w:p>
      <w:pPr>
        <w:ind w:left="0" w:right="0" w:firstLine="560"/>
        <w:spacing w:before="450" w:after="450" w:line="312" w:lineRule="auto"/>
      </w:pPr>
      <w:r>
        <w:rPr>
          <w:rFonts w:ascii="宋体" w:hAnsi="宋体" w:eastAsia="宋体" w:cs="宋体"/>
          <w:color w:val="000"/>
          <w:sz w:val="28"/>
          <w:szCs w:val="28"/>
        </w:rPr>
        <w:t xml:space="preserve">二，教学中，学会在质疑中加强口语交际训练</w:t>
      </w:r>
    </w:p>
    <w:p>
      <w:pPr>
        <w:ind w:left="0" w:right="0" w:firstLine="560"/>
        <w:spacing w:before="450" w:after="450" w:line="312" w:lineRule="auto"/>
      </w:pPr>
      <w:r>
        <w:rPr>
          <w:rFonts w:ascii="宋体" w:hAnsi="宋体" w:eastAsia="宋体" w:cs="宋体"/>
          <w:color w:val="000"/>
          <w:sz w:val="28"/>
          <w:szCs w:val="28"/>
        </w:rPr>
        <w:t xml:space="preserve">教学过程的实质是教与学的过程，是教师、教学内容、学生互动的过程，是师与生、生与生进行学习交往的过程，因此，充分重视在教学过程中加强对学生口语交际训练是十分重要的。质疑解疑是学生在学习过程中发现问题、提出问题、共同解决问题的重要环节。这个环节不但能培养学生发现问题、分析问题、解决问题的能力，而且也能培养学生表达能力、跟人讨论的交际能力。尤其是解疑的环节，就是通过互相讨论、}义论，甚至争论来求取真理、获得知识、提高能力。如五年级的口语交际训练《劝说》，引导学生看劝说片断后让学生想象自己要是遇到类似的事情的时候怎样处理，白己提出问题，自己想一个办法解决。然后同桌讨论，看看对方的办法行不行，哪一种更好。好的同学再把自己的意见在四人小组内提出，大家讨论修改。综合大家的意见后，小组内选一位口语表达能力较强的同学上台进行劝说表演。没有充分的交流、讨论是不可能获得真知的。因此，教师必须认真重视这个环节教学，培养学生口语交际能力。</w:t>
      </w:r>
    </w:p>
    <w:p>
      <w:pPr>
        <w:ind w:left="0" w:right="0" w:firstLine="560"/>
        <w:spacing w:before="450" w:after="450" w:line="312" w:lineRule="auto"/>
      </w:pPr>
      <w:r>
        <w:rPr>
          <w:rFonts w:ascii="宋体" w:hAnsi="宋体" w:eastAsia="宋体" w:cs="宋体"/>
          <w:color w:val="000"/>
          <w:sz w:val="28"/>
          <w:szCs w:val="28"/>
        </w:rPr>
        <w:t xml:space="preserve">三.教学中，学会在评议中加强口语交际训练。</w:t>
      </w:r>
    </w:p>
    <w:p>
      <w:pPr>
        <w:ind w:left="0" w:right="0" w:firstLine="560"/>
        <w:spacing w:before="450" w:after="450" w:line="312" w:lineRule="auto"/>
      </w:pPr>
      <w:r>
        <w:rPr>
          <w:rFonts w:ascii="宋体" w:hAnsi="宋体" w:eastAsia="宋体" w:cs="宋体"/>
          <w:color w:val="000"/>
          <w:sz w:val="28"/>
          <w:szCs w:val="28"/>
        </w:rPr>
        <w:t xml:space="preserve">在教学过程中让学生对别人的读书、答问进行评议、补充，这不但体现学生学习的主体性，而且评议活动，也是师与生、生与生的学习交流，是口语交际训练最常见的形式和良好的机会。在进行评价时，首先要求学生留心听别人的朗读、发言、答问，然后要积极思考、判断，敢于提出不同意见和补充意见，敢于争论，互相交流，从而提高口语交际能力。比如，我在讲《把铁路修到拉萨去》这篇课文的时候，学生对拉萨很感兴趣，但是对拉萨却了解不多，学生积极搜集资料，把自己搜集的各种各样的资料分享给大家，我也是采取四人小组的形式，讨论交流大家一起搜集的资料，集中起来，让本组中口语表达能力最强的同学为大家讲解，其他的组员进行适当的补充。这样可以让小组中每位同学都有表现的机会，都可以进行适当的口语交际训练。</w:t>
      </w:r>
    </w:p>
    <w:p>
      <w:pPr>
        <w:ind w:left="0" w:right="0" w:firstLine="560"/>
        <w:spacing w:before="450" w:after="450" w:line="312" w:lineRule="auto"/>
      </w:pPr>
      <w:r>
        <w:rPr>
          <w:rFonts w:ascii="宋体" w:hAnsi="宋体" w:eastAsia="宋体" w:cs="宋体"/>
          <w:color w:val="000"/>
          <w:sz w:val="28"/>
          <w:szCs w:val="28"/>
        </w:rPr>
        <w:t xml:space="preserve">四.教学中，学会在小组合作学习中加强口语交际训练。</w:t>
      </w:r>
    </w:p>
    <w:p>
      <w:pPr>
        <w:ind w:left="0" w:right="0" w:firstLine="560"/>
        <w:spacing w:before="450" w:after="450" w:line="312" w:lineRule="auto"/>
      </w:pPr>
      <w:r>
        <w:rPr>
          <w:rFonts w:ascii="宋体" w:hAnsi="宋体" w:eastAsia="宋体" w:cs="宋体"/>
          <w:color w:val="000"/>
          <w:sz w:val="28"/>
          <w:szCs w:val="28"/>
        </w:rPr>
        <w:t xml:space="preserve">组织有效的小组合作学习，对提高学生的口语交际能力有很大的作用。如在小组中交流自学情况，在小组开展讨论，在班上进行小组汇报、组与组进行交流，并互相评议。这样使口语交际训练面广，增大学生口语交际训练的活动时间，也增补了以学生个体活动为基础的群体的口语训练的形式。</w:t>
      </w:r>
    </w:p>
    <w:p>
      <w:pPr>
        <w:ind w:left="0" w:right="0" w:firstLine="560"/>
        <w:spacing w:before="450" w:after="450" w:line="312" w:lineRule="auto"/>
      </w:pPr>
      <w:r>
        <w:rPr>
          <w:rFonts w:ascii="宋体" w:hAnsi="宋体" w:eastAsia="宋体" w:cs="宋体"/>
          <w:color w:val="000"/>
          <w:sz w:val="28"/>
          <w:szCs w:val="28"/>
        </w:rPr>
        <w:t xml:space="preserve">总之，教学中，教师要把培养和训练学生敢于表达放在首位。无论平时还是课堂上，教师要热爱、关心学生，以和蔼的态度亲近他们，教师更多的应是为学生的言语实践创设条件。</w:t>
      </w:r>
    </w:p>
    <w:p>
      <w:pPr>
        <w:ind w:left="0" w:right="0" w:firstLine="560"/>
        <w:spacing w:before="450" w:after="450" w:line="312" w:lineRule="auto"/>
      </w:pPr>
      <w:r>
        <w:rPr>
          <w:rFonts w:ascii="宋体" w:hAnsi="宋体" w:eastAsia="宋体" w:cs="宋体"/>
          <w:color w:val="000"/>
          <w:sz w:val="28"/>
          <w:szCs w:val="28"/>
        </w:rPr>
        <w:t xml:space="preserve">同时，引导他们一起玩耍，相互交谈，及时训练，给学生充分展示自己的机会，发展学生的思维和语言能力，即给学生以充裕的时间，引导他们在自由的空间内自主地进行口语交际，这样有助于加强学生的口语交际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2024-09-20T21:19:12+08:00</dcterms:created>
  <dcterms:modified xsi:type="dcterms:W3CDTF">2024-09-20T21:19:12+08:00</dcterms:modified>
</cp:coreProperties>
</file>

<file path=docProps/custom.xml><?xml version="1.0" encoding="utf-8"?>
<Properties xmlns="http://schemas.openxmlformats.org/officeDocument/2006/custom-properties" xmlns:vt="http://schemas.openxmlformats.org/officeDocument/2006/docPropsVTypes"/>
</file>