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2024年计划生育下一年工作计划(十九篇)</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计划生育下一年工作计划篇一一是坚持“一把手亲自抓、...</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计划生育下一年工作计划篇一</w:t>
      </w:r>
    </w:p>
    <w:p>
      <w:pPr>
        <w:ind w:left="0" w:right="0" w:firstLine="560"/>
        <w:spacing w:before="450" w:after="450" w:line="312" w:lineRule="auto"/>
      </w:pPr>
      <w:r>
        <w:rPr>
          <w:rFonts w:ascii="宋体" w:hAnsi="宋体" w:eastAsia="宋体" w:cs="宋体"/>
          <w:color w:val="000"/>
          <w:sz w:val="28"/>
          <w:szCs w:val="28"/>
        </w:rPr>
        <w:t xml:space="preserve">一是坚持“一把手亲自抓、负总责”不动摇，建立健全统筹解决人口问题协调机制，层层签订目标管理责任状;二是把人口计生工作纳入重大事项督查范围，每季度召开一次计生办公会，年中召开一次大型工作督办会，定期检查通报，年终严格考核评估、奖惩兑现，确保工作落到实处;三是严格落实人口和计划生育“一票否决”制度;四是认真配齐村(居)组级信息员，并落实相关报酬;五是定期召开镇内有关职能部门协调会议，全面形成计划生育资源共享、齐抓共管格局;六是加大对人口和计划生育工作人、财、物的投入，为人口计生工作的顺利开展提供保障。</w:t>
      </w:r>
    </w:p>
    <w:p>
      <w:pPr>
        <w:ind w:left="0" w:right="0" w:firstLine="560"/>
        <w:spacing w:before="450" w:after="450" w:line="312" w:lineRule="auto"/>
      </w:pPr>
      <w:r>
        <w:rPr>
          <w:rFonts w:ascii="宋体" w:hAnsi="宋体" w:eastAsia="宋体" w:cs="宋体"/>
          <w:color w:val="000"/>
          <w:sz w:val="28"/>
          <w:szCs w:val="28"/>
        </w:rPr>
        <w:t xml:space="preserve">一是认真组织计生干部学习党的xx届五中全会精神，学习人口和计划生育法律法规，全面提高政策理论水平。二是加强计生干部业务知识的学习和培训，尤其是抓好《市计划生育工作手册》的学习，提高业务技能，增强服务意识。三是要在计生干部中扎实开展“勤工作、比奉献”活动，充分调动其工作的积极性、主动性和创造性，为计生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一是利用多种宣传形式，认真宣传贯彻党和国家的人口和计划生育政策，广泛传播先进文明的人口文化，宣传科学文明的生育理念，提高广大人民群众实行计划生育的自觉性。二是开展“婚育新风进万家”活动，让知识传播、科技服务、奖励政策、优先优惠等惠及千家万户。大力推进生育文明建设，全镇生育文明示范村达80%以上，生育文明示范户达20%以上。三是加强村(居)阵地建设。重点抓好村(居)“三室一栏一院”建设，同时做好宣传品进村入户工作，努力提高广大育龄群众对人口计生工作的满意率。四是加强计生协会建设，力求组织健全，活动经常，效果明显。</w:t>
      </w:r>
    </w:p>
    <w:p>
      <w:pPr>
        <w:ind w:left="0" w:right="0" w:firstLine="560"/>
        <w:spacing w:before="450" w:after="450" w:line="312" w:lineRule="auto"/>
      </w:pPr>
      <w:r>
        <w:rPr>
          <w:rFonts w:ascii="宋体" w:hAnsi="宋体" w:eastAsia="宋体" w:cs="宋体"/>
          <w:color w:val="000"/>
          <w:sz w:val="28"/>
          <w:szCs w:val="28"/>
        </w:rPr>
        <w:t xml:space="preserve">一是加大《湖北省人口与计划生育条例》、《流动人口计划生育工作条例》等法律、法规的宣传贯彻力度，调动广大育龄群众自觉实行计划生育的积极性。加大社会抚养费征收力度。认真贯彻落实省委《关于共产党员违反人口与计划生育法律法规行为的党纪处分暂行规定》。落实出生人口实名登记制度。二是大力推进“阳光计生行动”，进一步完善人口计生政务、办事、村务“三项公开”制度，不断完善人口和计划生育基层群众自治。三是依法为广大育龄群众办理各种计划生育有关证件，自觉接受民主监督、专门监督、社会监督、群众监督和舆论监督，热情接待群众来信来访。</w:t>
      </w:r>
    </w:p>
    <w:p>
      <w:pPr>
        <w:ind w:left="0" w:right="0" w:firstLine="560"/>
        <w:spacing w:before="450" w:after="450" w:line="312" w:lineRule="auto"/>
      </w:pPr>
      <w:r>
        <w:rPr>
          <w:rFonts w:ascii="宋体" w:hAnsi="宋体" w:eastAsia="宋体" w:cs="宋体"/>
          <w:color w:val="000"/>
          <w:sz w:val="28"/>
          <w:szCs w:val="28"/>
        </w:rPr>
        <w:t xml:space="preserve">一是全面实施计划生育“安康计划”。坚持推行以长效节育措施为主的避孕方法知情选择，积极开展生殖健康普查工作，认真开展“无意外妊娠村(居)”创建活动。二是加强镇计划生育服务站标准化、规范化建设。加大对专业技术人员的培训学习与管理的力度，提高计划生育技术服务人员的业务素质、综合服务能力，增强安全责任意识。三是做好出生缺陷一级预防工作。进一步加大宣传力度，积极动员新婚夫妇参加免费婚前医学检查。四是继续实施“生殖健康促进计划”。配合全市继续完善不孕不育患者治疗的“绿色通道”和“十进工程”，全面推进避孕药具工作的规范化、标准化建设。</w:t>
      </w:r>
    </w:p>
    <w:p>
      <w:pPr>
        <w:ind w:left="0" w:right="0" w:firstLine="560"/>
        <w:spacing w:before="450" w:after="450" w:line="312" w:lineRule="auto"/>
      </w:pPr>
      <w:r>
        <w:rPr>
          <w:rFonts w:ascii="宋体" w:hAnsi="宋体" w:eastAsia="宋体" w:cs="宋体"/>
          <w:color w:val="000"/>
          <w:sz w:val="28"/>
          <w:szCs w:val="28"/>
        </w:rPr>
        <w:t xml:space="preserve">一是加强对独生子女保健费申报资料审核上报兑现工作;二是认真落实农村部分计划生育家庭奖励扶助制度和特别扶助制度，确保新增对象资格确认准确率达100%;三是认真落实计划生育手术并发症患者有关扶助政策;四是做好农村独生女高考加分资格初审工作。</w:t>
      </w:r>
    </w:p>
    <w:p>
      <w:pPr>
        <w:ind w:left="0" w:right="0" w:firstLine="560"/>
        <w:spacing w:before="450" w:after="450" w:line="312" w:lineRule="auto"/>
      </w:pPr>
      <w:r>
        <w:rPr>
          <w:rFonts w:ascii="宋体" w:hAnsi="宋体" w:eastAsia="宋体" w:cs="宋体"/>
          <w:color w:val="000"/>
          <w:sz w:val="28"/>
          <w:szCs w:val="28"/>
        </w:rPr>
        <w:t xml:space="preserve">一是完善和应用全员人口数据库信息，通过逐步建设完善的全员人口数据库来指导、规范、监督基层基础工作，实现基层基础工作流程再造。以提高全员人口信息准确率为重点，大力提高全员人口信息数据库质量。二是认真运用落实《市人口和计划生育工作手册》确保计生各项信息采集上报及时、准确可靠。三是认真开展村(居)帐、表、卡、册评比活动，认真运用好全省人口基础信息共享平台。</w:t>
      </w:r>
    </w:p>
    <w:p>
      <w:pPr>
        <w:ind w:left="0" w:right="0" w:firstLine="560"/>
        <w:spacing w:before="450" w:after="450" w:line="312" w:lineRule="auto"/>
      </w:pPr>
      <w:r>
        <w:rPr>
          <w:rFonts w:ascii="宋体" w:hAnsi="宋体" w:eastAsia="宋体" w:cs="宋体"/>
          <w:color w:val="000"/>
          <w:sz w:val="28"/>
          <w:szCs w:val="28"/>
        </w:rPr>
        <w:t xml:space="preserve">一是深入学习宣传贯彻落实《流动人口计划生育条例》，将《条例》宣传到村、组、户、厂矿企业、车间，努力实现流动人口服务管理“一盘棋”。二是加强宣传倡导，全面落实计划生育基本项目免费技术服务，努力为流动人口提供生产生活需求服务，整合部门管理力量和信息资源，全面推进流动人口计划生育基本公共服务均等化。三是按照“属地管理”的原则，村(居)要加强对所属企业、集镇流动人口的管理，加强与流出重点已婚妇女的联系工作，努力实现流动人口无缝化服务管理。</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计划生育下一年工作计划篇二</w:t>
      </w:r>
    </w:p>
    <w:p>
      <w:pPr>
        <w:ind w:left="0" w:right="0" w:firstLine="560"/>
        <w:spacing w:before="450" w:after="450" w:line="312" w:lineRule="auto"/>
      </w:pPr>
      <w:r>
        <w:rPr>
          <w:rFonts w:ascii="宋体" w:hAnsi="宋体" w:eastAsia="宋体" w:cs="宋体"/>
          <w:color w:val="000"/>
          <w:sz w:val="28"/>
          <w:szCs w:val="28"/>
        </w:rPr>
        <w:t xml:space="preserve">根据××的实际，下半年全市人口与计生工作重点将抓好以下五个方面的工作：</w:t>
      </w:r>
    </w:p>
    <w:p>
      <w:pPr>
        <w:ind w:left="0" w:right="0" w:firstLine="560"/>
        <w:spacing w:before="450" w:after="450" w:line="312" w:lineRule="auto"/>
      </w:pPr>
      <w:r>
        <w:rPr>
          <w:rFonts w:ascii="宋体" w:hAnsi="宋体" w:eastAsia="宋体" w:cs="宋体"/>
          <w:color w:val="000"/>
          <w:sz w:val="28"/>
          <w:szCs w:val="28"/>
        </w:rPr>
        <w:t xml:space="preserve">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一要继续做好农村部分计划生育家庭奖励制度的落实和完善工作。今年下半年开始，我市失地农民所享受的农保将逐渐和社保接轨，这些由农保转向社保的农民将自动从农村部分计划生育家庭奖励制度中退出，不再享受这一奖励政策。同时，力争在8月上旬完成对全市20xx年符合农村部分计划生育家庭奖励政策的对象的调查摸底，做好20xx年度的经费预算，确保每一位符合政策的农村老人都能按时领取奖励金；二要做好20xx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一是执法难，社会抚养费征收难度大；</w:t>
      </w:r>
    </w:p>
    <w:p>
      <w:pPr>
        <w:ind w:left="0" w:right="0" w:firstLine="560"/>
        <w:spacing w:before="450" w:after="450" w:line="312" w:lineRule="auto"/>
      </w:pPr>
      <w:r>
        <w:rPr>
          <w:rFonts w:ascii="宋体" w:hAnsi="宋体" w:eastAsia="宋体" w:cs="宋体"/>
          <w:color w:val="000"/>
          <w:sz w:val="28"/>
          <w:szCs w:val="28"/>
        </w:rPr>
        <w:t xml:space="preserve">二是兑现难，非公企业独生子女父母奖励金兑现不到位依然是个突出问题；</w:t>
      </w:r>
    </w:p>
    <w:p>
      <w:pPr>
        <w:ind w:left="0" w:right="0" w:firstLine="560"/>
        <w:spacing w:before="450" w:after="450" w:line="312" w:lineRule="auto"/>
      </w:pPr>
      <w:r>
        <w:rPr>
          <w:rFonts w:ascii="宋体" w:hAnsi="宋体" w:eastAsia="宋体" w:cs="宋体"/>
          <w:color w:val="000"/>
          <w:sz w:val="28"/>
          <w:szCs w:val="28"/>
        </w:rPr>
        <w:t xml:space="preserve">三是基础管理难，城市化进程带来的大规模拆迁使村落集居的形式逐渐分散，人员分布广泛，育龄群众信息采集困难；</w:t>
      </w:r>
    </w:p>
    <w:p>
      <w:pPr>
        <w:ind w:left="0" w:right="0" w:firstLine="560"/>
        <w:spacing w:before="450" w:after="450" w:line="312" w:lineRule="auto"/>
      </w:pPr>
      <w:r>
        <w:rPr>
          <w:rFonts w:ascii="宋体" w:hAnsi="宋体" w:eastAsia="宋体" w:cs="宋体"/>
          <w:color w:val="000"/>
          <w:sz w:val="28"/>
          <w:szCs w:val="28"/>
        </w:rPr>
        <w:t xml:space="preserve">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加强指导，切实做好“十五”省人口与计生工作示范市下一步迎接和“”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w:t>
      </w:r>
    </w:p>
    <w:p>
      <w:pPr>
        <w:ind w:left="0" w:right="0" w:firstLine="560"/>
        <w:spacing w:before="450" w:after="450" w:line="312" w:lineRule="auto"/>
      </w:pPr>
      <w:r>
        <w:rPr>
          <w:rFonts w:ascii="宋体" w:hAnsi="宋体" w:eastAsia="宋体" w:cs="宋体"/>
          <w:color w:val="000"/>
          <w:sz w:val="28"/>
          <w:szCs w:val="28"/>
        </w:rPr>
        <w:t xml:space="preserve">要充分利用《昆山人口与计划生育工作发展战略》课题的理论成果，为制订全市“”发展规划提供科学的决策依据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计划生育下一年工作计划篇三</w:t>
      </w:r>
    </w:p>
    <w:p>
      <w:pPr>
        <w:ind w:left="0" w:right="0" w:firstLine="560"/>
        <w:spacing w:before="450" w:after="450" w:line="312" w:lineRule="auto"/>
      </w:pPr>
      <w:r>
        <w:rPr>
          <w:rFonts w:ascii="宋体" w:hAnsi="宋体" w:eastAsia="宋体" w:cs="宋体"/>
          <w:color w:val="000"/>
          <w:sz w:val="28"/>
          <w:szCs w:val="28"/>
        </w:rPr>
        <w:t xml:space="preserve">20xx年我镇坚持以实践科学发展观为指导，牢固树立以人为本、以诚信为先的理念，以自觉实行计划生育的群众和家庭为中心，推进政府职能转变，改革创新基层管理机制，强化诚信意识、服务意识和依法行政意识，扩大群众参与，增强社会自治功能，建立政府诚信、群众守信、群众互信的“双向承诺，充分自愿，依法自治”的诚信计生模式，实现行政管理与基层群众自治的有效衔接和良性互动，切实维护广大群众的合法权益，提高人口计生整体工作水平。</w:t>
      </w:r>
    </w:p>
    <w:p>
      <w:pPr>
        <w:ind w:left="0" w:right="0" w:firstLine="560"/>
        <w:spacing w:before="450" w:after="450" w:line="312" w:lineRule="auto"/>
      </w:pPr>
      <w:r>
        <w:rPr>
          <w:rFonts w:ascii="宋体" w:hAnsi="宋体" w:eastAsia="宋体" w:cs="宋体"/>
          <w:color w:val="000"/>
          <w:sz w:val="28"/>
          <w:szCs w:val="28"/>
        </w:rPr>
        <w:t xml:space="preserve">20xx年通过开展诚信计生工作，全面落实避孕方法知情选择，实现基层人口服务管理便民利民，全面落实国家、市、区人口和计划生育各项免费、扶助、奖励及优先优待政策，全面推进人口和计划生育基层群众自治工作，在全镇实现人口和计划生育基层群众自治新格局。</w:t>
      </w:r>
    </w:p>
    <w:p>
      <w:pPr>
        <w:ind w:left="0" w:right="0" w:firstLine="560"/>
        <w:spacing w:before="450" w:after="450" w:line="312" w:lineRule="auto"/>
      </w:pPr>
      <w:r>
        <w:rPr>
          <w:rFonts w:ascii="宋体" w:hAnsi="宋体" w:eastAsia="宋体" w:cs="宋体"/>
          <w:color w:val="000"/>
          <w:sz w:val="28"/>
          <w:szCs w:val="28"/>
        </w:rPr>
        <w:t xml:space="preserve">(一)坚持公开透明、公平公正。认真落实法律法规涉及群众切身利益的各项规定，应将人口计生各类信息全面、准确、真实的公开公布，并应向群众作出公开承诺，履约践诺，并依法承担相应责任。</w:t>
      </w:r>
    </w:p>
    <w:p>
      <w:pPr>
        <w:ind w:left="0" w:right="0" w:firstLine="560"/>
        <w:spacing w:before="450" w:after="450" w:line="312" w:lineRule="auto"/>
      </w:pPr>
      <w:r>
        <w:rPr>
          <w:rFonts w:ascii="宋体" w:hAnsi="宋体" w:eastAsia="宋体" w:cs="宋体"/>
          <w:color w:val="000"/>
          <w:sz w:val="28"/>
          <w:szCs w:val="28"/>
        </w:rPr>
        <w:t xml:space="preserve">(二)坚持以人为本。充分发挥和激发群众实行计划生育的自觉性，尊重群众、理解群众、体贴群众，把他们作为做好人口计生工作的主人。</w:t>
      </w:r>
    </w:p>
    <w:p>
      <w:pPr>
        <w:ind w:left="0" w:right="0" w:firstLine="560"/>
        <w:spacing w:before="450" w:after="450" w:line="312" w:lineRule="auto"/>
      </w:pPr>
      <w:r>
        <w:rPr>
          <w:rFonts w:ascii="宋体" w:hAnsi="宋体" w:eastAsia="宋体" w:cs="宋体"/>
          <w:color w:val="000"/>
          <w:sz w:val="28"/>
          <w:szCs w:val="28"/>
        </w:rPr>
        <w:t xml:space="preserve">(三)坚持转变作风。把管理者与被管理者摆到同等地位，相互承诺、相互约束、双向互动，管理者必须带头做到有法必依，有诺必行，有行必果。</w:t>
      </w:r>
    </w:p>
    <w:p>
      <w:pPr>
        <w:ind w:left="0" w:right="0" w:firstLine="560"/>
        <w:spacing w:before="450" w:after="450" w:line="312" w:lineRule="auto"/>
      </w:pPr>
      <w:r>
        <w:rPr>
          <w:rFonts w:ascii="宋体" w:hAnsi="宋体" w:eastAsia="宋体" w:cs="宋体"/>
          <w:color w:val="000"/>
          <w:sz w:val="28"/>
          <w:szCs w:val="28"/>
        </w:rPr>
        <w:t xml:space="preserve">(四)坚持村民自治。发挥村务公开的作用，提高群众自我管理、自我服务的能力。</w:t>
      </w:r>
    </w:p>
    <w:p>
      <w:pPr>
        <w:ind w:left="0" w:right="0" w:firstLine="560"/>
        <w:spacing w:before="450" w:after="450" w:line="312" w:lineRule="auto"/>
      </w:pPr>
      <w:r>
        <w:rPr>
          <w:rFonts w:ascii="宋体" w:hAnsi="宋体" w:eastAsia="宋体" w:cs="宋体"/>
          <w:color w:val="000"/>
          <w:sz w:val="28"/>
          <w:szCs w:val="28"/>
        </w:rPr>
        <w:t xml:space="preserve">(一)坚持以人为本，广泛发动群众参与</w:t>
      </w:r>
    </w:p>
    <w:p>
      <w:pPr>
        <w:ind w:left="0" w:right="0" w:firstLine="560"/>
        <w:spacing w:before="450" w:after="450" w:line="312" w:lineRule="auto"/>
      </w:pPr>
      <w:r>
        <w:rPr>
          <w:rFonts w:ascii="宋体" w:hAnsi="宋体" w:eastAsia="宋体" w:cs="宋体"/>
          <w:color w:val="000"/>
          <w:sz w:val="28"/>
          <w:szCs w:val="28"/>
        </w:rPr>
        <w:t xml:space="preserve">深入了解群众实际需求，广泛征求群众建议，帮助群众解决实际困难和问题。以各村为牵引，在充分自愿、相互信任的基础上，采取组建诚信计生自治小组，签订诚信计生协议的形式，明确政府部门和村委会的职责及服务保障承诺，同时也明确签约群众的权利义务。动员群众主动参与诚信计生工作，宣传人口与计划生育政策，保证基层群众及时了解人口与计划生育相关知识，自觉维护自身权利。</w:t>
      </w:r>
    </w:p>
    <w:p>
      <w:pPr>
        <w:ind w:left="0" w:right="0" w:firstLine="560"/>
        <w:spacing w:before="450" w:after="450" w:line="312" w:lineRule="auto"/>
      </w:pPr>
      <w:r>
        <w:rPr>
          <w:rFonts w:ascii="宋体" w:hAnsi="宋体" w:eastAsia="宋体" w:cs="宋体"/>
          <w:color w:val="000"/>
          <w:sz w:val="28"/>
          <w:szCs w:val="28"/>
        </w:rPr>
        <w:t xml:space="preserve">(二)坚持依法行政，切实维护群众合法权益</w:t>
      </w:r>
    </w:p>
    <w:p>
      <w:pPr>
        <w:ind w:left="0" w:right="0" w:firstLine="560"/>
        <w:spacing w:before="450" w:after="450" w:line="312" w:lineRule="auto"/>
      </w:pPr>
      <w:r>
        <w:rPr>
          <w:rFonts w:ascii="宋体" w:hAnsi="宋体" w:eastAsia="宋体" w:cs="宋体"/>
          <w:color w:val="000"/>
          <w:sz w:val="28"/>
          <w:szCs w:val="28"/>
        </w:rPr>
        <w:t xml:space="preserve">推进诚信计生工作首先是政府工作人员要讲诚信，关键是依法行政。镇级要把依法行政作为全面推进诚信计生工作的首要任务，全面履行法定职责，加强管理和服务的透明度，大力推动以人口计生政策及其执行情况为重点的政务公开、村务公开，立信于民，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全面推进诚信计生工作的重要意义。诚信计生是新时期转变人口计生工作思路和机制，突破工作难点的有效途径;是实现群众自我管理、自我服务、自我教育和自我监督，开展基层民主的重要载体，有利于夯实群众基础、改善政风民风、促进社会和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一是建立服务活动场所(会员之家、人口学校等一室多用)，每个诚信小组一年开展活动应不少于4次。</w:t>
      </w:r>
    </w:p>
    <w:p>
      <w:pPr>
        <w:ind w:left="0" w:right="0" w:firstLine="560"/>
        <w:spacing w:before="450" w:after="450" w:line="312" w:lineRule="auto"/>
      </w:pPr>
      <w:r>
        <w:rPr>
          <w:rFonts w:ascii="宋体" w:hAnsi="宋体" w:eastAsia="宋体" w:cs="宋体"/>
          <w:color w:val="000"/>
          <w:sz w:val="28"/>
          <w:szCs w:val="28"/>
        </w:rPr>
        <w:t xml:space="preserve">二是将计划生育政策法规、奖励扶助优惠政策、诚信计生承诺内容、监督电话等公开上墙,依托阵地开展诚信计生宣传教育活动，让诚信计生工作家喻户晓。</w:t>
      </w:r>
    </w:p>
    <w:p>
      <w:pPr>
        <w:ind w:left="0" w:right="0" w:firstLine="560"/>
        <w:spacing w:before="450" w:after="450" w:line="312" w:lineRule="auto"/>
      </w:pPr>
      <w:r>
        <w:rPr>
          <w:rFonts w:ascii="宋体" w:hAnsi="宋体" w:eastAsia="宋体" w:cs="宋体"/>
          <w:color w:val="000"/>
          <w:sz w:val="28"/>
          <w:szCs w:val="28"/>
        </w:rPr>
        <w:t xml:space="preserve">三是利用广播、电视、报刊、网络等多种媒体，加强正面宣传，将诚信计生工作融入婚育新风进万家活动、新型人口文化建设的重要内容，为开展诚信计生营造良好的舆论氛围。</w:t>
      </w:r>
    </w:p>
    <w:p>
      <w:pPr>
        <w:ind w:left="0" w:right="0" w:firstLine="560"/>
        <w:spacing w:before="450" w:after="450" w:line="312" w:lineRule="auto"/>
      </w:pPr>
      <w:r>
        <w:rPr>
          <w:rFonts w:ascii="宋体" w:hAnsi="宋体" w:eastAsia="宋体" w:cs="宋体"/>
          <w:color w:val="000"/>
          <w:sz w:val="28"/>
          <w:szCs w:val="28"/>
        </w:rPr>
        <w:t xml:space="preserve">(三)建立完善各项制度。</w:t>
      </w:r>
    </w:p>
    <w:p>
      <w:pPr>
        <w:ind w:left="0" w:right="0" w:firstLine="560"/>
        <w:spacing w:before="450" w:after="450" w:line="312" w:lineRule="auto"/>
      </w:pPr>
      <w:r>
        <w:rPr>
          <w:rFonts w:ascii="宋体" w:hAnsi="宋体" w:eastAsia="宋体" w:cs="宋体"/>
          <w:color w:val="000"/>
          <w:sz w:val="28"/>
          <w:szCs w:val="28"/>
        </w:rPr>
        <w:t xml:space="preserve">根据权利与义务对等的原则，结合群众需求，按照程序与村委会和育龄群众签订《诚信计生承诺协议书》，明确各级的工作职责，明确群众实行计划生育的权利及义务，建立、健全计生服务与管理工作制度。</w:t>
      </w:r>
    </w:p>
    <w:p>
      <w:pPr>
        <w:ind w:left="0" w:right="0" w:firstLine="560"/>
        <w:spacing w:before="450" w:after="450" w:line="312" w:lineRule="auto"/>
      </w:pPr>
      <w:r>
        <w:rPr>
          <w:rFonts w:ascii="宋体" w:hAnsi="宋体" w:eastAsia="宋体" w:cs="宋体"/>
          <w:color w:val="000"/>
          <w:sz w:val="28"/>
          <w:szCs w:val="28"/>
        </w:rPr>
        <w:t xml:space="preserve">(四)签订协议，履行承诺。</w:t>
      </w:r>
    </w:p>
    <w:p>
      <w:pPr>
        <w:ind w:left="0" w:right="0" w:firstLine="560"/>
        <w:spacing w:before="450" w:after="450" w:line="312" w:lineRule="auto"/>
      </w:pPr>
      <w:r>
        <w:rPr>
          <w:rFonts w:ascii="宋体" w:hAnsi="宋体" w:eastAsia="宋体" w:cs="宋体"/>
          <w:color w:val="000"/>
          <w:sz w:val="28"/>
          <w:szCs w:val="28"/>
        </w:rPr>
        <w:t xml:space="preserve">三方双向承诺：镇计生办和村委会向已婚育龄妇女承诺依法兑现实行计划生育的相关权利，已婚育龄妇女承诺自觉按政策生育，落实避孕节育措施，不违反诚信协议，自愿签订协议。形成自我管理、自我教育、自我服务、自我监督的运行机制。</w:t>
      </w:r>
    </w:p>
    <w:p>
      <w:pPr>
        <w:ind w:left="0" w:right="0" w:firstLine="560"/>
        <w:spacing w:before="450" w:after="450" w:line="312" w:lineRule="auto"/>
      </w:pPr>
      <w:r>
        <w:rPr>
          <w:rFonts w:ascii="宋体" w:hAnsi="宋体" w:eastAsia="宋体" w:cs="宋体"/>
          <w:color w:val="000"/>
          <w:sz w:val="28"/>
          <w:szCs w:val="28"/>
        </w:rPr>
        <w:t xml:space="preserve">(五)整合资源。</w:t>
      </w:r>
    </w:p>
    <w:p>
      <w:pPr>
        <w:ind w:left="0" w:right="0" w:firstLine="560"/>
        <w:spacing w:before="450" w:after="450" w:line="312" w:lineRule="auto"/>
      </w:pPr>
      <w:r>
        <w:rPr>
          <w:rFonts w:ascii="宋体" w:hAnsi="宋体" w:eastAsia="宋体" w:cs="宋体"/>
          <w:color w:val="000"/>
          <w:sz w:val="28"/>
          <w:szCs w:val="28"/>
        </w:rPr>
        <w:t xml:space="preserve">充分发挥政府职能部门的作用，镇协调各部门制定、完善利益导向制度，拓宽普惠内容，为利益导向向诚信计生户倾斜和加大帮扶力度提供政策保障。村委会切实兑现承诺，认真落实对诚信计生户优先、优惠、扶持等激励政策，确保诚信计生户政治上有地位、经济上得实惠、生活上有保障。</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计划生育下一年工作计划篇四</w:t>
      </w:r>
    </w:p>
    <w:p>
      <w:pPr>
        <w:ind w:left="0" w:right="0" w:firstLine="560"/>
        <w:spacing w:before="450" w:after="450" w:line="312" w:lineRule="auto"/>
      </w:pPr>
      <w:r>
        <w:rPr>
          <w:rFonts w:ascii="宋体" w:hAnsi="宋体" w:eastAsia="宋体" w:cs="宋体"/>
          <w:color w:val="000"/>
          <w:sz w:val="28"/>
          <w:szCs w:val="28"/>
        </w:rPr>
        <w:t xml:space="preserve">以稳定低生育水平、提高出生人口质量，改善人口结构，维护人口安全为主要任务，以综合改革为动力，以创新机制为核心，以队伍建设为基础，加快推进工作思路和工作方法的转变，全面加强基层基础工作，努力提高管理和服务水平，为全面建设小康社会和“幸福”创造良好的环境。</w:t>
      </w:r>
    </w:p>
    <w:p>
      <w:pPr>
        <w:ind w:left="0" w:right="0" w:firstLine="560"/>
        <w:spacing w:before="450" w:after="450" w:line="312" w:lineRule="auto"/>
      </w:pPr>
      <w:r>
        <w:rPr>
          <w:rFonts w:ascii="宋体" w:hAnsi="宋体" w:eastAsia="宋体" w:cs="宋体"/>
          <w:color w:val="000"/>
          <w:sz w:val="28"/>
          <w:szCs w:val="28"/>
        </w:rPr>
        <w:t xml:space="preserve">1、坚持“四个不动摇”。坚持稳定现行生育政策不动摇，坚持党政一把手“亲自抓、负总责”不动摇，坚持稳定工作机构、队伍不动摇，坚持不断创新工作思路、机制和方法不动摇。</w:t>
      </w:r>
    </w:p>
    <w:p>
      <w:pPr>
        <w:ind w:left="0" w:right="0" w:firstLine="560"/>
        <w:spacing w:before="450" w:after="450" w:line="312" w:lineRule="auto"/>
      </w:pPr>
      <w:r>
        <w:rPr>
          <w:rFonts w:ascii="宋体" w:hAnsi="宋体" w:eastAsia="宋体" w:cs="宋体"/>
          <w:color w:val="000"/>
          <w:sz w:val="28"/>
          <w:szCs w:val="28"/>
        </w:rPr>
        <w:t xml:space="preserve">2、坚持分类指导，综合协调。区分工作水平不同所辖地，分类推进工作；加大综合治理力度，形成政府、社会和市场各尽其能，统筹协调的工作局面。</w:t>
      </w:r>
    </w:p>
    <w:p>
      <w:pPr>
        <w:ind w:left="0" w:right="0" w:firstLine="560"/>
        <w:spacing w:before="450" w:after="450" w:line="312" w:lineRule="auto"/>
      </w:pPr>
      <w:r>
        <w:rPr>
          <w:rFonts w:ascii="宋体" w:hAnsi="宋体" w:eastAsia="宋体" w:cs="宋体"/>
          <w:color w:val="000"/>
          <w:sz w:val="28"/>
          <w:szCs w:val="28"/>
        </w:rPr>
        <w:t xml:space="preserve">1、继续稳定的低生育水平。人口总量控制在34万以内，年均人口自然增长率控制在7.5‰以内，生育水平稳定在更替水平以下，符合政策生育率保持在85%以上。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2、出生人口素质明显提高。出生缺陷干预体系进一步完善提高，以农村和社区为基础的出生缺陷干预服务工作进一步加强，配合卫生部门共同做好提高出生人口素质的工作。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3、出生人口性别比趋于正常，并逐渐降低。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4、进一步提高依法行政水平。法律法规得到全面贯彻实施，法制体系进一步完善，干部依法行政能力和水平显著提高。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5、流动管理服务体系基本健全。95%以上的流动人口纳入管理服务体系，享有与当地群众同等待遇。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6、育龄妇女生殖健康水平明显提高。已婚育龄群众普遍享有优质的避孕节育和生殖健康服务，群众对管理和服务满意率显著提高。生殖健康检查免费服务水平进一步提高，妇女病发病率明显下降。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7、利益导向机制进一步完善。农村部分家庭奖励扶助制度和“少生快富”工程稳步实施，独生子女死亡伤残家庭困难扶助制度与公益基金基本建立。</w:t>
      </w:r>
    </w:p>
    <w:p>
      <w:pPr>
        <w:ind w:left="0" w:right="0" w:firstLine="560"/>
        <w:spacing w:before="450" w:after="450" w:line="312" w:lineRule="auto"/>
      </w:pPr>
      <w:r>
        <w:rPr>
          <w:rFonts w:ascii="宋体" w:hAnsi="宋体" w:eastAsia="宋体" w:cs="宋体"/>
          <w:color w:val="000"/>
          <w:sz w:val="28"/>
          <w:szCs w:val="28"/>
        </w:rPr>
        <w:t xml:space="preserve">8、技术服务体系建设全面加强。农村服务体系进一步完善，优质服务全面推行。</w:t>
      </w:r>
    </w:p>
    <w:p>
      <w:pPr>
        <w:ind w:left="0" w:right="0" w:firstLine="560"/>
        <w:spacing w:before="450" w:after="450" w:line="312" w:lineRule="auto"/>
      </w:pPr>
      <w:r>
        <w:rPr>
          <w:rFonts w:ascii="宋体" w:hAnsi="宋体" w:eastAsia="宋体" w:cs="宋体"/>
          <w:color w:val="000"/>
          <w:sz w:val="28"/>
          <w:szCs w:val="28"/>
        </w:rPr>
        <w:t xml:space="preserve">1、坚持稳定现行生育政策，进一步加强基层基础工作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发展战略研究和安全研究，深刻认识目前我县面临新的生育高峰，稳定低生育水平任务依然艰巨这一现状，克服麻痹松懈或盲目乐观情绪，努力实现预定发展目标。要进一步务实基层基础，加强工作督查，强化工作指导。围绕社会主义新农村建设，把农村工作放在突出位置，进一步稳定和加强农村基层机构、队伍建设，做到人员、责任、报酬三落实，全面提高基层基础工作水平，推动全县工作的平衡发展。</w:t>
      </w:r>
    </w:p>
    <w:p>
      <w:pPr>
        <w:ind w:left="0" w:right="0" w:firstLine="560"/>
        <w:spacing w:before="450" w:after="450" w:line="312" w:lineRule="auto"/>
      </w:pPr>
      <w:r>
        <w:rPr>
          <w:rFonts w:ascii="宋体" w:hAnsi="宋体" w:eastAsia="宋体" w:cs="宋体"/>
          <w:color w:val="000"/>
          <w:sz w:val="28"/>
          <w:szCs w:val="28"/>
        </w:rPr>
        <w:t xml:space="preserve">2、充分发挥系统网络优势，结合“民心工程”的纵深开展，进一步开展出生缺陷干预工作，与卫生部门相互配合、互相合作，逐步建立符合我市实际、具有工作特色的出生缺陷干预模式。</w:t>
      </w:r>
    </w:p>
    <w:p>
      <w:pPr>
        <w:ind w:left="0" w:right="0" w:firstLine="560"/>
        <w:spacing w:before="450" w:after="450" w:line="312" w:lineRule="auto"/>
      </w:pPr>
      <w:r>
        <w:rPr>
          <w:rFonts w:ascii="宋体" w:hAnsi="宋体" w:eastAsia="宋体" w:cs="宋体"/>
          <w:color w:val="000"/>
          <w:sz w:val="28"/>
          <w:szCs w:val="28"/>
        </w:rPr>
        <w:t xml:space="preserve">3、有效治理出生人口性别比偏高问题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（1）继续深入开展关爱女孩行动和婚育新风进万家活动，倡导婚育新风尚，创造良好氛围，转变群众生育观念。切实解决家庭特别是女孩家庭在生产、生活等方面遇到的实际困难。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2）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（3）把关爱女孩行动、综合治理出生人口性别比偏高问题纳入目标责任制考评之中，实行严格的目标管理责任制。重点是领导重视、宣传教育、利益导向、查处“两非”、孕情随访、统计监测等项工作。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4、加强和改进流动管理服务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法规政策，紧密结合石家庄市实际，按照“公平对待、合理引导、统一管理、优质服务”的原则，加快建成完善的以流入地为主、流出地与流入地协调配合的流动管理服务体制。将流动管理纳入政府目标管理责任制考核范围，加强信息采集与交换，拓宽管理服务渠道，开创流动工作新局面。</w:t>
      </w:r>
    </w:p>
    <w:p>
      <w:pPr>
        <w:ind w:left="0" w:right="0" w:firstLine="560"/>
        <w:spacing w:before="450" w:after="450" w:line="312" w:lineRule="auto"/>
      </w:pPr>
      <w:r>
        <w:rPr>
          <w:rFonts w:ascii="宋体" w:hAnsi="宋体" w:eastAsia="宋体" w:cs="宋体"/>
          <w:color w:val="000"/>
          <w:sz w:val="28"/>
          <w:szCs w:val="28"/>
        </w:rPr>
        <w:t xml:space="preserve">5、建立和完善工作新机制</w:t>
      </w:r>
    </w:p>
    <w:p>
      <w:pPr>
        <w:ind w:left="0" w:right="0" w:firstLine="560"/>
        <w:spacing w:before="450" w:after="450" w:line="312" w:lineRule="auto"/>
      </w:pPr>
      <w:r>
        <w:rPr>
          <w:rFonts w:ascii="宋体" w:hAnsi="宋体" w:eastAsia="宋体" w:cs="宋体"/>
          <w:color w:val="000"/>
          <w:sz w:val="28"/>
          <w:szCs w:val="28"/>
        </w:rPr>
        <w:t xml:space="preserve">进一步深化综合改革，大力推进新机制建设。普遍建立“依法管理、村（居）民自治、优质服务、政策推动、综合治理”的工作机制；健全行政管理、技术服务和群众工作“三位一体”的互联、互补、互动的管理服务体系。</w:t>
      </w:r>
    </w:p>
    <w:p>
      <w:pPr>
        <w:ind w:left="0" w:right="0" w:firstLine="560"/>
        <w:spacing w:before="450" w:after="450" w:line="312" w:lineRule="auto"/>
      </w:pPr>
      <w:r>
        <w:rPr>
          <w:rFonts w:ascii="宋体" w:hAnsi="宋体" w:eastAsia="宋体" w:cs="宋体"/>
          <w:color w:val="000"/>
          <w:sz w:val="28"/>
          <w:szCs w:val="28"/>
        </w:rPr>
        <w:t xml:space="preserve">6、建立健全利益导向机制</w:t>
      </w:r>
    </w:p>
    <w:p>
      <w:pPr>
        <w:ind w:left="0" w:right="0" w:firstLine="560"/>
        <w:spacing w:before="450" w:after="450" w:line="312" w:lineRule="auto"/>
      </w:pPr>
      <w:r>
        <w:rPr>
          <w:rFonts w:ascii="宋体" w:hAnsi="宋体" w:eastAsia="宋体" w:cs="宋体"/>
          <w:color w:val="000"/>
          <w:sz w:val="28"/>
          <w:szCs w:val="28"/>
        </w:rPr>
        <w:t xml:space="preserve">推进工作思路和方法的转变，坚持处罚多生与奖励少生并举。探索、建立和完善独生子女死亡伤残家庭困难扶助制度、农村长效节育措施奖励制度、农村纯女家庭奖励制度、农村养老保险制度及农村手术平安保险等制度。完善和规范技术基本项目免费服务制度和农村部分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7、加强技术服务体系建设</w:t>
      </w:r>
    </w:p>
    <w:p>
      <w:pPr>
        <w:ind w:left="0" w:right="0" w:firstLine="560"/>
        <w:spacing w:before="450" w:after="450" w:line="312" w:lineRule="auto"/>
      </w:pPr>
      <w:r>
        <w:rPr>
          <w:rFonts w:ascii="宋体" w:hAnsi="宋体" w:eastAsia="宋体" w:cs="宋体"/>
          <w:color w:val="000"/>
          <w:sz w:val="28"/>
          <w:szCs w:val="28"/>
        </w:rPr>
        <w:t xml:space="preserve">（1）加强县乡技术服务机构标准化建设，县级服务站达到优质服务型标准；乡级服务站全部达到基本服务型标准，村级服务室全部达到基本服务型标准，形成统一设计、统一标识、统一着装、科学规范、温馨人本、形成规模、遍布城乡的服务服务网络。</w:t>
      </w:r>
    </w:p>
    <w:p>
      <w:pPr>
        <w:ind w:left="0" w:right="0" w:firstLine="560"/>
        <w:spacing w:before="450" w:after="450" w:line="312" w:lineRule="auto"/>
      </w:pPr>
      <w:r>
        <w:rPr>
          <w:rFonts w:ascii="宋体" w:hAnsi="宋体" w:eastAsia="宋体" w:cs="宋体"/>
          <w:color w:val="000"/>
          <w:sz w:val="28"/>
          <w:szCs w:val="28"/>
        </w:rPr>
        <w:t xml:space="preserve">（2）切实促进基层技术服务能力建设。</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计划生育下一年工作计划篇五</w:t>
      </w:r>
    </w:p>
    <w:p>
      <w:pPr>
        <w:ind w:left="0" w:right="0" w:firstLine="560"/>
        <w:spacing w:before="450" w:after="450" w:line="312" w:lineRule="auto"/>
      </w:pPr>
      <w:r>
        <w:rPr>
          <w:rFonts w:ascii="宋体" w:hAnsi="宋体" w:eastAsia="宋体" w:cs="宋体"/>
          <w:color w:val="000"/>
          <w:sz w:val="28"/>
          <w:szCs w:val="28"/>
        </w:rPr>
        <w:t xml:space="preserve">2024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2024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计划生育下一年工作计划篇六</w:t>
      </w:r>
    </w:p>
    <w:p>
      <w:pPr>
        <w:ind w:left="0" w:right="0" w:firstLine="560"/>
        <w:spacing w:before="450" w:after="450" w:line="312" w:lineRule="auto"/>
      </w:pPr>
      <w:r>
        <w:rPr>
          <w:rFonts w:ascii="宋体" w:hAnsi="宋体" w:eastAsia="宋体" w:cs="宋体"/>
          <w:color w:val="000"/>
          <w:sz w:val="28"/>
          <w:szCs w:val="28"/>
        </w:rPr>
        <w:t xml:space="preserve">为进一步贯彻上级有关计划生育工作会议精神，落实计生工作的各项任务、措施、目标，切实抓好我系统计划生育工作，确保全系统计生工作顺利达标。结合系统实际，制定本年度工作计划及方案。</w:t>
      </w:r>
    </w:p>
    <w:p>
      <w:pPr>
        <w:ind w:left="0" w:right="0" w:firstLine="560"/>
        <w:spacing w:before="450" w:after="450" w:line="312" w:lineRule="auto"/>
      </w:pPr>
      <w:r>
        <w:rPr>
          <w:rFonts w:ascii="宋体" w:hAnsi="宋体" w:eastAsia="宋体" w:cs="宋体"/>
          <w:color w:val="000"/>
          <w:sz w:val="28"/>
          <w:szCs w:val="28"/>
        </w:rPr>
        <w:t xml:space="preserve">计划生育工作是教育系统队伍建设的一项重要工作，为进一步加大计生工作力度，明确计生工作责任，经研究，今年调整健全教育系统计划生育工作领导小组，由裴诚局长任领导小组组长、纪委书记李联生为副组长，魏新萍、各股室负责人为成员。领导小组全面负责教育系统计划生育工作，计划生育日常工作由魏新萍同志负责，并将系统内计划生育工作列入年终目标考评内容，实行一票否决，各地校要成立相应的工作机构，并指定专人负责具体抓好本单位全年计划生育工作。</w:t>
      </w:r>
    </w:p>
    <w:p>
      <w:pPr>
        <w:ind w:left="0" w:right="0" w:firstLine="560"/>
        <w:spacing w:before="450" w:after="450" w:line="312" w:lineRule="auto"/>
      </w:pPr>
      <w:r>
        <w:rPr>
          <w:rFonts w:ascii="宋体" w:hAnsi="宋体" w:eastAsia="宋体" w:cs="宋体"/>
          <w:color w:val="000"/>
          <w:sz w:val="28"/>
          <w:szCs w:val="28"/>
        </w:rPr>
        <w:t xml:space="preserve">1、建立计生调查制度。一是各校要在年初对本单位的育龄夫妇计划生育情况进行一次摸底调查，掌握实情;二是县教体局每半年对全系统干部职工及流动人口育龄夫妇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2、建立责任追究制度。各校校长是本单位计划生育工作的第一责任人，计生专干是直接责任人，如有违反计划生育现象，将追究当事人、单位负责人和相关责任人的责任，按政策严肃处理。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4、坚持定期孕检。要严格按照县计生部门的要求，积极配合，认真参加环孕检，如出现计划外怀孕现象，将按国家有关规定严肃处理。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5、严格节育规定。各校要认真抓好干部职工育龄夫妇的节育工作。严格执行节育有关规定，不得利用结扎、上环弄虚作假，否则按违反计划生育规定处罚。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凡妊娠16周以上医学原因需要进行终止妊娠手术的，必须经县计生委批准，到指定计生服务机构或医疗保健机构施行。凡符合生育政策怀孕后未经计划生育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积极向系统内干部职工流动人口宣传计生政策导向，引导育龄青年干部职工自觉计划生育，鼓励申领办理《独生子女父母光荣证》，并落实奖励措施，按照《条例》规定，对贫困的独生子女学生实行优先照顾减免学杂费。</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计划生育下一年工作计划篇七</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计划生育下一年工作计划篇八</w:t>
      </w:r>
    </w:p>
    <w:p>
      <w:pPr>
        <w:ind w:left="0" w:right="0" w:firstLine="560"/>
        <w:spacing w:before="450" w:after="450" w:line="312" w:lineRule="auto"/>
      </w:pPr>
      <w:r>
        <w:rPr>
          <w:rFonts w:ascii="宋体" w:hAnsi="宋体" w:eastAsia="宋体" w:cs="宋体"/>
          <w:color w:val="000"/>
          <w:sz w:val="28"/>
          <w:szCs w:val="28"/>
        </w:rPr>
        <w:t xml:space="preserve">在即将送走忙碌的，如何将20xx年厚镇乡的计生工作在干得更精彩，更有滋有味，是需要深入思考的。在回顾与总结了的计生工作以后，我们对20xx年乡计生工作的工作思路作了以下的总结：</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进一步强化人口目标管理责任制，坚持党政一把手亲自抓、负总责及经常性工作制度，落实“一票否决”制。计生专干、中心户长、信息员、计生协会的建设，充分发挥各自优势，加大对人口计生工作新政策、新规定的学习力度，提高管理和计生工作能力，做到工作有人抓、大事小事有人管，使计生服务工作能真正让村民满意。</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深入开展国情、国策和人口计生法律法规政策宣传，为人口计生工作营造良好的舆论氛围。要开展多样性宣传活动，乡、村二级联动，计划生育宣传员送资料上门、计生宣传栏及时更新以便群众获取信息。继续开展婚育文化陈地建设，在村民中普及“婚育健康”和“预防艾滋病知识”教育，营造宣传教育大环境，使广大农民群众科学了解计生保健知识，提高村民生活质量，也使育龄人群提高生育保健意识。深化政策服务，进一步完善计生利益导向机制，形成正确的舆论导向。</w:t>
      </w:r>
    </w:p>
    <w:p>
      <w:pPr>
        <w:ind w:left="0" w:right="0" w:firstLine="560"/>
        <w:spacing w:before="450" w:after="450" w:line="312" w:lineRule="auto"/>
      </w:pPr>
      <w:r>
        <w:rPr>
          <w:rFonts w:ascii="宋体" w:hAnsi="宋体" w:eastAsia="宋体" w:cs="宋体"/>
          <w:color w:val="000"/>
          <w:sz w:val="28"/>
          <w:szCs w:val="28"/>
        </w:rPr>
        <w:t xml:space="preserve">(三)进一步突出重点破解难题，大力提高计生工作水平。要切实加强孕前管理，全力抓好一年三次的“双查”服务和四术及遗留扫尾工作，全面落实包片领导、干部责任制和村党员干部、村计生管理员、流动协管员的工作责任。加大对外出流动人口寄回的“双查”单的核查力度。要切实抓好长效节育措施的落实。要对计划怀孕对象做到早发现、早落实，确保补救措施落实。要高度重视出生人口性别比综合治理，加强二胎生育全过程的服务与管理。加大流动人口管理力度，动态掌握外出流动人口的底数和去向，积极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四)坚持依法行政，着力提升计生执法管理水平。要进一步提升我乡人口计生工作依法管理水平。坚持依法行政，公开、公平，切实维护社会公平和群众的合法权益。要进一步加大执法力度。对违法生育对象，及时调查取证，发现一例，征收一例，并尽快足额征收到位。强化社会制约和监督。</w:t>
      </w:r>
    </w:p>
    <w:p>
      <w:pPr>
        <w:ind w:left="0" w:right="0" w:firstLine="560"/>
        <w:spacing w:before="450" w:after="450" w:line="312" w:lineRule="auto"/>
      </w:pPr>
      <w:r>
        <w:rPr>
          <w:rFonts w:ascii="宋体" w:hAnsi="宋体" w:eastAsia="宋体" w:cs="宋体"/>
          <w:color w:val="000"/>
          <w:sz w:val="28"/>
          <w:szCs w:val="28"/>
        </w:rPr>
        <w:t xml:space="preserve">(五)进一步加强队伍建设，切实提升计生工作者的素质能力。要加大培训力度，认真抓好村级计生干部业务知识的学习培训，抓好计生干部的计生法律法规培训，提高国策意识和业务水平。在搞好业务培训的基础上，加强计生队伍作风建设，大力弘扬爱岗敬业、忠于职责、依法行政、廉洁自律精神，树立计划生育工作在人民群众中的良好形象。</w:t>
      </w:r>
    </w:p>
    <w:p>
      <w:pPr>
        <w:ind w:left="0" w:right="0" w:firstLine="560"/>
        <w:spacing w:before="450" w:after="450" w:line="312" w:lineRule="auto"/>
      </w:pPr>
      <w:r>
        <w:rPr>
          <w:rFonts w:ascii="宋体" w:hAnsi="宋体" w:eastAsia="宋体" w:cs="宋体"/>
          <w:color w:val="000"/>
          <w:sz w:val="28"/>
          <w:szCs w:val="28"/>
        </w:rPr>
        <w:t xml:space="preserve">在新的一年里，我乡计生服务站将扩大工作思路，提高全乡群众对计生工作的满意度。实践是检验理论的尺子，要在提供优质服务的同时，以广大育龄群众的切实需要为出发点，以人为本地搞好计划生育工作，为20xx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计划生育下一年工作计划篇九</w:t>
      </w:r>
    </w:p>
    <w:p>
      <w:pPr>
        <w:ind w:left="0" w:right="0" w:firstLine="560"/>
        <w:spacing w:before="450" w:after="450" w:line="312" w:lineRule="auto"/>
      </w:pPr>
      <w:r>
        <w:rPr>
          <w:rFonts w:ascii="宋体" w:hAnsi="宋体" w:eastAsia="宋体" w:cs="宋体"/>
          <w:color w:val="000"/>
          <w:sz w:val="28"/>
          <w:szCs w:val="28"/>
        </w:rPr>
        <w:t xml:space="preserve">20xx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w:t>
      </w:r>
    </w:p>
    <w:p>
      <w:pPr>
        <w:ind w:left="0" w:right="0" w:firstLine="560"/>
        <w:spacing w:before="450" w:after="450" w:line="312" w:lineRule="auto"/>
      </w:pPr>
      <w:r>
        <w:rPr>
          <w:rFonts w:ascii="宋体" w:hAnsi="宋体" w:eastAsia="宋体" w:cs="宋体"/>
          <w:color w:val="000"/>
          <w:sz w:val="28"/>
          <w:szCs w:val="28"/>
        </w:rPr>
        <w:t xml:space="preserve">根据县委、县政府20xx年计生工作的部署要求，结合局工作实际，特制定我局20xx年度计划生育工作实施方案，具体如下：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科学发展观统领人口和计划生育工作，认真贯彻《中共中央国务院关于全面加强人口和计划生育工作，统筹解决人口问题的决定》，坚持“求真务实，分类指导”的工作原则，坚持局一把手“亲自抓、负总责”的工作机制，坚持宣传教育为主，避孕为主和经常性工作为主的工作方案，加大计生工作力度，稳定低生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五个率达到100%。即出生政策符合率、独生子女领证率、独生子女奖励费发放率、重点对象检测率、政策外怀孕补救率均达到100%，无漏报、无错报。</w:t>
      </w:r>
    </w:p>
    <w:p>
      <w:pPr>
        <w:ind w:left="0" w:right="0" w:firstLine="560"/>
        <w:spacing w:before="450" w:after="450" w:line="312" w:lineRule="auto"/>
      </w:pPr>
      <w:r>
        <w:rPr>
          <w:rFonts w:ascii="宋体" w:hAnsi="宋体" w:eastAsia="宋体" w:cs="宋体"/>
          <w:color w:val="000"/>
          <w:sz w:val="28"/>
          <w:szCs w:val="28"/>
        </w:rPr>
        <w:t xml:space="preserve">围绕上述指导思想和工作目标，要突出抓好以下工作：</w:t>
      </w:r>
    </w:p>
    <w:p>
      <w:pPr>
        <w:ind w:left="0" w:right="0" w:firstLine="560"/>
        <w:spacing w:before="450" w:after="450" w:line="312" w:lineRule="auto"/>
      </w:pPr>
      <w:r>
        <w:rPr>
          <w:rFonts w:ascii="宋体" w:hAnsi="宋体" w:eastAsia="宋体" w:cs="宋体"/>
          <w:color w:val="000"/>
          <w:sz w:val="28"/>
          <w:szCs w:val="28"/>
        </w:rPr>
        <w:t xml:space="preserve">一、深化对计生工作重要性、紧迫性的认识</w:t>
      </w:r>
    </w:p>
    <w:p>
      <w:pPr>
        <w:ind w:left="0" w:right="0" w:firstLine="560"/>
        <w:spacing w:before="450" w:after="450" w:line="312" w:lineRule="auto"/>
      </w:pPr>
      <w:r>
        <w:rPr>
          <w:rFonts w:ascii="宋体" w:hAnsi="宋体" w:eastAsia="宋体" w:cs="宋体"/>
          <w:color w:val="000"/>
          <w:sz w:val="28"/>
          <w:szCs w:val="28"/>
        </w:rPr>
        <w:t xml:space="preserve">20xx年是我县创建新型人口文化建设示范县活动年，也是县委下决心抓好计生攻坚战的重要之年。在这种新形势下，全局干部职工更应自觉地遵守国家有关计生政策、法规。近年来，随着市场经济的发展，机构改革和企业改制等，计生工作出现新特点。因此，一定要以清醒的头脑，认真地分析当前计生工作的现状，按照彬统人领办发[20xx]4号文件精神，扎实抓好计生工作，坚决杜绝早婚早育、计划外生育问题。为我县人口计生工作做好榜样、带好头，在群众中树立良好形象。</w:t>
      </w:r>
    </w:p>
    <w:p>
      <w:pPr>
        <w:ind w:left="0" w:right="0" w:firstLine="560"/>
        <w:spacing w:before="450" w:after="450" w:line="312" w:lineRule="auto"/>
      </w:pPr>
      <w:r>
        <w:rPr>
          <w:rFonts w:ascii="宋体" w:hAnsi="宋体" w:eastAsia="宋体" w:cs="宋体"/>
          <w:color w:val="000"/>
          <w:sz w:val="28"/>
          <w:szCs w:val="28"/>
        </w:rPr>
        <w:t xml:space="preserve">二、加强组织领导，健全队伍建设</w:t>
      </w:r>
    </w:p>
    <w:p>
      <w:pPr>
        <w:ind w:left="0" w:right="0" w:firstLine="560"/>
        <w:spacing w:before="450" w:after="450" w:line="312" w:lineRule="auto"/>
      </w:pPr>
      <w:r>
        <w:rPr>
          <w:rFonts w:ascii="宋体" w:hAnsi="宋体" w:eastAsia="宋体" w:cs="宋体"/>
          <w:color w:val="000"/>
          <w:sz w:val="28"/>
          <w:szCs w:val="28"/>
        </w:rPr>
        <w:t xml:space="preserve">1、坚持局“一把手”亲自抓、负总责的工作机制。单位主要负责人为计划生育工作第一责任人，要亲自抓好计划生育政策和措施的落实，并指定一名副职领导具体抓。要健全计生工作例会制度，定期听取计生工作汇报，熟悉并掌握本单位干部职工的计生情况，对有计生违规问题的要坚决给予纠正，并采取有效的补救措施。</w:t>
      </w:r>
    </w:p>
    <w:p>
      <w:pPr>
        <w:ind w:left="0" w:right="0" w:firstLine="560"/>
        <w:spacing w:before="450" w:after="450" w:line="312" w:lineRule="auto"/>
      </w:pPr>
      <w:r>
        <w:rPr>
          <w:rFonts w:ascii="宋体" w:hAnsi="宋体" w:eastAsia="宋体" w:cs="宋体"/>
          <w:color w:val="000"/>
          <w:sz w:val="28"/>
          <w:szCs w:val="28"/>
        </w:rPr>
        <w:t xml:space="preserve">2、配齐配强计生队伍，提高战斗力。要抽调素质高、能力强、干实事的人员充实到计生队伍中去，努力建设一支思想好、作风正、懂业务、会管理的计生队伍，指定一名计生专(兼)职人员，负责本单位干部职工的计划生育宣传教育和台帐管理，负责“双查”、“四术”的登记和落实，协调计生有关证件的办理、发放，并能及时向本系统反馈计生管理情况。要增加必要的经费投入，确保计生工作落到实处。</w:t>
      </w:r>
    </w:p>
    <w:p>
      <w:pPr>
        <w:ind w:left="0" w:right="0" w:firstLine="560"/>
        <w:spacing w:before="450" w:after="450" w:line="312" w:lineRule="auto"/>
      </w:pPr>
      <w:r>
        <w:rPr>
          <w:rFonts w:ascii="宋体" w:hAnsi="宋体" w:eastAsia="宋体" w:cs="宋体"/>
          <w:color w:val="000"/>
          <w:sz w:val="28"/>
          <w:szCs w:val="28"/>
        </w:rPr>
        <w:t xml:space="preserve">三、坚持“三为主”方针，扎实推进人口计生工作目标管理责任制落实</w:t>
      </w:r>
    </w:p>
    <w:p>
      <w:pPr>
        <w:ind w:left="0" w:right="0" w:firstLine="560"/>
        <w:spacing w:before="450" w:after="450" w:line="312" w:lineRule="auto"/>
      </w:pPr>
      <w:r>
        <w:rPr>
          <w:rFonts w:ascii="宋体" w:hAnsi="宋体" w:eastAsia="宋体" w:cs="宋体"/>
          <w:color w:val="000"/>
          <w:sz w:val="28"/>
          <w:szCs w:val="28"/>
        </w:rPr>
        <w:t xml:space="preserve">(一)开展宣传活动。“少生优生、优生优育、少生快富”已成为当今人口和计划生育工作的一个重要课题。因受封建思想遗留的影响，仍有部分的人存在着“多子多福、无后为大”的落后生育观念，这也是制约计划生育工作有效开展的一个主要原因。作为单位干部职工应自觉学习《人口与计划生育法》、《陕西省人口与计划生育条例》、《中共中央国务院关于全面加强人口与计划生育工作，统筹解决人口问题的决定》。通过学习，使干部职工从全面建设小康社会、从对中华民族未来发展负责的高度，坚持不懈地做好人口计生工作。要组织好计生工作宣传，开展形式多样、内容丰富的计生宣传活动，充分运用各种宣传阵地、媒体，大力宣传计生政策、法规，弘扬婚育新风，倡导生育新观念，使之家喻户晓，深入人心。</w:t>
      </w:r>
    </w:p>
    <w:p>
      <w:pPr>
        <w:ind w:left="0" w:right="0" w:firstLine="560"/>
        <w:spacing w:before="450" w:after="450" w:line="312" w:lineRule="auto"/>
      </w:pPr>
      <w:r>
        <w:rPr>
          <w:rFonts w:ascii="宋体" w:hAnsi="宋体" w:eastAsia="宋体" w:cs="宋体"/>
          <w:color w:val="000"/>
          <w:sz w:val="28"/>
          <w:szCs w:val="28"/>
        </w:rPr>
        <w:t xml:space="preserve">(二)开展计划生育技术服务活动。各股室、各企业有生育能力的夫妻应按计划生育要求落实一次有效节育措施，即生育一个孩子后三个月内要上环;生育两个孩子后二个月内要施行绝育手术;对未落实绝育手术的已婚育妇(49周岁以下)要接受一年四次环情孕情检测，时间为每年3月、5月、9月、12月，检测点为彬县计划生育服务站，在本县以外接受检测的对象，要在县级以上的计生服务站检测，使用计生证明时，不能连续两期。</w:t>
      </w:r>
    </w:p>
    <w:p>
      <w:pPr>
        <w:ind w:left="0" w:right="0" w:firstLine="560"/>
        <w:spacing w:before="450" w:after="450" w:line="312" w:lineRule="auto"/>
      </w:pPr>
      <w:r>
        <w:rPr>
          <w:rFonts w:ascii="宋体" w:hAnsi="宋体" w:eastAsia="宋体" w:cs="宋体"/>
          <w:color w:val="000"/>
          <w:sz w:val="28"/>
          <w:szCs w:val="28"/>
        </w:rPr>
        <w:t xml:space="preserve">(三)以经常性工作抓好人口计生工作。</w:t>
      </w:r>
    </w:p>
    <w:p>
      <w:pPr>
        <w:ind w:left="0" w:right="0" w:firstLine="560"/>
        <w:spacing w:before="450" w:after="450" w:line="312" w:lineRule="auto"/>
      </w:pPr>
      <w:r>
        <w:rPr>
          <w:rFonts w:ascii="宋体" w:hAnsi="宋体" w:eastAsia="宋体" w:cs="宋体"/>
          <w:color w:val="000"/>
          <w:sz w:val="28"/>
          <w:szCs w:val="28"/>
        </w:rPr>
        <w:t xml:space="preserve">1、规范计生台帐。台帐建设规范是计生管理的一项重要内容。计生业务人员要努力学习计生知识，精通计生业务，对干部职工的生育情况要建卡归档，台帐要整洁规范。</w:t>
      </w:r>
    </w:p>
    <w:p>
      <w:pPr>
        <w:ind w:left="0" w:right="0" w:firstLine="560"/>
        <w:spacing w:before="450" w:after="450" w:line="312" w:lineRule="auto"/>
      </w:pPr>
      <w:r>
        <w:rPr>
          <w:rFonts w:ascii="宋体" w:hAnsi="宋体" w:eastAsia="宋体" w:cs="宋体"/>
          <w:color w:val="000"/>
          <w:sz w:val="28"/>
          <w:szCs w:val="28"/>
        </w:rPr>
        <w:t xml:space="preserve">2、建立计生通报制度。局计生办将对一年四次的“双查”及扫尾情况，在规定的时间内如实地向各股室、各企业通报。各股室、各企业要在每期计生检测后，组织人员对未接受检测的重点管理对象，逐一跟踪落实到位，并将落实情况通报局计生办。要服从属地管理原则，局机关对象属局管理的，属基层单位的，其检测情况由该单位直接向局计生办申报。</w:t>
      </w:r>
    </w:p>
    <w:p>
      <w:pPr>
        <w:ind w:left="0" w:right="0" w:firstLine="560"/>
        <w:spacing w:before="450" w:after="450" w:line="312" w:lineRule="auto"/>
      </w:pPr>
      <w:r>
        <w:rPr>
          <w:rFonts w:ascii="宋体" w:hAnsi="宋体" w:eastAsia="宋体" w:cs="宋体"/>
          <w:color w:val="000"/>
          <w:sz w:val="28"/>
          <w:szCs w:val="28"/>
        </w:rPr>
        <w:t xml:space="preserve">3、做好计生清理工作。要按照彬统人领办发[20xx]8号领《关于做好清理初婚、出生人口补报和台帐还原工作的通知》文件精神，做好机关、企事业单位的计生清理工作。各股室、各企业要做到“假的剔除、错的更正、漏的补全、真的还原”，彻底甩掉历史包袱，轻装上阵，立足当前，抓真抓实。</w:t>
      </w:r>
    </w:p>
    <w:p>
      <w:pPr>
        <w:ind w:left="0" w:right="0" w:firstLine="560"/>
        <w:spacing w:before="450" w:after="450" w:line="312" w:lineRule="auto"/>
      </w:pPr>
      <w:r>
        <w:rPr>
          <w:rFonts w:ascii="宋体" w:hAnsi="宋体" w:eastAsia="宋体" w:cs="宋体"/>
          <w:color w:val="000"/>
          <w:sz w:val="28"/>
          <w:szCs w:val="28"/>
        </w:rPr>
        <w:t xml:space="preserve">4、建立和完善利益导向机制。参照县计生工作意见精神：局各股室的利益导向机制主要是兑现独生子女奖励费。对夫妻生育一个子女后，领取独生子女父母光荣证，要给予相关的优待与奖励。一是对于20xx年9月1日以后出生的，一次性奖励费不低于500元，由夫妻所在单位各发一半，一方属非机关、企事业单位的，由有工作单位一方发给全数。二是属晚婚的，婚假为15天;晚育又领取光荣证的，女方产假为135-180天，男方照顾假为7-10天。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四、严格兑现奖罚，力促工作落实</w:t>
      </w:r>
    </w:p>
    <w:p>
      <w:pPr>
        <w:ind w:left="0" w:right="0" w:firstLine="560"/>
        <w:spacing w:before="450" w:after="450" w:line="312" w:lineRule="auto"/>
      </w:pPr>
      <w:r>
        <w:rPr>
          <w:rFonts w:ascii="宋体" w:hAnsi="宋体" w:eastAsia="宋体" w:cs="宋体"/>
          <w:color w:val="000"/>
          <w:sz w:val="28"/>
          <w:szCs w:val="28"/>
        </w:rPr>
        <w:t xml:space="preserve">根据相关文件要求，要对股室、各企业计划生育情况进行检查验收。我们对工作指标完成好的股室、企业，给予通报表扬;对工作措施不力，完成指标较差的将给予责任追究。</w:t>
      </w:r>
    </w:p>
    <w:p>
      <w:pPr>
        <w:ind w:left="0" w:right="0" w:firstLine="560"/>
        <w:spacing w:before="450" w:after="450" w:line="312" w:lineRule="auto"/>
      </w:pPr>
      <w:r>
        <w:rPr>
          <w:rFonts w:ascii="宋体" w:hAnsi="宋体" w:eastAsia="宋体" w:cs="宋体"/>
          <w:color w:val="000"/>
          <w:sz w:val="28"/>
          <w:szCs w:val="28"/>
        </w:rPr>
        <w:t xml:space="preserve">(一)对不按计划生育规定落实有效节育措施、补救措施或不参加环情孕情检测以及违反生育证管理规定的，给予通报批评并处以1000元以下罚款;对不及时向单位申报个人婚育情况的，给予通报批评。</w:t>
      </w:r>
    </w:p>
    <w:p>
      <w:pPr>
        <w:ind w:left="0" w:right="0" w:firstLine="560"/>
        <w:spacing w:before="450" w:after="450" w:line="312" w:lineRule="auto"/>
      </w:pPr>
      <w:r>
        <w:rPr>
          <w:rFonts w:ascii="宋体" w:hAnsi="宋体" w:eastAsia="宋体" w:cs="宋体"/>
          <w:color w:val="000"/>
          <w:sz w:val="28"/>
          <w:szCs w:val="28"/>
        </w:rPr>
        <w:t xml:space="preserve">(二)对因管理措施不力，导致本股室干部职工出现政策外生育的，该股室当年度不得参与评优或其他荣誉称号;情节严重的追究领导责任。对“五率”达不到要求的，计划生育信息通报不完整的，给予通报批评，追查责任。</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计划生育下一年工作计划篇十一</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年年，如何继续将2024年的计生工作在五一路北社区中开展得有滋有味，使之更加出色，是需要我们深究的。我们五一路北社区2024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计划生育下一年工作计划篇十二</w:t>
      </w:r>
    </w:p>
    <w:p>
      <w:pPr>
        <w:ind w:left="0" w:right="0" w:firstLine="560"/>
        <w:spacing w:before="450" w:after="450" w:line="312" w:lineRule="auto"/>
      </w:pPr>
      <w:r>
        <w:rPr>
          <w:rFonts w:ascii="宋体" w:hAnsi="宋体" w:eastAsia="宋体" w:cs="宋体"/>
          <w:color w:val="000"/>
          <w:sz w:val="28"/>
          <w:szCs w:val="28"/>
        </w:rPr>
        <w:t xml:space="preserve">为了贯彻落实党中央国务院关于做好计划生育工作的一系列路线、方针和政策，加强学校人口与计划生育工作，坚持以“科学管理、优质服务”为主线，结合我校特点，特制订我校20__年上半年计划生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进一步加强学校人口与计划生育管理工作的同时，根据广大师生实际需求异常是学生群体需求，加强预防艾滋病、青春健康、女性健康、心理健康等方面宣传教育，切实提高服务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(一)明确工作职责、兑现计生奖励</w:t>
      </w:r>
    </w:p>
    <w:p>
      <w:pPr>
        <w:ind w:left="0" w:right="0" w:firstLine="560"/>
        <w:spacing w:before="450" w:after="450" w:line="312" w:lineRule="auto"/>
      </w:pPr>
      <w:r>
        <w:rPr>
          <w:rFonts w:ascii="宋体" w:hAnsi="宋体" w:eastAsia="宋体" w:cs="宋体"/>
          <w:color w:val="000"/>
          <w:sz w:val="28"/>
          <w:szCs w:val="28"/>
        </w:rPr>
        <w:t xml:space="preserve">按照“属地管理、单位负责”的原则开展计生工作，坚持一把手总负责，分管领导具体抓，相关部门分工负责、相互配合，完善目标职责制，与各二级单位签订目标职责书，做到职责到人，目标明确。完成对各二级单位20__年度计生工作的考核工作，对圆满完成计生工作的单位和工作人员落实奖励。</w:t>
      </w:r>
    </w:p>
    <w:p>
      <w:pPr>
        <w:ind w:left="0" w:right="0" w:firstLine="560"/>
        <w:spacing w:before="450" w:after="450" w:line="312" w:lineRule="auto"/>
      </w:pPr>
      <w:r>
        <w:rPr>
          <w:rFonts w:ascii="宋体" w:hAnsi="宋体" w:eastAsia="宋体" w:cs="宋体"/>
          <w:color w:val="000"/>
          <w:sz w:val="28"/>
          <w:szCs w:val="28"/>
        </w:rPr>
        <w:t xml:space="preserve">(二)完善组织结构，健全制度建设</w:t>
      </w:r>
    </w:p>
    <w:p>
      <w:pPr>
        <w:ind w:left="0" w:right="0" w:firstLine="560"/>
        <w:spacing w:before="450" w:after="450" w:line="312" w:lineRule="auto"/>
      </w:pPr>
      <w:r>
        <w:rPr>
          <w:rFonts w:ascii="宋体" w:hAnsi="宋体" w:eastAsia="宋体" w:cs="宋体"/>
          <w:color w:val="000"/>
          <w:sz w:val="28"/>
          <w:szCs w:val="28"/>
        </w:rPr>
        <w:t xml:space="preserve">完善计生组织结构，结合学校实际，拟成立计生委员会，计生协会。进一步修订《江苏师范大学人口与计划生育管理规定》，拟出台《江苏师大在校学生婚育管理规定》等计生文件。完善教职工生育保险申报制度及相关配套细则，完善避孕节育和生殖保健服务制度、单位内部统计与属地年报制度等相关制度，为各项计生工作供给制度化保障，促使计生工作程序化、规范化。</w:t>
      </w:r>
    </w:p>
    <w:p>
      <w:pPr>
        <w:ind w:left="0" w:right="0" w:firstLine="560"/>
        <w:spacing w:before="450" w:after="450" w:line="312" w:lineRule="auto"/>
      </w:pPr>
      <w:r>
        <w:rPr>
          <w:rFonts w:ascii="宋体" w:hAnsi="宋体" w:eastAsia="宋体" w:cs="宋体"/>
          <w:color w:val="000"/>
          <w:sz w:val="28"/>
          <w:szCs w:val="28"/>
        </w:rPr>
        <w:t xml:space="preserve">(三)开展计生政策培训，提高业务水平</w:t>
      </w:r>
    </w:p>
    <w:p>
      <w:pPr>
        <w:ind w:left="0" w:right="0" w:firstLine="560"/>
        <w:spacing w:before="450" w:after="450" w:line="312" w:lineRule="auto"/>
      </w:pPr>
      <w:r>
        <w:rPr>
          <w:rFonts w:ascii="宋体" w:hAnsi="宋体" w:eastAsia="宋体" w:cs="宋体"/>
          <w:color w:val="000"/>
          <w:sz w:val="28"/>
          <w:szCs w:val="28"/>
        </w:rPr>
        <w:t xml:space="preserve">邀请相关专家，利用人口计生学校平台，针对二级单位计生联络员开展计生政策知识培训。把贯彻落实中央《决定》、省《条例》和最新计生政策(尤其是“单独二胎”政策)等资料纳入学习计划。使各联络员及时了解掌握人口和计划生育工作面临的新形势、新任务，提高业务水平。进取参加中国计生协、省计生协开展的各项计生政策、管理服务方面培训交流活动，把握先进理念，提高服务质量。</w:t>
      </w:r>
    </w:p>
    <w:p>
      <w:pPr>
        <w:ind w:left="0" w:right="0" w:firstLine="560"/>
        <w:spacing w:before="450" w:after="450" w:line="312" w:lineRule="auto"/>
      </w:pPr>
      <w:r>
        <w:rPr>
          <w:rFonts w:ascii="宋体" w:hAnsi="宋体" w:eastAsia="宋体" w:cs="宋体"/>
          <w:color w:val="000"/>
          <w:sz w:val="28"/>
          <w:szCs w:val="28"/>
        </w:rPr>
        <w:t xml:space="preserve">(四)规范管理程序、加强日常管理</w:t>
      </w:r>
    </w:p>
    <w:p>
      <w:pPr>
        <w:ind w:left="0" w:right="0" w:firstLine="560"/>
        <w:spacing w:before="450" w:after="450" w:line="312" w:lineRule="auto"/>
      </w:pPr>
      <w:r>
        <w:rPr>
          <w:rFonts w:ascii="宋体" w:hAnsi="宋体" w:eastAsia="宋体" w:cs="宋体"/>
          <w:color w:val="000"/>
          <w:sz w:val="28"/>
          <w:szCs w:val="28"/>
        </w:rPr>
        <w:t xml:space="preserve">1、加强育龄职工及其子女档案管理。经过各种方式加强与各二级单位计生工作人员联系，及时掌握育龄职工及其子女基础信息动态，完善相关档案档案。</w:t>
      </w:r>
    </w:p>
    <w:p>
      <w:pPr>
        <w:ind w:left="0" w:right="0" w:firstLine="560"/>
        <w:spacing w:before="450" w:after="450" w:line="312" w:lineRule="auto"/>
      </w:pPr>
      <w:r>
        <w:rPr>
          <w:rFonts w:ascii="宋体" w:hAnsi="宋体" w:eastAsia="宋体" w:cs="宋体"/>
          <w:color w:val="000"/>
          <w:sz w:val="28"/>
          <w:szCs w:val="28"/>
        </w:rPr>
        <w:t xml:space="preserve">2、做好初育、职工独生子女情景的审核、登记及档案管理工作。督促已生育一孩的夫妇及时办理《独生子女证》。</w:t>
      </w:r>
    </w:p>
    <w:p>
      <w:pPr>
        <w:ind w:left="0" w:right="0" w:firstLine="560"/>
        <w:spacing w:before="450" w:after="450" w:line="312" w:lineRule="auto"/>
      </w:pPr>
      <w:r>
        <w:rPr>
          <w:rFonts w:ascii="宋体" w:hAnsi="宋体" w:eastAsia="宋体" w:cs="宋体"/>
          <w:color w:val="000"/>
          <w:sz w:val="28"/>
          <w:szCs w:val="28"/>
        </w:rPr>
        <w:t xml:space="preserve">3、做好单独二胎审核、管理工作。做好单独二胎政策宣传工作的同时，规范二胎婚育证明办理程序，加强二胎审核管理。</w:t>
      </w:r>
    </w:p>
    <w:p>
      <w:pPr>
        <w:ind w:left="0" w:right="0" w:firstLine="560"/>
        <w:spacing w:before="450" w:after="450" w:line="312" w:lineRule="auto"/>
      </w:pPr>
      <w:r>
        <w:rPr>
          <w:rFonts w:ascii="宋体" w:hAnsi="宋体" w:eastAsia="宋体" w:cs="宋体"/>
          <w:color w:val="000"/>
          <w:sz w:val="28"/>
          <w:szCs w:val="28"/>
        </w:rPr>
        <w:t xml:space="preserve">4、加强新增人员承诺式管理。要求新增人员签订有关婚育情景协议，履行相应职责，完善承诺式管理。</w:t>
      </w:r>
    </w:p>
    <w:p>
      <w:pPr>
        <w:ind w:left="0" w:right="0" w:firstLine="560"/>
        <w:spacing w:before="450" w:after="450" w:line="312" w:lineRule="auto"/>
      </w:pPr>
      <w:r>
        <w:rPr>
          <w:rFonts w:ascii="宋体" w:hAnsi="宋体" w:eastAsia="宋体" w:cs="宋体"/>
          <w:color w:val="000"/>
          <w:sz w:val="28"/>
          <w:szCs w:val="28"/>
        </w:rPr>
        <w:t xml:space="preserve">6，、做好职工生育保险报销申请工作。做好生育保险相关政策的宣传，规范保险申请流程，完善相应配套规则。</w:t>
      </w:r>
    </w:p>
    <w:p>
      <w:pPr>
        <w:ind w:left="0" w:right="0" w:firstLine="560"/>
        <w:spacing w:before="450" w:after="450" w:line="312" w:lineRule="auto"/>
      </w:pPr>
      <w:r>
        <w:rPr>
          <w:rFonts w:ascii="宋体" w:hAnsi="宋体" w:eastAsia="宋体" w:cs="宋体"/>
          <w:color w:val="000"/>
          <w:sz w:val="28"/>
          <w:szCs w:val="28"/>
        </w:rPr>
        <w:t xml:space="preserve">5、做好流动人口管理。配合研究生处、后勤集团做好流动人口计生管理服务工作。</w:t>
      </w:r>
    </w:p>
    <w:p>
      <w:pPr>
        <w:ind w:left="0" w:right="0" w:firstLine="560"/>
        <w:spacing w:before="450" w:after="450" w:line="312" w:lineRule="auto"/>
      </w:pPr>
      <w:r>
        <w:rPr>
          <w:rFonts w:ascii="宋体" w:hAnsi="宋体" w:eastAsia="宋体" w:cs="宋体"/>
          <w:color w:val="000"/>
          <w:sz w:val="28"/>
          <w:szCs w:val="28"/>
        </w:rPr>
        <w:t xml:space="preserve">7、核实独生子女信息，六一节前落实独生子女父母奖励金和门诊费发放工作。</w:t>
      </w:r>
    </w:p>
    <w:p>
      <w:pPr>
        <w:ind w:left="0" w:right="0" w:firstLine="560"/>
        <w:spacing w:before="450" w:after="450" w:line="312" w:lineRule="auto"/>
      </w:pPr>
      <w:r>
        <w:rPr>
          <w:rFonts w:ascii="宋体" w:hAnsi="宋体" w:eastAsia="宋体" w:cs="宋体"/>
          <w:color w:val="000"/>
          <w:sz w:val="28"/>
          <w:szCs w:val="28"/>
        </w:rPr>
        <w:t xml:space="preserve">(五)完成省计生协“阳光青春，欢乐同行“项目结题、基地建设等相关工作</w:t>
      </w:r>
    </w:p>
    <w:p>
      <w:pPr>
        <w:ind w:left="0" w:right="0" w:firstLine="560"/>
        <w:spacing w:before="450" w:after="450" w:line="312" w:lineRule="auto"/>
      </w:pPr>
      <w:r>
        <w:rPr>
          <w:rFonts w:ascii="宋体" w:hAnsi="宋体" w:eastAsia="宋体" w:cs="宋体"/>
          <w:color w:val="000"/>
          <w:sz w:val="28"/>
          <w:szCs w:val="28"/>
        </w:rPr>
        <w:t xml:space="preserve">1、成立学生青春健康协会、同伴教育社。完成青春健康协会、同伴教育社的招募、组建工作，制定协会章程、例会管理、活动管理等相应规章制度，建立一套成熟的协会运作体系，保证协会顺利开展活动。</w:t>
      </w:r>
    </w:p>
    <w:p>
      <w:pPr>
        <w:ind w:left="0" w:right="0" w:firstLine="560"/>
        <w:spacing w:before="450" w:after="450" w:line="312" w:lineRule="auto"/>
      </w:pPr>
      <w:r>
        <w:rPr>
          <w:rFonts w:ascii="宋体" w:hAnsi="宋体" w:eastAsia="宋体" w:cs="宋体"/>
          <w:color w:val="000"/>
          <w:sz w:val="28"/>
          <w:szCs w:val="28"/>
        </w:rPr>
        <w:t xml:space="preserve">2、邀请校内外专家开展有关青春健康、女性生理健康、心理健康等方面专题讲座。</w:t>
      </w:r>
    </w:p>
    <w:p>
      <w:pPr>
        <w:ind w:left="0" w:right="0" w:firstLine="560"/>
        <w:spacing w:before="450" w:after="450" w:line="312" w:lineRule="auto"/>
      </w:pPr>
      <w:r>
        <w:rPr>
          <w:rFonts w:ascii="宋体" w:hAnsi="宋体" w:eastAsia="宋体" w:cs="宋体"/>
          <w:color w:val="000"/>
          <w:sz w:val="28"/>
          <w:szCs w:val="28"/>
        </w:rPr>
        <w:t xml:space="preserve">3、开展青春健康知识竞赛。</w:t>
      </w:r>
    </w:p>
    <w:p>
      <w:pPr>
        <w:ind w:left="0" w:right="0" w:firstLine="560"/>
        <w:spacing w:before="450" w:after="450" w:line="312" w:lineRule="auto"/>
      </w:pPr>
      <w:r>
        <w:rPr>
          <w:rFonts w:ascii="宋体" w:hAnsi="宋体" w:eastAsia="宋体" w:cs="宋体"/>
          <w:color w:val="000"/>
          <w:sz w:val="28"/>
          <w:szCs w:val="28"/>
        </w:rPr>
        <w:t xml:space="preserve">指导协会成员围绕青春健康主题开展知识竞赛活动。</w:t>
      </w:r>
    </w:p>
    <w:p>
      <w:pPr>
        <w:ind w:left="0" w:right="0" w:firstLine="560"/>
        <w:spacing w:before="450" w:after="450" w:line="312" w:lineRule="auto"/>
      </w:pPr>
      <w:r>
        <w:rPr>
          <w:rFonts w:ascii="宋体" w:hAnsi="宋体" w:eastAsia="宋体" w:cs="宋体"/>
          <w:color w:val="000"/>
          <w:sz w:val="28"/>
          <w:szCs w:val="28"/>
        </w:rPr>
        <w:t xml:space="preserve">4、开展同伴教育主持人培训及开展相应活动。</w:t>
      </w:r>
    </w:p>
    <w:p>
      <w:pPr>
        <w:ind w:left="0" w:right="0" w:firstLine="560"/>
        <w:spacing w:before="450" w:after="450" w:line="312" w:lineRule="auto"/>
      </w:pPr>
      <w:r>
        <w:rPr>
          <w:rFonts w:ascii="宋体" w:hAnsi="宋体" w:eastAsia="宋体" w:cs="宋体"/>
          <w:color w:val="000"/>
          <w:sz w:val="28"/>
          <w:szCs w:val="28"/>
        </w:rPr>
        <w:t xml:space="preserve">利用中国计生协、省计生协等单位供给的各种机会，培训同伴教育主持人。利用第一批主持人队伍围绕青春健康等主题开展系列同伴教育活动，以“同伴教育”的形式共同学习青春健康相关知识、并由他们以同样的方式进行更广泛的传播。扩大同伴教育在校内影响。</w:t>
      </w:r>
    </w:p>
    <w:p>
      <w:pPr>
        <w:ind w:left="0" w:right="0" w:firstLine="560"/>
        <w:spacing w:before="450" w:after="450" w:line="312" w:lineRule="auto"/>
      </w:pPr>
      <w:r>
        <w:rPr>
          <w:rFonts w:ascii="宋体" w:hAnsi="宋体" w:eastAsia="宋体" w:cs="宋体"/>
          <w:color w:val="000"/>
          <w:sz w:val="28"/>
          <w:szCs w:val="28"/>
        </w:rPr>
        <w:t xml:space="preserve">5、开展宣传教育进社区服务活动</w:t>
      </w:r>
    </w:p>
    <w:p>
      <w:pPr>
        <w:ind w:left="0" w:right="0" w:firstLine="560"/>
        <w:spacing w:before="450" w:after="450" w:line="312" w:lineRule="auto"/>
      </w:pPr>
      <w:r>
        <w:rPr>
          <w:rFonts w:ascii="宋体" w:hAnsi="宋体" w:eastAsia="宋体" w:cs="宋体"/>
          <w:color w:val="000"/>
          <w:sz w:val="28"/>
          <w:szCs w:val="28"/>
        </w:rPr>
        <w:t xml:space="preserve">联合校医院、徐州市计生协、区计生局等业务单位，深入基层社区、开展相关知识讲座、同伴教育宣传、专题咨询等宣传教育活动。</w:t>
      </w:r>
    </w:p>
    <w:p>
      <w:pPr>
        <w:ind w:left="0" w:right="0" w:firstLine="560"/>
        <w:spacing w:before="450" w:after="450" w:line="312" w:lineRule="auto"/>
      </w:pPr>
      <w:r>
        <w:rPr>
          <w:rFonts w:ascii="宋体" w:hAnsi="宋体" w:eastAsia="宋体" w:cs="宋体"/>
          <w:color w:val="000"/>
          <w:sz w:val="28"/>
          <w:szCs w:val="28"/>
        </w:rPr>
        <w:t xml:space="preserve">(1)优生优育相关讲座。徐州市计生协开展优生优育、妇女保健、关爱妇女儿童等方面系列讲座，致力于普及优生优育、关爱弱势群体，为相关社区妇女儿童排忧解难，引导妇女群众学会用法律武器维护自身合法权益。</w:t>
      </w:r>
    </w:p>
    <w:p>
      <w:pPr>
        <w:ind w:left="0" w:right="0" w:firstLine="560"/>
        <w:spacing w:before="450" w:after="450" w:line="312" w:lineRule="auto"/>
      </w:pPr>
      <w:r>
        <w:rPr>
          <w:rFonts w:ascii="宋体" w:hAnsi="宋体" w:eastAsia="宋体" w:cs="宋体"/>
          <w:color w:val="000"/>
          <w:sz w:val="28"/>
          <w:szCs w:val="28"/>
        </w:rPr>
        <w:t xml:space="preserve">(2)开展生殖健康知识讲座。</w:t>
      </w:r>
    </w:p>
    <w:p>
      <w:pPr>
        <w:ind w:left="0" w:right="0" w:firstLine="560"/>
        <w:spacing w:before="450" w:after="450" w:line="312" w:lineRule="auto"/>
      </w:pPr>
      <w:r>
        <w:rPr>
          <w:rFonts w:ascii="宋体" w:hAnsi="宋体" w:eastAsia="宋体" w:cs="宋体"/>
          <w:color w:val="000"/>
          <w:sz w:val="28"/>
          <w:szCs w:val="28"/>
        </w:rPr>
        <w:t xml:space="preserve">(3)开展同伴教育活动。同伴教育社以社区青年群体为对象，围绕着生殖健康、女性健康等主题开展同伴教育活动。</w:t>
      </w:r>
    </w:p>
    <w:p>
      <w:pPr>
        <w:ind w:left="0" w:right="0" w:firstLine="560"/>
        <w:spacing w:before="450" w:after="450" w:line="312" w:lineRule="auto"/>
      </w:pPr>
      <w:r>
        <w:rPr>
          <w:rFonts w:ascii="宋体" w:hAnsi="宋体" w:eastAsia="宋体" w:cs="宋体"/>
          <w:color w:val="000"/>
          <w:sz w:val="28"/>
          <w:szCs w:val="28"/>
        </w:rPr>
        <w:t xml:space="preserve">6、加强青春健康基地建设，完善基地基础设施。完成基地揭牌活动。</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计划生育下一年工作计划篇十三</w:t>
      </w:r>
    </w:p>
    <w:p>
      <w:pPr>
        <w:ind w:left="0" w:right="0" w:firstLine="560"/>
        <w:spacing w:before="450" w:after="450" w:line="312" w:lineRule="auto"/>
      </w:pPr>
      <w:r>
        <w:rPr>
          <w:rFonts w:ascii="宋体" w:hAnsi="宋体" w:eastAsia="宋体" w:cs="宋体"/>
          <w:color w:val="000"/>
          <w:sz w:val="28"/>
          <w:szCs w:val="28"/>
        </w:rPr>
        <w:t xml:space="preserve">20xx年是“”规划的开局之年，对于我镇人口与计划生育工作开好局、起好步至关重要，为此，我镇初步制订了20xx年计划生育工作思路如下:文秘写作网，全国公务员公同的天地</w:t>
      </w:r>
    </w:p>
    <w:p>
      <w:pPr>
        <w:ind w:left="0" w:right="0" w:firstLine="560"/>
        <w:spacing w:before="450" w:after="450" w:line="312" w:lineRule="auto"/>
      </w:pPr>
      <w:r>
        <w:rPr>
          <w:rFonts w:ascii="宋体" w:hAnsi="宋体" w:eastAsia="宋体" w:cs="宋体"/>
          <w:color w:val="000"/>
          <w:sz w:val="28"/>
          <w:szCs w:val="28"/>
        </w:rPr>
        <w:t xml:space="preserve">指导思想:以中央人口资源环境座谈会议精神为指导,深入贯彻“三个代表”重要思想，牢固树立和认真落实科学发展观要求，始终坚持以人为本，与时俱进，改革创新，不断完善“依法管理、村(居)民自治、优质服务、政策推动、综合治理”计划生育新机制，确保完成今年人口与计划生育工作各项目标任务，推动全镇计划生育工作再上新台阶，为加快我镇全面建设小康社会和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工作思路:明确一个目标，即计划生育率达9;突出一个重点，即建立计划生育责任追究体系和考核体系，落实四项措施，即抓好宣传教育工作，提高群众知晓率，抓好优质服务工作，提高群众满意率，抓好依法治育工作，提高社会抚养费征收率，抓好计划生育社会保障工作，提高政策落实率。我们具体工作措施是:</w:t>
      </w:r>
    </w:p>
    <w:p>
      <w:pPr>
        <w:ind w:left="0" w:right="0" w:firstLine="560"/>
        <w:spacing w:before="450" w:after="450" w:line="312" w:lineRule="auto"/>
      </w:pPr>
      <w:r>
        <w:rPr>
          <w:rFonts w:ascii="宋体" w:hAnsi="宋体" w:eastAsia="宋体" w:cs="宋体"/>
          <w:color w:val="000"/>
          <w:sz w:val="28"/>
          <w:szCs w:val="28"/>
        </w:rPr>
        <w:t xml:space="preserve">围绕计划生育率指标，不断加强基层基础管理工作。具体做到落实两个保障，增强六个强化，抓好一个环节。落实两个保障:</w:t>
      </w:r>
    </w:p>
    <w:p>
      <w:pPr>
        <w:ind w:left="0" w:right="0" w:firstLine="560"/>
        <w:spacing w:before="450" w:after="450" w:line="312" w:lineRule="auto"/>
      </w:pPr>
      <w:r>
        <w:rPr>
          <w:rFonts w:ascii="宋体" w:hAnsi="宋体" w:eastAsia="宋体" w:cs="宋体"/>
          <w:color w:val="000"/>
          <w:sz w:val="28"/>
          <w:szCs w:val="28"/>
        </w:rPr>
        <w:t xml:space="preserve">(一)争取投入机制的保障。积极争取镇党委、政府加大对人口与计划生育工作的支持力度，落实合规的财政基本投入，使全镇财政对计划生育的投入达到人均9.以上的考核标准，并纳入预算加以保障，保证计生基本免费项目的落实，保证计生优先优惠政策的兑现，保证基层工作正常运转。</w:t>
      </w:r>
    </w:p>
    <w:p>
      <w:pPr>
        <w:ind w:left="0" w:right="0" w:firstLine="560"/>
        <w:spacing w:before="450" w:after="450" w:line="312" w:lineRule="auto"/>
      </w:pPr>
      <w:r>
        <w:rPr>
          <w:rFonts w:ascii="宋体" w:hAnsi="宋体" w:eastAsia="宋体" w:cs="宋体"/>
          <w:color w:val="000"/>
          <w:sz w:val="28"/>
          <w:szCs w:val="28"/>
        </w:rPr>
        <w:t xml:space="preserve">(二)是争取队伍保障。高度重视进一步加强计生队伍建设，继续坚持竞争上岗、绩效联酬，严格奖惩、末位淘汰的工作机制。紧密结合人口与计划生育工作实际，3月底4月初拟举办业务知识培训班，对计生办人员、村组妇女主任进行培训，提高业务技能。以每月工作例会为契机，以会代训，开展多渠道、多层次的思想政治教育，引导广大计生干部树立正确的人生观、世界观、价值观。在实际工作中积极开展计生系统“比、学、赶、超”等活动，使广大计生干部树立服务理念和提高服务技能。增强六个强化:</w:t>
      </w:r>
    </w:p>
    <w:p>
      <w:pPr>
        <w:ind w:left="0" w:right="0" w:firstLine="560"/>
        <w:spacing w:before="450" w:after="450" w:line="312" w:lineRule="auto"/>
      </w:pPr>
      <w:r>
        <w:rPr>
          <w:rFonts w:ascii="宋体" w:hAnsi="宋体" w:eastAsia="宋体" w:cs="宋体"/>
          <w:color w:val="000"/>
          <w:sz w:val="28"/>
          <w:szCs w:val="28"/>
        </w:rPr>
        <w:t xml:space="preserve">(一)是强化基层基础工作。加强网络建设，加快信息化建设。建立健全各项工作制度和基础账卡册，坚持目标责任管理，明确责任，狠抓各项目标、任务、措施的落实。</w:t>
      </w:r>
    </w:p>
    <w:p>
      <w:pPr>
        <w:ind w:left="0" w:right="0" w:firstLine="560"/>
        <w:spacing w:before="450" w:after="450" w:line="312" w:lineRule="auto"/>
      </w:pPr>
      <w:r>
        <w:rPr>
          <w:rFonts w:ascii="宋体" w:hAnsi="宋体" w:eastAsia="宋体" w:cs="宋体"/>
          <w:color w:val="000"/>
          <w:sz w:val="28"/>
          <w:szCs w:val="28"/>
        </w:rPr>
        <w:t xml:space="preserve">(二)是强化康检服务工作。坚决实行一年六次的康检服务，以见面率为重点，以服务质量为保证，确保每个育龄妇女孕育情况清、措施落实情况明，争取参检率10。</w:t>
      </w:r>
    </w:p>
    <w:p>
      <w:pPr>
        <w:ind w:left="0" w:right="0" w:firstLine="560"/>
        <w:spacing w:before="450" w:after="450" w:line="312" w:lineRule="auto"/>
      </w:pPr>
      <w:r>
        <w:rPr>
          <w:rFonts w:ascii="宋体" w:hAnsi="宋体" w:eastAsia="宋体" w:cs="宋体"/>
          <w:color w:val="000"/>
          <w:sz w:val="28"/>
          <w:szCs w:val="28"/>
        </w:rPr>
        <w:t xml:space="preserve">(三)是强化流动人口管理。对外流已婚育妇，要坚持按村规民约，实行合同化管理。20xx年，我镇将实行流动人口季度服务情况镇级审核制度，对寄回无效报告单和不能及时寄回报告单的对象，要通过加强联系，督促她们参检到位;对流进人口进行清理，摸清底数，主动与户籍地和管理单位联系，做好交接工作，提高管理服务水平;对未婚青年，要摸清她们的实际婚育状况，纳入管理，争取做到无无证生育现象。通过以上措施，确保管理服务率9以上</w:t>
      </w:r>
    </w:p>
    <w:p>
      <w:pPr>
        <w:ind w:left="0" w:right="0" w:firstLine="560"/>
        <w:spacing w:before="450" w:after="450" w:line="312" w:lineRule="auto"/>
      </w:pPr>
      <w:r>
        <w:rPr>
          <w:rFonts w:ascii="宋体" w:hAnsi="宋体" w:eastAsia="宋体" w:cs="宋体"/>
          <w:color w:val="000"/>
          <w:sz w:val="28"/>
          <w:szCs w:val="28"/>
        </w:rPr>
        <w:t xml:space="preserve">(四)是强化办证服务。镇与村、村与组与对象户要签订责任状或保证书，对领取结婚证的新婚对象和符合照顾再生育一孩对象要加大办证力度，确保办证率、准确率和及时率达10。</w:t>
      </w:r>
    </w:p>
    <w:p>
      <w:pPr>
        <w:ind w:left="0" w:right="0" w:firstLine="560"/>
        <w:spacing w:before="450" w:after="450" w:line="312" w:lineRule="auto"/>
      </w:pPr>
      <w:r>
        <w:rPr>
          <w:rFonts w:ascii="宋体" w:hAnsi="宋体" w:eastAsia="宋体" w:cs="宋体"/>
          <w:color w:val="000"/>
          <w:sz w:val="28"/>
          <w:szCs w:val="28"/>
        </w:rPr>
        <w:t xml:space="preserve">(五)是强化避孕节育工作。要通过宣传、咨询和知情选择，督促已婚育龄妇女落实长效的避孕措施，确保措施落实率达10。</w:t>
      </w:r>
    </w:p>
    <w:p>
      <w:pPr>
        <w:ind w:left="0" w:right="0" w:firstLine="560"/>
        <w:spacing w:before="450" w:after="450" w:line="312" w:lineRule="auto"/>
      </w:pPr>
      <w:r>
        <w:rPr>
          <w:rFonts w:ascii="宋体" w:hAnsi="宋体" w:eastAsia="宋体" w:cs="宋体"/>
          <w:color w:val="000"/>
          <w:sz w:val="28"/>
          <w:szCs w:val="28"/>
        </w:rPr>
        <w:t xml:space="preserve">(六)是强化对市重点管理村转化工作。对各村坚持分类指导，动态管理，对市重点管理村由党政主要领导挂钩联系，要加强督查，定期解剖，每月召开形势分析，</w:t>
      </w:r>
    </w:p>
    <w:p>
      <w:pPr>
        <w:ind w:left="0" w:right="0" w:firstLine="560"/>
        <w:spacing w:before="450" w:after="450" w:line="312" w:lineRule="auto"/>
      </w:pPr>
      <w:r>
        <w:rPr>
          <w:rFonts w:ascii="宋体" w:hAnsi="宋体" w:eastAsia="宋体" w:cs="宋体"/>
          <w:color w:val="000"/>
          <w:sz w:val="28"/>
          <w:szCs w:val="28"/>
        </w:rPr>
        <w:t xml:space="preserve">查出症结，谋求转化，确保后进村转化率10。狠抓一个环节:即户口迁移环节。对户口迁移对象，实行村审核、镇把关，对每个迁移对象尤其是一个女孩对象，要摸清她们迁出原因，杜绝利用户口迁移而超生的现象。</w:t>
      </w:r>
    </w:p>
    <w:p>
      <w:pPr>
        <w:ind w:left="0" w:right="0" w:firstLine="560"/>
        <w:spacing w:before="450" w:after="450" w:line="312" w:lineRule="auto"/>
      </w:pPr>
      <w:r>
        <w:rPr>
          <w:rFonts w:ascii="宋体" w:hAnsi="宋体" w:eastAsia="宋体" w:cs="宋体"/>
          <w:color w:val="000"/>
          <w:sz w:val="28"/>
          <w:szCs w:val="28"/>
        </w:rPr>
        <w:t xml:space="preserve">形成镇、村、组重视计划生育工作的氛围。各村支部书记村委主任要切实担负起一把手亲自抓负总责的责任，牢固树立第一责任人的意识，形成村组干部共同抓的格局。坚持镇领导挂钩重点管理村制度，加大后进村转化力度，建立分工负责制。计生办人员要分包到村指导各村工作。建立计划生育责任追究体系。在责任追究上，对超生责任人要按照文件规定坚决处理到位。在考核上，坚持事前详细规划，事中督促检查，事后落实兑现。坚持一项一考核，一事一兑现。加大奖惩力度，奖优罚劣。对镇计生办包村干部考核要坚持以与年终评先评优挂钩，对村级计生责任人要与经济处罚和组织处理挂钩，有超生对象的村，要给予村级责任人300以上处罚，并在工资报酬上扣除。对组级考核要与工资报酬挂钩。本年度在计生专干、村组宣教员工资由计生办考核发放的同时，镇党委政府决定村民小组长的工资也纳入计生办考核发放。同时我镇拟订四月初组织各村妇女主任牵头换村进行工作量化考核，并把此次考核纳入年终考评。</w:t>
      </w:r>
    </w:p>
    <w:p>
      <w:pPr>
        <w:ind w:left="0" w:right="0" w:firstLine="560"/>
        <w:spacing w:before="450" w:after="450" w:line="312" w:lineRule="auto"/>
      </w:pPr>
      <w:r>
        <w:rPr>
          <w:rFonts w:ascii="宋体" w:hAnsi="宋体" w:eastAsia="宋体" w:cs="宋体"/>
          <w:color w:val="000"/>
          <w:sz w:val="28"/>
          <w:szCs w:val="28"/>
        </w:rPr>
        <w:t xml:space="preserve">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一是提高婴儿出生缺陷干预率。对怀孕的育龄妇女，镇村要通过宣传，组织她们参加市、镇、村一级出生缺陷干预工程。对病残儿照顾再生育对象和部分育龄妇女要动员和鼓励她们参加二、三级干预，有效降低出生婴儿出生缺陷率。</w:t>
      </w:r>
    </w:p>
    <w:p>
      <w:pPr>
        <w:ind w:left="0" w:right="0" w:firstLine="560"/>
        <w:spacing w:before="450" w:after="450" w:line="312" w:lineRule="auto"/>
      </w:pPr>
      <w:r>
        <w:rPr>
          <w:rFonts w:ascii="宋体" w:hAnsi="宋体" w:eastAsia="宋体" w:cs="宋体"/>
          <w:color w:val="000"/>
          <w:sz w:val="28"/>
          <w:szCs w:val="28"/>
        </w:rPr>
        <w:t xml:space="preserve">二是提高知情选择率。对每个应落实措施对象，由计生指导所人员向其介绍避孕措施种类、特点和避孕原理，使其在知情选择的基础上选择一种长效的避孕措施。</w:t>
      </w:r>
    </w:p>
    <w:p>
      <w:pPr>
        <w:ind w:left="0" w:right="0" w:firstLine="560"/>
        <w:spacing w:before="450" w:after="450" w:line="312" w:lineRule="auto"/>
      </w:pPr>
      <w:r>
        <w:rPr>
          <w:rFonts w:ascii="宋体" w:hAnsi="宋体" w:eastAsia="宋体" w:cs="宋体"/>
          <w:color w:val="000"/>
          <w:sz w:val="28"/>
          <w:szCs w:val="28"/>
        </w:rPr>
        <w:t xml:space="preserve">三是提高随访服务率。镇计生指导所人员要提高工作责任心，及时对育龄妇女进行随访服务，有不良反应的，要及时帮助落实治疗，对节育措施到期的，要督促她们及时更换措施，及时通知绝经对象要终止措施。四是要充分发挥计生中心站作用，开展具有特色和一定层次的服务内容，提高育龄妇女的健康水平。</w:t>
      </w:r>
    </w:p>
    <w:p>
      <w:pPr>
        <w:ind w:left="0" w:right="0" w:firstLine="560"/>
        <w:spacing w:before="450" w:after="450" w:line="312" w:lineRule="auto"/>
      </w:pPr>
      <w:r>
        <w:rPr>
          <w:rFonts w:ascii="宋体" w:hAnsi="宋体" w:eastAsia="宋体" w:cs="宋体"/>
          <w:color w:val="000"/>
          <w:sz w:val="28"/>
          <w:szCs w:val="28"/>
        </w:rPr>
        <w:t xml:space="preserve">首先，转变宣传思路。要跳出就计划生育搞宣传的狭窄空间，以群众参与、群众受益作为计生宣传活动的出发点，从先进文化的层面，来思考和推进计生宣传教育，使先进婚育文化成为群众自觉要求，成为群众文化生活的重要组成部分。其次，搞好宣传融入。要采取多种途径，开展计生宣传教育进村组、进学校、进农户，同卫生、广电、民政等相关部门的精神文明建设活动结合起来，同重大节庆结合起来，使新型生育文化在结合中融入，在融入在发展。第三，拓宽宣传渠道。要充分发挥广播、电视、报刊、网络等传播媒体的作用，以\"婚育新风进万家\"活动和\"关爱女孩行动\"为主题，加大对计生法律法规、避孕节育、优生优育、生殖保健等科普知识的宣传，营造良好的社会舆论氛围。第四，注重\"直面宣传\"。要坚持把宣传教育与日常计生工作有机地结合起来，动员和组织计生干部，深入基层、走进群众，通过宣传访视、沟通谈心、排忧解难、送证上门等交流与服务方式，以更直接、零距离的渠道开展计生宣传教育工作，增强亲和力、感染力和号召力，引导广大群众树立科学、进步、文明的婚育观念，努力建设和谐的新型生育文化。第五，开展“婚育新风进万家”活动专题宣传活动，要加大投入，要通过典型推动的力量，营造文明新风吹遍万家的氛围。</w:t>
      </w:r>
    </w:p>
    <w:p>
      <w:pPr>
        <w:ind w:left="0" w:right="0" w:firstLine="560"/>
        <w:spacing w:before="450" w:after="450" w:line="312" w:lineRule="auto"/>
      </w:pPr>
      <w:r>
        <w:rPr>
          <w:rFonts w:ascii="宋体" w:hAnsi="宋体" w:eastAsia="宋体" w:cs="宋体"/>
          <w:color w:val="000"/>
          <w:sz w:val="28"/>
          <w:szCs w:val="28"/>
        </w:rPr>
        <w:t xml:space="preserve">要大力宣传和实施“关爱女孩”行动，在社会上形成“尊重女性、关爱女孩”的浓烈氛围。</w:t>
      </w:r>
    </w:p>
    <w:p>
      <w:pPr>
        <w:ind w:left="0" w:right="0" w:firstLine="560"/>
        <w:spacing w:before="450" w:after="450" w:line="312" w:lineRule="auto"/>
      </w:pPr>
      <w:r>
        <w:rPr>
          <w:rFonts w:ascii="宋体" w:hAnsi="宋体" w:eastAsia="宋体" w:cs="宋体"/>
          <w:color w:val="000"/>
          <w:sz w:val="28"/>
          <w:szCs w:val="28"/>
        </w:rPr>
        <w:t xml:space="preserve">一是认真排查，摸清底数。将全镇只有一个女孩且贫困的家庭排出来，建立档案。</w:t>
      </w:r>
    </w:p>
    <w:p>
      <w:pPr>
        <w:ind w:left="0" w:right="0" w:firstLine="560"/>
        <w:spacing w:before="450" w:after="450" w:line="312" w:lineRule="auto"/>
      </w:pPr>
      <w:r>
        <w:rPr>
          <w:rFonts w:ascii="宋体" w:hAnsi="宋体" w:eastAsia="宋体" w:cs="宋体"/>
          <w:color w:val="000"/>
          <w:sz w:val="28"/>
          <w:szCs w:val="28"/>
        </w:rPr>
        <w:t xml:space="preserve">二是制订措施，实施帮扶。要制订切实可行的措施，联合妇联、劳动保障、民政、司法、教育、中小学校等部门和单位，对贫困母亲和贫困女孩实施帮扶，特别在公益金扶助对象要优先考虑到独生女家庭。</w:t>
      </w:r>
    </w:p>
    <w:p>
      <w:pPr>
        <w:ind w:left="0" w:right="0" w:firstLine="560"/>
        <w:spacing w:before="450" w:after="450" w:line="312" w:lineRule="auto"/>
      </w:pPr>
      <w:r>
        <w:rPr>
          <w:rFonts w:ascii="宋体" w:hAnsi="宋体" w:eastAsia="宋体" w:cs="宋体"/>
          <w:color w:val="000"/>
          <w:sz w:val="28"/>
          <w:szCs w:val="28"/>
        </w:rPr>
        <w:t xml:space="preserve">三是认真落实奖励优惠政策和奖励扶助制度，健全利益导向机制。采取多种形式大张旗鼓地宣传计划生育优惠政策和奖励扶助制度，营造浓厚的宣传氛围，让群众全面了解实行计划生育可以享受的各种优先优惠。全力抓好计划生育奖励优惠政策的兑现与落实工作，使实行计划生育的独生子女户家庭切实享受各种优先优惠政策，帮助他们解决生产生活上的实际困难，让群众逐步形成\"计划生育好，政府帮养老\"、\"养儿防老不如优惠政策好\"的思想观念。建立奖励扶助制度的运行机制，把握排查摸底，资格确认环节，使符合条件的对象一个不漏，充分发挥政策推动力的作用。</w:t>
      </w:r>
    </w:p>
    <w:p>
      <w:pPr>
        <w:ind w:left="0" w:right="0" w:firstLine="560"/>
        <w:spacing w:before="450" w:after="450" w:line="312" w:lineRule="auto"/>
      </w:pPr>
      <w:r>
        <w:rPr>
          <w:rFonts w:ascii="宋体" w:hAnsi="宋体" w:eastAsia="宋体" w:cs="宋体"/>
          <w:color w:val="000"/>
          <w:sz w:val="28"/>
          <w:szCs w:val="28"/>
        </w:rPr>
        <w:t xml:space="preserve">四是大力开展整治两非工作，要按照市20xx年开展集中整治两非工作要求，对非法胎儿性别鉴定和非法终止妊娠的行为进行，进一步加大打击力度，落实好相关配套措施，强化部门职责，实行“上下联动、部门联手”，宣传、法制、利益导向等手段，多管齐下，对责任人要严肃处理，情节严重的，要依法追究刑事责任，促使性别比趋向平衡，营造男女平等的氛围。</w:t>
      </w:r>
    </w:p>
    <w:p>
      <w:pPr>
        <w:ind w:left="0" w:right="0" w:firstLine="560"/>
        <w:spacing w:before="450" w:after="450" w:line="312" w:lineRule="auto"/>
      </w:pPr>
      <w:r>
        <w:rPr>
          <w:rFonts w:ascii="宋体" w:hAnsi="宋体" w:eastAsia="宋体" w:cs="宋体"/>
          <w:color w:val="000"/>
          <w:sz w:val="28"/>
          <w:szCs w:val="28"/>
        </w:rPr>
        <w:t xml:space="preserve">20xx年，我们要以提高依法治育水平和执法能力为目标，大力加强依法治育工作。</w:t>
      </w:r>
    </w:p>
    <w:p>
      <w:pPr>
        <w:ind w:left="0" w:right="0" w:firstLine="560"/>
        <w:spacing w:before="450" w:after="450" w:line="312" w:lineRule="auto"/>
      </w:pPr>
      <w:r>
        <w:rPr>
          <w:rFonts w:ascii="宋体" w:hAnsi="宋体" w:eastAsia="宋体" w:cs="宋体"/>
          <w:color w:val="000"/>
          <w:sz w:val="28"/>
          <w:szCs w:val="28"/>
        </w:rPr>
        <w:t xml:space="preserve">一是以提高法律法规知晓率为目标，加大宣传力度。对宣传计划生育法律法规要制订计划，以镇村组干部和广大育龄群众为宣传对象，开展定期和不定期的宣传。要采取多种形式的宣传方式，利用发放宣传资料，集市咨询，专题培训等方式，让全镇干群知晓计划生育法律法规。</w:t>
      </w:r>
    </w:p>
    <w:p>
      <w:pPr>
        <w:ind w:left="0" w:right="0" w:firstLine="560"/>
        <w:spacing w:before="450" w:after="450" w:line="312" w:lineRule="auto"/>
      </w:pPr>
      <w:r>
        <w:rPr>
          <w:rFonts w:ascii="宋体" w:hAnsi="宋体" w:eastAsia="宋体" w:cs="宋体"/>
          <w:color w:val="000"/>
          <w:sz w:val="28"/>
          <w:szCs w:val="28"/>
        </w:rPr>
        <w:t xml:space="preserve">二是提高社会抚养费征收率为目标，加大执法力度。要将社会抚养费征收工作作为经常性工作抓紧抓好，对社会抚养费征收过程中出现的调查取证难、征收难等突出问题，要积极探索，要通过宣传、教育、行政、组织、法律等手段，多管齐下，提高征收率。在征收过程中，坚持程序合法，主体合法，征收标准合法。在征收过程中，对拒不缴纳或未足额缴纳社会抚养费的重点难点对象要申请法院强制执行，通过依法强制征收，扩大征收的影响面、教育面和宣传面，营造\"超生必罚\"的紧张氛围，纠正当前社会上流传的关于\"国家政策放宽、普遍可以生育二胎\"的舆论误导。</w:t>
      </w:r>
    </w:p>
    <w:p>
      <w:pPr>
        <w:ind w:left="0" w:right="0" w:firstLine="560"/>
        <w:spacing w:before="450" w:after="450" w:line="312" w:lineRule="auto"/>
      </w:pPr>
      <w:r>
        <w:rPr>
          <w:rFonts w:ascii="宋体" w:hAnsi="宋体" w:eastAsia="宋体" w:cs="宋体"/>
          <w:color w:val="000"/>
          <w:sz w:val="28"/>
          <w:szCs w:val="28"/>
        </w:rPr>
        <w:t xml:space="preserve">三是规范执法行为，提高执法能力。在执法过程中，要严格执行七个不准的规定，做到有法必依，执法必严。四是实行村民自治。充分发挥和依靠群众的力量，实行自我管理、自我约束，通过制订切实可行的《村规民约》，规范生育行为，弥补法治不足。</w:t>
      </w:r>
    </w:p>
    <w:p>
      <w:pPr>
        <w:ind w:left="0" w:right="0" w:firstLine="560"/>
        <w:spacing w:before="450" w:after="450" w:line="312" w:lineRule="auto"/>
      </w:pPr>
      <w:r>
        <w:rPr>
          <w:rFonts w:ascii="宋体" w:hAnsi="宋体" w:eastAsia="宋体" w:cs="宋体"/>
          <w:color w:val="000"/>
          <w:sz w:val="28"/>
          <w:szCs w:val="28"/>
        </w:rPr>
        <w:t xml:space="preserve">总之，20xx年，我们将在镇委镇政府正确领导下，在市计生委的指导下，进一步加大工作力度，为全面完成各项目标任务而努力工作。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计划生育下一年工作计划篇十四</w:t>
      </w:r>
    </w:p>
    <w:p>
      <w:pPr>
        <w:ind w:left="0" w:right="0" w:firstLine="560"/>
        <w:spacing w:before="450" w:after="450" w:line="312" w:lineRule="auto"/>
      </w:pPr>
      <w:r>
        <w:rPr>
          <w:rFonts w:ascii="宋体" w:hAnsi="宋体" w:eastAsia="宋体" w:cs="宋体"/>
          <w:color w:val="000"/>
          <w:sz w:val="28"/>
          <w:szCs w:val="28"/>
        </w:rPr>
        <w:t xml:space="preserve">一、大力开展计划生育的宣传咨询活动。利用每季度一期的人口理论学校及每月一期的黑板报丰富宣传内容(内容包括优生优育、生殖保健、国策知识等)，在辖区内形成舆论气氛。利用计生节日(“5·29”协会日、“母亲节”、“7·11世界人口日”、 10月28日“男性健康宣传日”)，为育龄群众提供生殖健康知识和信息的优质服务，并及时准确上报宣传情况及信息简报。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二、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三、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 98%以上，对重点人群随访率达100%。</w:t>
      </w:r>
    </w:p>
    <w:p>
      <w:pPr>
        <w:ind w:left="0" w:right="0" w:firstLine="560"/>
        <w:spacing w:before="450" w:after="450" w:line="312" w:lineRule="auto"/>
      </w:pPr>
      <w:r>
        <w:rPr>
          <w:rFonts w:ascii="宋体" w:hAnsi="宋体" w:eastAsia="宋体" w:cs="宋体"/>
          <w:color w:val="000"/>
          <w:sz w:val="28"/>
          <w:szCs w:val="28"/>
        </w:rPr>
        <w:t xml:space="preserve">四、坚持经常性工作机制，加大入户力度，及时清理清查统计台帐、杜绝漏报、瞒报、错报计划生育统计信息。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五、通过多种形式在育龄妇女中开展预防艾滋病宣传教育工作。利用暑假、寒假两假期间组织青少年传播性健康与生殖健康知识，解答他们提出的有关性的疑难问题，并提供力所能及的服务。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六、坚持以人为本，正面宣传教育为主，运用协会组织动员社区各界力量参与协会活动，加强协会自身建设，定期召开协会会议，普及协会知识。同时积极为下岗女工提供再就业信息，开辟就业门路。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七、建立健全流动人口的管理工作。为他们提供生产、生活、生育等多方面的服务。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全面贯彻落实科学发展观，把贯彻执行党和国家的计划生育政策、法律、法规与学校的教育教学工作密切地结合起来，在教职工队伍中，认真组织学习《中共中央国务院关于全面加强人口和计划生育工作，统筹解人口问题的决定》、《人口与计划生育法》等法律法规，切实提高广大教职工对计生工作的思想认识，在本职工作中，进取主动配合镇党委、政府、计生部门，做好计生工作，为全面提高中华民族的综合素质，构建和谐社会，建设小康生活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了我校计划生育工作任务目标的落实，我校计划生育率、女职工初婚晚婚率、一孩晚育率、人口与计划生育统计合格率、避孕节育措施落实率、药具发送随访率达100%，药具使用有效率在100%以上：各项宣传活动覆盖面积达100%。出生人口政策贴合率均到达100%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1、强化“国策”观念，增强职责意识。</w:t>
      </w:r>
    </w:p>
    <w:p>
      <w:pPr>
        <w:ind w:left="0" w:right="0" w:firstLine="560"/>
        <w:spacing w:before="450" w:after="450" w:line="312" w:lineRule="auto"/>
      </w:pPr>
      <w:r>
        <w:rPr>
          <w:rFonts w:ascii="宋体" w:hAnsi="宋体" w:eastAsia="宋体" w:cs="宋体"/>
          <w:color w:val="000"/>
          <w:sz w:val="28"/>
          <w:szCs w:val="28"/>
        </w:rPr>
        <w:t xml:space="preserve">以学校党支部为核心，广泛深入地在教职工中，组织学习党的__大会议文献以及党和国家有关计生工作的政策和法律法规，切实提高广大教职工对计生工作的思想认识，从而自觉地贯彻落实党的__大精神，进取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5、认真落实计划生育的奖励政策，对贴合计生奖励政策的教职工，认真落实计生奖励优惠政策。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6、认真完成好上级有关计生工作的任务，异常是有关计生工作的表格资料要按时、按质、按要求填报上交。</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计划生育下一年工作计划篇十六</w:t>
      </w:r>
    </w:p>
    <w:p>
      <w:pPr>
        <w:ind w:left="0" w:right="0" w:firstLine="560"/>
        <w:spacing w:before="450" w:after="450" w:line="312" w:lineRule="auto"/>
      </w:pPr>
      <w:r>
        <w:rPr>
          <w:rFonts w:ascii="宋体" w:hAnsi="宋体" w:eastAsia="宋体" w:cs="宋体"/>
          <w:color w:val="000"/>
          <w:sz w:val="28"/>
          <w:szCs w:val="28"/>
        </w:rPr>
        <w:t xml:space="preserve">计划生育利国利民，是我国家喻户晓的一项国策，是一项必须常抓不懈的工作。在即将送走忙碌的20xx年，如何将20xx年厚镇乡的计生工作在干得更精彩，更有滋有味，是需要深入思考的。在回顾与总结了20xx年的计生工作以后，我们对20xx年乡计生工作的工作思路作了以下的总结：</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进一步强化人口目标管理责任制，坚持党政一把手亲自抓、负总责及经常性工作制度，落实“一票否决”制。计生专干、中心户长、信息员、计生协会的建设，充分发挥各自优势，加大对人口计生工作新政策、新规定的学习力度，提高管理和计生工作能力，做到工作有人抓、大事小事有人管，使计生服务工作能真正让村民满意。</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深入开展国情、国策和人口计生法律法规政策宣传，为人口计生工作营造良好的舆论氛围。要开展多样性宣传活动，乡、村二级联动，计划生育宣传员送资料*上门、计生宣传栏及时更新以便群众获取信息。继续开展婚育文化陈地建设，在村民中普及“婚育健康”和“预防艾滋病知识”教育，营造宣传教育大环境，使广大农民群众科学了解计生保健知识，提高村民生活质量，也使育龄人群提高生育保健意识。深化政策服务，进一步完善计生利益导向机制，形成正确的舆论导向。</w:t>
      </w:r>
    </w:p>
    <w:p>
      <w:pPr>
        <w:ind w:left="0" w:right="0" w:firstLine="560"/>
        <w:spacing w:before="450" w:after="450" w:line="312" w:lineRule="auto"/>
      </w:pPr>
      <w:r>
        <w:rPr>
          <w:rFonts w:ascii="宋体" w:hAnsi="宋体" w:eastAsia="宋体" w:cs="宋体"/>
          <w:color w:val="000"/>
          <w:sz w:val="28"/>
          <w:szCs w:val="28"/>
        </w:rPr>
        <w:t xml:space="preserve">(三)进一步突出重点破解难题，大力提高计生工作水平。要切实加强孕前管理，全力抓好一年三次的“双查”服务和四术及遗留扫尾工作，全面落实包片领导、干部责任制和村党员干部、村计生管理员、流动协管员的工作责任。加大对外出流动人口寄回的“双查”单的核查力度。要切实抓好长效节育措施的落实。要对计划怀孕对象做到早发现、*早落实，确保补救措施落实。要高度重视出生人口性别比综合治理，加强二胎生育全过程的服务与管理。加大流动人口管理力度，动态掌握外出流动人口的底数和去向，积极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四)坚持依法行政，着力提升计生执法管理水平。要进一步提升我乡人口计生工作依法管理水平。坚持依法行政，公开、公平，切实维护社会公平和群众的合法权益。要进一步加大执法力度。对违法生育对象，及时调查取证，发现一例，征收一例，并尽快足额征收到位。强化社会制约和监督。</w:t>
      </w:r>
    </w:p>
    <w:p>
      <w:pPr>
        <w:ind w:left="0" w:right="0" w:firstLine="560"/>
        <w:spacing w:before="450" w:after="450" w:line="312" w:lineRule="auto"/>
      </w:pPr>
      <w:r>
        <w:rPr>
          <w:rFonts w:ascii="宋体" w:hAnsi="宋体" w:eastAsia="宋体" w:cs="宋体"/>
          <w:color w:val="000"/>
          <w:sz w:val="28"/>
          <w:szCs w:val="28"/>
        </w:rPr>
        <w:t xml:space="preserve">(五)进一步加强队伍建设，切实提升计生工作者的素质能力。要加大培训力度，认真抓好村级计生干部业务知识的学习培训，*抓好计生干部的计生法律法规培训，提高国策意识和业务水平。在搞好业务培训的基础上，加强计生队伍作风建设，大力弘扬爱岗敬业、忠于职责、依法行政、廉洁自律精神，树立计划生育工作在人民群众中的良好形象。</w:t>
      </w:r>
    </w:p>
    <w:p>
      <w:pPr>
        <w:ind w:left="0" w:right="0" w:firstLine="560"/>
        <w:spacing w:before="450" w:after="450" w:line="312" w:lineRule="auto"/>
      </w:pPr>
      <w:r>
        <w:rPr>
          <w:rFonts w:ascii="宋体" w:hAnsi="宋体" w:eastAsia="宋体" w:cs="宋体"/>
          <w:color w:val="000"/>
          <w:sz w:val="28"/>
          <w:szCs w:val="28"/>
        </w:rPr>
        <w:t xml:space="preserve">在新的一年里，我乡计生服务站将扩大工作思路，提高全乡群众对计生工作的满意度。实践是检验理论的尺子，要在提供优质服务的同时，以广大育龄群众的切实需要为出发点，以人为本地搞好计划生育工作，为20xx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计划生育下一年工作计划篇十七</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计划生育下一年工作计划篇十八</w:t>
      </w:r>
    </w:p>
    <w:p>
      <w:pPr>
        <w:ind w:left="0" w:right="0" w:firstLine="560"/>
        <w:spacing w:before="450" w:after="450" w:line="312" w:lineRule="auto"/>
      </w:pPr>
      <w:r>
        <w:rPr>
          <w:rFonts w:ascii="宋体" w:hAnsi="宋体" w:eastAsia="宋体" w:cs="宋体"/>
          <w:color w:val="000"/>
          <w:sz w:val="28"/>
          <w:szCs w:val="28"/>
        </w:rPr>
        <w:t xml:space="preserve">我协会20xx年度在按照上级的要求，结合本协会的实际，制订一系列计划、方案和措施，认真实施，取得了一定的成效。但是成绩中还有差距和薄弱环节，新的年度迎面而来，艰巨的任务和新的困难正等待我们去承担，我们将团结协调，勇于应对开拓进取，在新的年度再创实绩，特制订新的年度工作计划。</w:t>
      </w:r>
    </w:p>
    <w:p>
      <w:pPr>
        <w:ind w:left="0" w:right="0" w:firstLine="560"/>
        <w:spacing w:before="450" w:after="450" w:line="312" w:lineRule="auto"/>
      </w:pPr>
      <w:r>
        <w:rPr>
          <w:rFonts w:ascii="宋体" w:hAnsi="宋体" w:eastAsia="宋体" w:cs="宋体"/>
          <w:color w:val="000"/>
          <w:sz w:val="28"/>
          <w:szCs w:val="28"/>
        </w:rPr>
        <w:t xml:space="preserve">一、统一思想认识，明确责任目标</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社会主义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二、强化组织建设，规范工作制度</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3、坚持例会制度，学习制度，培训制度，工作制度，严格执行居委会制订的计生工作责任奖惩制度。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三、加大宣传力度，开展优质服务。</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帮助计生“三户”落实计生“五项奖扶制度”和“五大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四、追求实绩成效，努力争先创优</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社会主义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计划生育下一年工作计划篇十九</w:t>
      </w:r>
    </w:p>
    <w:p>
      <w:pPr>
        <w:ind w:left="0" w:right="0" w:firstLine="560"/>
        <w:spacing w:before="450" w:after="450" w:line="312" w:lineRule="auto"/>
      </w:pPr>
      <w:r>
        <w:rPr>
          <w:rFonts w:ascii="宋体" w:hAnsi="宋体" w:eastAsia="宋体" w:cs="宋体"/>
          <w:color w:val="000"/>
          <w:sz w:val="28"/>
          <w:szCs w:val="28"/>
        </w:rPr>
        <w:t xml:space="preserve">20xx年我们全面落实党的xx大六中全会精神，继续深化执行计生条例，教育广大育龄妇女遵守计划生育条例，遏制人口过快增长，为我镇经济建设保驾护航。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20xx年面临的人口形势仍非常严峻，在成绩与问题并存，机遇与成功同在的情况下，我们一定要在镇党委、镇政府和县计生局的正确领导下积极开展工作，群策群力，发扬成绩、克服缺点，使我镇的计划生育工作再上新台阶，为开创我镇计划生育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2024-09-20T20:41:40+08:00</dcterms:created>
  <dcterms:modified xsi:type="dcterms:W3CDTF">2024-09-20T20:41:40+08:00</dcterms:modified>
</cp:coreProperties>
</file>

<file path=docProps/custom.xml><?xml version="1.0" encoding="utf-8"?>
<Properties xmlns="http://schemas.openxmlformats.org/officeDocument/2006/custom-properties" xmlns:vt="http://schemas.openxmlformats.org/officeDocument/2006/docPropsVTypes"/>
</file>