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2024年新版家访心得体会范文五篇</w:t>
      </w:r>
      <w:bookmarkEnd w:id="1"/>
    </w:p>
    <w:p>
      <w:pPr>
        <w:jc w:val="center"/>
        <w:spacing w:before="0" w:after="450"/>
      </w:pPr>
      <w:r>
        <w:rPr>
          <w:rFonts w:ascii="Arial" w:hAnsi="Arial" w:eastAsia="Arial" w:cs="Arial"/>
          <w:color w:val="999999"/>
          <w:sz w:val="20"/>
          <w:szCs w:val="20"/>
        </w:rPr>
        <w:t xml:space="preserve">来源：网络  作者：空山新雨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2024年新版家访心得体会范文五篇一本次家访，...</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2024年新版家访心得体会范文五篇一</w:t>
      </w:r>
    </w:p>
    <w:p>
      <w:pPr>
        <w:ind w:left="0" w:right="0" w:firstLine="560"/>
        <w:spacing w:before="450" w:after="450" w:line="312" w:lineRule="auto"/>
      </w:pPr>
      <w:r>
        <w:rPr>
          <w:rFonts w:ascii="宋体" w:hAnsi="宋体" w:eastAsia="宋体" w:cs="宋体"/>
          <w:color w:val="000"/>
          <w:sz w:val="28"/>
          <w:szCs w:val="28"/>
        </w:rPr>
        <w:t xml:space="preserve">本次家访，我了解到有相当一部分家长整天忙于生计，极少照看、督促孩子。这使得我们肩上的职责更重了。我们没办法选择家长，我们只能选择不一样的教育方式来对待这些更需要我们关心的孩子。很多家长都反映：老师说的，孩子会听进去的。作为老师也特感动于这句话，老师的魅力无极限。当然高兴之余，需要我们付出更多的关爱和耐心对待这些汲取阳光，健康成长的孩子们。此次家访让我们更深地认识到优秀的家庭教育方式对孩子成长具有的深厚影响。注重家庭教育，有一定文化知识储备的家庭在孩子学习、生活、习惯等方面上的指导尤为重视，这些家庭出来的孩子多数会养成良好的习惯，有较强的自觉性，品行端正，自身素养较高。而一些家庭对子女教育过于溺爱，教育方式单一，或者父母长期在外，对孩子只有物质上的关爱，缺乏精神的呵护，这些孩子随着年龄增长，渐渐产生逆反心理，行为准则与常人不同，叛逆、自私、以自我为中心，等父母发现这些问题后已出现了不会管、管不了的局面。针对这些状况，我和家长促膝谈心，共同商讨，给予一定的家庭教育方法的指导，用成功的教育案例，优秀的教育理论，给家长作分析，委婉地指出其教育存在的问题，探讨教育措施，提出方法意见，家长欣然接受，愿意配合，共同进步。</w:t>
      </w:r>
    </w:p>
    <w:p>
      <w:pPr>
        <w:ind w:left="0" w:right="0" w:firstLine="560"/>
        <w:spacing w:before="450" w:after="450" w:line="312" w:lineRule="auto"/>
      </w:pPr>
      <w:r>
        <w:rPr>
          <w:rFonts w:ascii="宋体" w:hAnsi="宋体" w:eastAsia="宋体" w:cs="宋体"/>
          <w:color w:val="000"/>
          <w:sz w:val="28"/>
          <w:szCs w:val="28"/>
        </w:rPr>
        <w:t xml:space="preserve">在这次的家访活动中，我深刻体会到，家访工作的重要性，教师能够切身了解和体会学生生活和成长的环境，体会到父母对家庭教育的无奈和无助，同时也对自己以后的教育教学方式指明了改进的方向，对老师和学生家长来说是双赢。我们只有透过家访，走进学生的生活才能了解一些隐性的问题，找出学生不良行为构成的根本原因，这样我们才能从根源着手，对症下药，进一步加强对学生的教育，达到家校结合，共同教育学生的目的。</w:t>
      </w:r>
    </w:p>
    <w:p>
      <w:pPr>
        <w:ind w:left="0" w:right="0" w:firstLine="560"/>
        <w:spacing w:before="450" w:after="450" w:line="312" w:lineRule="auto"/>
      </w:pPr>
      <w:r>
        <w:rPr>
          <w:rFonts w:ascii="黑体" w:hAnsi="黑体" w:eastAsia="黑体" w:cs="黑体"/>
          <w:color w:val="000000"/>
          <w:sz w:val="34"/>
          <w:szCs w:val="34"/>
          <w:b w:val="1"/>
          <w:bCs w:val="1"/>
        </w:rPr>
        <w:t xml:space="preserve">2024年新版家访心得体会范文五篇二</w:t>
      </w:r>
    </w:p>
    <w:p>
      <w:pPr>
        <w:ind w:left="0" w:right="0" w:firstLine="560"/>
        <w:spacing w:before="450" w:after="450" w:line="312" w:lineRule="auto"/>
      </w:pPr>
      <w:r>
        <w:rPr>
          <w:rFonts w:ascii="宋体" w:hAnsi="宋体" w:eastAsia="宋体" w:cs="宋体"/>
          <w:color w:val="000"/>
          <w:sz w:val="28"/>
          <w:szCs w:val="28"/>
        </w:rPr>
        <w:t xml:space="preserve">经过几次家访，我感触很深。其实，家访的目的是教育孩子更好地成长，而父母作为孩子的第一任教师，家庭对孩子身体的发育，知识的获得，本事的培养，品德的陶冶，个性的构成，都有至关重要的影响。所以，我提议家长既要对孩子严格要求又要多给爱的鼓励;要多与班主任和任课教师联系，及时了解子女的学习和思想动向，并对症下药;要及时加强对孩子的心理开导，使其构成健康良好的心理品质;要注重孩子的养成教育，注重发展长远利益，为自我孩子的将来着想。作为班主任，我认为经常性地把鼓励的话放在嘴边，时时刻刻给学生鼓励，让学生理解教师的家访目的，让家长配合教师的家访工作。这样，就能让学生扬起自信的风帆，健康地驶向成功的彼岸。相信我们的付出终将会换来丰硕的成果。</w:t>
      </w:r>
    </w:p>
    <w:p>
      <w:pPr>
        <w:ind w:left="0" w:right="0" w:firstLine="560"/>
        <w:spacing w:before="450" w:after="450" w:line="312" w:lineRule="auto"/>
      </w:pPr>
      <w:r>
        <w:rPr>
          <w:rFonts w:ascii="黑体" w:hAnsi="黑体" w:eastAsia="黑体" w:cs="黑体"/>
          <w:color w:val="000000"/>
          <w:sz w:val="34"/>
          <w:szCs w:val="34"/>
          <w:b w:val="1"/>
          <w:bCs w:val="1"/>
        </w:rPr>
        <w:t xml:space="preserve">2024年新版家访心得体会范文五篇三</w:t>
      </w:r>
    </w:p>
    <w:p>
      <w:pPr>
        <w:ind w:left="0" w:right="0" w:firstLine="560"/>
        <w:spacing w:before="450" w:after="450" w:line="312" w:lineRule="auto"/>
      </w:pPr>
      <w:r>
        <w:rPr>
          <w:rFonts w:ascii="宋体" w:hAnsi="宋体" w:eastAsia="宋体" w:cs="宋体"/>
          <w:color w:val="000"/>
          <w:sz w:val="28"/>
          <w:szCs w:val="28"/>
        </w:rPr>
        <w:t xml:space="preserve">这次家访也让我感触很深，我发现孩子是能很深切地感受到老师对他的爱意。在家访结束后，我收到了别的学生和家长的反馈，孩子们都很羡慕，被家访的孩子更是特别开心，迫不及待和朋友分享那天的故事。我们常说家校合力能够让孩子更好的成长，而家访就是给了我一个机会去身临其境地了解和接触孩子平时的生活环境。父母是孩子的第一位老师，家庭教育的重要性不言而喻。不管是学习知识还是人生观价值观的建立，父母都应能给予孩子正确的引导。而家访也正好给我一个机会去和家长沟通树立正确的教育理念，解决家庭教育方面的一些困惑，增强家长的责任意识和信任度，使家长也主动参与到学校的教育教学管理中来，更有信心和学校携手共同做好孩子的教育工作。</w:t>
      </w:r>
    </w:p>
    <w:p>
      <w:pPr>
        <w:ind w:left="0" w:right="0" w:firstLine="560"/>
        <w:spacing w:before="450" w:after="450" w:line="312" w:lineRule="auto"/>
      </w:pPr>
      <w:r>
        <w:rPr>
          <w:rFonts w:ascii="宋体" w:hAnsi="宋体" w:eastAsia="宋体" w:cs="宋体"/>
          <w:color w:val="000"/>
          <w:sz w:val="28"/>
          <w:szCs w:val="28"/>
        </w:rPr>
        <w:t xml:space="preserve">作为班主任，我认为不仅仅是关注孩子的学习成绩，更应该注重孩子的心理健康，培养孩子健全积极的人格，天生我材必有用，我相信每个孩子都有自己的闪光点，只要家长轻轻拂去尘土，老师送来一阵清风，明珠必将光彩照人!</w:t>
      </w:r>
    </w:p>
    <w:p>
      <w:pPr>
        <w:ind w:left="0" w:right="0" w:firstLine="560"/>
        <w:spacing w:before="450" w:after="450" w:line="312" w:lineRule="auto"/>
      </w:pPr>
      <w:r>
        <w:rPr>
          <w:rFonts w:ascii="黑体" w:hAnsi="黑体" w:eastAsia="黑体" w:cs="黑体"/>
          <w:color w:val="000000"/>
          <w:sz w:val="34"/>
          <w:szCs w:val="34"/>
          <w:b w:val="1"/>
          <w:bCs w:val="1"/>
        </w:rPr>
        <w:t xml:space="preserve">2024年新版家访心得体会范文五篇四</w:t>
      </w:r>
    </w:p>
    <w:p>
      <w:pPr>
        <w:ind w:left="0" w:right="0" w:firstLine="560"/>
        <w:spacing w:before="450" w:after="450" w:line="312" w:lineRule="auto"/>
      </w:pPr>
      <w:r>
        <w:rPr>
          <w:rFonts w:ascii="宋体" w:hAnsi="宋体" w:eastAsia="宋体" w:cs="宋体"/>
          <w:color w:val="000"/>
          <w:sz w:val="28"/>
          <w:szCs w:val="28"/>
        </w:rPr>
        <w:t xml:space="preserve">家访是践行家校共育，为促进孩子健康、快乐成长保驾护航的重要方法之一。通过老师家访，我不仅能及时了解孩子在学校学习和生活的情况，而且也感受到了老师们对我孩子学习和生活上的关心，体会到了老师们工作的敬业和辛劳。老师家访还拉近了我与老师，孩子与我，孩子与老师之间的心灵距离。</w:t>
      </w:r>
    </w:p>
    <w:p>
      <w:pPr>
        <w:ind w:left="0" w:right="0" w:firstLine="560"/>
        <w:spacing w:before="450" w:after="450" w:line="312" w:lineRule="auto"/>
      </w:pPr>
      <w:r>
        <w:rPr>
          <w:rFonts w:ascii="宋体" w:hAnsi="宋体" w:eastAsia="宋体" w:cs="宋体"/>
          <w:color w:val="000"/>
          <w:sz w:val="28"/>
          <w:szCs w:val="28"/>
        </w:rPr>
        <w:t xml:space="preserve">那天，孩子美丽温柔的班主任吕老师、和蔼可亲的数学陈老师、朴素大方的英语陈老师来到我们家时已是晚上六点多了。心想都这么晚了，而老师们还在外奔波，家也顾不上管，饭也没有顾上吃，我们全家都非常感动。进门后，老师们水也顾不得喝上一口，就开始了家访工作，老师们随和的笑容，拉家常式的交谈，使屋内的气氛一下轻松了许多。班主任吕老师告诉我在家里辅导孩子学习语文的方法，是让孩子爱上阅读;数学陈老师叫我不要计较平时考试错失的一分两分，多和孩子在家里玩数学游戏;英语陈老师告诉我学习英语的方法是培养他的兴趣。我们从孩子在学校的学习情况一直谈到孩子在课外及在家庭中的表现，共同探寻了他的优缺点。通过这次家访，我颇受启发。</w:t>
      </w:r>
    </w:p>
    <w:p>
      <w:pPr>
        <w:ind w:left="0" w:right="0" w:firstLine="560"/>
        <w:spacing w:before="450" w:after="450" w:line="312" w:lineRule="auto"/>
      </w:pPr>
      <w:r>
        <w:rPr>
          <w:rFonts w:ascii="宋体" w:hAnsi="宋体" w:eastAsia="宋体" w:cs="宋体"/>
          <w:color w:val="000"/>
          <w:sz w:val="28"/>
          <w:szCs w:val="28"/>
        </w:rPr>
        <w:t xml:space="preserve">回想前一天放学回家孩子说老师明天会来家里家访，说真的，“家访”很受孩子和我们家人的欢迎，全家都感到很高兴，真有点受宠若惊的感觉。我们与班上的老师平时也有不少的沟通和交流，但一般都是在学校以一种非正式的谈话方式进行的，而老师们今天走进家门，与我们家长这种“面对面，零距离”的家访活动，让我如沐春风，我们和孩子都有一种很强烈的仪式感，尤其对孩子的触动很大。老师的这次家访是对孩子的关心与爱护，是对他的信任，对于孩子来说无疑是对他的鼓舞!</w:t>
      </w:r>
    </w:p>
    <w:p>
      <w:pPr>
        <w:ind w:left="0" w:right="0" w:firstLine="560"/>
        <w:spacing w:before="450" w:after="450" w:line="312" w:lineRule="auto"/>
      </w:pPr>
      <w:r>
        <w:rPr>
          <w:rFonts w:ascii="宋体" w:hAnsi="宋体" w:eastAsia="宋体" w:cs="宋体"/>
          <w:color w:val="000"/>
          <w:sz w:val="28"/>
          <w:szCs w:val="28"/>
        </w:rPr>
        <w:t xml:space="preserve">老师提醒我们应常常告诫自己，多角度的思考问题，要尝试站在孩子的立场上看问题，这样才能拉近与孩子之间的距离，才能得到孩子的信任，才会让孩子信服。而且每处理一件事情时，作为家长的我们也应该了解清楚事情的前因后果，听取各方面的意见才可以下定论。对孩子要多关心、多倾听、多留意孩子的变化，发现有不对的地方要及时和老师联系沟通。事实证明，老师说得很对，自从家访后，我和孩子的相处更加融洽，孩子也越来越信任老师，尊重老师了。</w:t>
      </w:r>
    </w:p>
    <w:p>
      <w:pPr>
        <w:ind w:left="0" w:right="0" w:firstLine="560"/>
        <w:spacing w:before="450" w:after="450" w:line="312" w:lineRule="auto"/>
      </w:pPr>
      <w:r>
        <w:rPr>
          <w:rFonts w:ascii="宋体" w:hAnsi="宋体" w:eastAsia="宋体" w:cs="宋体"/>
          <w:color w:val="000"/>
          <w:sz w:val="28"/>
          <w:szCs w:val="28"/>
        </w:rPr>
        <w:t xml:space="preserve">通过与老师沟通，我们还明白了首先要构建一个和睦温馨的家庭环境，让孩子身心健康成长;其次多一些时间、多一些精力陪伴孩子，让孩子知道父母对他成长的各方面是重视的，通过这次家访我明白父母也是孩子的老师，父母与学校老师其实就是同事的关系，我们的目的都是一致的，培养优秀的孩子需要我们共同努力，不能只依赖于学校老师，我很荣幸我的孩子在最美好的年龄遇到了秀的老师，作为家长我也必须要让自己变得更优秀，成为孩子的榜样。</w:t>
      </w:r>
    </w:p>
    <w:p>
      <w:pPr>
        <w:ind w:left="0" w:right="0" w:firstLine="560"/>
        <w:spacing w:before="450" w:after="450" w:line="312" w:lineRule="auto"/>
      </w:pPr>
      <w:r>
        <w:rPr>
          <w:rFonts w:ascii="宋体" w:hAnsi="宋体" w:eastAsia="宋体" w:cs="宋体"/>
          <w:color w:val="000"/>
          <w:sz w:val="28"/>
          <w:szCs w:val="28"/>
        </w:rPr>
        <w:t xml:space="preserve">家访，如同一场久旱逢甘霖的及时雨，播洒在家校两地。孩子就像一棵稚嫩的小禾苗，老师们每一次爱的付出，都像春雨一样滋润着他的心田。老师关心学生不辞辛苦，令我们十分感动，在此真诚地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2024年新版家访心得体会范文五篇五</w:t>
      </w:r>
    </w:p>
    <w:p>
      <w:pPr>
        <w:ind w:left="0" w:right="0" w:firstLine="560"/>
        <w:spacing w:before="450" w:after="450" w:line="312" w:lineRule="auto"/>
      </w:pPr>
      <w:r>
        <w:rPr>
          <w:rFonts w:ascii="宋体" w:hAnsi="宋体" w:eastAsia="宋体" w:cs="宋体"/>
          <w:color w:val="000"/>
          <w:sz w:val="28"/>
          <w:szCs w:val="28"/>
        </w:rPr>
        <w:t xml:space="preserve">作为年轻的班主任，我总在思考这样的一些问题，怎样能使学生对我敞开心扉，怎么才能走进学生的心灵，给予他们一点点温暖呢?正巧学校给我实践解决这一问题提供了平台。借着这次机会，暑假的第一个星期，我去了陈同学家进行了家访。</w:t>
      </w:r>
    </w:p>
    <w:p>
      <w:pPr>
        <w:ind w:left="0" w:right="0" w:firstLine="560"/>
        <w:spacing w:before="450" w:after="450" w:line="312" w:lineRule="auto"/>
      </w:pPr>
      <w:r>
        <w:rPr>
          <w:rFonts w:ascii="宋体" w:hAnsi="宋体" w:eastAsia="宋体" w:cs="宋体"/>
          <w:color w:val="000"/>
          <w:sz w:val="28"/>
          <w:szCs w:val="28"/>
        </w:rPr>
        <w:t xml:space="preserve">陈同学平时在学校里性情温和、待人诚恳，课堂上遵守纪律，但总是沉默不语，不会主动积极地回答老师问题。经过两个小时的家访，我了解到，陈同学主要是由妈妈负责她的学习生活，家长向我反映，孩子在家很懂事，能理解妈妈的难处，从不向妈妈提出过分的要求。暑假生活开始了一个星期了，每天都会在家拖地打扫卫生，在妈妈的监督下，制作了一张暑期生活规划表，各门功课每天完成的作业量都有一个清晰的规划，遵循着“今日事今日毕”的原则，作业从不拖拉。</w:t>
      </w:r>
    </w:p>
    <w:p>
      <w:pPr>
        <w:ind w:left="0" w:right="0" w:firstLine="560"/>
        <w:spacing w:before="450" w:after="450" w:line="312" w:lineRule="auto"/>
      </w:pPr>
      <w:r>
        <w:rPr>
          <w:rFonts w:ascii="宋体" w:hAnsi="宋体" w:eastAsia="宋体" w:cs="宋体"/>
          <w:color w:val="000"/>
          <w:sz w:val="28"/>
          <w:szCs w:val="28"/>
        </w:rPr>
        <w:t xml:space="preserve">陈同学初一刚进来的学习成绩还是不错的，处于班级的中上游。但较初一上学期而言，这个学期的成绩有了明显的退步。平时课堂上回答问题不是很积极，注重理性思维的一些学科成绩明显处于下滑的趋势，面对政史地生小四门的背诵也是能偷懒就偷懒。这就导致了几次考试都处于班级中下游水平了。小陈同学自己也很心急，她对自己的成绩做了一个较为全面的分析，客观地指出了自己学习上的问题，对自己的薄弱科目也有一个清楚的认知，宛如一个小大人。</w:t>
      </w:r>
    </w:p>
    <w:p>
      <w:pPr>
        <w:ind w:left="0" w:right="0" w:firstLine="560"/>
        <w:spacing w:before="450" w:after="450" w:line="312" w:lineRule="auto"/>
      </w:pPr>
      <w:r>
        <w:rPr>
          <w:rFonts w:ascii="宋体" w:hAnsi="宋体" w:eastAsia="宋体" w:cs="宋体"/>
          <w:color w:val="000"/>
          <w:sz w:val="28"/>
          <w:szCs w:val="28"/>
        </w:rPr>
        <w:t xml:space="preserve">在和陈妈妈的交流过程中，了解到在期末复习的最后几天，由于家中亲人的离世，无人监督陈同学的作业完成情况，所以孩子只完成了老师布置的笔头作业，对于背诵的作业选择性地忽视了。小陈同学的妈妈对我来家访很是高兴，和我交流了很多关于孩子的情况，说了很多趣事，这个小女生在妈妈面前就是个小话痨，每天妈妈接送她上下学，她总是有说不完的话，把一天中发生的故事要完整给妈妈复述一遍。</w:t>
      </w:r>
    </w:p>
    <w:p>
      <w:pPr>
        <w:ind w:left="0" w:right="0" w:firstLine="560"/>
        <w:spacing w:before="450" w:after="450" w:line="312" w:lineRule="auto"/>
      </w:pPr>
      <w:r>
        <w:rPr>
          <w:rFonts w:ascii="宋体" w:hAnsi="宋体" w:eastAsia="宋体" w:cs="宋体"/>
          <w:color w:val="000"/>
          <w:sz w:val="28"/>
          <w:szCs w:val="28"/>
        </w:rPr>
        <w:t xml:space="preserve">通过家访，我和小陈同学以及她的妈妈达成共识，手机一定是底线，作为父母一定要守好这条底线，在即将到来的初二学年，要用自己的努力去面对学习，面对生活。不能给自己的学习生涯留下遗憾。在轻松融洽的气氛中，我们针对孩子存在的问题，共同商量、探讨教育措施，学生心服口服，家长也欣然配合。</w:t>
      </w:r>
    </w:p>
    <w:p>
      <w:pPr>
        <w:ind w:left="0" w:right="0" w:firstLine="560"/>
        <w:spacing w:before="450" w:after="450" w:line="312" w:lineRule="auto"/>
      </w:pPr>
      <w:r>
        <w:rPr>
          <w:rFonts w:ascii="宋体" w:hAnsi="宋体" w:eastAsia="宋体" w:cs="宋体"/>
          <w:color w:val="000"/>
          <w:sz w:val="28"/>
          <w:szCs w:val="28"/>
        </w:rPr>
        <w:t xml:space="preserve">【2024年新版家访心得体会范文五篇】相关推荐文章: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新版家访心得体会五篇范文精选2024 家访心得体会及下一步工作计划范文大全</w:t>
      </w:r>
    </w:p>
    <w:p>
      <w:pPr>
        <w:ind w:left="0" w:right="0" w:firstLine="560"/>
        <w:spacing w:before="450" w:after="450" w:line="312" w:lineRule="auto"/>
      </w:pPr>
      <w:r>
        <w:rPr>
          <w:rFonts w:ascii="宋体" w:hAnsi="宋体" w:eastAsia="宋体" w:cs="宋体"/>
          <w:color w:val="000"/>
          <w:sz w:val="28"/>
          <w:szCs w:val="28"/>
        </w:rPr>
        <w:t xml:space="preserve">2024年家访个人心得体会范文最新</w:t>
      </w:r>
    </w:p>
    <w:p>
      <w:pPr>
        <w:ind w:left="0" w:right="0" w:firstLine="560"/>
        <w:spacing w:before="450" w:after="450" w:line="312" w:lineRule="auto"/>
      </w:pPr>
      <w:r>
        <w:rPr>
          <w:rFonts w:ascii="宋体" w:hAnsi="宋体" w:eastAsia="宋体" w:cs="宋体"/>
          <w:color w:val="000"/>
          <w:sz w:val="28"/>
          <w:szCs w:val="28"/>
        </w:rPr>
        <w:t xml:space="preserve">2024年家访幼儿工作计划精选五篇</w:t>
      </w:r>
    </w:p>
    <w:p>
      <w:pPr>
        <w:ind w:left="0" w:right="0" w:firstLine="560"/>
        <w:spacing w:before="450" w:after="450" w:line="312" w:lineRule="auto"/>
      </w:pPr>
      <w:r>
        <w:rPr>
          <w:rFonts w:ascii="宋体" w:hAnsi="宋体" w:eastAsia="宋体" w:cs="宋体"/>
          <w:color w:val="000"/>
          <w:sz w:val="28"/>
          <w:szCs w:val="28"/>
        </w:rPr>
        <w:t xml:space="preserve">家访心得体会范文大全 家访心得体会怎么写</w:t>
      </w:r>
    </w:p>
    <w:p>
      <w:pPr>
        <w:ind w:left="0" w:right="0" w:firstLine="560"/>
        <w:spacing w:before="450" w:after="450" w:line="312" w:lineRule="auto"/>
      </w:pPr>
      <w:r>
        <w:rPr>
          <w:rFonts w:ascii="宋体" w:hAnsi="宋体" w:eastAsia="宋体" w:cs="宋体"/>
          <w:color w:val="000"/>
          <w:sz w:val="28"/>
          <w:szCs w:val="28"/>
        </w:rPr>
        <w:t xml:space="preserve">小学生家访的心得体会范文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2024-09-20T14:32:05+08:00</dcterms:created>
  <dcterms:modified xsi:type="dcterms:W3CDTF">2024-09-20T14:32:05+08:00</dcterms:modified>
</cp:coreProperties>
</file>

<file path=docProps/custom.xml><?xml version="1.0" encoding="utf-8"?>
<Properties xmlns="http://schemas.openxmlformats.org/officeDocument/2006/custom-properties" xmlns:vt="http://schemas.openxmlformats.org/officeDocument/2006/docPropsVTypes"/>
</file>