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2024年学校扶贫工作计划(22篇)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我给大家整理了一些优质的计划书范文，希望对大家能够有所帮助。学校扶贫工作计划篇一一、完善机构、建章立制，加强各级扶贫组织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学校扶贫工作计划篇一</w:t>
      </w:r>
    </w:p>
    <w:p>
      <w:pPr>
        <w:ind w:left="0" w:right="0" w:firstLine="560"/>
        <w:spacing w:before="450" w:after="450" w:line="312" w:lineRule="auto"/>
      </w:pPr>
      <w:r>
        <w:rPr>
          <w:rFonts w:ascii="宋体" w:hAnsi="宋体" w:eastAsia="宋体" w:cs="宋体"/>
          <w:color w:val="000"/>
          <w:sz w:val="28"/>
          <w:szCs w:val="28"/>
        </w:rPr>
        <w:t xml:space="preserve">一、完善机构、建章立制，加强各级扶贫组织管理。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为了确保扶贫领导机构切实能从广大农牧民群众的利益出发，组织实施扶贫工作，我乡还建立了一系列规章制度，约束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扶贫项目的确定不但与贫困户脱贫致富息息相关，而且直接关系到全乡的经济发展，为此我乡在确定扶贫项目时，经过了深入调研和周全思考。一是广泛征求广大农牧民群众的意见，让农牧民群众提出本村经济发展的出路，从自身实际出发提出致富增收的想法，并将各种推荐汇总，了解贫困户的真实愿望;二是与市场经济紧密结合，确定我乡的发展思路为“发展三项产业、搞好四项建设”，即：全力发展养殖业、用心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思考农牧民反映最为强烈的问题，与农牧民生产生活紧密相关的问题，如哈拉乔拉卫生室建设、别斯铁列克村吊桥建设等，都是农牧民迫切需要解决的问题，我乡及时把它列入20xx年扶贫项目中，进行申报。透过科学论证、深入调研、广泛征求推荐，我乡正确把握扶贫工作为贫困</w:t>
      </w:r>
    </w:p>
    <w:p>
      <w:pPr>
        <w:ind w:left="0" w:right="0" w:firstLine="560"/>
        <w:spacing w:before="450" w:after="450" w:line="312" w:lineRule="auto"/>
      </w:pPr>
      <w:r>
        <w:rPr>
          <w:rFonts w:ascii="宋体" w:hAnsi="宋体" w:eastAsia="宋体" w:cs="宋体"/>
          <w:color w:val="000"/>
          <w:sz w:val="28"/>
          <w:szCs w:val="28"/>
        </w:rPr>
        <w:t xml:space="preserve">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职责到人、各司其责，狠抓扶贫项目的实施。扶贫开发工作的关键在于扶贫项目的实施，项目实施的好坏直接关系到扶贫效果，关系到贫困人口能否真正受益，摆脱贫困。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职责到人，组织到位。我乡与各重点村签订项目实施职责状，明细考核标准，每一个项目都有1-2名副科级领导干部负责抓落实，在项目实施过程中如出现违规现象，将直接追究第一职责人职责，重则处于行政处罚、轻则批评教育，并将工作完成状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用心转变扶贫方式，由政府主导式扶贫向群众参与式扶贫转变，透过宣传教育，激发广大贫困户的热情和用心性，发动贫困人群积主动投身于扶贫工作，参与扶贫开发，从“要我脱贫”变为“我要脱贫”，透过自身辛勤劳动取得扶贫效果，如在x年实施的两个进村入户项目《萨尔托海农区养畜》、《玉依塔斯绒山羊养殖》中，贫困户自我四处联系，亲自选购扶贫畜，乡扶贫办为其做好检验、登记、建档等服务工作，贫困户透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潜力。为提高贫困人群的生产技能，我乡还专门针对x年实施的项目资料，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带给了技术保障。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状况、资金发放状况向广大群众定期公示，理解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四、群策群力、发挥特色，拓宽增收渠道。x年我乡在全力抓好县扶贫办统一实施扶贫项目的同时，还进一步发挥本乡特色，广开思路，透过多种渠道，争取社会各界的支持，共同时实现了人均增收225元的目标。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用心调整产业结构，发展特色产业。我乡主要以牧业生产为主，气候独特，光热条作好，为此我乡以加快畜牧业发，加大饲草料地建设作为脱贫致富的主要途径，x年全乡牲畜饲养量达9。06万头(只)，同比增长3。4%。其中绒山羊3。77万只，产绒量达7415公斤，同比增长3。6%，畜牧业增加收入达45万元。x年我乡进一步扩大饲草料种植面积，种植籽粒玉米3160亩，占总播面积的36%，种植饲草4727亩，占总播面积的54%，饲草料总种植面积到达总播面积的90%，为畜牧业发展带给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用心组织劳务输出，转移富余劳动力。我乡根据县委、政府的统一安排，加强劳务输出，实现增收。首先组织富余劳动力前往石河子拾棉花，外出务工等，增加收入;其次要求在本乡实施的扶贫开发、水利建设等项目，务必有10%的劳动力是雇用本乡农牧民，透过参加工程建设，增加收入。x年我乡共转移富余劳动力270人，人均增收67元。三是加强对口帮扶单位的联系，多方争取资金，加快脱贫步伐。x年我乡6个帮扶单位，在农牧业生产、基础设施建设、精神礼貌建设、技术培训等各方面用心开展扶贫工作，为帮扶村建起了文化室，解决了修路的经费，组织技术人员打井改水，累计投资达7万余元，促进了全乡各项事业的发展，x年我乡的扶贫工作刚刚起步，虽然略有成效，让部分贫困人群切实享受到了扶贫效益，但离全部实现脱贫的目标还有一段艰难路程要走，但我们相信只要全乡各族干部群众，团结一致，万众一心，不怕艰险，就必须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学校扶贫工作计划篇二</w:t>
      </w:r>
    </w:p>
    <w:p>
      <w:pPr>
        <w:ind w:left="0" w:right="0" w:firstLine="560"/>
        <w:spacing w:before="450" w:after="450" w:line="312" w:lineRule="auto"/>
      </w:pPr>
      <w:r>
        <w:rPr>
          <w:rFonts w:ascii="宋体" w:hAnsi="宋体" w:eastAsia="宋体" w:cs="宋体"/>
          <w:color w:val="000"/>
          <w:sz w:val="28"/>
          <w:szCs w:val="28"/>
        </w:rPr>
        <w:t xml:space="preserve">一、扶贫目的</w:t>
      </w:r>
    </w:p>
    <w:p>
      <w:pPr>
        <w:ind w:left="0" w:right="0" w:firstLine="560"/>
        <w:spacing w:before="450" w:after="450" w:line="312" w:lineRule="auto"/>
      </w:pPr>
      <w:r>
        <w:rPr>
          <w:rFonts w:ascii="宋体" w:hAnsi="宋体" w:eastAsia="宋体" w:cs="宋体"/>
          <w:color w:val="000"/>
          <w:sz w:val="28"/>
          <w:szCs w:val="28"/>
        </w:rPr>
        <w:t xml:space="preserve">为了能够尽快实现全面小康的宏伟目标，为了能够动员和引导贫困群众以积极的态度来迎接新生活，为了让群众切实感受用勤劳双手创造美好生活的幸福，。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深入贯彻落实党的十九大精神努力践行我县扶贫会议的相关精神，传承和发扬“勤俭持家”的脱贫精神。</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解决不愿退出贫困户的问题。很多贫困村不愿退出、贫困户自身不想脱贫，从思想上就排斥“脱贫”，针对这个问题，我们要从思想上进行“脱贫”，为群众树立榜样、为贫困户设立模范，真正激发群众“脱贫”的动力，牢固树立艰苦奋斗、自立自强的思想观念，以扶贫实效，增强奔康致富信心</w:t>
      </w:r>
    </w:p>
    <w:p>
      <w:pPr>
        <w:ind w:left="0" w:right="0" w:firstLine="560"/>
        <w:spacing w:before="450" w:after="450" w:line="312" w:lineRule="auto"/>
      </w:pPr>
      <w:r>
        <w:rPr>
          <w:rFonts w:ascii="宋体" w:hAnsi="宋体" w:eastAsia="宋体" w:cs="宋体"/>
          <w:color w:val="000"/>
          <w:sz w:val="28"/>
          <w:szCs w:val="28"/>
        </w:rPr>
        <w:t xml:space="preserve">2、解决不愿做事的问题。解决贫困群众不想做事，不愿做事，遇困难不积极主动想办法，只想找政府帮助的问题，引导贫困群众摒弃“等靠要”思想，展现老区人民苦干实干的精神风貌。</w:t>
      </w:r>
    </w:p>
    <w:p>
      <w:pPr>
        <w:ind w:left="0" w:right="0" w:firstLine="560"/>
        <w:spacing w:before="450" w:after="450" w:line="312" w:lineRule="auto"/>
      </w:pPr>
      <w:r>
        <w:rPr>
          <w:rFonts w:ascii="宋体" w:hAnsi="宋体" w:eastAsia="宋体" w:cs="宋体"/>
          <w:color w:val="000"/>
          <w:sz w:val="28"/>
          <w:szCs w:val="28"/>
        </w:rPr>
        <w:t xml:space="preserve">3、解决占小便宜的问题。解决农村群众中为分得扶贫政策“羹”，滋生“越穷越得实惠”的错误思想，逢人就夸自己“有本事”、炫耀贫困户，不主动想办法努力脱贫、赖当贫困户等不正之风。</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1、强化宣传引导，打消贫困群众脱贫顾虑。加强励志扶贫工作舆论引导，全面展示脱贫攻坚成效。</w:t>
      </w:r>
    </w:p>
    <w:p>
      <w:pPr>
        <w:ind w:left="0" w:right="0" w:firstLine="560"/>
        <w:spacing w:before="450" w:after="450" w:line="312" w:lineRule="auto"/>
      </w:pPr>
      <w:r>
        <w:rPr>
          <w:rFonts w:ascii="宋体" w:hAnsi="宋体" w:eastAsia="宋体" w:cs="宋体"/>
          <w:color w:val="000"/>
          <w:sz w:val="28"/>
          <w:szCs w:val="28"/>
        </w:rPr>
        <w:t xml:space="preserve">2、强化项目建设，增强贫困群众脱贫信心。围绕我县的脱贫标准，扎实推进硬件建设，改善贫困群众居住环境，为群众树立对美好生活的憧憬，进而树立脱贫信心。</w:t>
      </w:r>
    </w:p>
    <w:p>
      <w:pPr>
        <w:ind w:left="0" w:right="0" w:firstLine="560"/>
        <w:spacing w:before="450" w:after="450" w:line="312" w:lineRule="auto"/>
      </w:pPr>
      <w:r>
        <w:rPr>
          <w:rFonts w:ascii="宋体" w:hAnsi="宋体" w:eastAsia="宋体" w:cs="宋体"/>
          <w:color w:val="000"/>
          <w:sz w:val="28"/>
          <w:szCs w:val="28"/>
        </w:rPr>
        <w:t xml:space="preserve">3、强化生产就业，激励贫困群众自己脱贫。充分发挥行业部门资源优势，推进扶贫专项项目实施和政策兑现，提供全方位服务，鼓励、支持贫困群众就业创业增收致富，鼓励贫困群众通过自力更生解决贫困问题。</w:t>
      </w:r>
    </w:p>
    <w:p>
      <w:pPr>
        <w:ind w:left="0" w:right="0" w:firstLine="560"/>
        <w:spacing w:before="450" w:after="450" w:line="312" w:lineRule="auto"/>
      </w:pPr>
      <w:r>
        <w:rPr>
          <w:rFonts w:ascii="宋体" w:hAnsi="宋体" w:eastAsia="宋体" w:cs="宋体"/>
          <w:color w:val="000"/>
          <w:sz w:val="28"/>
          <w:szCs w:val="28"/>
        </w:rPr>
        <w:t xml:space="preserve">4、强化干部帮扶，提升贫困群众脱贫认可。深入开展干部帮扶工作，沉下去、贴着帮。改变直接送钱、送物的帮扶方式，降低贫困群众的依赖性。</w:t>
      </w:r>
    </w:p>
    <w:p>
      <w:pPr>
        <w:ind w:left="0" w:right="0" w:firstLine="560"/>
        <w:spacing w:before="450" w:after="450" w:line="312" w:lineRule="auto"/>
      </w:pPr>
      <w:r>
        <w:rPr>
          <w:rFonts w:ascii="宋体" w:hAnsi="宋体" w:eastAsia="宋体" w:cs="宋体"/>
          <w:color w:val="000"/>
          <w:sz w:val="28"/>
          <w:szCs w:val="28"/>
        </w:rPr>
        <w:t xml:space="preserve">5、强化风尚引领，凝聚贫困群众脱贫活力。采取群众自述、干部帮述、媒体讲述等多种方式，重点梳理精准扶贫对村组发展环境带来的变化、贫困群众家庭发展变化、致富产业的发展变化，让群众认可扶贫成效。</w:t>
      </w:r>
    </w:p>
    <w:p>
      <w:pPr>
        <w:ind w:left="0" w:right="0" w:firstLine="560"/>
        <w:spacing w:before="450" w:after="450" w:line="312" w:lineRule="auto"/>
      </w:pPr>
      <w:r>
        <w:rPr>
          <w:rFonts w:ascii="宋体" w:hAnsi="宋体" w:eastAsia="宋体" w:cs="宋体"/>
          <w:color w:val="000"/>
          <w:sz w:val="28"/>
          <w:szCs w:val="28"/>
        </w:rPr>
        <w:t xml:space="preserve">6、强化矛盾化解，消除贫困群众脱贫障碍。扎实开展民情民意走访全覆盖，深入了解贫困群众生产生活状况，面临的主要困难和问题，听取意见建议，化解矛盾纠纷。</w:t>
      </w:r>
    </w:p>
    <w:p>
      <w:pPr>
        <w:ind w:left="0" w:right="0" w:firstLine="560"/>
        <w:spacing w:before="450" w:after="450" w:line="312" w:lineRule="auto"/>
      </w:pPr>
      <w:r>
        <w:rPr>
          <w:rFonts w:ascii="宋体" w:hAnsi="宋体" w:eastAsia="宋体" w:cs="宋体"/>
          <w:color w:val="000"/>
          <w:sz w:val="28"/>
          <w:szCs w:val="28"/>
        </w:rPr>
        <w:t xml:space="preserve">7、强化表扬激励，激发贫困群众脱贫动力。表扬文明新风典型，扎实开展评优选先活动，比致富兴业、比敬老孝亲、比户容院貌。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1、强化统筹安排：密切沟通配合，逐项梳理任务，分项制定方案</w:t>
      </w:r>
    </w:p>
    <w:p>
      <w:pPr>
        <w:ind w:left="0" w:right="0" w:firstLine="560"/>
        <w:spacing w:before="450" w:after="450" w:line="312" w:lineRule="auto"/>
      </w:pPr>
      <w:r>
        <w:rPr>
          <w:rFonts w:ascii="宋体" w:hAnsi="宋体" w:eastAsia="宋体" w:cs="宋体"/>
          <w:color w:val="000"/>
          <w:sz w:val="28"/>
          <w:szCs w:val="28"/>
        </w:rPr>
        <w:t xml:space="preserve">2、压实工作责任：明确目标任务、时间节点、责任单位、责任人员</w:t>
      </w:r>
    </w:p>
    <w:p>
      <w:pPr>
        <w:ind w:left="0" w:right="0" w:firstLine="560"/>
        <w:spacing w:before="450" w:after="450" w:line="312" w:lineRule="auto"/>
      </w:pPr>
      <w:r>
        <w:rPr>
          <w:rFonts w:ascii="宋体" w:hAnsi="宋体" w:eastAsia="宋体" w:cs="宋体"/>
          <w:color w:val="000"/>
          <w:sz w:val="28"/>
          <w:szCs w:val="28"/>
        </w:rPr>
        <w:t xml:space="preserve">3、加强能力培训：逗硬督查考核</w:t>
      </w:r>
    </w:p>
    <w:p>
      <w:pPr>
        <w:ind w:left="0" w:right="0" w:firstLine="560"/>
        <w:spacing w:before="450" w:after="450" w:line="312" w:lineRule="auto"/>
      </w:pPr>
      <w:r>
        <w:rPr>
          <w:rFonts w:ascii="宋体" w:hAnsi="宋体" w:eastAsia="宋体" w:cs="宋体"/>
          <w:color w:val="000"/>
          <w:sz w:val="28"/>
          <w:szCs w:val="28"/>
        </w:rPr>
        <w:t xml:space="preserve">4、适时跟踪督办，定期通报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实施“十三五”规划的重要一年，是决胜全面建成小康社会的关键一年，更是脱贫攻坚承上启下全面突破的关键之年。今年脱贫攻坚工作的总体思路和目标是：扶贫开发战略思想为指导，认真学习贯彻十九大精神，更加自觉地增强“四个意识”，坚定“四个自信”，确保10000人脱贫。</w:t>
      </w:r>
    </w:p>
    <w:p>
      <w:pPr>
        <w:ind w:left="0" w:right="0" w:firstLine="560"/>
        <w:spacing w:before="450" w:after="450" w:line="312" w:lineRule="auto"/>
      </w:pPr>
      <w:r>
        <w:rPr>
          <w:rFonts w:ascii="宋体" w:hAnsi="宋体" w:eastAsia="宋体" w:cs="宋体"/>
          <w:color w:val="000"/>
          <w:sz w:val="28"/>
          <w:szCs w:val="28"/>
        </w:rPr>
        <w:t xml:space="preserve">一、关于脱贫攻坚目标任务核定情况</w:t>
      </w:r>
    </w:p>
    <w:p>
      <w:pPr>
        <w:ind w:left="0" w:right="0" w:firstLine="560"/>
        <w:spacing w:before="450" w:after="450" w:line="312" w:lineRule="auto"/>
      </w:pPr>
      <w:r>
        <w:rPr>
          <w:rFonts w:ascii="宋体" w:hAnsi="宋体" w:eastAsia="宋体" w:cs="宋体"/>
          <w:color w:val="000"/>
          <w:sz w:val="28"/>
          <w:szCs w:val="28"/>
        </w:rPr>
        <w:t xml:space="preserve">经20__年底动态调整后，目前仍然有近一半的贫困户未实现脱贫，现结合原脱贫攻坚计划和工作实际，重新确定扶贫工作计划。今年预计脱贫人数10000人。</w:t>
      </w:r>
    </w:p>
    <w:p>
      <w:pPr>
        <w:ind w:left="0" w:right="0" w:firstLine="560"/>
        <w:spacing w:before="450" w:after="450" w:line="312" w:lineRule="auto"/>
      </w:pPr>
      <w:r>
        <w:rPr>
          <w:rFonts w:ascii="宋体" w:hAnsi="宋体" w:eastAsia="宋体" w:cs="宋体"/>
          <w:color w:val="000"/>
          <w:sz w:val="28"/>
          <w:szCs w:val="28"/>
        </w:rPr>
        <w:t xml:space="preserve">二、关于脱贫攻坚行动计划</w:t>
      </w:r>
    </w:p>
    <w:p>
      <w:pPr>
        <w:ind w:left="0" w:right="0" w:firstLine="560"/>
        <w:spacing w:before="450" w:after="450" w:line="312" w:lineRule="auto"/>
      </w:pPr>
      <w:r>
        <w:rPr>
          <w:rFonts w:ascii="宋体" w:hAnsi="宋体" w:eastAsia="宋体" w:cs="宋体"/>
          <w:color w:val="000"/>
          <w:sz w:val="28"/>
          <w:szCs w:val="28"/>
        </w:rPr>
        <w:t xml:space="preserve">1、实现产业扶持项目全覆盖(含资产收益);2、易地扶贫搬迁和危房改造计划;3、贫困劳动力培训及转移就业工作计划;4、全面落实社会保障各项政策。</w:t>
      </w:r>
    </w:p>
    <w:p>
      <w:pPr>
        <w:ind w:left="0" w:right="0" w:firstLine="560"/>
        <w:spacing w:before="450" w:after="450" w:line="312" w:lineRule="auto"/>
      </w:pPr>
      <w:r>
        <w:rPr>
          <w:rFonts w:ascii="宋体" w:hAnsi="宋体" w:eastAsia="宋体" w:cs="宋体"/>
          <w:color w:val="000"/>
          <w:sz w:val="28"/>
          <w:szCs w:val="28"/>
        </w:rPr>
        <w:t xml:space="preserve">三、关于行业扶贫项目计划</w:t>
      </w:r>
    </w:p>
    <w:p>
      <w:pPr>
        <w:ind w:left="0" w:right="0" w:firstLine="560"/>
        <w:spacing w:before="450" w:after="450" w:line="312" w:lineRule="auto"/>
      </w:pPr>
      <w:r>
        <w:rPr>
          <w:rFonts w:ascii="宋体" w:hAnsi="宋体" w:eastAsia="宋体" w:cs="宋体"/>
          <w:color w:val="000"/>
          <w:sz w:val="28"/>
          <w:szCs w:val="28"/>
        </w:rPr>
        <w:t xml:space="preserve">今年预计在70的个村子实施公共基础设施建设项目，目前部分建设项目已完成，剩余项目必须在今年9月底前实施完。</w:t>
      </w:r>
    </w:p>
    <w:p>
      <w:pPr>
        <w:ind w:left="0" w:right="0" w:firstLine="560"/>
        <w:spacing w:before="450" w:after="450" w:line="312" w:lineRule="auto"/>
      </w:pPr>
      <w:r>
        <w:rPr>
          <w:rFonts w:ascii="宋体" w:hAnsi="宋体" w:eastAsia="宋体" w:cs="宋体"/>
          <w:color w:val="000"/>
          <w:sz w:val="28"/>
          <w:szCs w:val="28"/>
        </w:rPr>
        <w:t xml:space="preserve">四、关于资金筹措计划</w:t>
      </w:r>
    </w:p>
    <w:p>
      <w:pPr>
        <w:ind w:left="0" w:right="0" w:firstLine="560"/>
        <w:spacing w:before="450" w:after="450" w:line="312" w:lineRule="auto"/>
      </w:pPr>
      <w:r>
        <w:rPr>
          <w:rFonts w:ascii="宋体" w:hAnsi="宋体" w:eastAsia="宋体" w:cs="宋体"/>
          <w:color w:val="000"/>
          <w:sz w:val="28"/>
          <w:szCs w:val="28"/>
        </w:rPr>
        <w:t xml:space="preserve">(一)产业扶持资金方面。一是所有贫困户去年已落实项目资金50万元。二是20__年自我加压村中新增返贫贫困户充分利用50万元互助资金作用，全部实行先贷后还、扶贫办贴息的办法实施产业项目。三是涉及20__年非贫困村产业扶持项目贫困人口4000人，需产业项目资金3000万元。四是对贫困户仍实行先贷后还、扶贫办贴息的办法实施产业项目。五是凡实施乡村旅游项目的村，其贫困户采取项目带动方式脱贫，不再另行安排到户产业项目资金。</w:t>
      </w:r>
    </w:p>
    <w:p>
      <w:pPr>
        <w:ind w:left="0" w:right="0" w:firstLine="560"/>
        <w:spacing w:before="450" w:after="450" w:line="312" w:lineRule="auto"/>
      </w:pPr>
      <w:r>
        <w:rPr>
          <w:rFonts w:ascii="宋体" w:hAnsi="宋体" w:eastAsia="宋体" w:cs="宋体"/>
          <w:color w:val="000"/>
          <w:sz w:val="28"/>
          <w:szCs w:val="28"/>
        </w:rPr>
        <w:t xml:space="preserve">(二)贫困村公共基础设施建设项目资金，除已落实的项目外，其余缺口资金申请国家开发银行贷款。行业部门必须积极申报项目，资金到位后用于还贷。</w:t>
      </w:r>
    </w:p>
    <w:p>
      <w:pPr>
        <w:ind w:left="0" w:right="0" w:firstLine="560"/>
        <w:spacing w:before="450" w:after="450" w:line="312" w:lineRule="auto"/>
      </w:pPr>
      <w:r>
        <w:rPr>
          <w:rFonts w:ascii="宋体" w:hAnsi="宋体" w:eastAsia="宋体" w:cs="宋体"/>
          <w:color w:val="000"/>
          <w:sz w:val="28"/>
          <w:szCs w:val="28"/>
        </w:rPr>
        <w:t xml:space="preserve">五、关于其他重点工作</w:t>
      </w:r>
    </w:p>
    <w:p>
      <w:pPr>
        <w:ind w:left="0" w:right="0" w:firstLine="560"/>
        <w:spacing w:before="450" w:after="450" w:line="312" w:lineRule="auto"/>
      </w:pPr>
      <w:r>
        <w:rPr>
          <w:rFonts w:ascii="宋体" w:hAnsi="宋体" w:eastAsia="宋体" w:cs="宋体"/>
          <w:color w:val="000"/>
          <w:sz w:val="28"/>
          <w:szCs w:val="28"/>
        </w:rPr>
        <w:t xml:space="preserve">1、继续加大扶贫政策宣传力度;2、继续做好20__年已脱贫、20__年和20__年贫困户的收入监测记录，台账资料的收集、归档工作;3、突出乡村旅游扶贫特色，因地制宜明确主体定位，编制适合我县乡村旅游扶贫发展实施方案;4、认真实施好光伏扶贫项目;5、加大电商扶贫力度。;6、利用医药产业园，孵化带动医药企业发展壮大;7、巩固好已脱贫贫困户的监督帮扶工作，确保贫困户稳定脱贫8、千方百计提高资金的使用率和效益;9、结合实际积极培育新型经营主体10、争取更多帮扶与支持，努力扩大社会帮扶参与面;11、抓紧完成实施方案制定等工作，确保项目及时开工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进一步落实工作责任，强化监督管理，强化督导巡查和考核工作，全面掌握脱贫攻坚工作情况和进度，及时准确地发现问题、严格有效地整改问题。对工作推进滞后，尤其是影响全县脱贫工作大局的要执纪问责。</w:t>
      </w:r>
    </w:p>
    <w:p>
      <w:pPr>
        <w:ind w:left="0" w:right="0" w:firstLine="560"/>
        <w:spacing w:before="450" w:after="450" w:line="312" w:lineRule="auto"/>
      </w:pPr>
      <w:r>
        <w:rPr>
          <w:rFonts w:ascii="宋体" w:hAnsi="宋体" w:eastAsia="宋体" w:cs="宋体"/>
          <w:color w:val="000"/>
          <w:sz w:val="28"/>
          <w:szCs w:val="28"/>
        </w:rPr>
        <w:t xml:space="preserve">(二)继续实施县级领导联点制度。由联点领导指导乡镇实施脱贫攻坚工作，这样不仅能够“点对点”进行及时有效的沟通，更能协调解决脱贫攻坚过程中存在的困难和问题。</w:t>
      </w:r>
    </w:p>
    <w:p>
      <w:pPr>
        <w:ind w:left="0" w:right="0" w:firstLine="560"/>
        <w:spacing w:before="450" w:after="450" w:line="312" w:lineRule="auto"/>
      </w:pPr>
      <w:r>
        <w:rPr>
          <w:rFonts w:ascii="宋体" w:hAnsi="宋体" w:eastAsia="宋体" w:cs="宋体"/>
          <w:color w:val="000"/>
          <w:sz w:val="28"/>
          <w:szCs w:val="28"/>
        </w:rPr>
        <w:t xml:space="preserve">(三)充分利用村两委换届的机遇。选出有能力和有意愿带领贫困群众脱贫致富的好干部，助推全县脱贫攻坚工作再上新台阶。</w:t>
      </w:r>
    </w:p>
    <w:p>
      <w:pPr>
        <w:ind w:left="0" w:right="0" w:firstLine="560"/>
        <w:spacing w:before="450" w:after="450" w:line="312" w:lineRule="auto"/>
      </w:pPr>
      <w:r>
        <w:rPr>
          <w:rFonts w:ascii="宋体" w:hAnsi="宋体" w:eastAsia="宋体" w:cs="宋体"/>
          <w:color w:val="000"/>
          <w:sz w:val="28"/>
          <w:szCs w:val="28"/>
        </w:rPr>
        <w:t xml:space="preserve">(四)加大产业扶持技术指导工作。重点由农牧、文体旅游、就业、供销联社等行业部门提供技术指导和培训工作，做好产前、产中、产后服务工作，切实解决贫困户在产业发展中存在的缺采购指导、缺疫病防治、缺技术、缺信息、缺产品销路等后顾之忧。</w:t>
      </w:r>
    </w:p>
    <w:p>
      <w:pPr>
        <w:ind w:left="0" w:right="0" w:firstLine="560"/>
        <w:spacing w:before="450" w:after="450" w:line="312" w:lineRule="auto"/>
      </w:pPr>
      <w:r>
        <w:rPr>
          <w:rFonts w:ascii="宋体" w:hAnsi="宋体" w:eastAsia="宋体" w:cs="宋体"/>
          <w:color w:val="000"/>
          <w:sz w:val="28"/>
          <w:szCs w:val="28"/>
        </w:rPr>
        <w:t xml:space="preserve">(五)确保按时限节点完成各项工作任务。要确保扶贫工作按照原有进度执行，遇到困难、问题要早谋划、早行动，为打赢全面脱贫攻坚战赢得主动权。</w:t>
      </w:r>
    </w:p>
    <w:p>
      <w:pPr>
        <w:ind w:left="0" w:right="0" w:firstLine="560"/>
        <w:spacing w:before="450" w:after="450" w:line="312" w:lineRule="auto"/>
      </w:pPr>
      <w:r>
        <w:rPr>
          <w:rFonts w:ascii="宋体" w:hAnsi="宋体" w:eastAsia="宋体" w:cs="宋体"/>
          <w:color w:val="000"/>
          <w:sz w:val="28"/>
          <w:szCs w:val="28"/>
        </w:rPr>
        <w:t xml:space="preserve">(六)整治贫困户普遍存在的庭院和室内“脏、乱、差”问题。各乡镇分不同情况，在全面整治村庄环境的基础上，解决贫困户中，尤其无自洁能力的贫困户家中的卫生保洁工作。</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学校扶贫工作计划篇三</w:t>
      </w:r>
    </w:p>
    <w:p>
      <w:pPr>
        <w:ind w:left="0" w:right="0" w:firstLine="560"/>
        <w:spacing w:before="450" w:after="450" w:line="312" w:lineRule="auto"/>
      </w:pPr>
      <w:r>
        <w:rPr>
          <w:rFonts w:ascii="宋体" w:hAnsi="宋体" w:eastAsia="宋体" w:cs="宋体"/>
          <w:color w:val="000"/>
          <w:sz w:val="28"/>
          <w:szCs w:val="28"/>
        </w:rPr>
        <w:t xml:space="preserve">各市及扶贫开发重点县扶贫办、机关各处：：</w:t>
      </w:r>
    </w:p>
    <w:p>
      <w:pPr>
        <w:ind w:left="0" w:right="0" w:firstLine="560"/>
        <w:spacing w:before="450" w:after="450" w:line="312" w:lineRule="auto"/>
      </w:pPr>
      <w:r>
        <w:rPr>
          <w:rFonts w:ascii="宋体" w:hAnsi="宋体" w:eastAsia="宋体" w:cs="宋体"/>
          <w:color w:val="000"/>
          <w:sz w:val="28"/>
          <w:szCs w:val="28"/>
        </w:rPr>
        <w:t xml:space="preserve">为深入贯彻落实党的xx大精神总书记视察阜平时的重要讲话精神以及省委八届五次全会精神，进一步做好扶贫开发宣传工作，为打好扶贫攻坚硬战，加快贫困地区脱贫致富奔小康步伐提供强有力的思想保障和舆论支持，特制定全省扶贫开发宣传工作实施方案。</w:t>
      </w:r>
    </w:p>
    <w:p>
      <w:pPr>
        <w:ind w:left="0" w:right="0" w:firstLine="560"/>
        <w:spacing w:before="450" w:after="450" w:line="312" w:lineRule="auto"/>
      </w:pPr>
      <w:r>
        <w:rPr>
          <w:rFonts w:ascii="宋体" w:hAnsi="宋体" w:eastAsia="宋体" w:cs="宋体"/>
          <w:color w:val="000"/>
          <w:sz w:val="28"/>
          <w:szCs w:val="28"/>
        </w:rPr>
        <w:t xml:space="preserve">深入贯彻实施《中国农村扶贫开发纲要(20xx-20xx年)》和省委“打好扶贫攻坚硬战”的要求，紧紧围绕贯彻落实省委八届五次全会精神，进一步加大扶贫攻坚力度，确保贫困地区与全省同步步入全面小康，加强扶贫宣传，努力营造全社会关心、支持、参与扶贫开发的良好氛围，开创扶贫开发信息宣传工作新局面。</w:t>
      </w:r>
    </w:p>
    <w:p>
      <w:pPr>
        <w:ind w:left="0" w:right="0" w:firstLine="560"/>
        <w:spacing w:before="450" w:after="450" w:line="312" w:lineRule="auto"/>
      </w:pPr>
      <w:r>
        <w:rPr>
          <w:rFonts w:ascii="宋体" w:hAnsi="宋体" w:eastAsia="宋体" w:cs="宋体"/>
          <w:color w:val="000"/>
          <w:sz w:val="28"/>
          <w:szCs w:val="28"/>
        </w:rPr>
        <w:t xml:space="preserve">1、宣传新阶段国家和省扶贫开发的新政策、新举措。围绕国家和我省确定的扶贫开发总体目标、工作任务、重大工作部署和重要工作措施进行宣传，让全社会了解中央和省新阶段扶贫开发的安排部署，扶贫开发的方针政策，了解扶贫项目资金管理的有关规定等。</w:t>
      </w:r>
    </w:p>
    <w:p>
      <w:pPr>
        <w:ind w:left="0" w:right="0" w:firstLine="560"/>
        <w:spacing w:before="450" w:after="450" w:line="312" w:lineRule="auto"/>
      </w:pPr>
      <w:r>
        <w:rPr>
          <w:rFonts w:ascii="宋体" w:hAnsi="宋体" w:eastAsia="宋体" w:cs="宋体"/>
          <w:color w:val="000"/>
          <w:sz w:val="28"/>
          <w:szCs w:val="28"/>
        </w:rPr>
        <w:t xml:space="preserve">2、宣传专项扶贫、行业扶贫、社会扶贫的新成效。围绕整村推进、连片开发、产业扶贫、雨露计划、移民搬迁、定点扶贫等重点工作，宣传各级扶贫部门创新机制体制的做法、经验、成效，展现新阶段扶贫开发工作的亮点和特色。</w:t>
      </w:r>
    </w:p>
    <w:p>
      <w:pPr>
        <w:ind w:left="0" w:right="0" w:firstLine="560"/>
        <w:spacing w:before="450" w:after="450" w:line="312" w:lineRule="auto"/>
      </w:pPr>
      <w:r>
        <w:rPr>
          <w:rFonts w:ascii="宋体" w:hAnsi="宋体" w:eastAsia="宋体" w:cs="宋体"/>
          <w:color w:val="000"/>
          <w:sz w:val="28"/>
          <w:szCs w:val="28"/>
        </w:rPr>
        <w:t xml:space="preserve">3、宣传驻村扶贫干部的先进事迹。大力宣传各级帮扶部门在扶贫工作中创造的好经验、好做法，特别是要大力宣传驻村扶贫干部为民请命、勇于奉献的先进事迹，树立榜样，扩大影响，动员和吸引更多的社会力量参与扶贫开发。</w:t>
      </w:r>
    </w:p>
    <w:p>
      <w:pPr>
        <w:ind w:left="0" w:right="0" w:firstLine="560"/>
        <w:spacing w:before="450" w:after="450" w:line="312" w:lineRule="auto"/>
      </w:pPr>
      <w:r>
        <w:rPr>
          <w:rFonts w:ascii="宋体" w:hAnsi="宋体" w:eastAsia="宋体" w:cs="宋体"/>
          <w:color w:val="000"/>
          <w:sz w:val="28"/>
          <w:szCs w:val="28"/>
        </w:rPr>
        <w:t xml:space="preserve">4、宣传扶贫系统全面建设的新形象新风尚。紧扣各级扶贫部门作风建设、行风建设和廉政勤政建设工作部署，及时总结和充分反映扶贫部门改进机关作风、推进电子政务和政务公开、落实党风廉政建设责任制等的做法和成效，总结提升先进工作经验和做法并在全省推广。</w:t>
      </w:r>
    </w:p>
    <w:p>
      <w:pPr>
        <w:ind w:left="0" w:right="0" w:firstLine="560"/>
        <w:spacing w:before="450" w:after="450" w:line="312" w:lineRule="auto"/>
      </w:pPr>
      <w:r>
        <w:rPr>
          <w:rFonts w:ascii="宋体" w:hAnsi="宋体" w:eastAsia="宋体" w:cs="宋体"/>
          <w:color w:val="000"/>
          <w:sz w:val="28"/>
          <w:szCs w:val="28"/>
        </w:rPr>
        <w:t xml:space="preserve">1、建立信息发布审核制度</w:t>
      </w:r>
    </w:p>
    <w:p>
      <w:pPr>
        <w:ind w:left="0" w:right="0" w:firstLine="560"/>
        <w:spacing w:before="450" w:after="450" w:line="312" w:lineRule="auto"/>
      </w:pPr>
      <w:r>
        <w:rPr>
          <w:rFonts w:ascii="宋体" w:hAnsi="宋体" w:eastAsia="宋体" w:cs="宋体"/>
          <w:color w:val="000"/>
          <w:sz w:val="28"/>
          <w:szCs w:val="28"/>
        </w:rPr>
        <w:t xml:space="preserve">要加强对外宣传特别是网络信息发布的审核把关，增强责任意识，提高信息质量和水平。信息发布遵循“谁公开、谁审核、谁负责”的原则，由各市、县扶贫办负责人和机关各处负责人审核把关。围绕做好扶贫开发工作的文稿可提供给网站转载，转载文稿由具体负责人确定即可。</w:t>
      </w:r>
    </w:p>
    <w:p>
      <w:pPr>
        <w:ind w:left="0" w:right="0" w:firstLine="560"/>
        <w:spacing w:before="450" w:after="450" w:line="312" w:lineRule="auto"/>
      </w:pPr>
      <w:r>
        <w:rPr>
          <w:rFonts w:ascii="宋体" w:hAnsi="宋体" w:eastAsia="宋体" w:cs="宋体"/>
          <w:color w:val="000"/>
          <w:sz w:val="28"/>
          <w:szCs w:val="28"/>
        </w:rPr>
        <w:t xml:space="preserve">2、建立宣传成果定期报送机制</w:t>
      </w:r>
    </w:p>
    <w:p>
      <w:pPr>
        <w:ind w:left="0" w:right="0" w:firstLine="560"/>
        <w:spacing w:before="450" w:after="450" w:line="312" w:lineRule="auto"/>
      </w:pPr>
      <w:r>
        <w:rPr>
          <w:rFonts w:ascii="宋体" w:hAnsi="宋体" w:eastAsia="宋体" w:cs="宋体"/>
          <w:color w:val="000"/>
          <w:sz w:val="28"/>
          <w:szCs w:val="28"/>
        </w:rPr>
        <w:t xml:space="preserve">每季度一通报，年底一总评。各市扶贫办每季度结束后10日内，即4月10日、7月10日、10月10日和次年1月10日前，将上一季度市、县在中央和省级主流媒体、行业媒体及国务院扶贫办、省扶贫办主办的媒体上的宣传成果汇总报送省扶贫办政策法规处。</w:t>
      </w:r>
    </w:p>
    <w:p>
      <w:pPr>
        <w:ind w:left="0" w:right="0" w:firstLine="560"/>
        <w:spacing w:before="450" w:after="450" w:line="312" w:lineRule="auto"/>
      </w:pPr>
      <w:r>
        <w:rPr>
          <w:rFonts w:ascii="宋体" w:hAnsi="宋体" w:eastAsia="宋体" w:cs="宋体"/>
          <w:color w:val="000"/>
          <w:sz w:val="28"/>
          <w:szCs w:val="28"/>
        </w:rPr>
        <w:t xml:space="preserve">3、建立目标考评机制</w:t>
      </w:r>
    </w:p>
    <w:p>
      <w:pPr>
        <w:ind w:left="0" w:right="0" w:firstLine="560"/>
        <w:spacing w:before="450" w:after="450" w:line="312" w:lineRule="auto"/>
      </w:pPr>
      <w:r>
        <w:rPr>
          <w:rFonts w:ascii="宋体" w:hAnsi="宋体" w:eastAsia="宋体" w:cs="宋体"/>
          <w:color w:val="000"/>
          <w:sz w:val="28"/>
          <w:szCs w:val="28"/>
        </w:rPr>
        <w:t xml:space="preserve">结合扶贫开发工作实际，把扶贫宣传纳入年度扶贫开发工作任务目标考核，考核结果作为年度评先、评优的重要依据。按照每季度通报的扶贫宣传报道采用情况，年底汇总全年宣传成果，对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1、各市县要根据工作重点搞好深度综合宣传报道。要充分利用电视、广播、报刊、网络等各类媒体和本系统门户网站等各种平台开展宣传工作，明确专人，及时向主流媒体提供宣传稿件和报道线索，不断拓宽新闻宣传领域，搞活新闻宣传方式。</w:t>
      </w:r>
    </w:p>
    <w:p>
      <w:pPr>
        <w:ind w:left="0" w:right="0" w:firstLine="560"/>
        <w:spacing w:before="450" w:after="450" w:line="312" w:lineRule="auto"/>
      </w:pPr>
      <w:r>
        <w:rPr>
          <w:rFonts w:ascii="宋体" w:hAnsi="宋体" w:eastAsia="宋体" w:cs="宋体"/>
          <w:color w:val="000"/>
          <w:sz w:val="28"/>
          <w:szCs w:val="28"/>
        </w:rPr>
        <w:t xml:space="preserve">2、要加强与有关媒体的协调联络，增强宣传的主动性，适时邀请新闻媒体参与调研活动，对记者日常采访给予积极协助，与新闻媒体建立良性互动机制，充分发挥新闻媒体的舆论引导作用，扩大宣传效果。</w:t>
      </w:r>
    </w:p>
    <w:p>
      <w:pPr>
        <w:ind w:left="0" w:right="0" w:firstLine="560"/>
        <w:spacing w:before="450" w:after="450" w:line="312" w:lineRule="auto"/>
      </w:pPr>
      <w:r>
        <w:rPr>
          <w:rFonts w:ascii="宋体" w:hAnsi="宋体" w:eastAsia="宋体" w:cs="宋体"/>
          <w:color w:val="000"/>
          <w:sz w:val="28"/>
          <w:szCs w:val="28"/>
        </w:rPr>
        <w:t xml:space="preserve">1、强化工作责任</w:t>
      </w:r>
    </w:p>
    <w:p>
      <w:pPr>
        <w:ind w:left="0" w:right="0" w:firstLine="560"/>
        <w:spacing w:before="450" w:after="450" w:line="312" w:lineRule="auto"/>
      </w:pPr>
      <w:r>
        <w:rPr>
          <w:rFonts w:ascii="宋体" w:hAnsi="宋体" w:eastAsia="宋体" w:cs="宋体"/>
          <w:color w:val="000"/>
          <w:sz w:val="28"/>
          <w:szCs w:val="28"/>
        </w:rPr>
        <w:t xml:space="preserve">各市县扶贫部门主要领导要亲自抓，分管领导具体抓，明确主管科(室)和工作人员，切实做到工作落实，责任落实。省扶贫办各处要结合自身职能，围绕所承担的重点项目、重大事项、重要工作，明确专人负责抓好扶贫宣传工作，不断提高宣传工作的主动性和自觉性。省扶贫办政策法规处负责宣传工作的组织协调和指导服务工作。</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各级扶贫部门要立足实际，努力创造条件，为做好宣传工作提供必要的保障;要挑选政治素质好、熟悉扶贫业务、工作热情高、文字功底强的专(兼)职人员从事扶贫宣传工作;要采取“请进来、走出去”等办法，加大对扶贫宣传工作人员的培训力度，如定期组织扶贫宣传人员开展扶贫调研、举办扶贫宣传培训班、与新闻媒体开展交流研讨会、与有关部门联合开展调研、聘请农业农村方面有关专家学者就扶贫工作重点难点问题开展联系研究等，努力提高扶贫宣传工作人员的思想政治素质和业务工作水平。具体从事扶贫宣传工作的人员，要切实增强责任感，做到政治上坚定，观念上更新，学习上刻苦，工作上勤奋，作风上扎实，能力上增强，水平上提高，努力创造扶贫宣传工作的新业绩。</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学校扶贫工作计划篇四</w:t>
      </w:r>
    </w:p>
    <w:p>
      <w:pPr>
        <w:ind w:left="0" w:right="0" w:firstLine="560"/>
        <w:spacing w:before="450" w:after="450" w:line="312" w:lineRule="auto"/>
      </w:pPr>
      <w:r>
        <w:rPr>
          <w:rFonts w:ascii="宋体" w:hAnsi="宋体" w:eastAsia="宋体" w:cs="宋体"/>
          <w:color w:val="000"/>
          <w:sz w:val="28"/>
          <w:szCs w:val="28"/>
        </w:rPr>
        <w:t xml:space="preserve">一、加大宣传力度。村两委工作人员要下乡入户，和贫困户面对面讲解扶贫政策，外出打工的贫困户要电话联系沟通，确保不漏一人，确保有关扶贫政策和措施及时落实到位。</w:t>
      </w:r>
    </w:p>
    <w:p>
      <w:pPr>
        <w:ind w:left="0" w:right="0" w:firstLine="560"/>
        <w:spacing w:before="450" w:after="450" w:line="312" w:lineRule="auto"/>
      </w:pPr>
      <w:r>
        <w:rPr>
          <w:rFonts w:ascii="宋体" w:hAnsi="宋体" w:eastAsia="宋体" w:cs="宋体"/>
          <w:color w:val="000"/>
          <w:sz w:val="28"/>
          <w:szCs w:val="28"/>
        </w:rPr>
        <w:t xml:space="preserve">二、发展产业。新建3个高山蔬菜基地，巩固好现有的蔬菜基地，争取村集体经济收入达到10万元以上。</w:t>
      </w:r>
    </w:p>
    <w:p>
      <w:pPr>
        <w:ind w:left="0" w:right="0" w:firstLine="560"/>
        <w:spacing w:before="450" w:after="450" w:line="312" w:lineRule="auto"/>
      </w:pPr>
      <w:r>
        <w:rPr>
          <w:rFonts w:ascii="宋体" w:hAnsi="宋体" w:eastAsia="宋体" w:cs="宋体"/>
          <w:color w:val="000"/>
          <w:sz w:val="28"/>
          <w:szCs w:val="28"/>
        </w:rPr>
        <w:t xml:space="preserve">三、进一步加强到户扶贫项目的发展。特别是在种养殖上花功夫，帮助贫困户发展好项目。为贫困户提供技术支持和少量资金援助。并在力所能及的范围内给少数贫困户家庭帮助解决就业问题，继续做好教育、医疗等相应的扶贫工作。</w:t>
      </w:r>
    </w:p>
    <w:p>
      <w:pPr>
        <w:ind w:left="0" w:right="0" w:firstLine="560"/>
        <w:spacing w:before="450" w:after="450" w:line="312" w:lineRule="auto"/>
      </w:pPr>
      <w:r>
        <w:rPr>
          <w:rFonts w:ascii="宋体" w:hAnsi="宋体" w:eastAsia="宋体" w:cs="宋体"/>
          <w:color w:val="000"/>
          <w:sz w:val="28"/>
          <w:szCs w:val="28"/>
        </w:rPr>
        <w:t xml:space="preserve">四、完成好今年的扶贫项目工程。四个村庄水泥路面的硬化和庙前饮用水工程的扫尾工作。</w:t>
      </w:r>
    </w:p>
    <w:p>
      <w:pPr>
        <w:ind w:left="0" w:right="0" w:firstLine="560"/>
        <w:spacing w:before="450" w:after="450" w:line="312" w:lineRule="auto"/>
      </w:pPr>
      <w:r>
        <w:rPr>
          <w:rFonts w:ascii="宋体" w:hAnsi="宋体" w:eastAsia="宋体" w:cs="宋体"/>
          <w:color w:val="000"/>
          <w:sz w:val="28"/>
          <w:szCs w:val="28"/>
        </w:rPr>
        <w:t xml:space="preserve">五、抓好今年的易地扶贫搬迁工作。目前已完成地基上面的附属物清理工作，下一步进入整地阶段，确保今年九月底完工。</w:t>
      </w:r>
    </w:p>
    <w:p>
      <w:pPr>
        <w:ind w:left="0" w:right="0" w:firstLine="560"/>
        <w:spacing w:before="450" w:after="450" w:line="312" w:lineRule="auto"/>
      </w:pPr>
      <w:r>
        <w:rPr>
          <w:rFonts w:ascii="宋体" w:hAnsi="宋体" w:eastAsia="宋体" w:cs="宋体"/>
          <w:color w:val="000"/>
          <w:sz w:val="28"/>
          <w:szCs w:val="28"/>
        </w:rPr>
        <w:t xml:space="preserve">六、村两委和扶贫工作队有决心和信心共同努力，克难攻坚，坚决完成脱贫致富奔小康的伟大而光荣的任务。</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县教育局相关会议精神，努力构建社会主义和谐社会，切实保证贫困学生不因家庭经济困难而辍学，全力营造关爱农村贫困学生的社会氛围，解除农村贫困家庭的后顾之忧，不断加大农村“贫困家庭”关爱力度，通过深入扎实地开展扶贫帮困活动，充分发挥我校师生的先锋模范作用，维护社会稳定。结合我校实际情况，特制定我校“扶贫帮困”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扶贫帮困活动要针对困难家庭的学生实际情况，以帮助困难学生安心入学，解除他们学习的后顾之忧，树立良好的教育形象为目标。要求如下：</w:t>
      </w:r>
    </w:p>
    <w:p>
      <w:pPr>
        <w:ind w:left="0" w:right="0" w:firstLine="560"/>
        <w:spacing w:before="450" w:after="450" w:line="312" w:lineRule="auto"/>
      </w:pPr>
      <w:r>
        <w:rPr>
          <w:rFonts w:ascii="宋体" w:hAnsi="宋体" w:eastAsia="宋体" w:cs="宋体"/>
          <w:color w:val="000"/>
          <w:sz w:val="28"/>
          <w:szCs w:val="28"/>
        </w:rPr>
        <w:t xml:space="preserve">1、学校领导重视，全体教职员工大力支持。为了抓好扶贫工作，学校成立扶贫济困工作领导小组。学校校长亲自挂帅，德育主任、教务主任、各班主任负责具体落实，广大老师，特别是党员教师要积极响应学校“千师进万家”号召，各年级对贫困生进行摸底，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2、工作落实到人，温暖送进家庭。学校对贫困学生的帮扶工作落实到各班、各部门、各责任人，必须做到每个贫困生都要有人关爱，每个贫困家庭都能感受学校的温暖。结合国家的“两免一补”政策，再发动广大师生积极献爱心，为贫困学生购买学习用品、书籍等，其次组织老师、同学到贫困学生家庭进行慰问走访，鼓励他们振奋精神，刻苦学习，报答社会和父母关爱。</w:t>
      </w:r>
    </w:p>
    <w:p>
      <w:pPr>
        <w:ind w:left="0" w:right="0" w:firstLine="560"/>
        <w:spacing w:before="450" w:after="450" w:line="312" w:lineRule="auto"/>
      </w:pPr>
      <w:r>
        <w:rPr>
          <w:rFonts w:ascii="宋体" w:hAnsi="宋体" w:eastAsia="宋体" w:cs="宋体"/>
          <w:color w:val="000"/>
          <w:sz w:val="28"/>
          <w:szCs w:val="28"/>
        </w:rPr>
        <w:t xml:space="preserve">3、争取各方力量，拓展扶贫助学途径。我们将组织少先队员、党员同志在校园内开展爱心捐助活动，另外学校还将通过联系社会人士为贫困同学献爱心，解决贫困学生的后顾之忧，为贫困生争取各种奖学金，让他们通过自己的努力，取得奖学金等途径，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4、督促检查，严格考核。德育处要对各部门开展扶贫帮困的情况定期进行统计，并报扶贫帮困活动领导小组。扶贫帮困活动领导小组将定期对扶贫帮困活动进行检查考核、调度通报，对活动开展好的个人将予以表彰奖励。</w:t>
      </w:r>
    </w:p>
    <w:p>
      <w:pPr>
        <w:ind w:left="0" w:right="0" w:firstLine="560"/>
        <w:spacing w:before="450" w:after="450" w:line="312" w:lineRule="auto"/>
      </w:pPr>
      <w:r>
        <w:rPr>
          <w:rFonts w:ascii="宋体" w:hAnsi="宋体" w:eastAsia="宋体" w:cs="宋体"/>
          <w:color w:val="000"/>
          <w:sz w:val="28"/>
          <w:szCs w:val="28"/>
        </w:rPr>
        <w:t xml:space="preserve">5、20xx年库尔班节走退休教师1，在职教师13人。</w:t>
      </w:r>
    </w:p>
    <w:p>
      <w:pPr>
        <w:ind w:left="0" w:right="0" w:firstLine="560"/>
        <w:spacing w:before="450" w:after="450" w:line="312" w:lineRule="auto"/>
      </w:pPr>
      <w:r>
        <w:rPr>
          <w:rFonts w:ascii="宋体" w:hAnsi="宋体" w:eastAsia="宋体" w:cs="宋体"/>
          <w:color w:val="000"/>
          <w:sz w:val="28"/>
          <w:szCs w:val="28"/>
        </w:rPr>
        <w:t xml:space="preserve">总之，扶贫帮困关系到千家万户，关系到和谐社会的创建，任重而道远，我校力求在各级部门的领导下，在社会热心人士的帮助下，将这项工作做得更完善，让每一位同学、教师受集体的温暖，社会的关爱。</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学校扶贫工作计划篇六</w:t>
      </w:r>
    </w:p>
    <w:p>
      <w:pPr>
        <w:ind w:left="0" w:right="0" w:firstLine="560"/>
        <w:spacing w:before="450" w:after="450" w:line="312" w:lineRule="auto"/>
      </w:pPr>
      <w:r>
        <w:rPr>
          <w:rFonts w:ascii="宋体" w:hAnsi="宋体" w:eastAsia="宋体" w:cs="宋体"/>
          <w:color w:val="000"/>
          <w:sz w:val="28"/>
          <w:szCs w:val="28"/>
        </w:rPr>
        <w:t xml:space="preserve">为深入落实社会主义新农村建设，建立精准扶贫的长帮效机制，加快贫困群众脱贫致富步伐，结合我村的实际情况，制定本年度工作计划如下：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深入贯彻落实党的xx届三中、四中全会精神，遵照县扶贫办的工作要求，依靠帮扶单位的支持，围绕减少农村贫困人口，壮大村集体经济为中心目标，开展精准扶贫工作，力求提高扶贫工作实效。</w:t>
      </w:r>
    </w:p>
    <w:p>
      <w:pPr>
        <w:ind w:left="0" w:right="0" w:firstLine="560"/>
        <w:spacing w:before="450" w:after="450" w:line="312" w:lineRule="auto"/>
      </w:pPr>
      <w:r>
        <w:rPr>
          <w:rFonts w:ascii="宋体" w:hAnsi="宋体" w:eastAsia="宋体" w:cs="宋体"/>
          <w:color w:val="000"/>
          <w:sz w:val="28"/>
          <w:szCs w:val="28"/>
        </w:rPr>
        <w:t xml:space="preserve">二、村基本情况</w:t>
      </w:r>
    </w:p>
    <w:p>
      <w:pPr>
        <w:ind w:left="0" w:right="0" w:firstLine="560"/>
        <w:spacing w:before="450" w:after="450" w:line="312" w:lineRule="auto"/>
      </w:pPr>
      <w:r>
        <w:rPr>
          <w:rFonts w:ascii="宋体" w:hAnsi="宋体" w:eastAsia="宋体" w:cs="宋体"/>
          <w:color w:val="000"/>
          <w:sz w:val="28"/>
          <w:szCs w:val="28"/>
        </w:rPr>
        <w:t xml:space="preserve">侯村村位于凌笪乡南部，全村总面积32平方公里，下辖25个村民组，11个自然村，民风纯朴，治安良好，人文悠远，环境秀美，省级文物保护单位侯村祠堂坐落中心村，祠堂内千年牡丹与南天竹，每临初春，如约盛放，争相娇艳，著名国画大师张大千先生曾择居我村，四指洼林场像手掌般，环抱在全县海拔最高的小二型水库高草湖畔。全村人口3355人，现有贫困户165户，人口310人，村党总支下设5个党支部，现有党员91名。因山林面积较广，小梯田众多，故此每户均在田间地头套种枣树等经济林木和小茶园，自给自足的田园风俗是我村最具典型的特色。主要经济来源由：种植业、养殖业、林业和外出务工构成;主要产业为林果业，占总产值 80%左右，其中枣树占70%。目前拥有蜜枣加工农户350余户，且已初步形成规模产业，是我县唯一的蜜枣生产专业村。现已成立7家家庭农场，6家农民专业合作社。</w:t>
      </w:r>
    </w:p>
    <w:p>
      <w:pPr>
        <w:ind w:left="0" w:right="0" w:firstLine="560"/>
        <w:spacing w:before="450" w:after="450" w:line="312" w:lineRule="auto"/>
      </w:pPr>
      <w:r>
        <w:rPr>
          <w:rFonts w:ascii="宋体" w:hAnsi="宋体" w:eastAsia="宋体" w:cs="宋体"/>
          <w:color w:val="000"/>
          <w:sz w:val="28"/>
          <w:szCs w:val="28"/>
        </w:rPr>
        <w:t xml:space="preserve">三、脱贫面临的主要困难</w:t>
      </w:r>
    </w:p>
    <w:p>
      <w:pPr>
        <w:ind w:left="0" w:right="0" w:firstLine="560"/>
        <w:spacing w:before="450" w:after="450" w:line="312" w:lineRule="auto"/>
      </w:pPr>
      <w:r>
        <w:rPr>
          <w:rFonts w:ascii="宋体" w:hAnsi="宋体" w:eastAsia="宋体" w:cs="宋体"/>
          <w:color w:val="000"/>
          <w:sz w:val="28"/>
          <w:szCs w:val="28"/>
        </w:rPr>
        <w:t xml:space="preserve">一是农业产业化程度不高，仍停留在传统的种植经营模式上，主导产业蜜枣发展规模较小，总量较少，主要农产品的深加工发展缓慢;</w:t>
      </w:r>
    </w:p>
    <w:p>
      <w:pPr>
        <w:ind w:left="0" w:right="0" w:firstLine="560"/>
        <w:spacing w:before="450" w:after="450" w:line="312" w:lineRule="auto"/>
      </w:pPr>
      <w:r>
        <w:rPr>
          <w:rFonts w:ascii="宋体" w:hAnsi="宋体" w:eastAsia="宋体" w:cs="宋体"/>
          <w:color w:val="000"/>
          <w:sz w:val="28"/>
          <w:szCs w:val="28"/>
        </w:rPr>
        <w:t xml:space="preserve">二是村级经济发展仍然不足。集体土地、集体山林、发展预留用地等资源价值没有得到充分挖掘，截止20xx年已流转耕地2400亩，林地4100亩。但土地的使用收益率却不高，专业合作社运作还有待加强;村民致富路子不宽，大部分村民收入来源主要依赖外出务工，普遍缺乏技能，收入仍然偏低，小富即安的思想比较普遍，少数有创业投资愿望的，又不了解有关政策和信息，找不到合适的创业、投资项目;</w:t>
      </w:r>
    </w:p>
    <w:p>
      <w:pPr>
        <w:ind w:left="0" w:right="0" w:firstLine="560"/>
        <w:spacing w:before="450" w:after="450" w:line="312" w:lineRule="auto"/>
      </w:pPr>
      <w:r>
        <w:rPr>
          <w:rFonts w:ascii="宋体" w:hAnsi="宋体" w:eastAsia="宋体" w:cs="宋体"/>
          <w:color w:val="000"/>
          <w:sz w:val="28"/>
          <w:szCs w:val="28"/>
        </w:rPr>
        <w:t xml:space="preserve">三是因基础设施落后造成公共服务能力仍然较弱。村级道路有30余公里没有硬化，村民日常出行非常困难。没有规范的村级活动场所，现有村部因与教育局历史产权问题，属于暂住性质，且面积偏小、条件简陋，党员活动室、党员议事室和计划生育工作室达不到政策规定的面积标准和独立议事的要求，村卫生室也达不到相关要求，农家书屋等文化体育休闲场所设施更是空白;村民组分布较散，村容村貌脏乱差，缺乏必要的绿化、公共卫生设施、夜间照明设备和活动场所;</w:t>
      </w:r>
    </w:p>
    <w:p>
      <w:pPr>
        <w:ind w:left="0" w:right="0" w:firstLine="560"/>
        <w:spacing w:before="450" w:after="450" w:line="312" w:lineRule="auto"/>
      </w:pPr>
      <w:r>
        <w:rPr>
          <w:rFonts w:ascii="宋体" w:hAnsi="宋体" w:eastAsia="宋体" w:cs="宋体"/>
          <w:color w:val="000"/>
          <w:sz w:val="28"/>
          <w:szCs w:val="28"/>
        </w:rPr>
        <w:t xml:space="preserve">四是村民整体文化素质偏低，发家致富的本领不强，农业生产科技含量不高;不良的生活习惯和清苦的饮食造成310名贫困人口中有49.5%因病至贫、因病返贫。</w:t>
      </w:r>
    </w:p>
    <w:p>
      <w:pPr>
        <w:ind w:left="0" w:right="0" w:firstLine="560"/>
        <w:spacing w:before="450" w:after="450" w:line="312" w:lineRule="auto"/>
      </w:pPr>
      <w:r>
        <w:rPr>
          <w:rFonts w:ascii="宋体" w:hAnsi="宋体" w:eastAsia="宋体" w:cs="宋体"/>
          <w:color w:val="000"/>
          <w:sz w:val="28"/>
          <w:szCs w:val="28"/>
        </w:rPr>
        <w:t xml:space="preserve">四、帮扶目标任务</w:t>
      </w:r>
    </w:p>
    <w:p>
      <w:pPr>
        <w:ind w:left="0" w:right="0" w:firstLine="560"/>
        <w:spacing w:before="450" w:after="450" w:line="312" w:lineRule="auto"/>
      </w:pPr>
      <w:r>
        <w:rPr>
          <w:rFonts w:ascii="宋体" w:hAnsi="宋体" w:eastAsia="宋体" w:cs="宋体"/>
          <w:color w:val="000"/>
          <w:sz w:val="28"/>
          <w:szCs w:val="28"/>
        </w:rPr>
        <w:t xml:space="preserve">目标：创新扶贫开发机制，提高扶贫开发效益，促进人民增收、20xx年计划脱贫数60户;到20xx年底，全村实现富余劳动力全部实现转移就业、贫困群众基本脱贫、实现小康水平目标。主要任务：将以解决农民生产、生活为帮扶重点，做好贫困户建档立册工作，针对每户实际情况，制定点对点的精细帮扶工作策略，发展高效农业项目，培养农民致富带头人，加强农民实用技术培训，提升村级班子的战斗力。争取通过三年的努力，将全村贫困户脱贫。</w:t>
      </w:r>
    </w:p>
    <w:p>
      <w:pPr>
        <w:ind w:left="0" w:right="0" w:firstLine="560"/>
        <w:spacing w:before="450" w:after="450" w:line="312" w:lineRule="auto"/>
      </w:pPr>
      <w:r>
        <w:rPr>
          <w:rFonts w:ascii="宋体" w:hAnsi="宋体" w:eastAsia="宋体" w:cs="宋体"/>
          <w:color w:val="000"/>
          <w:sz w:val="28"/>
          <w:szCs w:val="28"/>
        </w:rPr>
        <w:t xml:space="preserve">五、帮扶具体工作</w:t>
      </w:r>
    </w:p>
    <w:p>
      <w:pPr>
        <w:ind w:left="0" w:right="0" w:firstLine="560"/>
        <w:spacing w:before="450" w:after="450" w:line="312" w:lineRule="auto"/>
      </w:pPr>
      <w:r>
        <w:rPr>
          <w:rFonts w:ascii="宋体" w:hAnsi="宋体" w:eastAsia="宋体" w:cs="宋体"/>
          <w:color w:val="000"/>
          <w:sz w:val="28"/>
          <w:szCs w:val="28"/>
        </w:rPr>
        <w:t xml:space="preserve">(一)组织好宣传工作，一是带领村干部和党员认真宣传好，贯彻好、学习好党的xx大及两会精神。把村党建工作抓牢抓实，继续巩固党组织在农村工作的重要作用。积极加强对入党积极分子和党员的教育培养，建立一支能带领农民群众脱贫致富的强有力党员队伍;</w:t>
      </w:r>
    </w:p>
    <w:p>
      <w:pPr>
        <w:ind w:left="0" w:right="0" w:firstLine="560"/>
        <w:spacing w:before="450" w:after="450" w:line="312" w:lineRule="auto"/>
      </w:pPr>
      <w:r>
        <w:rPr>
          <w:rFonts w:ascii="宋体" w:hAnsi="宋体" w:eastAsia="宋体" w:cs="宋体"/>
          <w:color w:val="000"/>
          <w:sz w:val="28"/>
          <w:szCs w:val="28"/>
        </w:rPr>
        <w:t xml:space="preserve">(二)进一步调研，摸底、走访。建立民情日记，档案;组织召开村民小组座谈会，集思广益探索当前农业发展新路子，加快经济结构调整步伐;走访村贫困户，对他们重点帮扶，力争计划内帮扶的贫困户当年脱贫。</w:t>
      </w:r>
    </w:p>
    <w:p>
      <w:pPr>
        <w:ind w:left="0" w:right="0" w:firstLine="560"/>
        <w:spacing w:before="450" w:after="450" w:line="312" w:lineRule="auto"/>
      </w:pPr>
      <w:r>
        <w:rPr>
          <w:rFonts w:ascii="宋体" w:hAnsi="宋体" w:eastAsia="宋体" w:cs="宋体"/>
          <w:color w:val="000"/>
          <w:sz w:val="28"/>
          <w:szCs w:val="28"/>
        </w:rPr>
        <w:t xml:space="preserve">(三)依托现有资源优势，大力发展乡村特色旅游。根据目前侯村村所处地理位置，发展乡村特色旅游将是我村未来发展的主导产业，也是优化农村经济结构，提高农村经济增长质量的一个重要途径。可以开展农业生产观光、农产品加工、农产品采摘等活动，促进特色农业旅游的发展，建立特色农业旅游基地，加大开发力度，提高其知名度，今年重点工作有：一是在自然环境优美、交通方便建立有农村特色的休闲活动场所，(需要基建上的硬件投入，重点是村组道路的路面水泥硬化);二是对现有的文化底蕴即省级文化保护单位——侯村祠堂，著名国画大师张大千父母亲墓地进行整体包装、策化，大力宣传、提高知名度，吸引游客;三是对我村特色产业蜜枣进行规划，建立采摘、观光和制作等活动项目，让游客充分体验蜜枣生产制作工艺程序;四是对现有民俗文化、龙灯会、舞狮子、玩旱船进行整理与展示，突出侯村的民俗文化特色，增强侯村的旅游可进入性。</w:t>
      </w:r>
    </w:p>
    <w:p>
      <w:pPr>
        <w:ind w:left="0" w:right="0" w:firstLine="560"/>
        <w:spacing w:before="450" w:after="450" w:line="312" w:lineRule="auto"/>
      </w:pPr>
      <w:r>
        <w:rPr>
          <w:rFonts w:ascii="宋体" w:hAnsi="宋体" w:eastAsia="宋体" w:cs="宋体"/>
          <w:color w:val="000"/>
          <w:sz w:val="28"/>
          <w:szCs w:val="28"/>
        </w:rPr>
        <w:t xml:space="preserve">(四) 依托帮扶单位帮扶，积极筹划争取项目投入。工作的强力推动，离不开基础建设上的大力投入，我村集体经济几乎为零，基建上的投入主要来源是相关职能部门的投入，20xx年我村将在依托帮扶单位的基础上，积极做好项目申请，并承诺严格按照项目要求高标准完成项目实施。</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本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50户20xx，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学校扶贫工作计划篇八</w:t>
      </w:r>
    </w:p>
    <w:p>
      <w:pPr>
        <w:ind w:left="0" w:right="0" w:firstLine="560"/>
        <w:spacing w:before="450" w:after="450" w:line="312" w:lineRule="auto"/>
      </w:pPr>
      <w:r>
        <w:rPr>
          <w:rFonts w:ascii="宋体" w:hAnsi="宋体" w:eastAsia="宋体" w:cs="宋体"/>
          <w:color w:val="000"/>
          <w:sz w:val="28"/>
          <w:szCs w:val="28"/>
        </w:rPr>
        <w:t xml:space="preserve">（一）努力完成第三批整村推进扶贫开发工作任务。</w:t>
      </w:r>
    </w:p>
    <w:p>
      <w:pPr>
        <w:ind w:left="0" w:right="0" w:firstLine="560"/>
        <w:spacing w:before="450" w:after="450" w:line="312" w:lineRule="auto"/>
      </w:pPr>
      <w:r>
        <w:rPr>
          <w:rFonts w:ascii="宋体" w:hAnsi="宋体" w:eastAsia="宋体" w:cs="宋体"/>
          <w:color w:val="000"/>
          <w:sz w:val="28"/>
          <w:szCs w:val="28"/>
        </w:rPr>
        <w:t xml:space="preserve">继续争取中央、自治区和**市更多的各项扶持资金，加大对第三批村的投入。指导各乡镇根据《**区人民政府办公厅关于印发**区分批整村推进贫困村扶贫开发工作意见的通知》（*政办发[]4号）和《**市扶贫开发领导小组关于印发**市第三批整村推进贫困村扶贫开发工作实施方案的通知》（*扶领发3号）精神，集中人力、物力、财力，继续抓好第三批贫困村整村推进综合治理工作，重点解决好阻碍贫困村经济社会发展的基础设施差、人口综合素质低、农民稳定增收难等问题。通过扶贫开发工作，力争使第三批村全面实现整村推进扶贫开发工作目标。</w:t>
      </w:r>
    </w:p>
    <w:p>
      <w:pPr>
        <w:ind w:left="0" w:right="0" w:firstLine="560"/>
        <w:spacing w:before="450" w:after="450" w:line="312" w:lineRule="auto"/>
      </w:pPr>
      <w:r>
        <w:rPr>
          <w:rFonts w:ascii="宋体" w:hAnsi="宋体" w:eastAsia="宋体" w:cs="宋体"/>
          <w:color w:val="000"/>
          <w:sz w:val="28"/>
          <w:szCs w:val="28"/>
        </w:rPr>
        <w:t xml:space="preserve">（二）全力实施“减贫脱困工程”和“整村推进”扶贫项目。</w:t>
      </w:r>
    </w:p>
    <w:p>
      <w:pPr>
        <w:ind w:left="0" w:right="0" w:firstLine="560"/>
        <w:spacing w:before="450" w:after="450" w:line="312" w:lineRule="auto"/>
      </w:pPr>
      <w:r>
        <w:rPr>
          <w:rFonts w:ascii="宋体" w:hAnsi="宋体" w:eastAsia="宋体" w:cs="宋体"/>
          <w:color w:val="000"/>
          <w:sz w:val="28"/>
          <w:szCs w:val="28"/>
        </w:rPr>
        <w:t xml:space="preserve">“减贫脱困工程”是**市委、xx市第三批整村推进贫困村扶贫开发、确保第三批91个贫困村完成扶贫开发规划，顺利通过上级检查验收而采取的重大措施。计划争取上级安排财政资金xx万元用于基础设施建设，计划修建通屯道路40条100公里水泥路，10座500延米桥梁，解决18000人行路难问题;修建40处人饮工程，解决1万人饮用水困难。</w:t>
      </w:r>
    </w:p>
    <w:p>
      <w:pPr>
        <w:ind w:left="0" w:right="0" w:firstLine="560"/>
        <w:spacing w:before="450" w:after="450" w:line="312" w:lineRule="auto"/>
      </w:pPr>
      <w:r>
        <w:rPr>
          <w:rFonts w:ascii="宋体" w:hAnsi="宋体" w:eastAsia="宋体" w:cs="宋体"/>
          <w:color w:val="000"/>
          <w:sz w:val="28"/>
          <w:szCs w:val="28"/>
        </w:rPr>
        <w:t xml:space="preserve">（三）抓好贫困村产业开发。</w:t>
      </w:r>
    </w:p>
    <w:p>
      <w:pPr>
        <w:ind w:left="0" w:right="0" w:firstLine="560"/>
        <w:spacing w:before="450" w:after="450" w:line="312" w:lineRule="auto"/>
      </w:pPr>
      <w:r>
        <w:rPr>
          <w:rFonts w:ascii="宋体" w:hAnsi="宋体" w:eastAsia="宋体" w:cs="宋体"/>
          <w:color w:val="000"/>
          <w:sz w:val="28"/>
          <w:szCs w:val="28"/>
        </w:rPr>
        <w:t xml:space="preserve">做好贫困村重点产业开发项目的编报及组织实施工作，计划争取中央、xx市贫困村重点产业开发项目资金150万元以上，实施扶持贫困村桑蚕业和良种菜牛项目，计划扩种桑园5000亩，菜牛1000头。</w:t>
      </w:r>
    </w:p>
    <w:p>
      <w:pPr>
        <w:ind w:left="0" w:right="0" w:firstLine="560"/>
        <w:spacing w:before="450" w:after="450" w:line="312" w:lineRule="auto"/>
      </w:pPr>
      <w:r>
        <w:rPr>
          <w:rFonts w:ascii="宋体" w:hAnsi="宋体" w:eastAsia="宋体" w:cs="宋体"/>
          <w:color w:val="000"/>
          <w:sz w:val="28"/>
          <w:szCs w:val="28"/>
        </w:rPr>
        <w:t xml:space="preserve">（四）进一步加大信贷扶贫工作力度。</w:t>
      </w:r>
    </w:p>
    <w:p>
      <w:pPr>
        <w:ind w:left="0" w:right="0" w:firstLine="560"/>
        <w:spacing w:before="450" w:after="450" w:line="312" w:lineRule="auto"/>
      </w:pPr>
      <w:r>
        <w:rPr>
          <w:rFonts w:ascii="宋体" w:hAnsi="宋体" w:eastAsia="宋体" w:cs="宋体"/>
          <w:color w:val="000"/>
          <w:sz w:val="28"/>
          <w:szCs w:val="28"/>
        </w:rPr>
        <w:t xml:space="preserve">一是争取上级安排扶贫到户贷款规模1500万元，提高到户贷款贴息标准，减轻获贷农户的利息负担，扶持贫困村农户xx户以上。二是争取扶贫龙头企业项目贴息贷款规模3000万元，引导扶贫龙头企业到贫困地区发展生产原料基地，通过扶贫龙头企业+农户+基地+订单扶持贫困村农户发展生产，增加收入。</w:t>
      </w:r>
    </w:p>
    <w:p>
      <w:pPr>
        <w:ind w:left="0" w:right="0" w:firstLine="560"/>
        <w:spacing w:before="450" w:after="450" w:line="312" w:lineRule="auto"/>
      </w:pPr>
      <w:r>
        <w:rPr>
          <w:rFonts w:ascii="宋体" w:hAnsi="宋体" w:eastAsia="宋体" w:cs="宋体"/>
          <w:color w:val="000"/>
          <w:sz w:val="28"/>
          <w:szCs w:val="28"/>
        </w:rPr>
        <w:t xml:space="preserve">（五）加强扶贫培训。</w:t>
      </w:r>
    </w:p>
    <w:p>
      <w:pPr>
        <w:ind w:left="0" w:right="0" w:firstLine="560"/>
        <w:spacing w:before="450" w:after="450" w:line="312" w:lineRule="auto"/>
      </w:pPr>
      <w:r>
        <w:rPr>
          <w:rFonts w:ascii="宋体" w:hAnsi="宋体" w:eastAsia="宋体" w:cs="宋体"/>
          <w:color w:val="000"/>
          <w:sz w:val="28"/>
          <w:szCs w:val="28"/>
        </w:rPr>
        <w:t xml:space="preserve">以第三批整村推进贫困村群众为重点，开展各种形式的培训，以提高贫困村群众的自我发展能力，促进增收。一是围绕特色优势产业开发和传统产业技术提升开展农村实用技术培训。计划培训4000人，其中重点培训实用技术骨干400人;xx市重点产业开发项目编印培训教材4000册。xx市直定点帮扶干部培训，进一步提高扶贫开发政策水平和组织实施扶贫开发工作的能力。xx县直定点帮扶干部53人，本乡镇扶贫干部15人。三是为引导贫困村农民有序外出务工，转移就业、创业，利用转移就业培训基地，开展贫困村劳动力转移就业培训。计划培训800人。以上培训经费共计80万元，计划争取上级全额拨款安排。</w:t>
      </w:r>
    </w:p>
    <w:p>
      <w:pPr>
        <w:ind w:left="0" w:right="0" w:firstLine="560"/>
        <w:spacing w:before="450" w:after="450" w:line="312" w:lineRule="auto"/>
      </w:pPr>
      <w:r>
        <w:rPr>
          <w:rFonts w:ascii="宋体" w:hAnsi="宋体" w:eastAsia="宋体" w:cs="宋体"/>
          <w:color w:val="000"/>
          <w:sz w:val="28"/>
          <w:szCs w:val="28"/>
        </w:rPr>
        <w:t xml:space="preserve">（六）抓好三个民族乡通屯道路硬化项目建设。</w:t>
      </w:r>
    </w:p>
    <w:p>
      <w:pPr>
        <w:ind w:left="0" w:right="0" w:firstLine="560"/>
        <w:spacing w:before="450" w:after="450" w:line="312" w:lineRule="auto"/>
      </w:pPr>
      <w:r>
        <w:rPr>
          <w:rFonts w:ascii="宋体" w:hAnsi="宋体" w:eastAsia="宋体" w:cs="宋体"/>
          <w:color w:val="000"/>
          <w:sz w:val="28"/>
          <w:szCs w:val="28"/>
        </w:rPr>
        <w:t xml:space="preserve">xx市领导关于“xx市级为民办实事项目，争取在本届政府任期内基本解决瑶族乡群众安全饮水和通硬化路问题”的指示精神，xx市级安排资金1800万元，受益xx户1。2万人。</w:t>
      </w:r>
    </w:p>
    <w:p>
      <w:pPr>
        <w:ind w:left="0" w:right="0" w:firstLine="560"/>
        <w:spacing w:before="450" w:after="450" w:line="312" w:lineRule="auto"/>
      </w:pPr>
      <w:r>
        <w:rPr>
          <w:rFonts w:ascii="宋体" w:hAnsi="宋体" w:eastAsia="宋体" w:cs="宋体"/>
          <w:color w:val="000"/>
          <w:sz w:val="28"/>
          <w:szCs w:val="28"/>
        </w:rPr>
        <w:t xml:space="preserve">（七）抓好贫困村互助资金试点和社区主导与扶贫机制创新试点工作。</w:t>
      </w:r>
    </w:p>
    <w:p>
      <w:pPr>
        <w:ind w:left="0" w:right="0" w:firstLine="560"/>
        <w:spacing w:before="450" w:after="450" w:line="312" w:lineRule="auto"/>
      </w:pPr>
      <w:r>
        <w:rPr>
          <w:rFonts w:ascii="宋体" w:hAnsi="宋体" w:eastAsia="宋体" w:cs="宋体"/>
          <w:color w:val="000"/>
          <w:sz w:val="28"/>
          <w:szCs w:val="28"/>
        </w:rPr>
        <w:t xml:space="preserve">贫困村互助资金试点和社区主导与扶贫机制创新试点工作，是国务院扶贫办为探索新阶段扶贫开发方式的重要举措，xx县今后扶贫开发工作取得更好成效意义深远。 xx年，xx县贫困村互助资金试点3个村，每个村安排互助资金25万元，共计75万元用于贫困村农户发展生产的资金需求。</w:t>
      </w:r>
    </w:p>
    <w:p>
      <w:pPr>
        <w:ind w:left="0" w:right="0" w:firstLine="560"/>
        <w:spacing w:before="450" w:after="450" w:line="312" w:lineRule="auto"/>
      </w:pPr>
      <w:r>
        <w:rPr>
          <w:rFonts w:ascii="宋体" w:hAnsi="宋体" w:eastAsia="宋体" w:cs="宋体"/>
          <w:color w:val="000"/>
          <w:sz w:val="28"/>
          <w:szCs w:val="28"/>
        </w:rPr>
        <w:t xml:space="preserve">（八） 继续加强革命老区建设。</w:t>
      </w:r>
    </w:p>
    <w:p>
      <w:pPr>
        <w:ind w:left="0" w:right="0" w:firstLine="560"/>
        <w:spacing w:before="450" w:after="450" w:line="312" w:lineRule="auto"/>
      </w:pPr>
      <w:r>
        <w:rPr>
          <w:rFonts w:ascii="宋体" w:hAnsi="宋体" w:eastAsia="宋体" w:cs="宋体"/>
          <w:color w:val="000"/>
          <w:sz w:val="28"/>
          <w:szCs w:val="28"/>
        </w:rPr>
        <w:t xml:space="preserve">继续加大对老区建设的力度，为实施老区建设的长效机制作出努力。xx市、区财政支持革命老区建设项目和经费，扎实抓好老区村尤其是老区村中的贫困村的基础设施建设。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学校扶贫工作计划篇九</w:t>
      </w:r>
    </w:p>
    <w:p>
      <w:pPr>
        <w:ind w:left="0" w:right="0" w:firstLine="560"/>
        <w:spacing w:before="450" w:after="450" w:line="312" w:lineRule="auto"/>
      </w:pPr>
      <w:r>
        <w:rPr>
          <w:rFonts w:ascii="宋体" w:hAnsi="宋体" w:eastAsia="宋体" w:cs="宋体"/>
          <w:color w:val="000"/>
          <w:sz w:val="28"/>
          <w:szCs w:val="28"/>
        </w:rPr>
        <w:t xml:space="preserve">20__年度脱贫攻坚工作虽然完成了原有的计划，但是扶贫工作难度依然非常大，既要解决未脱贫人口的扶贫问题，又要防止脱贫人群返贫现象发生，直到到20__年迈上全面小康之路。为此我们根据各级脱贫攻坚工作要求，经与驻村工作队、村两委会共同研究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中央和省、市脱贫攻坚工作要求，按照精准扶贫、精准脱贫方略，进一步健全工作机制，巩固提升，加大在建工程的实施力度，力争20__年度村集体收入突破10万元，村级基础设施建设和公共服务建设有序推进;确因特殊原因不能脱贫的，纳入兜底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1、贫困村巩固提升：20__年村虽然出列，但相对各方面还很薄弱，村集体收入刚超脱贫标准，20__年度各项工作均有很大上升空间，将联合各方力量抓好做实。</w:t>
      </w:r>
    </w:p>
    <w:p>
      <w:pPr>
        <w:ind w:left="0" w:right="0" w:firstLine="560"/>
        <w:spacing w:before="450" w:after="450" w:line="312" w:lineRule="auto"/>
      </w:pPr>
      <w:r>
        <w:rPr>
          <w:rFonts w:ascii="宋体" w:hAnsi="宋体" w:eastAsia="宋体" w:cs="宋体"/>
          <w:color w:val="000"/>
          <w:sz w:val="28"/>
          <w:szCs w:val="28"/>
        </w:rPr>
        <w:t xml:space="preserve">2、20__年通过产业、光伏、危房改造、就业扶贫、低保两线合一、健康扶贫、社会扶贫等措施，改善他们的生活质量上做文章，使他们在稳定脱贫后，家庭生活步入良性发展的快车道。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(一)20__年将以产业化扶贫为突破口，发展规模化企业等措施，在增加贫困群众收入的同时，以整村推进为主体，通过专项扶贫资金加强基础设施建设，并壮大村集体经济。</w:t>
      </w:r>
    </w:p>
    <w:p>
      <w:pPr>
        <w:ind w:left="0" w:right="0" w:firstLine="560"/>
        <w:spacing w:before="450" w:after="450" w:line="312" w:lineRule="auto"/>
      </w:pPr>
      <w:r>
        <w:rPr>
          <w:rFonts w:ascii="宋体" w:hAnsi="宋体" w:eastAsia="宋体" w:cs="宋体"/>
          <w:color w:val="000"/>
          <w:sz w:val="28"/>
          <w:szCs w:val="28"/>
        </w:rPr>
        <w:t xml:space="preserve">(二)20__年将继续推进实施扶贫小额贷款，大力发展产业。同时调整产业结构，在良种引进、推广先进技术、培训技术人员、扶持行业协会等方面做好工作。</w:t>
      </w:r>
    </w:p>
    <w:p>
      <w:pPr>
        <w:ind w:left="0" w:right="0" w:firstLine="560"/>
        <w:spacing w:before="450" w:after="450" w:line="312" w:lineRule="auto"/>
      </w:pPr>
      <w:r>
        <w:rPr>
          <w:rFonts w:ascii="宋体" w:hAnsi="宋体" w:eastAsia="宋体" w:cs="宋体"/>
          <w:color w:val="000"/>
          <w:sz w:val="28"/>
          <w:szCs w:val="28"/>
        </w:rPr>
        <w:t xml:space="preserve">(三)20__年将加大政策扶持，按照“一村一策、一户一法”的思路，加强惠农政策的扶持，采取项目扶持、能人包扶、党员干部包扶等形式实施帮扶;通过光伏收益分配、健康扶贫、社会扶贫、危房改造、低保兜底等措施，带动发展，最终实现共同富裕的目标。</w:t>
      </w:r>
    </w:p>
    <w:p>
      <w:pPr>
        <w:ind w:left="0" w:right="0" w:firstLine="560"/>
        <w:spacing w:before="450" w:after="450" w:line="312" w:lineRule="auto"/>
      </w:pPr>
      <w:r>
        <w:rPr>
          <w:rFonts w:ascii="宋体" w:hAnsi="宋体" w:eastAsia="宋体" w:cs="宋体"/>
          <w:color w:val="000"/>
          <w:sz w:val="28"/>
          <w:szCs w:val="28"/>
        </w:rPr>
        <w:t xml:space="preserve">(四)“一人就业，全家脱贫”，就业是快速高效的致富之路;20__年进一步加大科技扶贫、智力扶贫力度。加大贫困劳动力转移就业培训力度，努力提高贫困地劳动力就业能力、竞争能力和创业能力。</w:t>
      </w:r>
    </w:p>
    <w:p>
      <w:pPr>
        <w:ind w:left="0" w:right="0" w:firstLine="560"/>
        <w:spacing w:before="450" w:after="450" w:line="312" w:lineRule="auto"/>
      </w:pPr>
      <w:r>
        <w:rPr>
          <w:rFonts w:ascii="宋体" w:hAnsi="宋体" w:eastAsia="宋体" w:cs="宋体"/>
          <w:color w:val="000"/>
          <w:sz w:val="28"/>
          <w:szCs w:val="28"/>
        </w:rPr>
        <w:t xml:space="preserve">(五)村里经济基础相对薄弱，集体经济收入少。这些收入都是通过扶贫资金来发展的，村里没有像样的集体企业给村里带来长期稳定的收入，加大项目资金争取力度势在必行，想要争取更多的项目资金。需要主动出击，积极争取上级支持，争取更多的项目资金投入到我村，加快贫困群众致富奔小康的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六)、继续加快基础设施和公共服务设施建设步伐，积极谋划申报村内道路网，并发动、联合各方面力量，力争在20__年底前完成全部道路建设;协调供电部门，迅速进行南片各村名组电网改造工程施工;大大改善村民居家、生活、出行环境，从而促进红心沛村各项事业又好又快向前发展。</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学校扶贫工作计划篇十</w:t>
      </w:r>
    </w:p>
    <w:p>
      <w:pPr>
        <w:ind w:left="0" w:right="0" w:firstLine="560"/>
        <w:spacing w:before="450" w:after="450" w:line="312" w:lineRule="auto"/>
      </w:pPr>
      <w:r>
        <w:rPr>
          <w:rFonts w:ascii="宋体" w:hAnsi="宋体" w:eastAsia="宋体" w:cs="宋体"/>
          <w:color w:val="000"/>
          <w:sz w:val="28"/>
          <w:szCs w:val="28"/>
        </w:rPr>
        <w:t xml:space="preserve">20xx，我室全面贯彻落实《全市扶贫开发工作会议》精神，进一步加大包村扶贫工作力度，帮扶金台区硖石镇高家湾村农村建设、农业发展、农民增收，促进社会主义新农村建设，包村扶贫工作取得了实实在在的成效，圆满完成了工作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三农”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主席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宋体" w:hAnsi="宋体" w:eastAsia="宋体" w:cs="宋体"/>
          <w:color w:val="000"/>
          <w:sz w:val="28"/>
          <w:szCs w:val="28"/>
        </w:rPr>
        <w:t xml:space="preserve">二、开展结对帮扶</w:t>
      </w:r>
    </w:p>
    <w:p>
      <w:pPr>
        <w:ind w:left="0" w:right="0" w:firstLine="560"/>
        <w:spacing w:before="450" w:after="450" w:line="312" w:lineRule="auto"/>
      </w:pPr>
      <w:r>
        <w:rPr>
          <w:rFonts w:ascii="宋体" w:hAnsi="宋体" w:eastAsia="宋体" w:cs="宋体"/>
          <w:color w:val="000"/>
          <w:sz w:val="28"/>
          <w:szCs w:val="28"/>
        </w:rPr>
        <w:t xml:space="preserve">结合开展“三问三解”活动，我室安排副主任窦潇儒等11名党员干部，重点对高家湾村董留福等11户困难党员和贫困户开展结对帮扶。按照“应对面摸实情、心贴心办实事、实打实促发展”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一对一”开展工作，了解家庭状况，分析贫困原因，探讨发展对策，制定脱贫计划，帮忙贫困户出主意、解难题、谋突破。今年3月份，我室为坪头镇蔡家湾村联系解决群众文化活动锣鼓器材一副，折资2。5万元，走访慰问蔡家湾村群众62户，每户送去一份米面油及棉衣棉被等问慰品，折资1。5万元。6月份，室领导窦潇儒一行8人支援高家湾村夏收，送去慰问品，折资500元;9月份，室领导带领全室干部职工到该村开展《帮扶问慰献爱心，建立礼貌展风采》活动，送去棉被20床，折资4000元。</w:t>
      </w:r>
    </w:p>
    <w:p>
      <w:pPr>
        <w:ind w:left="0" w:right="0" w:firstLine="560"/>
        <w:spacing w:before="450" w:after="450" w:line="312" w:lineRule="auto"/>
      </w:pPr>
      <w:r>
        <w:rPr>
          <w:rFonts w:ascii="宋体" w:hAnsi="宋体" w:eastAsia="宋体" w:cs="宋体"/>
          <w:color w:val="000"/>
          <w:sz w:val="28"/>
          <w:szCs w:val="28"/>
        </w:rPr>
        <w:t xml:space="preserve">三、搞好协调指导</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忙制定新农村建设升阶晋星计划，完善村庄建设规划和产业发展规划，搞好移民新村建设。因地制宜，指导抓好村庄路、渠、树等基础设施建设，改善生产条件。引导村组干部和村民开展环境治理，美化、净化人居环境，移风易俗，树立礼貌新风。为了尽快解决高家湾村服务中心建设资金短缺的问题，我室在办公经费紧缺的状况下，拿出10万元支持高家湾村服务中心建设，谢丽娟主任、窦潇儒副主任等领导多次向有关部门用心反映，主动联系，为村服务中心建设争取了5万元资金，为村产业发展争取了5万元资金。还从金台区民政口争取19万元对口资金扶持。驻村干部柴智强协助配合村干部多方联系，用心努力，主动与金台区联系，争取来区财政支持资金5万元。目前，以上资金已经全部到村入账。</w:t>
      </w:r>
    </w:p>
    <w:p>
      <w:pPr>
        <w:ind w:left="0" w:right="0" w:firstLine="560"/>
        <w:spacing w:before="450" w:after="450" w:line="312" w:lineRule="auto"/>
      </w:pPr>
      <w:r>
        <w:rPr>
          <w:rFonts w:ascii="宋体" w:hAnsi="宋体" w:eastAsia="宋体" w:cs="宋体"/>
          <w:color w:val="000"/>
          <w:sz w:val="28"/>
          <w:szCs w:val="28"/>
        </w:rPr>
        <w:t xml:space="preserve">四、开展“六送”服务</w:t>
      </w:r>
    </w:p>
    <w:p>
      <w:pPr>
        <w:ind w:left="0" w:right="0" w:firstLine="560"/>
        <w:spacing w:before="450" w:after="450" w:line="312" w:lineRule="auto"/>
      </w:pPr>
      <w:r>
        <w:rPr>
          <w:rFonts w:ascii="宋体" w:hAnsi="宋体" w:eastAsia="宋体" w:cs="宋体"/>
          <w:color w:val="000"/>
          <w:sz w:val="28"/>
          <w:szCs w:val="28"/>
        </w:rPr>
        <w:t xml:space="preserve">我们充分发挥政研农工系统的优势，用心开展“送政策、送信息、送技能、送项目、送资金、送保障”六送服务活动。送政策，结合学习贯彻中央一号文件精神，深入村组干部群众宣讲中央和省、市关于农村工作的方针政策，做到政策到村到户、入脑入心。送信息，根据实际需求，适时为农户带给劳务信息、农产品流通信息等，促发展，助增收。送技能，结合省、市开展的农村基层干部培训，适时安排该村干部参加培训，提高村治潜力。围绕壮大劳务经济和提升西瓜、核桃等特色产业，协调有关部门有针对性地开展农业实用技术培训，促进农业增效、农民增收。送项目，结合实施项目到村工程，用心联系协调有关方面，在基础设施和社会事业建设项目安排上，尽可能对该村予以倾斜支持。送资金，协调组织、民政、水利、卫生、扶贫、体育等有关部门，帮忙解决村级组织阵地建设、村内河堤治理、村民中心建设等实际问题。送保障，协助抓好农村低保、养老保险、新型农村合作医疗等落实工作，做到应保尽保。</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学校扶贫工作计划篇十一</w:t>
      </w:r>
    </w:p>
    <w:p>
      <w:pPr>
        <w:ind w:left="0" w:right="0" w:firstLine="560"/>
        <w:spacing w:before="450" w:after="450" w:line="312" w:lineRule="auto"/>
      </w:pPr>
      <w:r>
        <w:rPr>
          <w:rFonts w:ascii="宋体" w:hAnsi="宋体" w:eastAsia="宋体" w:cs="宋体"/>
          <w:color w:val="000"/>
          <w:sz w:val="28"/>
          <w:szCs w:val="28"/>
        </w:rPr>
        <w:t xml:space="preserve">盟扶贫办：</w:t>
      </w:r>
    </w:p>
    <w:p>
      <w:pPr>
        <w:ind w:left="0" w:right="0" w:firstLine="560"/>
        <w:spacing w:before="450" w:after="450" w:line="312" w:lineRule="auto"/>
      </w:pPr>
      <w:r>
        <w:rPr>
          <w:rFonts w:ascii="宋体" w:hAnsi="宋体" w:eastAsia="宋体" w:cs="宋体"/>
          <w:color w:val="000"/>
          <w:sz w:val="28"/>
          <w:szCs w:val="28"/>
        </w:rPr>
        <w:t xml:space="preserve">根据国家能源局、国务院扶贫办《关于组织开展光伏扶贫工程试点工作的通知》(国能新能〔20xx〕495号)要求，为完成我县入选国家光伏扶贫试点县工作任务，扎实推进农村扶贫开发工作，充分发挥扶贫资金使用效益，帮助贫困群众通过利用光伏发电能源转换，解决贫困户生活用电问题，特编制多伦县光伏扶贫试点工作实施方案。</w:t>
      </w:r>
    </w:p>
    <w:p>
      <w:pPr>
        <w:ind w:left="0" w:right="0" w:firstLine="560"/>
        <w:spacing w:before="450" w:after="450" w:line="312" w:lineRule="auto"/>
      </w:pPr>
      <w:r>
        <w:rPr>
          <w:rFonts w:ascii="宋体" w:hAnsi="宋体" w:eastAsia="宋体" w:cs="宋体"/>
          <w:color w:val="000"/>
          <w:sz w:val="28"/>
          <w:szCs w:val="28"/>
        </w:rPr>
        <w:t xml:space="preserve">1、自然地理概况</w:t>
      </w:r>
    </w:p>
    <w:p>
      <w:pPr>
        <w:ind w:left="0" w:right="0" w:firstLine="560"/>
        <w:spacing w:before="450" w:after="450" w:line="312" w:lineRule="auto"/>
      </w:pPr>
      <w:r>
        <w:rPr>
          <w:rFonts w:ascii="宋体" w:hAnsi="宋体" w:eastAsia="宋体" w:cs="宋体"/>
          <w:color w:val="000"/>
          <w:sz w:val="28"/>
          <w:szCs w:val="28"/>
        </w:rPr>
        <w:t xml:space="preserve">多伦县是内蒙古距离首都北京最近的旗县(航线距离180公里)，距承德、张家口、锡林浩特、赤峰四市公路距离均在280公里左右。南邻环京津经济圈、环渤海经济圈，地理位置优越。</w:t>
      </w:r>
    </w:p>
    <w:p>
      <w:pPr>
        <w:ind w:left="0" w:right="0" w:firstLine="560"/>
        <w:spacing w:before="450" w:after="450" w:line="312" w:lineRule="auto"/>
      </w:pPr>
      <w:r>
        <w:rPr>
          <w:rFonts w:ascii="宋体" w:hAnsi="宋体" w:eastAsia="宋体" w:cs="宋体"/>
          <w:color w:val="000"/>
          <w:sz w:val="28"/>
          <w:szCs w:val="28"/>
        </w:rPr>
        <w:t xml:space="preserve">全县总面积3863平方公里，辖2镇3乡，64个行政村。总人口10.9万，有汉、蒙古、回、满、朝鲜、达斡尔、藏等民族。</w:t>
      </w:r>
    </w:p>
    <w:p>
      <w:pPr>
        <w:ind w:left="0" w:right="0" w:firstLine="560"/>
        <w:spacing w:before="450" w:after="450" w:line="312" w:lineRule="auto"/>
      </w:pPr>
      <w:r>
        <w:rPr>
          <w:rFonts w:ascii="宋体" w:hAnsi="宋体" w:eastAsia="宋体" w:cs="宋体"/>
          <w:color w:val="000"/>
          <w:sz w:val="28"/>
          <w:szCs w:val="28"/>
        </w:rPr>
        <w:t xml:space="preserve">2、贫困现状与发展机遇</w:t>
      </w:r>
    </w:p>
    <w:p>
      <w:pPr>
        <w:ind w:left="0" w:right="0" w:firstLine="560"/>
        <w:spacing w:before="450" w:after="450" w:line="312" w:lineRule="auto"/>
      </w:pPr>
      <w:r>
        <w:rPr>
          <w:rFonts w:ascii="宋体" w:hAnsi="宋体" w:eastAsia="宋体" w:cs="宋体"/>
          <w:color w:val="000"/>
          <w:sz w:val="28"/>
          <w:szCs w:val="28"/>
        </w:rPr>
        <w:t xml:space="preserve">由于地理、自然和历史等因素，多伦县20xx年被自治区列为全区扶贫开发工作重点县，截止20xx年，全县共有自治区级建档立卡贫困户2896 户、6022人。</w:t>
      </w:r>
    </w:p>
    <w:p>
      <w:pPr>
        <w:ind w:left="0" w:right="0" w:firstLine="560"/>
        <w:spacing w:before="450" w:after="450" w:line="312" w:lineRule="auto"/>
      </w:pPr>
      <w:r>
        <w:rPr>
          <w:rFonts w:ascii="宋体" w:hAnsi="宋体" w:eastAsia="宋体" w:cs="宋体"/>
          <w:color w:val="000"/>
          <w:sz w:val="28"/>
          <w:szCs w:val="28"/>
        </w:rPr>
        <w:t xml:space="preserve">1、总体工作目标</w:t>
      </w:r>
    </w:p>
    <w:p>
      <w:pPr>
        <w:ind w:left="0" w:right="0" w:firstLine="560"/>
        <w:spacing w:before="450" w:after="450" w:line="312" w:lineRule="auto"/>
      </w:pPr>
      <w:r>
        <w:rPr>
          <w:rFonts w:ascii="宋体" w:hAnsi="宋体" w:eastAsia="宋体" w:cs="宋体"/>
          <w:color w:val="000"/>
          <w:sz w:val="28"/>
          <w:szCs w:val="28"/>
        </w:rPr>
        <w:t xml:space="preserve">根据本县贫困村、贫困户规模与分布，结合地区社会经济状况、能源资源和电源结构、交通运输条件等基本条件，根据自治区扶贫办的部署和要求，利用6年时间，到20xx年，开展光伏发电产业扶贫工程。建设3mw贫困户分布式光伏发电系统，按照精准扶贫的工作要求，在贫困村当中筛选符合光伏发电建设条件的贫困户1500户。</w:t>
      </w:r>
    </w:p>
    <w:p>
      <w:pPr>
        <w:ind w:left="0" w:right="0" w:firstLine="560"/>
        <w:spacing w:before="450" w:after="450" w:line="312" w:lineRule="auto"/>
      </w:pPr>
      <w:r>
        <w:rPr>
          <w:rFonts w:ascii="宋体" w:hAnsi="宋体" w:eastAsia="宋体" w:cs="宋体"/>
          <w:color w:val="000"/>
          <w:sz w:val="28"/>
          <w:szCs w:val="28"/>
        </w:rPr>
        <w:t xml:space="preserve">2、20xx-20xx年度工作目标</w:t>
      </w:r>
    </w:p>
    <w:p>
      <w:pPr>
        <w:ind w:left="0" w:right="0" w:firstLine="560"/>
        <w:spacing w:before="450" w:after="450" w:line="312" w:lineRule="auto"/>
      </w:pPr>
      <w:r>
        <w:rPr>
          <w:rFonts w:ascii="宋体" w:hAnsi="宋体" w:eastAsia="宋体" w:cs="宋体"/>
          <w:color w:val="000"/>
          <w:sz w:val="28"/>
          <w:szCs w:val="28"/>
        </w:rPr>
        <w:t xml:space="preserve">以20xx年实施国家易地扶贫移民，生态移民新村和近几年十个全覆盖项目村为重点，建立以基本单位的光伏发电自产自用农户模式，以此解决这些农户的生活用电需求，具体目标是：20xx年多伦诺尔镇新仓村300户;20xx年大北沟镇大官场村200户;大河口乡大孤山村100户;20xx年多伦诺尔镇富泉村200户、小营盘村100户;20xx年多伦诺尔镇水泉村200户、新民村100户;20xx年蔡木山乡一家河村200户;20xx年西干沟乡河槽子村100户。</w:t>
      </w:r>
    </w:p>
    <w:p>
      <w:pPr>
        <w:ind w:left="0" w:right="0" w:firstLine="560"/>
        <w:spacing w:before="450" w:after="450" w:line="312" w:lineRule="auto"/>
      </w:pPr>
      <w:r>
        <w:rPr>
          <w:rFonts w:ascii="宋体" w:hAnsi="宋体" w:eastAsia="宋体" w:cs="宋体"/>
          <w:color w:val="000"/>
          <w:sz w:val="28"/>
          <w:szCs w:val="28"/>
        </w:rPr>
        <w:t xml:space="preserve">在实施光伏扶贫试点工程过程中要坚持六个原则，即：坚持政府主导、市场主体、政策扶持、试点先行、分步实施的原则;坚持先贫困户，后一般户的原则;坚持群众自愿、符合条件，宣传到位、程序到位，不强迫、可调节的原则;坚持严格执行政策，合理分配收益，确保贫困户利益的原则;坚持公开招投标，确保公平公正和质量安全长效的原则;坚持统筹规划、严加监管的原则。</w:t>
      </w:r>
    </w:p>
    <w:p>
      <w:pPr>
        <w:ind w:left="0" w:right="0" w:firstLine="560"/>
        <w:spacing w:before="450" w:after="450" w:line="312" w:lineRule="auto"/>
      </w:pPr>
      <w:r>
        <w:rPr>
          <w:rFonts w:ascii="宋体" w:hAnsi="宋体" w:eastAsia="宋体" w:cs="宋体"/>
          <w:color w:val="000"/>
          <w:sz w:val="28"/>
          <w:szCs w:val="28"/>
        </w:rPr>
        <w:t xml:space="preserve">成立多伦县光伏扶贫试点工作领导小组，各乡镇均成立相应组织机构，加强光伏扶贫试点工作的组织领导，并将光伏扶贫工程作为乡镇和县直单位扶贫开发工作考评和县直单位绩效考核工作的重要内容。明确县直有关部门、中标企业及乡镇职责：</w:t>
      </w:r>
    </w:p>
    <w:p>
      <w:pPr>
        <w:ind w:left="0" w:right="0" w:firstLine="560"/>
        <w:spacing w:before="450" w:after="450" w:line="312" w:lineRule="auto"/>
      </w:pPr>
      <w:r>
        <w:rPr>
          <w:rFonts w:ascii="宋体" w:hAnsi="宋体" w:eastAsia="宋体" w:cs="宋体"/>
          <w:color w:val="000"/>
          <w:sz w:val="28"/>
          <w:szCs w:val="28"/>
        </w:rPr>
        <w:t xml:space="preserve">县扶贫办负责到户(含三到村建档立卡户)分布式光伏扶贫发电项目组织实施工作以及相关政策资金争取工作和农户。分布式光伏扶贫发电项目组织实施工作以及相关政策资金争取工作。</w:t>
      </w:r>
    </w:p>
    <w:p>
      <w:pPr>
        <w:ind w:left="0" w:right="0" w:firstLine="560"/>
        <w:spacing w:before="450" w:after="450" w:line="312" w:lineRule="auto"/>
      </w:pPr>
      <w:r>
        <w:rPr>
          <w:rFonts w:ascii="宋体" w:hAnsi="宋体" w:eastAsia="宋体" w:cs="宋体"/>
          <w:color w:val="000"/>
          <w:sz w:val="28"/>
          <w:szCs w:val="28"/>
        </w:rPr>
        <w:t xml:space="preserve">中标企业负责发电设备供货、安装调试、日常维护知识培训、设备维修更换以及项目备案、建设等工作;</w:t>
      </w:r>
    </w:p>
    <w:p>
      <w:pPr>
        <w:ind w:left="0" w:right="0" w:firstLine="560"/>
        <w:spacing w:before="450" w:after="450" w:line="312" w:lineRule="auto"/>
      </w:pPr>
      <w:r>
        <w:rPr>
          <w:rFonts w:ascii="宋体" w:hAnsi="宋体" w:eastAsia="宋体" w:cs="宋体"/>
          <w:color w:val="000"/>
          <w:sz w:val="28"/>
          <w:szCs w:val="28"/>
        </w:rPr>
        <w:t xml:space="preserve">乡镇负责配合做好分布式光伏扶贫贫困户的筛选、资金筹措与收取、帮扶对象确定、帮扶措施落实、施工协调等工作。</w:t>
      </w:r>
    </w:p>
    <w:p>
      <w:pPr>
        <w:ind w:left="0" w:right="0" w:firstLine="560"/>
        <w:spacing w:before="450" w:after="450" w:line="312" w:lineRule="auto"/>
      </w:pPr>
      <w:r>
        <w:rPr>
          <w:rFonts w:ascii="宋体" w:hAnsi="宋体" w:eastAsia="宋体" w:cs="宋体"/>
          <w:color w:val="000"/>
          <w:sz w:val="28"/>
          <w:szCs w:val="28"/>
        </w:rPr>
        <w:t xml:space="preserve">一是试点方案编制阶段：由扶贫办牵头，组织完成20xx年-20xx年全县光伏扶贫试点工程实施方案编制工作。</w:t>
      </w:r>
    </w:p>
    <w:p>
      <w:pPr>
        <w:ind w:left="0" w:right="0" w:firstLine="560"/>
        <w:spacing w:before="450" w:after="450" w:line="312" w:lineRule="auto"/>
      </w:pPr>
      <w:r>
        <w:rPr>
          <w:rFonts w:ascii="宋体" w:hAnsi="宋体" w:eastAsia="宋体" w:cs="宋体"/>
          <w:color w:val="000"/>
          <w:sz w:val="28"/>
          <w:szCs w:val="28"/>
        </w:rPr>
        <w:t xml:space="preserve">二是宣传发动阶段：成立多伦县光伏扶贫试点工作领导小组，召开全县动员会议，部署工作任务;乡镇、村分别成立相应领导机构，各相关牵头负责部门组织做好政策宣传和调查摸底等工作。</w:t>
      </w:r>
    </w:p>
    <w:p>
      <w:pPr>
        <w:ind w:left="0" w:right="0" w:firstLine="560"/>
        <w:spacing w:before="450" w:after="450" w:line="312" w:lineRule="auto"/>
      </w:pPr>
      <w:r>
        <w:rPr>
          <w:rFonts w:ascii="宋体" w:hAnsi="宋体" w:eastAsia="宋体" w:cs="宋体"/>
          <w:color w:val="000"/>
          <w:sz w:val="28"/>
          <w:szCs w:val="28"/>
        </w:rPr>
        <w:t xml:space="preserve">三是资金筹集与设备采购：由县招投标采购办发布招投标公告，完成光伏发电系统设备采购，确定中标企业，签订安装、供货合同。</w:t>
      </w:r>
    </w:p>
    <w:p>
      <w:pPr>
        <w:ind w:left="0" w:right="0" w:firstLine="560"/>
        <w:spacing w:before="450" w:after="450" w:line="312" w:lineRule="auto"/>
      </w:pPr>
      <w:r>
        <w:rPr>
          <w:rFonts w:ascii="宋体" w:hAnsi="宋体" w:eastAsia="宋体" w:cs="宋体"/>
          <w:color w:val="000"/>
          <w:sz w:val="28"/>
          <w:szCs w:val="28"/>
        </w:rPr>
        <w:t xml:space="preserve">四是安装调试：户用分布式发电系统要选择条件较好的地区先行试点示范，发挥带动示范效益，确保全面完成年度建设任务。中标企业完成光伏发电设备的供货、安装、调试，负责对户用光伏发电系统的后期服务。</w:t>
      </w:r>
    </w:p>
    <w:p>
      <w:pPr>
        <w:ind w:left="0" w:right="0" w:firstLine="560"/>
        <w:spacing w:before="450" w:after="450" w:line="312" w:lineRule="auto"/>
      </w:pPr>
      <w:r>
        <w:rPr>
          <w:rFonts w:ascii="宋体" w:hAnsi="宋体" w:eastAsia="宋体" w:cs="宋体"/>
          <w:color w:val="000"/>
          <w:sz w:val="28"/>
          <w:szCs w:val="28"/>
        </w:rPr>
        <w:t xml:space="preserve">五是项目验收：各相关牵头部门组织技术监督、监察、审计、财政、扶贫办、供电等单位对光伏扶贫项目进行全面评估，开展工程验收和技术验收，出具项目评估及验收报告。</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根据国家、行业现行的有关文件规定、费用定额、费率标准等，每户安装3kw,按照每户项目总投资2.4万元估算。</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1500户项目户共需投资3600万元，项目户总体按照自治区、县、农户各承担三分之一的方式落实建设资金。其中,国家光伏产业扶贫资金1200万元，县级自筹1200万元，农户自筹1200万元。群众自筹部分以贫困户自筹为主，同时根据农户家庭情况采取不同的帮扶措施。贫困户可以通过互助资金或小额贷款途径解决。</w:t>
      </w:r>
    </w:p>
    <w:p>
      <w:pPr>
        <w:ind w:left="0" w:right="0" w:firstLine="560"/>
        <w:spacing w:before="450" w:after="450" w:line="312" w:lineRule="auto"/>
      </w:pPr>
      <w:r>
        <w:rPr>
          <w:rFonts w:ascii="宋体" w:hAnsi="宋体" w:eastAsia="宋体" w:cs="宋体"/>
          <w:color w:val="000"/>
          <w:sz w:val="28"/>
          <w:szCs w:val="28"/>
        </w:rPr>
        <w:t xml:space="preserve">3、效益分析</w:t>
      </w:r>
    </w:p>
    <w:p>
      <w:pPr>
        <w:ind w:left="0" w:right="0" w:firstLine="560"/>
        <w:spacing w:before="450" w:after="450" w:line="312" w:lineRule="auto"/>
      </w:pPr>
      <w:r>
        <w:rPr>
          <w:rFonts w:ascii="宋体" w:hAnsi="宋体" w:eastAsia="宋体" w:cs="宋体"/>
          <w:color w:val="000"/>
          <w:sz w:val="28"/>
          <w:szCs w:val="28"/>
        </w:rPr>
        <w:t xml:space="preserve">3kw农户分布式发电系统按每户贫困居民出资8000元，每户每年用电2400度,每度电0.48元计算，年电费支出1152元，7年即可收回全部投资。</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学校扶贫工作计划篇十二</w:t>
      </w:r>
    </w:p>
    <w:p>
      <w:pPr>
        <w:ind w:left="0" w:right="0" w:firstLine="560"/>
        <w:spacing w:before="450" w:after="450" w:line="312" w:lineRule="auto"/>
      </w:pPr>
      <w:r>
        <w:rPr>
          <w:rFonts w:ascii="宋体" w:hAnsi="宋体" w:eastAsia="宋体" w:cs="宋体"/>
          <w:color w:val="000"/>
          <w:sz w:val="28"/>
          <w:szCs w:val="28"/>
        </w:rPr>
        <w:t xml:space="preserve">一是继续抓好整村推进扶贫开发项目建设。在财政扶贫机制上创新。坚持按照项目法人制、招标投标制、工程监理制、合同管理制、廉政责任制等“五制”要求，严格按规划组织项目实施和拨付使用扶贫资金。加强项目资金管理上创新，扶贫资金必须集中用于整村推进、劳动力转移培训和移民开发三项重点工作。在扶贫开发模式上创新，坚持开发式扶贫方针不动摇，多措并举，标本兼治，强力推动整体脱贫进程。在整体联动上创新，坚持扶贫开发与新农村建设相结合，坚持扶贫开发与农业产业化相结合，坚持扶贫开发与解决群众切身利益问题相结合，重点加快贫困村道路和产业建设，坚持优先解决群众最关心、最直接、最现实的热点难点问题，做到群众需要什么就解决什么，上一个项目就能解决群众的一项困难。</w:t>
      </w:r>
    </w:p>
    <w:p>
      <w:pPr>
        <w:ind w:left="0" w:right="0" w:firstLine="560"/>
        <w:spacing w:before="450" w:after="450" w:line="312" w:lineRule="auto"/>
      </w:pPr>
      <w:r>
        <w:rPr>
          <w:rFonts w:ascii="宋体" w:hAnsi="宋体" w:eastAsia="宋体" w:cs="宋体"/>
          <w:color w:val="000"/>
          <w:sz w:val="28"/>
          <w:szCs w:val="28"/>
        </w:rPr>
        <w:t xml:space="preserve">二是启动实施好东西帮扶项目。按照上级要求，该项目于今年下半年启动实施，到201x年底完成实施任务。为高起点启动、高质量实施、高效益推进该项目实施，要组织召开好由乡镇分管领导、村主要负责人以及县级业务部门负责人的项目启动会和业务培训会。县扶贫移民局要落实人员、明确责任、坚持标准、逗硬奖惩，派驻工作人员到村到项目巡回检查指导，发现问题要及时纠正，落实整改措施，确保在明年12月底之前全面完成实施任务。</w:t>
      </w:r>
    </w:p>
    <w:p>
      <w:pPr>
        <w:ind w:left="0" w:right="0" w:firstLine="560"/>
        <w:spacing w:before="450" w:after="450" w:line="312" w:lineRule="auto"/>
      </w:pPr>
      <w:r>
        <w:rPr>
          <w:rFonts w:ascii="宋体" w:hAnsi="宋体" w:eastAsia="宋体" w:cs="宋体"/>
          <w:color w:val="000"/>
          <w:sz w:val="28"/>
          <w:szCs w:val="28"/>
        </w:rPr>
        <w:t xml:space="preserve">三是加大移民相关法规政策宣传力度，确保移民安置工作稳步推进。认真贯彻落实好国务院471号令、17号文件及省、市出台的相关政策法规，多渠道、多形式、全方位地对新的移民法规政策、补偿补助、后期扶持办法进行深入、广泛的宣传，使移民群众充分理解政策，认真按新的规程规范开展移民安置工作。</w:t>
      </w:r>
    </w:p>
    <w:p>
      <w:pPr>
        <w:ind w:left="0" w:right="0" w:firstLine="560"/>
        <w:spacing w:before="450" w:after="450" w:line="312" w:lineRule="auto"/>
      </w:pPr>
      <w:r>
        <w:rPr>
          <w:rFonts w:ascii="宋体" w:hAnsi="宋体" w:eastAsia="宋体" w:cs="宋体"/>
          <w:color w:val="000"/>
          <w:sz w:val="28"/>
          <w:szCs w:val="28"/>
        </w:rPr>
        <w:t xml:space="preserve">四是创新工作思路。结合我县水电建设实际，坚持实事求是和有利于移民稳定和发展的原则，充分考虑移民自身条件和安置区实际情况，进一步拓宽思路，多渠道、多门路积极稳妥地推进移民安置工作。</w:t>
      </w:r>
    </w:p>
    <w:p>
      <w:pPr>
        <w:ind w:left="0" w:right="0" w:firstLine="560"/>
        <w:spacing w:before="450" w:after="450" w:line="312" w:lineRule="auto"/>
      </w:pPr>
      <w:r>
        <w:rPr>
          <w:rFonts w:ascii="宋体" w:hAnsi="宋体" w:eastAsia="宋体" w:cs="宋体"/>
          <w:color w:val="000"/>
          <w:sz w:val="28"/>
          <w:szCs w:val="28"/>
        </w:rPr>
        <w:t xml:space="preserve">五是继续完善移民后期扶持工作。按照省、州有关文件规定，落实好后期扶持政策，逐步建立促进库区和移民安置区经济发展、移民增收、生态得到保护、农村社会稳定的长效机制，加大对库区、施工区失地农户的生产扶持力度，实现库区和移民安置区经济社会可持续发展。</w:t>
      </w:r>
    </w:p>
    <w:p>
      <w:pPr>
        <w:ind w:left="0" w:right="0" w:firstLine="560"/>
        <w:spacing w:before="450" w:after="450" w:line="312" w:lineRule="auto"/>
      </w:pPr>
      <w:r>
        <w:rPr>
          <w:rFonts w:ascii="宋体" w:hAnsi="宋体" w:eastAsia="宋体" w:cs="宋体"/>
          <w:color w:val="000"/>
          <w:sz w:val="28"/>
          <w:szCs w:val="28"/>
        </w:rPr>
        <w:t xml:space="preserve">六是加强移民资金监督管理，建立健全资金使用及财务管理制度。加强移民工程年度计划和预决算管理，建立健全资金使用及财务管理制度，严格按照批准的移民安置项目计划拨款。加强对移民资金使用和管理情况的监督、检查，严格按项目进行审计，确保移民资金正确、安全、合理使用。积极做好调整概算前期准备工作。</w:t>
      </w:r>
    </w:p>
    <w:p>
      <w:pPr>
        <w:ind w:left="0" w:right="0" w:firstLine="560"/>
        <w:spacing w:before="450" w:after="450" w:line="312" w:lineRule="auto"/>
      </w:pPr>
      <w:r>
        <w:rPr>
          <w:rFonts w:ascii="宋体" w:hAnsi="宋体" w:eastAsia="宋体" w:cs="宋体"/>
          <w:color w:val="000"/>
          <w:sz w:val="28"/>
          <w:szCs w:val="28"/>
        </w:rPr>
        <w:t xml:space="preserve">七是加强移民工程项目管理。一是尽快组织验收已完成的移民工程项目;二是继续完善移民安置点基础设施配套工程建设。六是做好补偿补助资金兑付、电站调概及移民终验等相关工作。七是进一步加大移民职业技能的培训力度，201x年组织县、州两级移民培训。</w:t>
      </w:r>
    </w:p>
    <w:p>
      <w:pPr>
        <w:ind w:left="0" w:right="0" w:firstLine="560"/>
        <w:spacing w:before="450" w:after="450" w:line="312" w:lineRule="auto"/>
      </w:pPr>
      <w:r>
        <w:rPr>
          <w:rFonts w:ascii="宋体" w:hAnsi="宋体" w:eastAsia="宋体" w:cs="宋体"/>
          <w:color w:val="000"/>
          <w:sz w:val="28"/>
          <w:szCs w:val="28"/>
        </w:rPr>
        <w:t xml:space="preserve">八是全力做好移民区维稳工作。积极做好移民政策法规的宣传，坚持把“大接访、大下访”作为一项长期的工作制度，加强移民信息的收集，做好来信来访工作，随时掌握移民思想动态，洞察移民心理变化，牢牢掌握移民工作的主动权。关心移民，关注移民反映热点、难点问题，跟踪调查了解移民的生产生活状况，确保移民区社会经济稳定发展。</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学校扶贫工作计划篇十三</w:t>
      </w:r>
    </w:p>
    <w:p>
      <w:pPr>
        <w:ind w:left="0" w:right="0" w:firstLine="560"/>
        <w:spacing w:before="450" w:after="450" w:line="312" w:lineRule="auto"/>
      </w:pPr>
      <w:r>
        <w:rPr>
          <w:rFonts w:ascii="宋体" w:hAnsi="宋体" w:eastAsia="宋体" w:cs="宋体"/>
          <w:color w:val="000"/>
          <w:sz w:val="28"/>
          <w:szCs w:val="28"/>
        </w:rPr>
        <w:t xml:space="preserve">xx村按照“经济强村、产业富村、科技兴村、礼貌治村”的发展思路，突出农业结构调整发展特色高效农业为主题，以改善人民居住环境和提高农民收入为己任，以实现xx村繁荣、稳定、和谐发展为目标，更好实施xx村的扶贫开发各项工作的推进，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深入贯彻党的xx大和xx届四中全会精神，全面落实党中央、国务院、省、市、县关于扶贫开发的决策部署，按照“科学规范、因地制宜、抓住重点，不断提高精准性、有效性和持续性”的方针，坚持县负总责、工作到村、扶贫到户的工作格局，进一步解放思想，转变观念，创新扶贫开发思路，以贫困户和贫困人口为工作对象，着力改善贫困户的生产生活条件，提高贫困人口的自我发展潜力，促进区域协调发展，实现共同富裕。</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围绕国家到20xx年基本消除绝对贫困人口，实现“两不愁，三保障”(即：稳定实现扶贫对象不愁吃、不愁穿，保障其义务教育、基本医疗和住房)，全面建成小康社会的目标，到今年年底使贫困村人均收入增幅到达或超过霍邱县的平均水平;贫困村的基础设施，村容村貌有明显改善;特色增收产业基本构成;农民健康生活水平，综合素质和自我发展潜力明显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是带领村干部和党员认真宣传好、贯彻好、学习好党的xx大及xx届四中全会精神，把村党建工作抓牢抓实，继续巩固党组织在农村的执政地位，加快培养农村党组织的后备力量。主要做法：(一)组织好学习宣传工作。(二)进一步调研、摸底、走访。包括：1。建立民情日记、档案;2。召开村“两委”、村民组长座谈会;3。深入田间地头，走访农户;4。用心加强对入党用心分子和其他党员的教育培养，建设一支能带领农民群众脱贫致富的强有力党员队伍。(三)讨论研究今年农村经济发展工作，对制约当前农业发展的因素进行调研，探索农民脱贫致富新思路、新办法，选准发展路子，加快经济结构调整步伐。走访村贫困户，对他们进行重点帮扶，力争计划内帮扶的贫困户脱贫。</w:t>
      </w:r>
    </w:p>
    <w:p>
      <w:pPr>
        <w:ind w:left="0" w:right="0" w:firstLine="560"/>
        <w:spacing w:before="450" w:after="450" w:line="312" w:lineRule="auto"/>
      </w:pPr>
      <w:r>
        <w:rPr>
          <w:rFonts w:ascii="宋体" w:hAnsi="宋体" w:eastAsia="宋体" w:cs="宋体"/>
          <w:color w:val="000"/>
          <w:sz w:val="28"/>
          <w:szCs w:val="28"/>
        </w:rPr>
        <w:t xml:space="preserve">二是抓紧抓快协调霍邱县扶贫办对xx村岗东水泥路建设的资金投入，计划年内完工，工程总投资50万。</w:t>
      </w:r>
    </w:p>
    <w:p>
      <w:pPr>
        <w:ind w:left="0" w:right="0" w:firstLine="560"/>
        <w:spacing w:before="450" w:after="450" w:line="312" w:lineRule="auto"/>
      </w:pPr>
      <w:r>
        <w:rPr>
          <w:rFonts w:ascii="宋体" w:hAnsi="宋体" w:eastAsia="宋体" w:cs="宋体"/>
          <w:color w:val="000"/>
          <w:sz w:val="28"/>
          <w:szCs w:val="28"/>
        </w:rPr>
        <w:t xml:space="preserve">三是用心向霍邱县水利局争取xx村南小湖排灌站工程项目，总投资50万元，力争年内解决该村500亩农作物排灌用水问题。</w:t>
      </w:r>
    </w:p>
    <w:p>
      <w:pPr>
        <w:ind w:left="0" w:right="0" w:firstLine="560"/>
        <w:spacing w:before="450" w:after="450" w:line="312" w:lineRule="auto"/>
      </w:pPr>
      <w:r>
        <w:rPr>
          <w:rFonts w:ascii="宋体" w:hAnsi="宋体" w:eastAsia="宋体" w:cs="宋体"/>
          <w:color w:val="000"/>
          <w:sz w:val="28"/>
          <w:szCs w:val="28"/>
        </w:rPr>
        <w:t xml:space="preserve">四是监督今年我委局5万元扶贫帮扶资金的使用状况。</w:t>
      </w:r>
    </w:p>
    <w:p>
      <w:pPr>
        <w:ind w:left="0" w:right="0" w:firstLine="560"/>
        <w:spacing w:before="450" w:after="450" w:line="312" w:lineRule="auto"/>
      </w:pPr>
      <w:r>
        <w:rPr>
          <w:rFonts w:ascii="宋体" w:hAnsi="宋体" w:eastAsia="宋体" w:cs="宋体"/>
          <w:color w:val="000"/>
          <w:sz w:val="28"/>
          <w:szCs w:val="28"/>
        </w:rPr>
        <w:t xml:space="preserve">五是透过协调霍邱县组织部及其他渠道为xx村村室修缮，办公桌椅更新，硬化院内道路及地坪等基础设施。</w:t>
      </w:r>
    </w:p>
    <w:p>
      <w:pPr>
        <w:ind w:left="0" w:right="0" w:firstLine="560"/>
        <w:spacing w:before="450" w:after="450" w:line="312" w:lineRule="auto"/>
      </w:pPr>
      <w:r>
        <w:rPr>
          <w:rFonts w:ascii="宋体" w:hAnsi="宋体" w:eastAsia="宋体" w:cs="宋体"/>
          <w:color w:val="000"/>
          <w:sz w:val="28"/>
          <w:szCs w:val="28"/>
        </w:rPr>
        <w:t xml:space="preserve">六是结合我县陈埠职高、霍邱驾校的热门教学专业，大力向该村初、高中毕业生等适龄青年及准备外出务工群众宣传、用心推荐职业资格教育和技能培训。</w:t>
      </w:r>
    </w:p>
    <w:p>
      <w:pPr>
        <w:ind w:left="0" w:right="0" w:firstLine="560"/>
        <w:spacing w:before="450" w:after="450" w:line="312" w:lineRule="auto"/>
      </w:pPr>
      <w:r>
        <w:rPr>
          <w:rFonts w:ascii="宋体" w:hAnsi="宋体" w:eastAsia="宋体" w:cs="宋体"/>
          <w:color w:val="000"/>
          <w:sz w:val="28"/>
          <w:szCs w:val="28"/>
        </w:rPr>
        <w:t xml:space="preserve">七是春节前，委局组队深入xx村走访慰问特困户、五保户、低保户、老党员及退职干部，送去党的温暖和领导的关爱。</w:t>
      </w:r>
    </w:p>
    <w:p>
      <w:pPr>
        <w:ind w:left="0" w:right="0" w:firstLine="560"/>
        <w:spacing w:before="450" w:after="450" w:line="312" w:lineRule="auto"/>
      </w:pPr>
      <w:r>
        <w:rPr>
          <w:rFonts w:ascii="宋体" w:hAnsi="宋体" w:eastAsia="宋体" w:cs="宋体"/>
          <w:color w:val="000"/>
          <w:sz w:val="28"/>
          <w:szCs w:val="28"/>
        </w:rPr>
        <w:t xml:space="preserve">总之，在委局支持和帮忙下，我会加倍努力工作，使xx村各项工作得到提高，使群众生活水平得到普遍提高。社会稳定、安居乐业，向周集镇党委、政府交上一份满意的答卷。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学校扶贫工作计划篇十四</w:t>
      </w:r>
    </w:p>
    <w:p>
      <w:pPr>
        <w:ind w:left="0" w:right="0" w:firstLine="560"/>
        <w:spacing w:before="450" w:after="450" w:line="312" w:lineRule="auto"/>
      </w:pPr>
      <w:r>
        <w:rPr>
          <w:rFonts w:ascii="宋体" w:hAnsi="宋体" w:eastAsia="宋体" w:cs="宋体"/>
          <w:color w:val="000"/>
          <w:sz w:val="28"/>
          <w:szCs w:val="28"/>
        </w:rPr>
        <w:t xml:space="preserve">今年，是全面深入开展党的群众路线教育实践活动之年，是我市整村推进扶贫开发工作换批易点、重心转移之年，也是农村扶贫开发规划实施的关键之年。为扎实做好2024年全市扶贫开发工作，特制定如下工作计划。</w:t>
      </w:r>
    </w:p>
    <w:p>
      <w:pPr>
        <w:ind w:left="0" w:right="0" w:firstLine="560"/>
        <w:spacing w:before="450" w:after="450" w:line="312" w:lineRule="auto"/>
      </w:pPr>
      <w:r>
        <w:rPr>
          <w:rFonts w:ascii="宋体" w:hAnsi="宋体" w:eastAsia="宋体" w:cs="宋体"/>
          <w:color w:val="000"/>
          <w:sz w:val="28"/>
          <w:szCs w:val="28"/>
        </w:rPr>
        <w:t xml:space="preserve">以xx届三中全会精神为指导，认真贯彻落实全国和全区扶贫办主任会议精神，以270个贫困村为主战场，以贯彻落实自治区关于创新和加强扶贫开发工作的若干意见为抓手，继续坚持“划分区域、分类扶持、整村推进、巩固提高、完善机制”的工作方针，突出“三个重点区域”，优先支持“七类项目”，创新扶贫方式，加大资金投入，强化支撑基础，扶持优势产业，提高增收能力，进一步改善民生、促进发展、缩小差距，推动贫困地区的建设发展和团结进步。</w:t>
      </w:r>
    </w:p>
    <w:p>
      <w:pPr>
        <w:ind w:left="0" w:right="0" w:firstLine="560"/>
        <w:spacing w:before="450" w:after="450" w:line="312" w:lineRule="auto"/>
      </w:pPr>
      <w:r>
        <w:rPr>
          <w:rFonts w:ascii="宋体" w:hAnsi="宋体" w:eastAsia="宋体" w:cs="宋体"/>
          <w:color w:val="000"/>
          <w:sz w:val="28"/>
          <w:szCs w:val="28"/>
        </w:rPr>
        <w:t xml:space="preserve">全市扶贫开发要努力达到“两个实现、五个达到”目标，即：首批132个整村推进贫困村整村推进任务基本实现，贫困识别调整和到户精准扶贫机制建设基本实现；贫困村屯级路建设计划任务和质量100%达到标准要求，新增特色优势产业发展达到5万亩以上，扶贫培训对象达到1万人次以上，贫困村农民人均纯收入增幅达到16%以上，贫困群众脱贫人口达到6万人以上。</w:t>
      </w:r>
    </w:p>
    <w:p>
      <w:pPr>
        <w:ind w:left="0" w:right="0" w:firstLine="560"/>
        <w:spacing w:before="450" w:after="450" w:line="312" w:lineRule="auto"/>
      </w:pPr>
      <w:r>
        <w:rPr>
          <w:rFonts w:ascii="宋体" w:hAnsi="宋体" w:eastAsia="宋体" w:cs="宋体"/>
          <w:color w:val="000"/>
          <w:sz w:val="28"/>
          <w:szCs w:val="28"/>
        </w:rPr>
        <w:t xml:space="preserve">（一）以促进扶贫工作为目标，深入开展党的群众路线教育实践活动。把深入开展党的群众路线教育实践活动作为我市扶贫部门当前和今后一个时期的首要政治任务。在活动中，要注重与扶贫工作实际有机结合起来，重点把握两点：一是要在全面、深刻理解这次教育实践活动目的意义和深刻内涵的基础上，联系扶贫工作实际认真开展对照检查，查找本部门工作中存在的“四风”问题，并切实加以整改，从而以务实的工作态度和工作方法，推动我市扶贫开发攻坚扎实深入开展，不断提高扶贫开发工作成效。二是要把深入学习国家、总理、汪洋副总理关于扶贫工作重要讲话精神，以及中央、自治区关于新阶段扶贫工作的有关文件精神作为教育实践活动的主要学习内容，做到入脑入心，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二）以夯实基础为根本，扎实做好年度扶贫开发工作。2024年是实现扶贫工作各项规划的关键一年，我们要认真对照扶贫开发规划、整村推进扶贫开发规划、石漠化片区发展规划等各项规划的目标任务完成情况，查漏补缺，突出重点，扎实推进扶贫开发。</w:t>
      </w:r>
    </w:p>
    <w:p>
      <w:pPr>
        <w:ind w:left="0" w:right="0" w:firstLine="560"/>
        <w:spacing w:before="450" w:after="450" w:line="312" w:lineRule="auto"/>
      </w:pPr>
      <w:r>
        <w:rPr>
          <w:rFonts w:ascii="宋体" w:hAnsi="宋体" w:eastAsia="宋体" w:cs="宋体"/>
          <w:color w:val="000"/>
          <w:sz w:val="28"/>
          <w:szCs w:val="28"/>
        </w:rPr>
        <w:t xml:space="preserve">1.要进一步提高整村推进扶贫开发水平。一方面，要进一步搞好首批132个整村推进贫困村扶贫开发情况的推进完善工作。要对照验收标准，对实施的质量和效果进行科学评估，对存在的问题进行深入剖析，拟定好完善工作的目标、重点、方式、措施，确保各项指标任务全面达标。另一方面，要全面做好第二批138个整村推进贫困村整村推进工作的进入开局和推进工作。要结合今年扶贫项目资金切块到县的实际，提前做好项目规划，做到早计划、早安排。</w:t>
      </w:r>
    </w:p>
    <w:p>
      <w:pPr>
        <w:ind w:left="0" w:right="0" w:firstLine="560"/>
        <w:spacing w:before="450" w:after="450" w:line="312" w:lineRule="auto"/>
      </w:pPr>
      <w:r>
        <w:rPr>
          <w:rFonts w:ascii="宋体" w:hAnsi="宋体" w:eastAsia="宋体" w:cs="宋体"/>
          <w:color w:val="000"/>
          <w:sz w:val="28"/>
          <w:szCs w:val="28"/>
        </w:rPr>
        <w:t xml:space="preserve">2.要进一步强化产业化扶贫和旅游扶贫。要认真谋划产业扶贫，进一步夯实贫困地区产业基础，大力强化产业脱贫致富。要按照“区域化布局、标准化生产、产业化经营、规模化发展”的思路，引导贫困群众大力发展那些具有本地资源优势和市场发展潜力的投入少、见效快、风险低、能增收的种植业、养殖业、农产品深精细加工业，形成优势突出、特色鲜明的、成方连片发展的产业带、加工区，夯实贫困群众稳定增收的产业基础。</w:t>
      </w:r>
    </w:p>
    <w:p>
      <w:pPr>
        <w:ind w:left="0" w:right="0" w:firstLine="560"/>
        <w:spacing w:before="450" w:after="450" w:line="312" w:lineRule="auto"/>
      </w:pPr>
      <w:r>
        <w:rPr>
          <w:rFonts w:ascii="宋体" w:hAnsi="宋体" w:eastAsia="宋体" w:cs="宋体"/>
          <w:color w:val="000"/>
          <w:sz w:val="28"/>
          <w:szCs w:val="28"/>
        </w:rPr>
        <w:t xml:space="preserve">要继续抓好5个“十百千”产业化扶贫示范项目和市配套资金示范项目的建设发展，并注重培植部分产业化扶贫示范村。要充分发挥扶贫龙头企业的带动作用，继续以项目贴息等办法支持发展壮大扶贫龙头企业，同时强化龙头企业的扶贫意识和作用，引导群众多发展龙头带动下的项目，多发展融入当地主导或特色产业的项目。要支持扶贫专业合作社、特色种养小区建设。组织贫困群众依托龙头企业，发展种养业小区的做法，引导群众建立扶贫专业合作社，通过建立龙头企业＋专业合作社＋农户的产业链，探索项目到户与标准化、规模化生产相统一的发展模式。要充分发挥旅游城市的优势，认真抓好旅游扶贫工作，深入挖掘旅游扶贫资源。今年，要在抓好自治区旅游扶贫试点项目的基础上，注重抓好县村和县村的旅游扶贫项目建设。</w:t>
      </w:r>
    </w:p>
    <w:p>
      <w:pPr>
        <w:ind w:left="0" w:right="0" w:firstLine="560"/>
        <w:spacing w:before="450" w:after="450" w:line="312" w:lineRule="auto"/>
      </w:pPr>
      <w:r>
        <w:rPr>
          <w:rFonts w:ascii="宋体" w:hAnsi="宋体" w:eastAsia="宋体" w:cs="宋体"/>
          <w:color w:val="000"/>
          <w:sz w:val="28"/>
          <w:szCs w:val="28"/>
        </w:rPr>
        <w:t xml:space="preserve">3.要进一步抓好贫困村基础设施建设。在做好本部门建设项目的基础上，要通过加强与交通、水利、文化等部门的协调沟通、积极争取一事一议项目等方式，整合各方力量向贫困村倾斜。要全力抓好贫困村畅通工程建设，认真做好为民办实事项目村屯道路建设任务，积极鼓励和支持有条件的贫困村进行道路硬化。同时，要严格建设质量标准，做好建后的管护工作。</w:t>
      </w:r>
    </w:p>
    <w:p>
      <w:pPr>
        <w:ind w:left="0" w:right="0" w:firstLine="560"/>
        <w:spacing w:before="450" w:after="450" w:line="312" w:lineRule="auto"/>
      </w:pPr>
      <w:r>
        <w:rPr>
          <w:rFonts w:ascii="宋体" w:hAnsi="宋体" w:eastAsia="宋体" w:cs="宋体"/>
          <w:color w:val="000"/>
          <w:sz w:val="28"/>
          <w:szCs w:val="28"/>
        </w:rPr>
        <w:t xml:space="preserve">4.要进一步提高“雨露计划”质量。今年，学历教育的技能培训自治区不再给市、县和培训基地下达计划任务，将实行“由扶贫对象申请、村审核、乡镇审核公示、县级审批，补助资金到卡”的办法，同时还要提高补助标准，做到应补尽补。为此，各县一定要做好衔接工作，建立“两后生”信息库，搞好宣传教育，把培训资金优先保证贫困家庭“两后生”，同时要积极主动地与扶贫培训基地搞好联系，根据实际需要选择培训机构，待资金计划一旦下达，立即搞好组织实施。要按照实际、实用、实效的原则，结合产业发展实际，加强农业实用技术培训，使每个贫困家庭至少有一人掌握一、两项实用技术，成为脱贫致富的“明白人”。</w:t>
      </w:r>
    </w:p>
    <w:p>
      <w:pPr>
        <w:ind w:left="0" w:right="0" w:firstLine="560"/>
        <w:spacing w:before="450" w:after="450" w:line="312" w:lineRule="auto"/>
      </w:pPr>
      <w:r>
        <w:rPr>
          <w:rFonts w:ascii="宋体" w:hAnsi="宋体" w:eastAsia="宋体" w:cs="宋体"/>
          <w:color w:val="000"/>
          <w:sz w:val="28"/>
          <w:szCs w:val="28"/>
        </w:rPr>
        <w:t xml:space="preserve">5.要进一步完善贫困农户建档立卡工作，建立精准扶贫机制。按照国务院扶贫办要求，下一步，扶贫工作方式要以精准的扶贫机制为引导，从“大水漫灌”转为“精准滴灌”，做到直接瞄准贫困人口，确保贫困群众真正受益，提高扶贫开发效益。同时，要求到村扶贫资金的使用，也要充分尊重贫困户的意见，非贫困户除共享村基础设施、公益项目外，不能获得扶贫资金支持。前几年，由于建档立卡和“扶贫开发一本清”工作不扎实，国务院扶贫办将重新下发《全国农村扶贫对象建档立卡工作方案》，目前，《方案》征求意见已结束，文件很快将下发。按照《意见》的要求，这项工作时间紧、任务重，等《意见》下发后，各县区一定要抓紧组织力量全力做好此项工作。</w:t>
      </w:r>
    </w:p>
    <w:p>
      <w:pPr>
        <w:ind w:left="0" w:right="0" w:firstLine="560"/>
        <w:spacing w:before="450" w:after="450" w:line="312" w:lineRule="auto"/>
      </w:pPr>
      <w:r>
        <w:rPr>
          <w:rFonts w:ascii="宋体" w:hAnsi="宋体" w:eastAsia="宋体" w:cs="宋体"/>
          <w:color w:val="000"/>
          <w:sz w:val="28"/>
          <w:szCs w:val="28"/>
        </w:rPr>
        <w:t xml:space="preserve">6.要进一步推进行业扶贫和定点扶贫工作。一方面，要积极向党委、政府搞好请示汇报，争取党委、政府的支持。另一方面，要充分发挥扶贫开发领导小组的的组织协调作用，积极争取涉农部门以及各后盾单位给予项目、资金方面的倾斜，加大项目的整合力度。同时，还要充分发挥贫困村党组织第一书记的作用。今年，驻村第一书记将重新选拔，全部更换。贫困村党组织第一书记既是代表各单位派驻贫困村开展扶贫工作的重要力量，也是各级党委、政府关注农村、关心农村的重要手段，我们扶贫部门要从讲政治的高度提高认识，支持第一书记工作。要充分发挥他们驻村扶贫的桥梁纽带作用，指导他们为贫困村积极争取项目和资金，开展扶贫帮困事业，共同做好贫困村的扶贫开发工作。</w:t>
      </w:r>
    </w:p>
    <w:p>
      <w:pPr>
        <w:ind w:left="0" w:right="0" w:firstLine="560"/>
        <w:spacing w:before="450" w:after="450" w:line="312" w:lineRule="auto"/>
      </w:pPr>
      <w:r>
        <w:rPr>
          <w:rFonts w:ascii="宋体" w:hAnsi="宋体" w:eastAsia="宋体" w:cs="宋体"/>
          <w:color w:val="000"/>
          <w:sz w:val="28"/>
          <w:szCs w:val="28"/>
        </w:rPr>
        <w:t xml:space="preserve">7.要进一步加强资金监管，规范互助金管理。关于扶贫资金和项目的监管，我们一定要认真吸取教训，高度重视这项工作，特别是下一步资金和项目安排切块到县后，自我监管工作的难度会更大。今年，市里将会加强对扶贫资金、项目的审计工作，市审计局也以列入了计划，其目的是要通过关口前移、集体会诊，提前把不符合规定的问题解决在前沿。资金监管问题我已经讲过多次，这里我想再强调三点。第一，扶贫资金必须瞄准贫困户，这是下一步扶贫工作的一条大政策。要按程序识别贫困户，公开公示，不能贫</w:t>
      </w:r>
    </w:p>
    <w:p>
      <w:pPr>
        <w:ind w:left="0" w:right="0" w:firstLine="560"/>
        <w:spacing w:before="450" w:after="450" w:line="312" w:lineRule="auto"/>
      </w:pPr>
      <w:r>
        <w:rPr>
          <w:rFonts w:ascii="宋体" w:hAnsi="宋体" w:eastAsia="宋体" w:cs="宋体"/>
          <w:color w:val="000"/>
          <w:sz w:val="28"/>
          <w:szCs w:val="28"/>
        </w:rPr>
        <w:t xml:space="preserve">富一起扶贫。要用它来检验扶贫工作、评价扶贫干部。第二，扶贫资金首先支持一家一户发展增收项目。确有困难的，我认为可采取将到户资金先折股到贫困户，通过协商，再自愿集股到效益稳定的大户或公司、协会、合作社，用股份合作或合作经营的办法，由大户或能人统一管理和经营，获利后按股份分红或保息分红，确保贫困户长期稳定收益。但要防止入股分红比例太低，甚至低于存款利息这个问题的出现。第三，扶贫资金不能整合做非扶贫工作。严禁打着整合资金的幌子，把扶贫资金用于和贫困群众脱贫致富无关的项目。要进一步加强和规范互助金的管理。在贫困村建立和发展互助金，是建立扶贫资金长效机制的有效途径，也是自治区扶贫办要求落实好的重点工作之一，我们一定要把互助资金与整村推进、产业化扶贫等工作有机结合，以发挥互助资金的更大效应。</w:t>
      </w:r>
    </w:p>
    <w:p>
      <w:pPr>
        <w:ind w:left="0" w:right="0" w:firstLine="560"/>
        <w:spacing w:before="450" w:after="450" w:line="312" w:lineRule="auto"/>
      </w:pPr>
      <w:r>
        <w:rPr>
          <w:rFonts w:ascii="宋体" w:hAnsi="宋体" w:eastAsia="宋体" w:cs="宋体"/>
          <w:color w:val="000"/>
          <w:sz w:val="28"/>
          <w:szCs w:val="28"/>
        </w:rPr>
        <w:t xml:space="preserve">8.要进一步推进参与式扶贫。要坚持路线，强化群众观点，深入推进参与式扶贫，落实好贫困地区群众的知情权、决策权、参与权和监督权，实行规划民议、项目民选、工程民建、质量民管，最大限度地调动群众参与扶贫开发的积极性和主动性。对设计群众利益的问题，要通过召开村民大会、走访农户、个别沟通等方式听取群众意见和建议，充分尊重群众的自主权。</w:t>
      </w:r>
    </w:p>
    <w:p>
      <w:pPr>
        <w:ind w:left="0" w:right="0" w:firstLine="560"/>
        <w:spacing w:before="450" w:after="450" w:line="312" w:lineRule="auto"/>
      </w:pPr>
      <w:r>
        <w:rPr>
          <w:rFonts w:ascii="宋体" w:hAnsi="宋体" w:eastAsia="宋体" w:cs="宋体"/>
          <w:color w:val="000"/>
          <w:sz w:val="28"/>
          <w:szCs w:val="28"/>
        </w:rPr>
        <w:t xml:space="preserve">9.要进一步重视考核考评工作。今年是我区的扶贫改革创新年，自治区将会相继创新出台一系列扶贫新机制，考核考评也将会作为检查核验扶贫开发成效的主要手段，并大幅提升扶贫考核结果的权重，加重考核结果的运用。考核考评的内容也会把提高贫困人口生活水平和减少贫困人口数量作为主要指标。因此，我们一定要及时调整工作思路，适应新的工作要求，高度重视考核考评工作，加大人力物力的投入，认真对待和做好此项工作。</w:t>
      </w:r>
    </w:p>
    <w:p>
      <w:pPr>
        <w:ind w:left="0" w:right="0" w:firstLine="560"/>
        <w:spacing w:before="450" w:after="450" w:line="312" w:lineRule="auto"/>
      </w:pPr>
      <w:r>
        <w:rPr>
          <w:rFonts w:ascii="宋体" w:hAnsi="宋体" w:eastAsia="宋体" w:cs="宋体"/>
          <w:color w:val="000"/>
          <w:sz w:val="28"/>
          <w:szCs w:val="28"/>
        </w:rPr>
        <w:t xml:space="preserve">10.要进一步做好扶贫调研宣传工作。开展扶贫工作调研是做好扶贫工作的基础。有的领导对本县贫困村现状和扶贫工作实施情况不清不明、心中没底，上级领导来检查时，含含糊糊，一知半解，引起了领导的担忧。所以我们一定要深入第一线，搞好调查研究，切实摸清实际情况。同时，要结合自治区关于开展调研论文征集评比活动的有关通知要求，深入开展调研。要拟定调研课题，围绕课题开展调查研究，撰写调研文章，市扶贫办已下发了通知，对市扶贫办领导和科室都明确了任务，同时对县区也提出了要求，要求重点县完成3篇以上，面上县完成2篇以上调研文章，请按照通知要求认真抓好落实。要重视扶贫宣传。在网络媒体快速发展的今天，舆论引导的地位和作用越来越重要。近年来，市的扶贫宣传工作还是比较有成效的，而且市一直是个出典型、出经验的地方，不论是重点工作推进还是机制创新，都有一些很好的典型，但是我感到深入总结和挖掘还是不够。希望大家要把宣传工作抓在手上，落实领导、落实人员、落实必要的经费，力争每年推出2个以上的好典型。</w:t>
      </w:r>
    </w:p>
    <w:p>
      <w:pPr>
        <w:ind w:left="0" w:right="0" w:firstLine="560"/>
        <w:spacing w:before="450" w:after="450" w:line="312" w:lineRule="auto"/>
      </w:pPr>
      <w:r>
        <w:rPr>
          <w:rFonts w:ascii="宋体" w:hAnsi="宋体" w:eastAsia="宋体" w:cs="宋体"/>
          <w:color w:val="000"/>
          <w:sz w:val="28"/>
          <w:szCs w:val="28"/>
        </w:rPr>
        <w:t xml:space="preserve">（三）以队伍建设为抓手，大力加强能力素质建设</w:t>
      </w:r>
    </w:p>
    <w:p>
      <w:pPr>
        <w:ind w:left="0" w:right="0" w:firstLine="560"/>
        <w:spacing w:before="450" w:after="450" w:line="312" w:lineRule="auto"/>
      </w:pPr>
      <w:r>
        <w:rPr>
          <w:rFonts w:ascii="宋体" w:hAnsi="宋体" w:eastAsia="宋体" w:cs="宋体"/>
          <w:color w:val="000"/>
          <w:sz w:val="28"/>
          <w:szCs w:val="28"/>
        </w:rPr>
        <w:t xml:space="preserve">目前，我们正在深入开展党的群众路线教育实践活动，这是提升干部作风的重要抓手。总体看，当前我市扶贫系统干部状况是好的，但也存在结构老化、精神倦怠和素质不高的问题，还有的缺乏政治敏感性、竞争意识和创新能力。比如，有的同志对扶贫工作文件、政策、简报等不看、不学，上级有什么新政策、新要求，不闻不问，什么也不了解，这怎么能干好工作呢？有的虽然了解，但仍然墨守成规、我行我素。还比如，自治区要求对扶贫项目要公开、公示，设立扶贫项目标志，建立“扶贫开发情况一本清”，紧紧瞄准贫困户，可有的就是不落实。所以，我们市、县两级扶贫部门一定要结合正在开展的党的群众路线教育实践活动，结合扶贫工作实际，不断加强学习，注意研究和正确把握扶贫政策，提高解决问题的能力。全体扶贫干部要勤于学习，善于思考，勇于创新，以奋发向上的精神状态、求真务实的工作作风，把扶贫开发的各项工作做好、做实。同</w:t>
      </w:r>
    </w:p>
    <w:p>
      <w:pPr>
        <w:ind w:left="0" w:right="0" w:firstLine="560"/>
        <w:spacing w:before="450" w:after="450" w:line="312" w:lineRule="auto"/>
      </w:pPr>
      <w:r>
        <w:rPr>
          <w:rFonts w:ascii="宋体" w:hAnsi="宋体" w:eastAsia="宋体" w:cs="宋体"/>
          <w:color w:val="000"/>
          <w:sz w:val="28"/>
          <w:szCs w:val="28"/>
        </w:rPr>
        <w:t xml:space="preserve">时，我们要多请示、多汇报、多呼吁，争取县领导对扶贫工作和扶贫干部的关心支持，为开展扶贫事业创造良好的环境。作为领导干部，一定要注重支持关心干部职工的成长进步和实际困难，从而有效调动他们的工作积极性。新的阶段，扶贫工作任务更加艰巨，责任更加重大，希望我们市、县（区）扶贫部门要多在提高干部队伍素质和提高工作水平、工作效率、工作质量上下功夫，确保各项任务及时、有效完成。</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学校扶贫工作计划篇十五</w:t>
      </w:r>
    </w:p>
    <w:p>
      <w:pPr>
        <w:ind w:left="0" w:right="0" w:firstLine="560"/>
        <w:spacing w:before="450" w:after="450" w:line="312" w:lineRule="auto"/>
      </w:pPr>
      <w:r>
        <w:rPr>
          <w:rFonts w:ascii="宋体" w:hAnsi="宋体" w:eastAsia="宋体" w:cs="宋体"/>
          <w:color w:val="000"/>
          <w:sz w:val="28"/>
          <w:szCs w:val="28"/>
        </w:rPr>
        <w:t xml:space="preserve">为进一步落实党和国家的扶贫政策，切实帮助弱势群体解决生产生活中的实际困难，促进我局扶贫工作深入开展，现结合我局实际情况，制定如下计划：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学习党的xx大精神，认真落实县委、县政府关于扶贫工作的安排布署，把扶贫工作做为我局切实转变工作作风、密切联系群众的纽带，真正达到群众得实惠、干部受教育的目的。以提高农民收入、促进农村劳动力转移和就业为目的，不断增强农民自身“造血”功能，使其生活有保障、就业有门路、创业有项目、尽早尽快地走上脱贫致富之路。</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1、提高认识，加强领导。我局高度重视扶贫工作，成立领导小组，有分工领导和专抓人员。把扶贫工作纳入重要工作议程，真正落到实处。</w:t>
      </w:r>
    </w:p>
    <w:p>
      <w:pPr>
        <w:ind w:left="0" w:right="0" w:firstLine="560"/>
        <w:spacing w:before="450" w:after="450" w:line="312" w:lineRule="auto"/>
      </w:pPr>
      <w:r>
        <w:rPr>
          <w:rFonts w:ascii="宋体" w:hAnsi="宋体" w:eastAsia="宋体" w:cs="宋体"/>
          <w:color w:val="000"/>
          <w:sz w:val="28"/>
          <w:szCs w:val="28"/>
        </w:rPr>
        <w:t xml:space="preserve">2、坚持扶贫先扶志，变“输血”为自身“造血”的原则。结合贫困户的不同特点，教育引导贫困户增强摆脱贫困的信心和决心，重点在帮助掌握农村实用技术上下功夫，在种养项目上找门路。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1、强化扶贫项目。确保做到“三个一”：扶持100个低收入农户发展致富项目;扶持一个高效农业或工业项目;扶持一个专业经济合作组织，使经济合作组织进一步发展壮大，有力地带动农民致富。</w:t>
      </w:r>
    </w:p>
    <w:p>
      <w:pPr>
        <w:ind w:left="0" w:right="0" w:firstLine="560"/>
        <w:spacing w:before="450" w:after="450" w:line="312" w:lineRule="auto"/>
      </w:pPr>
      <w:r>
        <w:rPr>
          <w:rFonts w:ascii="宋体" w:hAnsi="宋体" w:eastAsia="宋体" w:cs="宋体"/>
          <w:color w:val="000"/>
          <w:sz w:val="28"/>
          <w:szCs w:val="28"/>
        </w:rPr>
        <w:t xml:space="preserve">2、强化扶持活动。继续搞好牵手致富、访贫问苦送温暖活动。总结以往经验，创新工作方式，开展多种形式的帮扶活动。突出扶志，增强他们发展的信心;突出实物扶贫，增强造血功能;突出扶头，重点提升村集体班子的能力。</w:t>
      </w:r>
    </w:p>
    <w:p>
      <w:pPr>
        <w:ind w:left="0" w:right="0" w:firstLine="560"/>
        <w:spacing w:before="450" w:after="450" w:line="312" w:lineRule="auto"/>
      </w:pPr>
      <w:r>
        <w:rPr>
          <w:rFonts w:ascii="宋体" w:hAnsi="宋体" w:eastAsia="宋体" w:cs="宋体"/>
          <w:color w:val="000"/>
          <w:sz w:val="28"/>
          <w:szCs w:val="28"/>
        </w:rPr>
        <w:t xml:space="preserve">3、强化资金管理。要一分不差地将扶贫资金及时地运用到扶贫工作中去。严格按要求使用扶贫资金，确保每笔资金都用到困难群众、扶贫项目和村集体事业中去。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4、强化工作责任。把扶贫工作放在突出重要的位置，扑下身子，扎根基层。做好调查研究，熟悉各方面的情况，掌握第一手资料，倾听群众的呼声，真心实意、一心一意地帮助群众办实事。与当地党委、政府保持经常沟通，协同配合。严格要求自己，塑造良好形象，增强扶贫工作的影响力和感召力。</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学校扶贫工作计划篇十六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取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思考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礼貌、精神礼貌、生态礼貌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用心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选取贫困人口比较集中和具有产业发展基础的村，在改善生产生活基本条件的同时，以村为单位，实施到户产业发展项目，实现增收目标。20xx年计划开展4个村，实施到户产业发展项目。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学校扶贫工作计划篇十七</w:t>
      </w:r>
    </w:p>
    <w:p>
      <w:pPr>
        <w:ind w:left="0" w:right="0" w:firstLine="560"/>
        <w:spacing w:before="450" w:after="450" w:line="312" w:lineRule="auto"/>
      </w:pPr>
      <w:r>
        <w:rPr>
          <w:rFonts w:ascii="宋体" w:hAnsi="宋体" w:eastAsia="宋体" w:cs="宋体"/>
          <w:color w:val="000"/>
          <w:sz w:val="28"/>
          <w:szCs w:val="28"/>
        </w:rPr>
        <w:t xml:space="preserve">为促进sc村农民增加收入、加快农村基础设施建设、发展农村公共事业、加快农村生态文明建设、推动农村基层组织建设，按照市委、市政府关于统筹城乡发展“十镇百村”建设的安排部署，结合sc村社会经济发展的重点，制定本工作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的重要思想、科学发展观为指导，深入贯彻落实的xx大精神，以城乡一体化为目标，以解放思想、改革创新为动力，以简政放权、扩权强镇为契机，以农村环境整治为切入点，大力调结构、转方式，抓改革、增活力，惠民生、促和谐，构建“美丽sc”、“和谐sc”、“幸福 sc”。</w:t>
      </w:r>
    </w:p>
    <w:p>
      <w:pPr>
        <w:ind w:left="0" w:right="0" w:firstLine="560"/>
        <w:spacing w:before="450" w:after="450" w:line="312" w:lineRule="auto"/>
      </w:pPr>
      <w:r>
        <w:rPr>
          <w:rFonts w:ascii="宋体" w:hAnsi="宋体" w:eastAsia="宋体" w:cs="宋体"/>
          <w:color w:val="000"/>
          <w:sz w:val="28"/>
          <w:szCs w:val="28"/>
        </w:rPr>
        <w:t xml:space="preserve">围绕统筹城乡发展规划建设、产业发展、生态环境、公共服务、创业就业、社会管理“六个一体化”的发展目标任务，积极参与新农村的经济建设、政治建设、文化建设、社会建设和农村基层党组织的建设，认真落实“百村”建设各项工作措施，促进sc村的经济发展、农民增收，推进sc村社会各项事业全面进步。</w:t>
      </w:r>
    </w:p>
    <w:p>
      <w:pPr>
        <w:ind w:left="0" w:right="0" w:firstLine="560"/>
        <w:spacing w:before="450" w:after="450" w:line="312" w:lineRule="auto"/>
      </w:pPr>
      <w:r>
        <w:rPr>
          <w:rFonts w:ascii="宋体" w:hAnsi="宋体" w:eastAsia="宋体" w:cs="宋体"/>
          <w:color w:val="000"/>
          <w:sz w:val="28"/>
          <w:szCs w:val="28"/>
        </w:rPr>
        <w:t xml:space="preserve">(一)加强学习，提高自身服务能力。制定学习制度，采取个人自学和集中学习相结合，以自学为主。一是认真学习政治理论和国家、hl省、cz市、zx 市各项惠农政策、法律法规等，充分理解参透各项惠农政策、法律法规，提高工作队员自身理论水平和履职能力。二是加强与镇、村干部和群众的学习，学习农村工作的方式方法，与群众建立良好的沟通，提高工作队员的服务能力。</w:t>
      </w:r>
    </w:p>
    <w:p>
      <w:pPr>
        <w:ind w:left="0" w:right="0" w:firstLine="560"/>
        <w:spacing w:before="450" w:after="450" w:line="312" w:lineRule="auto"/>
      </w:pPr>
      <w:r>
        <w:rPr>
          <w:rFonts w:ascii="宋体" w:hAnsi="宋体" w:eastAsia="宋体" w:cs="宋体"/>
          <w:color w:val="000"/>
          <w:sz w:val="28"/>
          <w:szCs w:val="28"/>
        </w:rPr>
        <w:t xml:space="preserve">(二)摸清底数，理清思路。针对统筹城乡发展工作队成员的客观情况，工作队要通过多种方式、多种渠道、多个层次深入调查，取得第一手资料迅速熟悉、掌握sc村全方位情况。一是要了解sc村的基本情况;二是了解sd镇党委、政府对统筹城乡发展工作的计划和安排;三是与村委会领导就sc村“百村”建设的设想和总体思路;四是与村民交谈，征求村民对“百村”建设工作的建议和意见。</w:t>
      </w:r>
    </w:p>
    <w:p>
      <w:pPr>
        <w:ind w:left="0" w:right="0" w:firstLine="560"/>
        <w:spacing w:before="450" w:after="450" w:line="312" w:lineRule="auto"/>
      </w:pPr>
      <w:r>
        <w:rPr>
          <w:rFonts w:ascii="宋体" w:hAnsi="宋体" w:eastAsia="宋体" w:cs="宋体"/>
          <w:color w:val="000"/>
          <w:sz w:val="28"/>
          <w:szCs w:val="28"/>
        </w:rPr>
        <w:t xml:space="preserve">(三)强化宣传，引导群众积极参与新农村建设。充分利用党员大会、村民代表大会、户主会、上门宣讲及发放资料等形式，向sc村的党员、群众宣讲党的xx届三中全会精神，中央1号文件精神，中共hl省委贯彻落实《中共中央关于全面深化改革若干重大问题的决定》的实施意见，市委经济工作会议精神、党的群众路线教育实践活动等工作有关部署等;宣讲法律知识和法制观念，帮助群众学法、知法、守法，引导群众以理性合法的方式表达利益诉求，学会用法律手段维护自身利益;宣讲中央“新农合”、“新农保”等各项惠农政策。将惠农政策及与群众利益密切相关的民生政策真正送到村民们手中，帮助群众正确理解政策，真心拥护、自觉执行政策。</w:t>
      </w:r>
    </w:p>
    <w:p>
      <w:pPr>
        <w:ind w:left="0" w:right="0" w:firstLine="560"/>
        <w:spacing w:before="450" w:after="450" w:line="312" w:lineRule="auto"/>
      </w:pPr>
      <w:r>
        <w:rPr>
          <w:rFonts w:ascii="宋体" w:hAnsi="宋体" w:eastAsia="宋体" w:cs="宋体"/>
          <w:color w:val="000"/>
          <w:sz w:val="28"/>
          <w:szCs w:val="28"/>
        </w:rPr>
        <w:t xml:space="preserve">(四)抓好产业发展，稳步提高群众收入。一是大力发展优势产业，发展好sc种植、鱼、肉鸭、蛋鸭养殖等产业，增强发展后劲，稳步提高群众收入;二是发展现代休闲观光农业，大力推进劳务输出，建立一个专业合作社、一个家庭农场、一个星级农家乐，拓宽群众收入收入渠道。</w:t>
      </w:r>
    </w:p>
    <w:p>
      <w:pPr>
        <w:ind w:left="0" w:right="0" w:firstLine="560"/>
        <w:spacing w:before="450" w:after="450" w:line="312" w:lineRule="auto"/>
      </w:pPr>
      <w:r>
        <w:rPr>
          <w:rFonts w:ascii="宋体" w:hAnsi="宋体" w:eastAsia="宋体" w:cs="宋体"/>
          <w:color w:val="000"/>
          <w:sz w:val="28"/>
          <w:szCs w:val="28"/>
        </w:rPr>
        <w:t xml:space="preserve">(五)大力推进“百村”建设，改善村民生产生活条件。一是协助指导好老街组集中建房点等24个“百村”建设项目，尽力帮助解决项目工程中存在的困难，改善群众生产生活条件;二是协助支村两委组织实施好土地整理项目。三是积极向水利等有关部门汇报，争取立项建设村民直饮水工程。</w:t>
      </w:r>
    </w:p>
    <w:p>
      <w:pPr>
        <w:ind w:left="0" w:right="0" w:firstLine="560"/>
        <w:spacing w:before="450" w:after="450" w:line="312" w:lineRule="auto"/>
      </w:pPr>
      <w:r>
        <w:rPr>
          <w:rFonts w:ascii="宋体" w:hAnsi="宋体" w:eastAsia="宋体" w:cs="宋体"/>
          <w:color w:val="000"/>
          <w:sz w:val="28"/>
          <w:szCs w:val="28"/>
        </w:rPr>
        <w:t xml:space="preserve">(六)全面抓好文化教育,促进sc村社会经济全面发展。按照全市教育工作会议精神的要求，协助村两委抓好村完小的改造工作及教育教学工作，进一步提高教育教学水平。</w:t>
      </w:r>
    </w:p>
    <w:p>
      <w:pPr>
        <w:ind w:left="0" w:right="0" w:firstLine="560"/>
        <w:spacing w:before="450" w:after="450" w:line="312" w:lineRule="auto"/>
      </w:pPr>
      <w:r>
        <w:rPr>
          <w:rFonts w:ascii="宋体" w:hAnsi="宋体" w:eastAsia="宋体" w:cs="宋体"/>
          <w:color w:val="000"/>
          <w:sz w:val="28"/>
          <w:szCs w:val="28"/>
        </w:rPr>
        <w:t xml:space="preserve">(七)深入开展感恩教育，弘扬中华传统美德。感恩就是受恩者要铭记并通过实际行动来感谢报答他人，包括社会、自然给予的恩情恩惠。感恩是中华民族的传统美德。开展感恩教育，一方面是弘扬民族感恩的传统美德，另一方面是鞭策我们从现在起要用真心真情和实际行动去感恩和施恩于人。要通过开展感恩教育，在全社会唱响共产党好、社会主义好、改革开放好、人民群众好的主旋律。</w:t>
      </w:r>
    </w:p>
    <w:p>
      <w:pPr>
        <w:ind w:left="0" w:right="0" w:firstLine="560"/>
        <w:spacing w:before="450" w:after="450" w:line="312" w:lineRule="auto"/>
      </w:pPr>
      <w:r>
        <w:rPr>
          <w:rFonts w:ascii="宋体" w:hAnsi="宋体" w:eastAsia="宋体" w:cs="宋体"/>
          <w:color w:val="000"/>
          <w:sz w:val="28"/>
          <w:szCs w:val="28"/>
        </w:rPr>
        <w:t xml:space="preserve">(八)扎实开展“三深入”、“四联户”，了解群众诉求。继续深入各村民小组，发放民情联系卡、开展民情登记，了解社情民意，尽力帮助群众解决一些力所能及的困难。同时，做好建立完善好民情台账，做好各项记录。</w:t>
      </w:r>
    </w:p>
    <w:p>
      <w:pPr>
        <w:ind w:left="0" w:right="0" w:firstLine="560"/>
        <w:spacing w:before="450" w:after="450" w:line="312" w:lineRule="auto"/>
      </w:pPr>
      <w:r>
        <w:rPr>
          <w:rFonts w:ascii="宋体" w:hAnsi="宋体" w:eastAsia="宋体" w:cs="宋体"/>
          <w:color w:val="000"/>
          <w:sz w:val="28"/>
          <w:szCs w:val="28"/>
        </w:rPr>
        <w:t xml:space="preserve">(九)抓实党的群众路线教育实践活动，提高支村两委凝聚力。开展党的群众路线教育实践活动，是党的xx大作出的一项重大部署。以“党的群众路线教育实践活动”为契机，按照市镇的统一部署，使党员干部思想进一步提高，作风进一步转变，党群干群关系进一步密切，为民务实清廉形象进一步树立，基层基础进一步夯实。一是做到“六学”，搞好学习教育;二是切实做到“六查”，解决四风问题;三是建好三大机制，做好整改落实;四是做到“六个带头”，发挥“一把手” 的模范带动作用，一级做给一级看、一级带着一级干、一级带着一级改，形成“上级带头、领导示范、上行下效”的生动局面。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十)围绕新农建设，推进驻村精神文明发展。针对农村文化生活相对落后，农民文化科学素质总体偏低，旧观念、旧风俗、旧习惯充斥着农村社会生活的各个领域。驻村期间要通过办培训班等形式，集中时间、集中人员，宣传党和国家关于农村、农业的相关政策普及科技、法律知识，努力提高农民素质，为农民的长富、大富夯实根基。</w:t>
      </w:r>
    </w:p>
    <w:p>
      <w:pPr>
        <w:ind w:left="0" w:right="0" w:firstLine="560"/>
        <w:spacing w:before="450" w:after="450" w:line="312" w:lineRule="auto"/>
      </w:pPr>
      <w:r>
        <w:rPr>
          <w:rFonts w:ascii="宋体" w:hAnsi="宋体" w:eastAsia="宋体" w:cs="宋体"/>
          <w:color w:val="000"/>
          <w:sz w:val="28"/>
          <w:szCs w:val="28"/>
        </w:rPr>
        <w:t xml:space="preserve">(十一)积极配合村委化解社会矛盾纠纷，推进平安创建工作。驻村工作队队员要利用驻村的有利条件，深入村组、深入农户，积极发现社会保障、集体资产处置、土地承包、赡养老人等环节发生的各种矛盾纠纷，全面了解矛盾纠纷的根源，积极面对，协助村组干部做好涉及矛盾纠纷当事人的思想工作，公平公正地处理解决矛盾纠纷，引导矛盾双方通过法律或其他有效途径解决矛盾，及时将矛盾化解在基层，消灭在萌芽状态，进行和谐平安村建设。</w:t>
      </w:r>
    </w:p>
    <w:p>
      <w:pPr>
        <w:ind w:left="0" w:right="0" w:firstLine="560"/>
        <w:spacing w:before="450" w:after="450" w:line="312" w:lineRule="auto"/>
      </w:pPr>
      <w:r>
        <w:rPr>
          <w:rFonts w:ascii="宋体" w:hAnsi="宋体" w:eastAsia="宋体" w:cs="宋体"/>
          <w:color w:val="000"/>
          <w:sz w:val="28"/>
          <w:szCs w:val="28"/>
        </w:rPr>
        <w:t xml:space="preserve">(一)坚持镇党委政府和支村两委的领导，服从大局，抓好“百村”建设工作项目的落实和“党的群众路线教育实践活动“等各项工作，密切同人民群众的血肉联系。</w:t>
      </w:r>
    </w:p>
    <w:p>
      <w:pPr>
        <w:ind w:left="0" w:right="0" w:firstLine="560"/>
        <w:spacing w:before="450" w:after="450" w:line="312" w:lineRule="auto"/>
      </w:pPr>
      <w:r>
        <w:rPr>
          <w:rFonts w:ascii="宋体" w:hAnsi="宋体" w:eastAsia="宋体" w:cs="宋体"/>
          <w:color w:val="000"/>
          <w:sz w:val="28"/>
          <w:szCs w:val="28"/>
        </w:rPr>
        <w:t xml:space="preserve">(二)工作队要定期或不定期地将驻点村的工作情况及时向镇党委政府、包村单位领导、市统筹办及联系驻点村的市级领导汇报。</w:t>
      </w:r>
    </w:p>
    <w:p>
      <w:pPr>
        <w:ind w:left="0" w:right="0" w:firstLine="560"/>
        <w:spacing w:before="450" w:after="450" w:line="312" w:lineRule="auto"/>
      </w:pPr>
      <w:r>
        <w:rPr>
          <w:rFonts w:ascii="宋体" w:hAnsi="宋体" w:eastAsia="宋体" w:cs="宋体"/>
          <w:color w:val="000"/>
          <w:sz w:val="28"/>
          <w:szCs w:val="28"/>
        </w:rPr>
        <w:t xml:space="preserve">(三)要切实做好民情登记和信息报送工作。要及时做好民情登记并将每一阶段所开展的特色性工作及时上报到市统筹办。要及时做好民情登记并将每一阶段所开展的特色性工作及时上报到市统筹办。</w:t>
      </w:r>
    </w:p>
    <w:p>
      <w:pPr>
        <w:ind w:left="0" w:right="0" w:firstLine="560"/>
        <w:spacing w:before="450" w:after="450" w:line="312" w:lineRule="auto"/>
      </w:pPr>
      <w:r>
        <w:rPr>
          <w:rFonts w:ascii="宋体" w:hAnsi="宋体" w:eastAsia="宋体" w:cs="宋体"/>
          <w:color w:val="000"/>
          <w:sz w:val="28"/>
          <w:szCs w:val="28"/>
        </w:rPr>
        <w:t xml:space="preserve">(四)在工作中要积极向乡镇干部学习发展经济、做群众工作的能力，学习吃苦耐劳、长期扎根基层服务的工作精神，努力创新工作。密切联系群众，积极开展党的群众路线教育实践活动，完成市党的群众路线教育实践活动办所要求的规定动作，同时要完成二个以上党的群众路线教育实践活动自选动作。</w:t>
      </w:r>
    </w:p>
    <w:p>
      <w:pPr>
        <w:ind w:left="0" w:right="0" w:firstLine="560"/>
        <w:spacing w:before="450" w:after="450" w:line="312" w:lineRule="auto"/>
      </w:pPr>
      <w:r>
        <w:rPr>
          <w:rFonts w:ascii="宋体" w:hAnsi="宋体" w:eastAsia="宋体" w:cs="宋体"/>
          <w:color w:val="000"/>
          <w:sz w:val="28"/>
          <w:szCs w:val="28"/>
        </w:rPr>
        <w:t xml:space="preserve">(五)加强团结，维护团队形象。在深入群众时多听取不同群众的意见，把群众的力量凝集起来，组织起来，推进新农村建设。</w:t>
      </w:r>
    </w:p>
    <w:p>
      <w:pPr>
        <w:ind w:left="0" w:right="0" w:firstLine="560"/>
        <w:spacing w:before="450" w:after="450" w:line="312" w:lineRule="auto"/>
      </w:pPr>
      <w:r>
        <w:rPr>
          <w:rFonts w:ascii="宋体" w:hAnsi="宋体" w:eastAsia="宋体" w:cs="宋体"/>
          <w:color w:val="000"/>
          <w:sz w:val="28"/>
          <w:szCs w:val="28"/>
        </w:rPr>
        <w:t xml:space="preserve">(六)自觉接受监督，严格遵守上级的管理规定(不贪赃枉法，不收受礼品礼物，不参与赌博，不参与农村大操大办婚丧喜庆活动。食宿住行不增加驻点村(乡镇)的经济负担;严格考勤制度，每月驻村不得少于22天;严格请假制度;严格资金管理。主动接受广大干部群众的监督。</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学校扶贫工作计划篇十八</w:t>
      </w:r>
    </w:p>
    <w:p>
      <w:pPr>
        <w:ind w:left="0" w:right="0" w:firstLine="560"/>
        <w:spacing w:before="450" w:after="450" w:line="312" w:lineRule="auto"/>
      </w:pPr>
      <w:r>
        <w:rPr>
          <w:rFonts w:ascii="宋体" w:hAnsi="宋体" w:eastAsia="宋体" w:cs="宋体"/>
          <w:color w:val="000"/>
          <w:sz w:val="28"/>
          <w:szCs w:val="28"/>
        </w:rPr>
        <w:t xml:space="preserve">前期准备：调查病患，老弱病残，年轻劳动力数量，主要经济来源，和当地资源。</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(1)解决空余劳动力的就业问题。联系工业园区，电子厂，xx厂等接收工人，工厂车接送和待遇福利问题。</w:t>
      </w:r>
    </w:p>
    <w:p>
      <w:pPr>
        <w:ind w:left="0" w:right="0" w:firstLine="560"/>
        <w:spacing w:before="450" w:after="450" w:line="312" w:lineRule="auto"/>
      </w:pPr>
      <w:r>
        <w:rPr>
          <w:rFonts w:ascii="宋体" w:hAnsi="宋体" w:eastAsia="宋体" w:cs="宋体"/>
          <w:color w:val="000"/>
          <w:sz w:val="28"/>
          <w:szCs w:val="28"/>
        </w:rPr>
        <w:t xml:space="preserve">(2)定期做一些工作培训讲座。</w:t>
      </w:r>
    </w:p>
    <w:p>
      <w:pPr>
        <w:ind w:left="0" w:right="0" w:firstLine="560"/>
        <w:spacing w:before="450" w:after="450" w:line="312" w:lineRule="auto"/>
      </w:pPr>
      <w:r>
        <w:rPr>
          <w:rFonts w:ascii="宋体" w:hAnsi="宋体" w:eastAsia="宋体" w:cs="宋体"/>
          <w:color w:val="000"/>
          <w:sz w:val="28"/>
          <w:szCs w:val="28"/>
        </w:rPr>
        <w:t xml:space="preserve">2、促进自主创业。</w:t>
      </w:r>
    </w:p>
    <w:p>
      <w:pPr>
        <w:ind w:left="0" w:right="0" w:firstLine="560"/>
        <w:spacing w:before="450" w:after="450" w:line="312" w:lineRule="auto"/>
      </w:pPr>
      <w:r>
        <w:rPr>
          <w:rFonts w:ascii="宋体" w:hAnsi="宋体" w:eastAsia="宋体" w:cs="宋体"/>
          <w:color w:val="000"/>
          <w:sz w:val="28"/>
          <w:szCs w:val="28"/>
        </w:rPr>
        <w:t xml:space="preserve">(1)农业副业(渔、林、牧)，鱼塘和家禽养殖，果园与观光旅游、蜜蜂、鸟等，种植观赏树或者花卉等</w:t>
      </w:r>
    </w:p>
    <w:p>
      <w:pPr>
        <w:ind w:left="0" w:right="0" w:firstLine="560"/>
        <w:spacing w:before="450" w:after="450" w:line="312" w:lineRule="auto"/>
      </w:pPr>
      <w:r>
        <w:rPr>
          <w:rFonts w:ascii="宋体" w:hAnsi="宋体" w:eastAsia="宋体" w:cs="宋体"/>
          <w:color w:val="000"/>
          <w:sz w:val="28"/>
          <w:szCs w:val="28"/>
        </w:rPr>
        <w:t xml:space="preserve">(2)餐饮业。粮食、蔬菜等运到澳门或者市区的大超市统销。甘蔗，香蕉，荔枝，芒果，西瓜，龙眼，黄皮等水果认证品质，无害种植成立品牌，运往北方统销。</w:t>
      </w:r>
    </w:p>
    <w:p>
      <w:pPr>
        <w:ind w:left="0" w:right="0" w:firstLine="560"/>
        <w:spacing w:before="450" w:after="450" w:line="312" w:lineRule="auto"/>
      </w:pPr>
      <w:r>
        <w:rPr>
          <w:rFonts w:ascii="宋体" w:hAnsi="宋体" w:eastAsia="宋体" w:cs="宋体"/>
          <w:color w:val="000"/>
          <w:sz w:val="28"/>
          <w:szCs w:val="28"/>
        </w:rPr>
        <w:t xml:space="preserve">(3)旅游业。建立公园，果园，游乐园，亲子园，放生园，酿酒园，动物园等小片区。</w:t>
      </w:r>
    </w:p>
    <w:p>
      <w:pPr>
        <w:ind w:left="0" w:right="0" w:firstLine="560"/>
        <w:spacing w:before="450" w:after="450" w:line="312" w:lineRule="auto"/>
      </w:pPr>
      <w:r>
        <w:rPr>
          <w:rFonts w:ascii="宋体" w:hAnsi="宋体" w:eastAsia="宋体" w:cs="宋体"/>
          <w:color w:val="000"/>
          <w:sz w:val="28"/>
          <w:szCs w:val="28"/>
        </w:rPr>
        <w:t xml:space="preserve">(4)服务业。建立农家乐，当地居民农居所。成立自治村民小组。</w:t>
      </w:r>
    </w:p>
    <w:p>
      <w:pPr>
        <w:ind w:left="0" w:right="0" w:firstLine="560"/>
        <w:spacing w:before="450" w:after="450" w:line="312" w:lineRule="auto"/>
      </w:pPr>
      <w:r>
        <w:rPr>
          <w:rFonts w:ascii="宋体" w:hAnsi="宋体" w:eastAsia="宋体" w:cs="宋体"/>
          <w:color w:val="000"/>
          <w:sz w:val="28"/>
          <w:szCs w:val="28"/>
        </w:rPr>
        <w:t xml:space="preserve">(5)运输业。利用是机场高速的出入口，发展运输业，招商引资一些大牌快递公司。或者高速公路休息站。</w:t>
      </w:r>
    </w:p>
    <w:p>
      <w:pPr>
        <w:ind w:left="0" w:right="0" w:firstLine="560"/>
        <w:spacing w:before="450" w:after="450" w:line="312" w:lineRule="auto"/>
      </w:pPr>
      <w:r>
        <w:rPr>
          <w:rFonts w:ascii="宋体" w:hAnsi="宋体" w:eastAsia="宋体" w:cs="宋体"/>
          <w:color w:val="000"/>
          <w:sz w:val="28"/>
          <w:szCs w:val="28"/>
        </w:rPr>
        <w:t xml:space="preserve">(6)成立创业资金。帮助当地居民开小店。特色美食一条街，特产和农色风味，海味。</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1、支教。成立一帮三学习小组。</w:t>
      </w:r>
    </w:p>
    <w:p>
      <w:pPr>
        <w:ind w:left="0" w:right="0" w:firstLine="560"/>
        <w:spacing w:before="450" w:after="450" w:line="312" w:lineRule="auto"/>
      </w:pPr>
      <w:r>
        <w:rPr>
          <w:rFonts w:ascii="宋体" w:hAnsi="宋体" w:eastAsia="宋体" w:cs="宋体"/>
          <w:color w:val="000"/>
          <w:sz w:val="28"/>
          <w:szCs w:val="28"/>
        </w:rPr>
        <w:t xml:space="preserve">2、村里定期组织文化讲座，地点可以在祠堂。</w:t>
      </w:r>
    </w:p>
    <w:p>
      <w:pPr>
        <w:ind w:left="0" w:right="0" w:firstLine="560"/>
        <w:spacing w:before="450" w:after="450" w:line="312" w:lineRule="auto"/>
      </w:pPr>
      <w:r>
        <w:rPr>
          <w:rFonts w:ascii="宋体" w:hAnsi="宋体" w:eastAsia="宋体" w:cs="宋体"/>
          <w:color w:val="000"/>
          <w:sz w:val="28"/>
          <w:szCs w:val="28"/>
        </w:rPr>
        <w:t xml:space="preserve">3、成立公共图书馆。书的来源可以到收废品站回收。</w:t>
      </w:r>
    </w:p>
    <w:p>
      <w:pPr>
        <w:ind w:left="0" w:right="0" w:firstLine="560"/>
        <w:spacing w:before="450" w:after="450" w:line="312" w:lineRule="auto"/>
      </w:pPr>
      <w:r>
        <w:rPr>
          <w:rFonts w:ascii="宋体" w:hAnsi="宋体" w:eastAsia="宋体" w:cs="宋体"/>
          <w:color w:val="000"/>
          <w:sz w:val="28"/>
          <w:szCs w:val="28"/>
        </w:rPr>
        <w:t xml:space="preserve">4、成立第二课堂资金，每个月组织学生参观名胜古迹，或者看教育大片电影。</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1、特殊照顾。老年人、孤寡老人、精神病人等。</w:t>
      </w:r>
    </w:p>
    <w:p>
      <w:pPr>
        <w:ind w:left="0" w:right="0" w:firstLine="560"/>
        <w:spacing w:before="450" w:after="450" w:line="312" w:lineRule="auto"/>
      </w:pPr>
      <w:r>
        <w:rPr>
          <w:rFonts w:ascii="宋体" w:hAnsi="宋体" w:eastAsia="宋体" w:cs="宋体"/>
          <w:color w:val="000"/>
          <w:sz w:val="28"/>
          <w:szCs w:val="28"/>
        </w:rPr>
        <w:t xml:space="preserve">2、成立志愿者服务中心。</w:t>
      </w:r>
    </w:p>
    <w:p>
      <w:pPr>
        <w:ind w:left="0" w:right="0" w:firstLine="560"/>
        <w:spacing w:before="450" w:after="450" w:line="312" w:lineRule="auto"/>
      </w:pPr>
      <w:r>
        <w:rPr>
          <w:rFonts w:ascii="宋体" w:hAnsi="宋体" w:eastAsia="宋体" w:cs="宋体"/>
          <w:color w:val="000"/>
          <w:sz w:val="28"/>
          <w:szCs w:val="28"/>
        </w:rPr>
        <w:t xml:space="preserve">3、可以建立老年人公寓。</w:t>
      </w:r>
    </w:p>
    <w:p>
      <w:pPr>
        <w:ind w:left="0" w:right="0" w:firstLine="560"/>
        <w:spacing w:before="450" w:after="450" w:line="312" w:lineRule="auto"/>
      </w:pPr>
      <w:r>
        <w:rPr>
          <w:rFonts w:ascii="宋体" w:hAnsi="宋体" w:eastAsia="宋体" w:cs="宋体"/>
          <w:color w:val="000"/>
          <w:sz w:val="28"/>
          <w:szCs w:val="28"/>
        </w:rPr>
        <w:t xml:space="preserve">4、建立公益中心：公园，健康设施，超级市场等。</w:t>
      </w:r>
    </w:p>
    <w:p>
      <w:pPr>
        <w:ind w:left="0" w:right="0" w:firstLine="560"/>
        <w:spacing w:before="450" w:after="450" w:line="312" w:lineRule="auto"/>
      </w:pPr>
      <w:r>
        <w:rPr>
          <w:rFonts w:ascii="宋体" w:hAnsi="宋体" w:eastAsia="宋体" w:cs="宋体"/>
          <w:color w:val="000"/>
          <w:sz w:val="28"/>
          <w:szCs w:val="28"/>
        </w:rPr>
        <w:t xml:space="preserve">5、修路。</w:t>
      </w:r>
    </w:p>
    <w:p>
      <w:pPr>
        <w:ind w:left="0" w:right="0" w:firstLine="560"/>
        <w:spacing w:before="450" w:after="450" w:line="312" w:lineRule="auto"/>
      </w:pPr>
      <w:r>
        <w:rPr>
          <w:rFonts w:ascii="宋体" w:hAnsi="宋体" w:eastAsia="宋体" w:cs="宋体"/>
          <w:color w:val="000"/>
          <w:sz w:val="28"/>
          <w:szCs w:val="28"/>
        </w:rPr>
        <w:t xml:space="preserve">6、宅基地的修建。成立集体小产权房。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1、利用当地丰富的土地资源，和山林，鱼塘，特色小吃，形成农家乐，发展旅游业。</w:t>
      </w:r>
    </w:p>
    <w:p>
      <w:pPr>
        <w:ind w:left="0" w:right="0" w:firstLine="560"/>
        <w:spacing w:before="450" w:after="450" w:line="312" w:lineRule="auto"/>
      </w:pPr>
      <w:r>
        <w:rPr>
          <w:rFonts w:ascii="宋体" w:hAnsi="宋体" w:eastAsia="宋体" w:cs="宋体"/>
          <w:color w:val="000"/>
          <w:sz w:val="28"/>
          <w:szCs w:val="28"/>
        </w:rPr>
        <w:t xml:space="preserve">2、发展经济，解决就业和种植经济作物。</w:t>
      </w:r>
    </w:p>
    <w:p>
      <w:pPr>
        <w:ind w:left="0" w:right="0" w:firstLine="560"/>
        <w:spacing w:before="450" w:after="450" w:line="312" w:lineRule="auto"/>
      </w:pPr>
      <w:r>
        <w:rPr>
          <w:rFonts w:ascii="宋体" w:hAnsi="宋体" w:eastAsia="宋体" w:cs="宋体"/>
          <w:color w:val="000"/>
          <w:sz w:val="28"/>
          <w:szCs w:val="28"/>
        </w:rPr>
        <w:t xml:space="preserve">3、解决村里空闲人口的就业问题。</w:t>
      </w:r>
    </w:p>
    <w:p>
      <w:pPr>
        <w:ind w:left="0" w:right="0" w:firstLine="560"/>
        <w:spacing w:before="450" w:after="450" w:line="312" w:lineRule="auto"/>
      </w:pPr>
      <w:r>
        <w:rPr>
          <w:rFonts w:ascii="宋体" w:hAnsi="宋体" w:eastAsia="宋体" w:cs="宋体"/>
          <w:color w:val="000"/>
          <w:sz w:val="28"/>
          <w:szCs w:val="28"/>
        </w:rPr>
        <w:t xml:space="preserve">4、治安管理问题。</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学校扶贫工作计划篇十九</w:t>
      </w:r>
    </w:p>
    <w:p>
      <w:pPr>
        <w:ind w:left="0" w:right="0" w:firstLine="560"/>
        <w:spacing w:before="450" w:after="450" w:line="312" w:lineRule="auto"/>
      </w:pPr>
      <w:r>
        <w:rPr>
          <w:rFonts w:ascii="宋体" w:hAnsi="宋体" w:eastAsia="宋体" w:cs="宋体"/>
          <w:color w:val="000"/>
          <w:sz w:val="28"/>
          <w:szCs w:val="28"/>
        </w:rPr>
        <w:t xml:space="preserve">按照《绍兴镇扶贫开发规划》、《绍兴镇20xx年精准扶贫帮扶实施方案》等总体要求，结合xx村实际，紧紧围绕“六个到村到户”， 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xx村位于镇驻地北15公里，地处六背山腰，总面积4.9平方公里，耕地面积496亩，其中稻田面积436亩，旱地面积60亩。苗族聚居，村驻地寨，海拔910米，属于高山峡谷地貌，山体滑坡较严重。地质构造古老复杂，有5个自然寨，有5个村民组，207户，922人。主导产业为水稻、养殖和外出务工。20xx年xx村农民人均纯收入2350元，20xx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xx村属全省苗系贫困村之一，是黎平县二类贫困村。从人均收入指标看，与全镇总体水平相比，差距也是很明显的，处于全镇倒数。基础设施非常薄弱，至目前，尚有村组步道没有完全硬化。农田水利设施逐年老化，人畜饮水困难率居高不下，有效灌溉面积逐年降低，村教育、卫生医疗设施落后，按照国家贫困标准，全还有贫困人口419人(含农村五保供养、最低生活保障和残疾人口)，贫困人口一直居高不下，其贫困面广，贫困程度深之深，自我发展能力低，返贫率高(贫困发生率31%)，返贫的压力一定程度上超过了扶贫的压力，要稳定地摆脱贫困，任务十分艰巨。耕地面积较少，人均耕地面积仅0.52亩，且大部分为25度以上坡耕地，土层薄，土壤质量差，旱涝不保收，经济发展后劲不足，农民脱贫致富难。 传统的“水稻、薯+养猪”模式是群众的生活支柱，生产结构非常单一，群众经济收入来源较少，土地抗风险能力低，一旦遇到自然灾害，往往造成生产受损、生活困难、农民减收、贫困加深，返贫突出。由于交通条件差，造成经济发展缓慢。</w:t>
      </w:r>
    </w:p>
    <w:p>
      <w:pPr>
        <w:ind w:left="0" w:right="0" w:firstLine="560"/>
        <w:spacing w:before="450" w:after="450" w:line="312" w:lineRule="auto"/>
      </w:pPr>
      <w:r>
        <w:rPr>
          <w:rFonts w:ascii="宋体" w:hAnsi="宋体" w:eastAsia="宋体" w:cs="宋体"/>
          <w:color w:val="000"/>
          <w:sz w:val="28"/>
          <w:szCs w:val="28"/>
        </w:rPr>
        <w:t xml:space="preserve">公路路况差，政府和群众无力养护公路，大量生产生活资料难进入，农产品难运出。加上自然环境恶劣，气候条件差，农业生产仍实行广种薄收，靠天吃饭，致使多数群众生产难发展，贫困状况难以摆脱。由于思想消极保守，主观脱贫意识差，没有危机感，思维观念仍停留在自给自足的自然经济时期，懒思考、怕困难、怕担风险，等、靠、要思想严重，加上信息渠道狭隘，接受新知识、新技术的能力差、机会少，致使农业生产力水平得不到大的提高，农产品科技含量不高，农业生产效益一直在低水平徘徊，没有发展动力，一方水土养活不了一方人。正是由于以上原因，寨举家外迁的一拔接一拔，目前全村外出的有72户，324人。外出劳动力110人，目前主要是“妇幼、老弱、病残”人口，致使发展家庭经济缺计划、缺技术、缺经营能力，</w:t>
      </w:r>
    </w:p>
    <w:p>
      <w:pPr>
        <w:ind w:left="0" w:right="0" w:firstLine="560"/>
        <w:spacing w:before="450" w:after="450" w:line="312" w:lineRule="auto"/>
      </w:pPr>
      <w:r>
        <w:rPr>
          <w:rFonts w:ascii="宋体" w:hAnsi="宋体" w:eastAsia="宋体" w:cs="宋体"/>
          <w:color w:val="000"/>
          <w:sz w:val="28"/>
          <w:szCs w:val="28"/>
        </w:rPr>
        <w:t xml:space="preserve">缺乏脱贫致富的信心和决心。即使外出务工的劳动力由于文化素质较低，外出务工的收入也较低，仅能维持自身的生活，对家庭收入的贡献不大。尽管新阶段扶贫开发工作给予了xx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一是发展特色养殖产业。以寨为中心，倾力打造“特色养殖”养殖示范基地。计划在岑友、得潘等自然寨实施能繁母牛300头，共需资金20xx000万元，其中扶贫资金1500000万元，金融扶贫贴息贷款50万元;</w:t>
      </w:r>
    </w:p>
    <w:p>
      <w:pPr>
        <w:ind w:left="0" w:right="0" w:firstLine="560"/>
        <w:spacing w:before="450" w:after="450" w:line="312" w:lineRule="auto"/>
      </w:pPr>
      <w:r>
        <w:rPr>
          <w:rFonts w:ascii="宋体" w:hAnsi="宋体" w:eastAsia="宋体" w:cs="宋体"/>
          <w:color w:val="000"/>
          <w:sz w:val="28"/>
          <w:szCs w:val="28"/>
        </w:rPr>
        <w:t xml:space="preserve">二是种植业20xx年新建中药材(桔梗)基地200亩(每亩补助670元，合计13.4万元)。</w:t>
      </w:r>
    </w:p>
    <w:p>
      <w:pPr>
        <w:ind w:left="0" w:right="0" w:firstLine="560"/>
        <w:spacing w:before="450" w:after="450" w:line="312" w:lineRule="auto"/>
      </w:pPr>
      <w:r>
        <w:rPr>
          <w:rFonts w:ascii="宋体" w:hAnsi="宋体" w:eastAsia="宋体" w:cs="宋体"/>
          <w:color w:val="000"/>
          <w:sz w:val="28"/>
          <w:szCs w:val="28"/>
        </w:rPr>
        <w:t xml:space="preserve">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w:t>
      </w:r>
    </w:p>
    <w:p>
      <w:pPr>
        <w:ind w:left="0" w:right="0" w:firstLine="560"/>
        <w:spacing w:before="450" w:after="450" w:line="312" w:lineRule="auto"/>
      </w:pPr>
      <w:r>
        <w:rPr>
          <w:rFonts w:ascii="宋体" w:hAnsi="宋体" w:eastAsia="宋体" w:cs="宋体"/>
          <w:color w:val="000"/>
          <w:sz w:val="28"/>
          <w:szCs w:val="28"/>
        </w:rPr>
        <w:t xml:space="preserve">1、农村饮水： 20xx年实施修建人饮工程1处，管道长4公里，新建蓄水池800立方米(投资合计60万元)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2、通村公路：20xx年修通至高亚6公里水泥路，每公里40元，计240万元。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3、硬化道路：20xx年硬化村寨道路7千米，每千米4万元，计28万元。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健全工作机构。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二是明确责任分工。</w:t>
      </w:r>
    </w:p>
    <w:p>
      <w:pPr>
        <w:ind w:left="0" w:right="0" w:firstLine="560"/>
        <w:spacing w:before="450" w:after="450" w:line="312" w:lineRule="auto"/>
      </w:pPr>
      <w:r>
        <w:rPr>
          <w:rFonts w:ascii="宋体" w:hAnsi="宋体" w:eastAsia="宋体" w:cs="宋体"/>
          <w:color w:val="000"/>
          <w:sz w:val="28"/>
          <w:szCs w:val="28"/>
        </w:rPr>
        <w:t xml:space="preserve">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学校扶贫工作计划篇二十</w:t>
      </w:r>
    </w:p>
    <w:p>
      <w:pPr>
        <w:ind w:left="0" w:right="0" w:firstLine="560"/>
        <w:spacing w:before="450" w:after="450" w:line="312" w:lineRule="auto"/>
      </w:pPr>
      <w:r>
        <w:rPr>
          <w:rFonts w:ascii="宋体" w:hAnsi="宋体" w:eastAsia="宋体" w:cs="宋体"/>
          <w:color w:val="000"/>
          <w:sz w:val="28"/>
          <w:szCs w:val="28"/>
        </w:rPr>
        <w:t xml:space="preserve">今年来，我办认真贯彻落实党的xx大及xx届四中、五中全会精神和上级工作部署，坚持以科学发展统领全局，以整村推进为工作平台，坚持开发式扶贫方针，着力推进精准扶贫惠民政策宣传，产业扶贫、扶贫生态移民、教育扶贫、金融扶贫、基础设施建设、结对帮扶等工作，同时加大资源整合和扶贫资金投入力度，圆满完成了各项工作任务。</w:t>
      </w:r>
    </w:p>
    <w:p>
      <w:pPr>
        <w:ind w:left="0" w:right="0" w:firstLine="560"/>
        <w:spacing w:before="450" w:after="450" w:line="312" w:lineRule="auto"/>
      </w:pPr>
      <w:r>
        <w:rPr>
          <w:rFonts w:ascii="宋体" w:hAnsi="宋体" w:eastAsia="宋体" w:cs="宋体"/>
          <w:color w:val="000"/>
          <w:sz w:val="28"/>
          <w:szCs w:val="28"/>
        </w:rPr>
        <w:t xml:space="preserve">(一)狠抓道路质量，落实项目设计、监理。</w:t>
      </w:r>
    </w:p>
    <w:p>
      <w:pPr>
        <w:ind w:left="0" w:right="0" w:firstLine="560"/>
        <w:spacing w:before="450" w:after="450" w:line="312" w:lineRule="auto"/>
      </w:pPr>
      <w:r>
        <w:rPr>
          <w:rFonts w:ascii="宋体" w:hAnsi="宋体" w:eastAsia="宋体" w:cs="宋体"/>
          <w:color w:val="000"/>
          <w:sz w:val="28"/>
          <w:szCs w:val="28"/>
        </w:rPr>
        <w:t xml:space="preserve">的前期，我市扶贫村道路硬化项目建设，大多是由项目施工方自行设计和监理，在一定程度上存在着工程监管不到位、工程质量不保证等问题。针对以上情况，从20xx年责任、权力、资金、任务“四到县”开始，我市一改以往的方式方法，将项目的设计、施工、监理各个程序进行单独、分开，在项目建设之前，就邀请第三方对项目进行设计监理，市扶贫办根据《关于印发广西壮族自治区财政专项扶贫资金管理办法》桂财农〔20xx〕272号文件精神切实加强扶贫资金使用管理，确保资金安全有效，设计、监理方面所需资金由市人民政府支持，市从20xx年起列入政府预算内资金，从而确保了道路硬化的工程质量达到相关的标准要求。</w:t>
      </w:r>
    </w:p>
    <w:p>
      <w:pPr>
        <w:ind w:left="0" w:right="0" w:firstLine="560"/>
        <w:spacing w:before="450" w:after="450" w:line="312" w:lineRule="auto"/>
      </w:pPr>
      <w:r>
        <w:rPr>
          <w:rFonts w:ascii="宋体" w:hAnsi="宋体" w:eastAsia="宋体" w:cs="宋体"/>
          <w:color w:val="000"/>
          <w:sz w:val="28"/>
          <w:szCs w:val="28"/>
        </w:rPr>
        <w:t xml:space="preserve">(二)创新产业扶贫模式，实施产业开发。</w:t>
      </w:r>
    </w:p>
    <w:p>
      <w:pPr>
        <w:ind w:left="0" w:right="0" w:firstLine="560"/>
        <w:spacing w:before="450" w:after="450" w:line="312" w:lineRule="auto"/>
      </w:pPr>
      <w:r>
        <w:rPr>
          <w:rFonts w:ascii="宋体" w:hAnsi="宋体" w:eastAsia="宋体" w:cs="宋体"/>
          <w:color w:val="000"/>
          <w:sz w:val="28"/>
          <w:szCs w:val="28"/>
        </w:rPr>
        <w:t xml:space="preserve">我市通过各方面的工作调研，打破了以往在贫困村平均分配指标的常规模式，积极尝试、探索“以贫困村的发展后劲、地方特色为依据，因地制宜发展相应的产业及规模”的模式，有序开展“整村推进”扶贫工作，有效避免了扶贫开发工作中“撒胡椒粉”导致效果不明显的现象出现。实践证明，新模式的尝试、实践，进一步提高了贫困村及群众参与扶贫开发的积极性、主动性。比如：我市通过推行“公司+基地+合作社+农户”的模式，在安平镇古院村设立宝峰立体种养殖公司，在大业镇泗龙村种植100亩澳洲坚果基地。这两个基地的建设，实现了集约经营，有效推动了种植业、养殖业的长远发展。</w:t>
      </w:r>
    </w:p>
    <w:p>
      <w:pPr>
        <w:ind w:left="0" w:right="0" w:firstLine="560"/>
        <w:spacing w:before="450" w:after="450" w:line="312" w:lineRule="auto"/>
      </w:pPr>
      <w:r>
        <w:rPr>
          <w:rFonts w:ascii="宋体" w:hAnsi="宋体" w:eastAsia="宋体" w:cs="宋体"/>
          <w:color w:val="000"/>
          <w:sz w:val="28"/>
          <w:szCs w:val="28"/>
        </w:rPr>
        <w:t xml:space="preserve">(三)强力推进精准识别工作，为下步扶贫攻坚工作打下良好基础。</w:t>
      </w:r>
    </w:p>
    <w:p>
      <w:pPr>
        <w:ind w:left="0" w:right="0" w:firstLine="560"/>
        <w:spacing w:before="450" w:after="450" w:line="312" w:lineRule="auto"/>
      </w:pPr>
      <w:r>
        <w:rPr>
          <w:rFonts w:ascii="宋体" w:hAnsi="宋体" w:eastAsia="宋体" w:cs="宋体"/>
          <w:color w:val="000"/>
          <w:sz w:val="28"/>
          <w:szCs w:val="28"/>
        </w:rPr>
        <w:t xml:space="preserve">20xx年7月我市贯彻上级要求，依据贫困人口20xx年农村居民家庭收入低于2736元和贫困村“一高一低一无”的识别标准，我市识别出53个贫困村，18494户，72065人，到20xx年精准识别的标准我市还有59022人尚未脱贫。为了贯彻落实好自治区的决策部署，围绕与全国全区同步全面建成小康社会的目标，我市领导高度重视。自精准识别工作开展以来，岑溪市精心组织，周密部署，严格按照规定步骤和时间节点扎实开展工作。截至12月12日，我市完成入户调查农户49669户，完成率100%;完成评议和公示工作的村民小组5825个，完成率100%;完成评议工作的行政村277个，完成率100%;完成录入系统49669户209428人，完成率100%。</w:t>
      </w:r>
    </w:p>
    <w:p>
      <w:pPr>
        <w:ind w:left="0" w:right="0" w:firstLine="560"/>
        <w:spacing w:before="450" w:after="450" w:line="312" w:lineRule="auto"/>
      </w:pPr>
      <w:r>
        <w:rPr>
          <w:rFonts w:ascii="宋体" w:hAnsi="宋体" w:eastAsia="宋体" w:cs="宋体"/>
          <w:color w:val="000"/>
          <w:sz w:val="28"/>
          <w:szCs w:val="28"/>
        </w:rPr>
        <w:t xml:space="preserve">我市采取“四督四查四备”措施，扎实做好精准识别各项工作，确保二次入户工作前有序开展。四督即加强组织领导落实工作督导，成立四个督查小组，对14个镇精准识别实行全覆盖督导。四查即各村自查，村与村交叉检查，镇与镇交叉检查，市四个督查小组按市下发的交叉大检查通知要求认真核查。四备即精心准备精准识别工作方案，精心准备业务骨干人员，精心准备资金及工作保障措施，精心准备帮扶计划和帮扶措施。目前我市在精准识别评估评分阶段工作中率先在梧州所辖县(市)区排第一位。</w:t>
      </w:r>
    </w:p>
    <w:p>
      <w:pPr>
        <w:ind w:left="0" w:right="0" w:firstLine="560"/>
        <w:spacing w:before="450" w:after="450" w:line="312" w:lineRule="auto"/>
      </w:pPr>
      <w:r>
        <w:rPr>
          <w:rFonts w:ascii="宋体" w:hAnsi="宋体" w:eastAsia="宋体" w:cs="宋体"/>
          <w:color w:val="000"/>
          <w:sz w:val="28"/>
          <w:szCs w:val="28"/>
        </w:rPr>
        <w:t xml:space="preserve">(四)生态移民工作顺利实施</w:t>
      </w:r>
    </w:p>
    <w:p>
      <w:pPr>
        <w:ind w:left="0" w:right="0" w:firstLine="560"/>
        <w:spacing w:before="450" w:after="450" w:line="312" w:lineRule="auto"/>
      </w:pPr>
      <w:r>
        <w:rPr>
          <w:rFonts w:ascii="宋体" w:hAnsi="宋体" w:eastAsia="宋体" w:cs="宋体"/>
          <w:color w:val="000"/>
          <w:sz w:val="28"/>
          <w:szCs w:val="28"/>
        </w:rPr>
        <w:t xml:space="preserve">20xx年，我市扶贫生态移民工程为马路水平村等四个项目，总投资20xx.4万元，目标任务为220户，1038人，搬迁群众通过扶贫产业、利用扶贫补助资金自主创业等方式方法，逐步实现“搬得出、留得住、有发展”的理念，现全市扶贫生态移民工程工作已完成218.4万元专项资金投入，占任务101.1%。</w:t>
      </w:r>
    </w:p>
    <w:p>
      <w:pPr>
        <w:ind w:left="0" w:right="0" w:firstLine="560"/>
        <w:spacing w:before="450" w:after="450" w:line="312" w:lineRule="auto"/>
      </w:pPr>
      <w:r>
        <w:rPr>
          <w:rFonts w:ascii="宋体" w:hAnsi="宋体" w:eastAsia="宋体" w:cs="宋体"/>
          <w:color w:val="000"/>
          <w:sz w:val="28"/>
          <w:szCs w:val="28"/>
        </w:rPr>
        <w:t xml:space="preserve">(五)加大对今年“美丽广西生态乡村”村屯道路硬化，绿化项目建设及“十百千”产业项目筛选工作。</w:t>
      </w:r>
    </w:p>
    <w:p>
      <w:pPr>
        <w:ind w:left="0" w:right="0" w:firstLine="560"/>
        <w:spacing w:before="450" w:after="450" w:line="312" w:lineRule="auto"/>
      </w:pPr>
      <w:r>
        <w:rPr>
          <w:rFonts w:ascii="宋体" w:hAnsi="宋体" w:eastAsia="宋体" w:cs="宋体"/>
          <w:color w:val="000"/>
          <w:sz w:val="28"/>
          <w:szCs w:val="28"/>
        </w:rPr>
        <w:t xml:space="preserve">我市安排扶贫专项资金132万元用于贫困村“生态乡村村屯绿化”建设项目11个，村屯道路硬化7个项目10公里，安排资金320万元，项目凡涉及的镇为确保工程进度，每个项目镇都要求落实专人抓此项工作，制订工作计划、细化工作措施、强化督促、检查，市扶贫办加强检查，指导验收及资金拨付工作，确保按上级要求完成，同时扶贫办对今年“十百千”产业项目筛选工作，其中完成龙头企业1家，农民专业合作社5家，到户增收项目10个，扶贫贷款贴息工作做到抓实、抓细、抓出成效，今年为民办实事项目全部完成。</w:t>
      </w:r>
    </w:p>
    <w:p>
      <w:pPr>
        <w:ind w:left="0" w:right="0" w:firstLine="560"/>
        <w:spacing w:before="450" w:after="450" w:line="312" w:lineRule="auto"/>
      </w:pPr>
      <w:r>
        <w:rPr>
          <w:rFonts w:ascii="宋体" w:hAnsi="宋体" w:eastAsia="宋体" w:cs="宋体"/>
          <w:color w:val="000"/>
          <w:sz w:val="28"/>
          <w:szCs w:val="28"/>
        </w:rPr>
        <w:t xml:space="preserve">(六)深化实施“雨露计划”教育培训工程。</w:t>
      </w:r>
    </w:p>
    <w:p>
      <w:pPr>
        <w:ind w:left="0" w:right="0" w:firstLine="560"/>
        <w:spacing w:before="450" w:after="450" w:line="312" w:lineRule="auto"/>
      </w:pPr>
      <w:r>
        <w:rPr>
          <w:rFonts w:ascii="宋体" w:hAnsi="宋体" w:eastAsia="宋体" w:cs="宋体"/>
          <w:color w:val="000"/>
          <w:sz w:val="28"/>
          <w:szCs w:val="28"/>
        </w:rPr>
        <w:t xml:space="preserve">落实好一本、二本及中高职学历教育补助政策，对贫困家庭子女实行“应补尽补”，积极组织开展，围绕产业扶贫项目的实施开展实用技术培训，创新培训方式，提高培训的针对性和时效性，两年来共使用660多万资金。比如：市委统战部牵头组织的20家民营企业对“十三五”期间20个贫困村开焊的的扶助贫困村大讲堂培训，得到了岑溪乃至梧州有关领导的好评，也为我市做好“十三五”贫困村工作打下良好的基础。在“两广”对口帮扶职业教育协作招生中完成15人，占任务130%。</w:t>
      </w:r>
    </w:p>
    <w:p>
      <w:pPr>
        <w:ind w:left="0" w:right="0" w:firstLine="560"/>
        <w:spacing w:before="450" w:after="450" w:line="312" w:lineRule="auto"/>
      </w:pPr>
      <w:r>
        <w:rPr>
          <w:rFonts w:ascii="宋体" w:hAnsi="宋体" w:eastAsia="宋体" w:cs="宋体"/>
          <w:color w:val="000"/>
          <w:sz w:val="28"/>
          <w:szCs w:val="28"/>
        </w:rPr>
        <w:t xml:space="preserve">(七)继续实施整村推进规划。</w:t>
      </w:r>
    </w:p>
    <w:p>
      <w:pPr>
        <w:ind w:left="0" w:right="0" w:firstLine="560"/>
        <w:spacing w:before="450" w:after="450" w:line="312" w:lineRule="auto"/>
      </w:pPr>
      <w:r>
        <w:rPr>
          <w:rFonts w:ascii="宋体" w:hAnsi="宋体" w:eastAsia="宋体" w:cs="宋体"/>
          <w:color w:val="000"/>
          <w:sz w:val="28"/>
          <w:szCs w:val="28"/>
        </w:rPr>
        <w:t xml:space="preserve">围绕整存推进规划确定的目标和广西壮族自治区时期整村推进验收办法，本着缺什么补什么的原则安排扶贫资金项目，整合扶贫资源，加大力度实施36个贫困村的整存推进扶贫开发，确保规划任务如期完成。</w:t>
      </w:r>
    </w:p>
    <w:p>
      <w:pPr>
        <w:ind w:left="0" w:right="0" w:firstLine="560"/>
        <w:spacing w:before="450" w:after="450" w:line="312" w:lineRule="auto"/>
      </w:pPr>
      <w:r>
        <w:rPr>
          <w:rFonts w:ascii="宋体" w:hAnsi="宋体" w:eastAsia="宋体" w:cs="宋体"/>
          <w:color w:val="000"/>
          <w:sz w:val="28"/>
          <w:szCs w:val="28"/>
        </w:rPr>
        <w:t xml:space="preserve">(八)广泛动员社会力量参与扶贫。</w:t>
      </w:r>
    </w:p>
    <w:p>
      <w:pPr>
        <w:ind w:left="0" w:right="0" w:firstLine="560"/>
        <w:spacing w:before="450" w:after="450" w:line="312" w:lineRule="auto"/>
      </w:pPr>
      <w:r>
        <w:rPr>
          <w:rFonts w:ascii="宋体" w:hAnsi="宋体" w:eastAsia="宋体" w:cs="宋体"/>
          <w:color w:val="000"/>
          <w:sz w:val="28"/>
          <w:szCs w:val="28"/>
        </w:rPr>
        <w:t xml:space="preserve">加强与市委党校、统战部、工商联协调配合深入推进我市民营企业20个扶助贫困村活动。积极推进市内对口帮扶藤县埌南镇100万元的项目帮扶工作。并认真谋划和开展好这两年的扶贫日活动，组织开展多种形式的社会募集活动，收到较好的效果。</w:t>
      </w:r>
    </w:p>
    <w:p>
      <w:pPr>
        <w:ind w:left="0" w:right="0" w:firstLine="560"/>
        <w:spacing w:before="450" w:after="450" w:line="312" w:lineRule="auto"/>
      </w:pPr>
      <w:r>
        <w:rPr>
          <w:rFonts w:ascii="宋体" w:hAnsi="宋体" w:eastAsia="宋体" w:cs="宋体"/>
          <w:color w:val="000"/>
          <w:sz w:val="28"/>
          <w:szCs w:val="28"/>
        </w:rPr>
        <w:t xml:space="preserve">(九)加强扶贫资金使用管理，确保安全有效。</w:t>
      </w:r>
    </w:p>
    <w:p>
      <w:pPr>
        <w:ind w:left="0" w:right="0" w:firstLine="560"/>
        <w:spacing w:before="450" w:after="450" w:line="312" w:lineRule="auto"/>
      </w:pPr>
      <w:r>
        <w:rPr>
          <w:rFonts w:ascii="宋体" w:hAnsi="宋体" w:eastAsia="宋体" w:cs="宋体"/>
          <w:color w:val="000"/>
          <w:sz w:val="28"/>
          <w:szCs w:val="28"/>
        </w:rPr>
        <w:t xml:space="preserve">管好用好扶贫资金是扶贫工作的生命线，是扶贫工作的底线，事关党和政府的形象。市扶贫办认真贯彻落实《关于印发广西壮族自治区扶贫资金管理办法的通知》桂财农〔20xx〕272号文件精神，明确市镇村各级工作职责，细化监管重点。创新公开透明的扶贫资金监管机制，建立和完善扶贫资金公告公示制度，充分发挥农户、社会和舆论的监督作用，实现扶贫资金项目信息化管理。</w:t>
      </w:r>
    </w:p>
    <w:p>
      <w:pPr>
        <w:ind w:left="0" w:right="0" w:firstLine="560"/>
        <w:spacing w:before="450" w:after="450" w:line="312" w:lineRule="auto"/>
      </w:pPr>
      <w:r>
        <w:rPr>
          <w:rFonts w:ascii="宋体" w:hAnsi="宋体" w:eastAsia="宋体" w:cs="宋体"/>
          <w:color w:val="000"/>
          <w:sz w:val="28"/>
          <w:szCs w:val="28"/>
        </w:rPr>
        <w:t xml:space="preserve">(十)落实主体责任，全面推进党风廉政建设和反工作。</w:t>
      </w:r>
    </w:p>
    <w:p>
      <w:pPr>
        <w:ind w:left="0" w:right="0" w:firstLine="560"/>
        <w:spacing w:before="450" w:after="450" w:line="312" w:lineRule="auto"/>
      </w:pPr>
      <w:r>
        <w:rPr>
          <w:rFonts w:ascii="宋体" w:hAnsi="宋体" w:eastAsia="宋体" w:cs="宋体"/>
          <w:color w:val="000"/>
          <w:sz w:val="28"/>
          <w:szCs w:val="28"/>
        </w:rPr>
        <w:t xml:space="preserve">全面落实“两个责任”，市扶贫办按照梧州市扶贫党风廉政建设工作会议要求，认真落实主体责任。强化社会项目监管，把扶贫资金列入绩效考评指标等。有效地保证资金使用和安全。同时坚持典型引路和警示教育相结合，党风廉政教育力度不断加大，从而扶贫干部的廉洁从政的思想意识和法治思维得到进一步加强。</w:t>
      </w:r>
    </w:p>
    <w:p>
      <w:pPr>
        <w:ind w:left="0" w:right="0" w:firstLine="560"/>
        <w:spacing w:before="450" w:after="450" w:line="312" w:lineRule="auto"/>
      </w:pPr>
      <w:r>
        <w:rPr>
          <w:rFonts w:ascii="宋体" w:hAnsi="宋体" w:eastAsia="宋体" w:cs="宋体"/>
          <w:color w:val="000"/>
          <w:sz w:val="28"/>
          <w:szCs w:val="28"/>
        </w:rPr>
        <w:t xml:space="preserve">(一)贫困人口经济基础薄弱，返贫因素较多。在贫困村中，一些刚脱贫的农民经济状况还非常脆弱，疾病、灾害、农产品价格波动或子女就读等大学等因素极易造成经济反复恶化，突出的如因灾返贫、因病返贫、因学返贫等。</w:t>
      </w:r>
    </w:p>
    <w:p>
      <w:pPr>
        <w:ind w:left="0" w:right="0" w:firstLine="560"/>
        <w:spacing w:before="450" w:after="450" w:line="312" w:lineRule="auto"/>
      </w:pPr>
      <w:r>
        <w:rPr>
          <w:rFonts w:ascii="宋体" w:hAnsi="宋体" w:eastAsia="宋体" w:cs="宋体"/>
          <w:color w:val="000"/>
          <w:sz w:val="28"/>
          <w:szCs w:val="28"/>
        </w:rPr>
        <w:t xml:space="preserve">(二)扶贫队伍有待充实提高。新一轮扶贫开发攻坚战的任务加重，我市扶贫队伍人手紧缺，尤其缺少产业开发项目种养殖方面的科学技术指导人才。</w:t>
      </w:r>
    </w:p>
    <w:p>
      <w:pPr>
        <w:ind w:left="0" w:right="0" w:firstLine="560"/>
        <w:spacing w:before="450" w:after="450" w:line="312" w:lineRule="auto"/>
      </w:pPr>
      <w:r>
        <w:rPr>
          <w:rFonts w:ascii="宋体" w:hAnsi="宋体" w:eastAsia="宋体" w:cs="宋体"/>
          <w:color w:val="000"/>
          <w:sz w:val="28"/>
          <w:szCs w:val="28"/>
        </w:rPr>
        <w:t xml:space="preserve">(三)贫困村基础设施落后资金缺口大。贫困村基础设施落后，贫困群众资金自筹能力差，仅靠专项资金投入严重不足，项目实施难达均衡化。特别是村屯道路缺乏后续资金养护。扶贫道路硬化后，由于后续资金又重新出现了“行路难”现象，交通状况恶化直接影响当地经济复苏。</w:t>
      </w:r>
    </w:p>
    <w:p>
      <w:pPr>
        <w:ind w:left="0" w:right="0" w:firstLine="560"/>
        <w:spacing w:before="450" w:after="450" w:line="312" w:lineRule="auto"/>
      </w:pPr>
      <w:r>
        <w:rPr>
          <w:rFonts w:ascii="宋体" w:hAnsi="宋体" w:eastAsia="宋体" w:cs="宋体"/>
          <w:color w:val="000"/>
          <w:sz w:val="28"/>
          <w:szCs w:val="28"/>
        </w:rPr>
        <w:t xml:space="preserve">(四)20xx年的扶贫项目尚有13条硬化道路建成后的后续资金拨付为到位给施工方，导致他们多次找扶贫办解决，原因是无法整改而导致。</w:t>
      </w:r>
    </w:p>
    <w:p>
      <w:pPr>
        <w:ind w:left="0" w:right="0" w:firstLine="560"/>
        <w:spacing w:before="450" w:after="450" w:line="312" w:lineRule="auto"/>
      </w:pPr>
      <w:r>
        <w:rPr>
          <w:rFonts w:ascii="宋体" w:hAnsi="宋体" w:eastAsia="宋体" w:cs="宋体"/>
          <w:color w:val="000"/>
          <w:sz w:val="28"/>
          <w:szCs w:val="28"/>
        </w:rPr>
        <w:t xml:space="preserve">(一)大力推动产业扶贫</w:t>
      </w:r>
    </w:p>
    <w:p>
      <w:pPr>
        <w:ind w:left="0" w:right="0" w:firstLine="560"/>
        <w:spacing w:before="450" w:after="450" w:line="312" w:lineRule="auto"/>
      </w:pPr>
      <w:r>
        <w:rPr>
          <w:rFonts w:ascii="宋体" w:hAnsi="宋体" w:eastAsia="宋体" w:cs="宋体"/>
          <w:color w:val="000"/>
          <w:sz w:val="28"/>
          <w:szCs w:val="28"/>
        </w:rPr>
        <w:t xml:space="preserve">在产业开发取得新成绩的基础上，我办将继续探索创新产业开发发展模式，在种养殖方面努力探索“一村一品”模式，积极创造条件，争取实现贫困村都有自己的特色产业。比如：对安平镇古院村的宝丰养殖场、马路镇和平村的软枝油茶基地加大建设力度，继续采用“公司+基地+农户+合作社”的模式来推动种养殖业的发展。</w:t>
      </w:r>
    </w:p>
    <w:p>
      <w:pPr>
        <w:ind w:left="0" w:right="0" w:firstLine="560"/>
        <w:spacing w:before="450" w:after="450" w:line="312" w:lineRule="auto"/>
      </w:pPr>
      <w:r>
        <w:rPr>
          <w:rFonts w:ascii="宋体" w:hAnsi="宋体" w:eastAsia="宋体" w:cs="宋体"/>
          <w:color w:val="000"/>
          <w:sz w:val="28"/>
          <w:szCs w:val="28"/>
        </w:rPr>
        <w:t xml:space="preserve">(二)大力实施“美丽岑溪、生态乡村”建设</w:t>
      </w:r>
    </w:p>
    <w:p>
      <w:pPr>
        <w:ind w:left="0" w:right="0" w:firstLine="560"/>
        <w:spacing w:before="450" w:after="450" w:line="312" w:lineRule="auto"/>
      </w:pPr>
      <w:r>
        <w:rPr>
          <w:rFonts w:ascii="宋体" w:hAnsi="宋体" w:eastAsia="宋体" w:cs="宋体"/>
          <w:color w:val="000"/>
          <w:sz w:val="28"/>
          <w:szCs w:val="28"/>
        </w:rPr>
        <w:t xml:space="preserve">围绕“美丽岑溪、生态乡村”建设，继续抓好53个贫困村的村屯道路建设和绿化工作，认真对照《广西壮族自治区时期扶贫开发整村推进验收办法》对全市期间36个“整村推进”贫困村投入财政扶贫资金进行全面排查，对尚未达到投入要求的贫困村给予财政扶贫资金倾斜安排，加大投入，确保完成投入任务。</w:t>
      </w:r>
    </w:p>
    <w:p>
      <w:pPr>
        <w:ind w:left="0" w:right="0" w:firstLine="560"/>
        <w:spacing w:before="450" w:after="450" w:line="312" w:lineRule="auto"/>
      </w:pPr>
      <w:r>
        <w:rPr>
          <w:rFonts w:ascii="宋体" w:hAnsi="宋体" w:eastAsia="宋体" w:cs="宋体"/>
          <w:color w:val="000"/>
          <w:sz w:val="28"/>
          <w:szCs w:val="28"/>
        </w:rPr>
        <w:t xml:space="preserve">(三)大力实施金融扶贫</w:t>
      </w:r>
    </w:p>
    <w:p>
      <w:pPr>
        <w:ind w:left="0" w:right="0" w:firstLine="560"/>
        <w:spacing w:before="450" w:after="450" w:line="312" w:lineRule="auto"/>
      </w:pPr>
      <w:r>
        <w:rPr>
          <w:rFonts w:ascii="宋体" w:hAnsi="宋体" w:eastAsia="宋体" w:cs="宋体"/>
          <w:color w:val="000"/>
          <w:sz w:val="28"/>
          <w:szCs w:val="28"/>
        </w:rPr>
        <w:t xml:space="preserve">抓好扶贫龙头企业培育工作，引导更多企业及商会参与扶贫工作，发挥好扶贫龙头企业辐射带动作用，抓好小额信贷扶贫工作，加大与市农村商业银行等金融机构的协作力度，寻求更多途径解决影响贫困农民增收的资金投入瓶颈问题，促进贫困村产业开发，加快贫困农户脱贫致富步伐。</w:t>
      </w:r>
    </w:p>
    <w:p>
      <w:pPr>
        <w:ind w:left="0" w:right="0" w:firstLine="560"/>
        <w:spacing w:before="450" w:after="450" w:line="312" w:lineRule="auto"/>
      </w:pPr>
      <w:r>
        <w:rPr>
          <w:rFonts w:ascii="宋体" w:hAnsi="宋体" w:eastAsia="宋体" w:cs="宋体"/>
          <w:color w:val="000"/>
          <w:sz w:val="28"/>
          <w:szCs w:val="28"/>
        </w:rPr>
        <w:t xml:space="preserve">(四)积极推动对口帮扶工作</w:t>
      </w:r>
    </w:p>
    <w:p>
      <w:pPr>
        <w:ind w:left="0" w:right="0" w:firstLine="560"/>
        <w:spacing w:before="450" w:after="450" w:line="312" w:lineRule="auto"/>
      </w:pPr>
      <w:r>
        <w:rPr>
          <w:rFonts w:ascii="宋体" w:hAnsi="宋体" w:eastAsia="宋体" w:cs="宋体"/>
          <w:color w:val="000"/>
          <w:sz w:val="28"/>
          <w:szCs w:val="28"/>
        </w:rPr>
        <w:t xml:space="preserve">认真做好结对帮扶的相关单位扶贫工作，市直各有关单位加强对相关单位的联系，积极帮扶，共同发展。同时抓好“领导挂点，单位包村，干部包户”的跟踪管理和服务工作，谋划和组织好各年度10月17日这个“扶贫日”的活动，深入实施开展“市民营企业扶助贫困村的方案”活动，进一步动员社会力量参与扶贫开发，实施一企一村“村企共建”活动。</w:t>
      </w:r>
    </w:p>
    <w:p>
      <w:pPr>
        <w:ind w:left="0" w:right="0" w:firstLine="560"/>
        <w:spacing w:before="450" w:after="450" w:line="312" w:lineRule="auto"/>
      </w:pPr>
      <w:r>
        <w:rPr>
          <w:rFonts w:ascii="宋体" w:hAnsi="宋体" w:eastAsia="宋体" w:cs="宋体"/>
          <w:color w:val="000"/>
          <w:sz w:val="28"/>
          <w:szCs w:val="28"/>
        </w:rPr>
        <w:t xml:space="preserve">(五)落实党风建设责任制</w:t>
      </w:r>
    </w:p>
    <w:p>
      <w:pPr>
        <w:ind w:left="0" w:right="0" w:firstLine="560"/>
        <w:spacing w:before="450" w:after="450" w:line="312" w:lineRule="auto"/>
      </w:pPr>
      <w:r>
        <w:rPr>
          <w:rFonts w:ascii="宋体" w:hAnsi="宋体" w:eastAsia="宋体" w:cs="宋体"/>
          <w:color w:val="000"/>
          <w:sz w:val="28"/>
          <w:szCs w:val="28"/>
        </w:rPr>
        <w:t xml:space="preserve">深入推进“阳光扶贫，链接扶贫”。强化落实“两个责任”，进一步健全制度，细化责任。</w:t>
      </w:r>
    </w:p>
    <w:p>
      <w:pPr>
        <w:ind w:left="0" w:right="0" w:firstLine="560"/>
        <w:spacing w:before="450" w:after="450" w:line="312" w:lineRule="auto"/>
      </w:pPr>
      <w:r>
        <w:rPr>
          <w:rFonts w:ascii="宋体" w:hAnsi="宋体" w:eastAsia="宋体" w:cs="宋体"/>
          <w:color w:val="000"/>
          <w:sz w:val="28"/>
          <w:szCs w:val="28"/>
        </w:rPr>
        <w:t xml:space="preserve">(六)积极提升干部群众的综合素质能力</w:t>
      </w:r>
    </w:p>
    <w:p>
      <w:pPr>
        <w:ind w:left="0" w:right="0" w:firstLine="560"/>
        <w:spacing w:before="450" w:after="450" w:line="312" w:lineRule="auto"/>
      </w:pPr>
      <w:r>
        <w:rPr>
          <w:rFonts w:ascii="宋体" w:hAnsi="宋体" w:eastAsia="宋体" w:cs="宋体"/>
          <w:color w:val="000"/>
          <w:sz w:val="28"/>
          <w:szCs w:val="28"/>
        </w:rPr>
        <w:t xml:space="preserve">落实好扶贫工作队，使得282个行政村均有工作队进驻，重点抓好53个贫困村的整村推进。同时加强学习培训，大力提高扶贫干部职工素质，努力打造一支素质高、作风实、服务强、讲奉献的干部队伍，不断提高开发扶贫工作成就，深入实施“雨露计划”等教育培训工作，不断提高村官、致富带头人和群众创业能力和素质。  四、20xx年扶贫开发的工作思路。</w:t>
      </w:r>
    </w:p>
    <w:p>
      <w:pPr>
        <w:ind w:left="0" w:right="0" w:firstLine="560"/>
        <w:spacing w:before="450" w:after="450" w:line="312" w:lineRule="auto"/>
      </w:pPr>
      <w:r>
        <w:rPr>
          <w:rFonts w:ascii="宋体" w:hAnsi="宋体" w:eastAsia="宋体" w:cs="宋体"/>
          <w:color w:val="000"/>
          <w:sz w:val="28"/>
          <w:szCs w:val="28"/>
        </w:rPr>
        <w:t xml:space="preserve">(一)深化实施“雨露计划”教育培训工程。</w:t>
      </w:r>
    </w:p>
    <w:p>
      <w:pPr>
        <w:ind w:left="0" w:right="0" w:firstLine="560"/>
        <w:spacing w:before="450" w:after="450" w:line="312" w:lineRule="auto"/>
      </w:pPr>
      <w:r>
        <w:rPr>
          <w:rFonts w:ascii="宋体" w:hAnsi="宋体" w:eastAsia="宋体" w:cs="宋体"/>
          <w:color w:val="000"/>
          <w:sz w:val="28"/>
          <w:szCs w:val="28"/>
        </w:rPr>
        <w:t xml:space="preserve">(二)深化实施53个贫困村的基础设施和产业扶贫工程。</w:t>
      </w:r>
    </w:p>
    <w:p>
      <w:pPr>
        <w:ind w:left="0" w:right="0" w:firstLine="560"/>
        <w:spacing w:before="450" w:after="450" w:line="312" w:lineRule="auto"/>
      </w:pPr>
      <w:r>
        <w:rPr>
          <w:rFonts w:ascii="宋体" w:hAnsi="宋体" w:eastAsia="宋体" w:cs="宋体"/>
          <w:color w:val="000"/>
          <w:sz w:val="28"/>
          <w:szCs w:val="28"/>
        </w:rPr>
        <w:t xml:space="preserve">(三)认真做好时期扶贫开发整存推进验收工作。</w:t>
      </w:r>
    </w:p>
    <w:p>
      <w:pPr>
        <w:ind w:left="0" w:right="0" w:firstLine="560"/>
        <w:spacing w:before="450" w:after="450" w:line="312" w:lineRule="auto"/>
      </w:pPr>
      <w:r>
        <w:rPr>
          <w:rFonts w:ascii="宋体" w:hAnsi="宋体" w:eastAsia="宋体" w:cs="宋体"/>
          <w:color w:val="000"/>
          <w:sz w:val="28"/>
          <w:szCs w:val="28"/>
        </w:rPr>
        <w:t xml:space="preserve">(四)大力实施金融扶贫工程。</w:t>
      </w:r>
    </w:p>
    <w:p>
      <w:pPr>
        <w:ind w:left="0" w:right="0" w:firstLine="560"/>
        <w:spacing w:before="450" w:after="450" w:line="312" w:lineRule="auto"/>
      </w:pPr>
      <w:r>
        <w:rPr>
          <w:rFonts w:ascii="宋体" w:hAnsi="宋体" w:eastAsia="宋体" w:cs="宋体"/>
          <w:color w:val="000"/>
          <w:sz w:val="28"/>
          <w:szCs w:val="28"/>
        </w:rPr>
        <w:t xml:space="preserve">(五)加强扶贫资金使用管理，确保安全有效。</w:t>
      </w:r>
    </w:p>
    <w:p>
      <w:pPr>
        <w:ind w:left="0" w:right="0" w:firstLine="560"/>
        <w:spacing w:before="450" w:after="450" w:line="312" w:lineRule="auto"/>
      </w:pPr>
      <w:r>
        <w:rPr>
          <w:rFonts w:ascii="宋体" w:hAnsi="宋体" w:eastAsia="宋体" w:cs="宋体"/>
          <w:color w:val="000"/>
          <w:sz w:val="28"/>
          <w:szCs w:val="28"/>
        </w:rPr>
        <w:t xml:space="preserve">(六)广泛动员社会力量参与扶贫工作。</w:t>
      </w:r>
    </w:p>
    <w:p>
      <w:pPr>
        <w:ind w:left="0" w:right="0" w:firstLine="560"/>
        <w:spacing w:before="450" w:after="450" w:line="312" w:lineRule="auto"/>
      </w:pPr>
      <w:r>
        <w:rPr>
          <w:rFonts w:ascii="宋体" w:hAnsi="宋体" w:eastAsia="宋体" w:cs="宋体"/>
          <w:color w:val="000"/>
          <w:sz w:val="28"/>
          <w:szCs w:val="28"/>
        </w:rPr>
        <w:t xml:space="preserve">(七)加强扶贫开发建档立卡信息的管理，确保运行正常。</w:t>
      </w:r>
    </w:p>
    <w:p>
      <w:pPr>
        <w:ind w:left="0" w:right="0" w:firstLine="560"/>
        <w:spacing w:before="450" w:after="450" w:line="312" w:lineRule="auto"/>
      </w:pPr>
      <w:r>
        <w:rPr>
          <w:rFonts w:ascii="宋体" w:hAnsi="宋体" w:eastAsia="宋体" w:cs="宋体"/>
          <w:color w:val="000"/>
          <w:sz w:val="28"/>
          <w:szCs w:val="28"/>
        </w:rPr>
        <w:t xml:space="preserve">(八)贯彻落实“两个责任”进一步健全制度，细化责任。</w:t>
      </w:r>
    </w:p>
    <w:p>
      <w:pPr>
        <w:ind w:left="0" w:right="0" w:firstLine="560"/>
        <w:spacing w:before="450" w:after="450" w:line="312" w:lineRule="auto"/>
      </w:pPr>
      <w:r>
        <w:rPr>
          <w:rFonts w:ascii="宋体" w:hAnsi="宋体" w:eastAsia="宋体" w:cs="宋体"/>
          <w:color w:val="000"/>
          <w:sz w:val="28"/>
          <w:szCs w:val="28"/>
        </w:rPr>
        <w:t xml:space="preserve">“十三五”期间，我们将按照有关的工作部署要求，进一步创新机制，增强贫困村的发展后劲，实行更科学更有效的扶贫。注重整体推进与精准到户、加快发展与保护生态、各方支持与贫困村自身奋斗相结合，汇聚强大力量，努力啃下扶贫攻坚的“硬骨头”，合力同心打赢这场硬仗。</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学校扶贫工作计划篇二十一</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强化扶贫帮困工作的总体部署，切实做好扶贫帮困工作，根据《中共xx市委办公室、xx市人民政府办公室关于开展精准扶贫结亲结对帮扶活动的意见》文件精神，结合学院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以关于“四个全面”战略布局和扶贫开发系列重要论述为指导，坚持科学扶贫、精准扶贫为根本，扎实开展结亲结对帮扶贫困户活动，确保圆满完成市委、市政府下达学院的精准帮扶目标。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(一)坚持精准原则。广泛排查摸底，严格标准和程序，做到公开公平公正，摸清贫困村、贫困户、贫困人口情况，精准确定帮扶对象，结亲结对帮扶到村、到户、到人，确保“扶真贫”。</w:t>
      </w:r>
    </w:p>
    <w:p>
      <w:pPr>
        <w:ind w:left="0" w:right="0" w:firstLine="560"/>
        <w:spacing w:before="450" w:after="450" w:line="312" w:lineRule="auto"/>
      </w:pPr>
      <w:r>
        <w:rPr>
          <w:rFonts w:ascii="宋体" w:hAnsi="宋体" w:eastAsia="宋体" w:cs="宋体"/>
          <w:color w:val="000"/>
          <w:sz w:val="28"/>
          <w:szCs w:val="28"/>
        </w:rPr>
        <w:t xml:space="preserve">(二)坚持帮户原则。以贫困户为单元，对每个贫困户实行定人、定责、定时开展结亲结对帮扶，并因户制宜确定帮扶内容，包括项目、资金、物资和技术等，实行一定三年不变，不脱贫、不脱钩、不走人，确保“真扶贫”。</w:t>
      </w:r>
    </w:p>
    <w:p>
      <w:pPr>
        <w:ind w:left="0" w:right="0" w:firstLine="560"/>
        <w:spacing w:before="450" w:after="450" w:line="312" w:lineRule="auto"/>
      </w:pPr>
      <w:r>
        <w:rPr>
          <w:rFonts w:ascii="宋体" w:hAnsi="宋体" w:eastAsia="宋体" w:cs="宋体"/>
          <w:color w:val="000"/>
          <w:sz w:val="28"/>
          <w:szCs w:val="28"/>
        </w:rPr>
        <w:t xml:space="preserve">(三)坚持发展原则。坚持扶志扶根扶本，把发展作为解决贫困的根本途径，坚定发展定力，帮助贫困村、贫困户落实改善生存生产生活条件、落实致富项目，发展增收产业、寻找增收门路、提升增收能力，通过发展加快贫困村贫困群众脱贫致富步伐。</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改善生存条件。参与结亲结对帮扶人员要深入基层、深入贫困村贫困群众，认真开展调查研究，充分听取群众意见，帮助贫困村、贫困户制定扶贫规划，结合整村推进扶贫开发和民政救助政策，切实解决贫困户出行、吃饭、穿衣、住房、子女上学、就医等“两不愁三保障”方面问题，帮助改善贫困群众基本生存条件。</w:t>
      </w:r>
    </w:p>
    <w:p>
      <w:pPr>
        <w:ind w:left="0" w:right="0" w:firstLine="560"/>
        <w:spacing w:before="450" w:after="450" w:line="312" w:lineRule="auto"/>
      </w:pPr>
      <w:r>
        <w:rPr>
          <w:rFonts w:ascii="宋体" w:hAnsi="宋体" w:eastAsia="宋体" w:cs="宋体"/>
          <w:color w:val="000"/>
          <w:sz w:val="28"/>
          <w:szCs w:val="28"/>
        </w:rPr>
        <w:t xml:space="preserve">(二)发展增收产业。帮助贫困群众出点子、想法子，共同谋划发展新思路和新举措，坚持以产业为支撑，因地制宜帮助贫困村贫困户发展特色增收致富产业，尤其要帮助发展一批周期短、效益大、可持续增收的产业，努力探索构建贫困群众持续增收长效机制。</w:t>
      </w:r>
    </w:p>
    <w:p>
      <w:pPr>
        <w:ind w:left="0" w:right="0" w:firstLine="560"/>
        <w:spacing w:before="450" w:after="450" w:line="312" w:lineRule="auto"/>
      </w:pPr>
      <w:r>
        <w:rPr>
          <w:rFonts w:ascii="宋体" w:hAnsi="宋体" w:eastAsia="宋体" w:cs="宋体"/>
          <w:color w:val="000"/>
          <w:sz w:val="28"/>
          <w:szCs w:val="28"/>
        </w:rPr>
        <w:t xml:space="preserve">(三)增强致富本领。加大贫困群众教育培训和转移输出力度，帮助贫困群众成为具有增收致富技能的新型农民，增强贫困群众自我发展能力。全面落实各项惠民政策，将帮扶对象纳入各项惠民政策保障范围，促进贫困群众尽快脱贫致富。</w:t>
      </w:r>
    </w:p>
    <w:p>
      <w:pPr>
        <w:ind w:left="0" w:right="0" w:firstLine="560"/>
        <w:spacing w:before="450" w:after="450" w:line="312" w:lineRule="auto"/>
      </w:pPr>
      <w:r>
        <w:rPr>
          <w:rFonts w:ascii="宋体" w:hAnsi="宋体" w:eastAsia="宋体" w:cs="宋体"/>
          <w:color w:val="000"/>
          <w:sz w:val="28"/>
          <w:szCs w:val="28"/>
        </w:rPr>
        <w:t xml:space="preserve">(四)提高幸福指数。坚持物的扶贫与人的扶贫有机结合，将精准扶贫结亲结对帮扶贫困户与开展“洁净水”行动、依法治村、文明创建、文化进村等活动有机结合起来，加快幸福美丽新村建设。把改善贫困村贫困户人居环境与提振精气神有机结合起来，实现贫困地区“村美、业兴、家富、人和、神气”，不断提高贫困群众幸福指数。</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(一)参与帮扶人员。学院所有在编人员(近三年即将退休职工和困难职工除外)。</w:t>
      </w:r>
    </w:p>
    <w:p>
      <w:pPr>
        <w:ind w:left="0" w:right="0" w:firstLine="560"/>
        <w:spacing w:before="450" w:after="450" w:line="312" w:lineRule="auto"/>
      </w:pPr>
      <w:r>
        <w:rPr>
          <w:rFonts w:ascii="宋体" w:hAnsi="宋体" w:eastAsia="宋体" w:cs="宋体"/>
          <w:color w:val="000"/>
          <w:sz w:val="28"/>
          <w:szCs w:val="28"/>
        </w:rPr>
        <w:t xml:space="preserve">(二)结对帮扶对象。武胜县石盘乡边岩村76户贫困户，武胜县鸣钟乡小寨村56户贫困户，武胜县万隆镇跃进村81户贫困户，武胜县鼓匠乡东原村54户贫困户，武胜县永胜乡平桥村79户贫困户，武胜县真静乡真静村66户贫困户，共412户贫困户。</w:t>
      </w:r>
    </w:p>
    <w:p>
      <w:pPr>
        <w:ind w:left="0" w:right="0" w:firstLine="560"/>
        <w:spacing w:before="450" w:after="450" w:line="312" w:lineRule="auto"/>
      </w:pPr>
      <w:r>
        <w:rPr>
          <w:rFonts w:ascii="宋体" w:hAnsi="宋体" w:eastAsia="宋体" w:cs="宋体"/>
          <w:color w:val="000"/>
          <w:sz w:val="28"/>
          <w:szCs w:val="28"/>
        </w:rPr>
        <w:t xml:space="preserve">(三)结对帮扶时间。201x年至201x年，一定三年不变，对象不脱贫、结亲不脱钩、帮扶不走人。</w:t>
      </w:r>
    </w:p>
    <w:p>
      <w:pPr>
        <w:ind w:left="0" w:right="0" w:firstLine="560"/>
        <w:spacing w:before="450" w:after="450" w:line="312" w:lineRule="auto"/>
      </w:pPr>
      <w:r>
        <w:rPr>
          <w:rFonts w:ascii="宋体" w:hAnsi="宋体" w:eastAsia="宋体" w:cs="宋体"/>
          <w:color w:val="000"/>
          <w:sz w:val="28"/>
          <w:szCs w:val="28"/>
        </w:rPr>
        <w:t xml:space="preserve">(四)结对帮扶方式。院级领导定点联系1个贫困村，学院党委书记、院长每人结对帮扶2户贫困户。其余在职人员(近三年即将退休职工和困难职工除外)每人结对帮扶1户贫困户。(详见附表)</w:t>
      </w:r>
    </w:p>
    <w:p>
      <w:pPr>
        <w:ind w:left="0" w:right="0" w:firstLine="560"/>
        <w:spacing w:before="450" w:after="450" w:line="312" w:lineRule="auto"/>
      </w:pPr>
      <w:r>
        <w:rPr>
          <w:rFonts w:ascii="宋体" w:hAnsi="宋体" w:eastAsia="宋体" w:cs="宋体"/>
          <w:color w:val="000"/>
          <w:sz w:val="28"/>
          <w:szCs w:val="28"/>
        </w:rPr>
        <w:t xml:space="preserve">(五)30岁以下青年教师(干部)定期下派帮扶行动计划(方案另行印发)。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学院成立精准扶贫结亲结对帮扶活动领导小组，由学院党委书记王建平任组长，其余班子成员任副组长，各系、各部门主要负责人为成员，领导小组下设办公室在学院纪委办公室，沈邦兵兼任办公室主任，刘春红兼任办公室副主任，纪委办公室其余人员为成员，负责该项活动的日常工作。</w:t>
      </w:r>
    </w:p>
    <w:p>
      <w:pPr>
        <w:ind w:left="0" w:right="0" w:firstLine="560"/>
        <w:spacing w:before="450" w:after="450" w:line="312" w:lineRule="auto"/>
      </w:pPr>
      <w:r>
        <w:rPr>
          <w:rFonts w:ascii="宋体" w:hAnsi="宋体" w:eastAsia="宋体" w:cs="宋体"/>
          <w:color w:val="000"/>
          <w:sz w:val="28"/>
          <w:szCs w:val="28"/>
        </w:rPr>
        <w:t xml:space="preserve">(二)整合扶贫力量。各系、各部门要按照“城乡统筹、全面帮扶”的要求，实行“一对一”参与精准扶贫结亲结对帮扶活动，统一整合“三严三实”教育活动和“走基层”、“三联五帮”“双联”、定点扶贫、民政救助等各方面力量，共同做好扶贫帮扶工作。</w:t>
      </w:r>
    </w:p>
    <w:p>
      <w:pPr>
        <w:ind w:left="0" w:right="0" w:firstLine="560"/>
        <w:spacing w:before="450" w:after="450" w:line="312" w:lineRule="auto"/>
      </w:pPr>
      <w:r>
        <w:rPr>
          <w:rFonts w:ascii="宋体" w:hAnsi="宋体" w:eastAsia="宋体" w:cs="宋体"/>
          <w:color w:val="000"/>
          <w:sz w:val="28"/>
          <w:szCs w:val="28"/>
        </w:rPr>
        <w:t xml:space="preserve">(三)落实帮扶责任。牵头贫困村的院级领导和各系、各部门主要负责人对此次精准扶贫结亲结对帮扶活动负领导责任，学院所有在编人员(近三年即将退休职工和困难职工除外)为定点联系贫困村和结亲结对帮扶贫困户的责任主体。各系、各部门主要负责人要在学院精准扶贫结亲结对帮扶活动领导小组的统一安排部署下，按照活动方案要求精心组织实施。每位结亲结对帮扶人员的帮扶资金投入不低于每户20xx元/年，帮扶人员每年到村到户时间不低于15天，达到每个贫困户都有帮扶资金和增收产业，实现见项目、见产业、见增收、见成效。</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学校扶贫工作计划篇二十二</w:t>
      </w:r>
    </w:p>
    <w:p>
      <w:pPr>
        <w:ind w:left="0" w:right="0" w:firstLine="560"/>
        <w:spacing w:before="450" w:after="450" w:line="312" w:lineRule="auto"/>
      </w:pPr>
      <w:r>
        <w:rPr>
          <w:rFonts w:ascii="宋体" w:hAnsi="宋体" w:eastAsia="宋体" w:cs="宋体"/>
          <w:color w:val="000"/>
          <w:sz w:val="28"/>
          <w:szCs w:val="28"/>
        </w:rPr>
        <w:t xml:space="preserve">2024年，我工作队扶贫草堰口镇的工作思路和总体要求是：深入贯彻落实党的xx届四中全会精神，紧紧按照市委的工作要求，依靠后方单位的大力支持，努力围绕减少农村贫困人口，壮大村级集体积累这一中心目标，全方位地开展扶贫工作，努力提高定点扶贫工作实效。</w:t>
      </w:r>
    </w:p>
    <w:p>
      <w:pPr>
        <w:ind w:left="0" w:right="0" w:firstLine="560"/>
        <w:spacing w:before="450" w:after="450" w:line="312" w:lineRule="auto"/>
      </w:pPr>
      <w:r>
        <w:rPr>
          <w:rFonts w:ascii="宋体" w:hAnsi="宋体" w:eastAsia="宋体" w:cs="宋体"/>
          <w:color w:val="000"/>
          <w:sz w:val="28"/>
          <w:szCs w:val="28"/>
        </w:rPr>
        <w:t xml:space="preserve">今年，我队定点扶贫村有3个，分别是桃元村、院道村、崔庄村。</w:t>
      </w:r>
    </w:p>
    <w:p>
      <w:pPr>
        <w:ind w:left="0" w:right="0" w:firstLine="560"/>
        <w:spacing w:before="450" w:after="450" w:line="312" w:lineRule="auto"/>
      </w:pPr>
      <w:r>
        <w:rPr>
          <w:rFonts w:ascii="宋体" w:hAnsi="宋体" w:eastAsia="宋体" w:cs="宋体"/>
          <w:color w:val="000"/>
          <w:sz w:val="28"/>
          <w:szCs w:val="28"/>
        </w:rPr>
        <w:t xml:space="preserve">桃元村地处冈西、冈东、上冈三镇交界处，幅员面积8.2平方公里，共辖桃元、祁堰、路庄3个小自然村，有1318户，总人口4512人，耕地面积8467亩，党小组14个，党员126人。院道村，位于该镇中部地区，面积7.8平方公里，共辖院道、彭庄、港北三个小自然村，有1119户，总人口3537人，耕地面积7778亩，党小组11个，党员110人。崔庄村地处镇最西部，与冈西镇交界，面积3.5平方公里，有356户，总人口1098人，党小组7个，党员45人。</w:t>
      </w:r>
    </w:p>
    <w:p>
      <w:pPr>
        <w:ind w:left="0" w:right="0" w:firstLine="560"/>
        <w:spacing w:before="450" w:after="450" w:line="312" w:lineRule="auto"/>
      </w:pPr>
      <w:r>
        <w:rPr>
          <w:rFonts w:ascii="宋体" w:hAnsi="宋体" w:eastAsia="宋体" w:cs="宋体"/>
          <w:color w:val="000"/>
          <w:sz w:val="28"/>
          <w:szCs w:val="28"/>
        </w:rPr>
        <w:t xml:space="preserve">总体上讲，我队将以解决农民生产、生活为帮扶重点，帮助该村发展高效农业项目，培养农民致富带头人，加强农民实用技术培训，提升村级班子的战斗力。同时结合各村实际，有针对性制订扶贫工作的具体计划。争取通过一年的努力，将这三个村全部脱贫，人均农民纯收入提高350元，发展一定规模的带动农民致富的项目10个，增加村级积累15万元以上2024年扶贫工作计划2024年扶贫工作计划。</w:t>
      </w:r>
    </w:p>
    <w:p>
      <w:pPr>
        <w:ind w:left="0" w:right="0" w:firstLine="560"/>
        <w:spacing w:before="450" w:after="450" w:line="312" w:lineRule="auto"/>
      </w:pPr>
      <w:r>
        <w:rPr>
          <w:rFonts w:ascii="宋体" w:hAnsi="宋体" w:eastAsia="宋体" w:cs="宋体"/>
          <w:color w:val="000"/>
          <w:sz w:val="28"/>
          <w:szCs w:val="28"/>
        </w:rPr>
        <w:t xml:space="preserve">强化扶贫项目。明年3个村的扶贫工作确保做到“三个一”：扶持各村100个低收入农户发展致富项目；扶持各村一个高效农业或工业项目，桃元村侧重家禽养殖项目，院道村侧重草坪项目，崔庄村侧重水产养殖项目；扶持一个专业经济合作组织，使经济合作组织进一步发展壮大，有力地带动农民致富，从而也为村级集体积累打下坚实的基础。</w:t>
      </w:r>
    </w:p>
    <w:p>
      <w:pPr>
        <w:ind w:left="0" w:right="0" w:firstLine="560"/>
        <w:spacing w:before="450" w:after="450" w:line="312" w:lineRule="auto"/>
      </w:pPr>
      <w:r>
        <w:rPr>
          <w:rFonts w:ascii="宋体" w:hAnsi="宋体" w:eastAsia="宋体" w:cs="宋体"/>
          <w:color w:val="000"/>
          <w:sz w:val="28"/>
          <w:szCs w:val="28"/>
        </w:rPr>
        <w:t xml:space="preserve">强化扶持活动。继续搞好牵手致富、访贫问苦送温暖活动。今年我们将在原来工作的基础上，总结经验，创新方式，开展多种形式的帮扶活动。突出扶志，增强他们发展的信心；突出实物扶贫，增强造血功能；突出扶头，让村干部自身富，带民富，重点提升村集体班子的能力。</w:t>
      </w:r>
    </w:p>
    <w:p>
      <w:pPr>
        <w:ind w:left="0" w:right="0" w:firstLine="560"/>
        <w:spacing w:before="450" w:after="450" w:line="312" w:lineRule="auto"/>
      </w:pPr>
      <w:r>
        <w:rPr>
          <w:rFonts w:ascii="宋体" w:hAnsi="宋体" w:eastAsia="宋体" w:cs="宋体"/>
          <w:color w:val="000"/>
          <w:sz w:val="28"/>
          <w:szCs w:val="28"/>
        </w:rPr>
        <w:t xml:space="preserve">强化资金筹措和使用管理。两年来，我们共为该镇筹措扶贫资金 万元， 个后方单位都按照要求一分不差地将扶贫资金解交到位，即时地运用到扶贫工作中去。明年的资金我们要早作打算，及时和后方单位联系，多做他们的工作，使他们能为扶贫工作多献爱心，争取在明年年初就将所有的扶贫资金全部筹集到位。资金严格按要求使用，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强化工作责任和纪律2024年扶贫工作计划工作计划。我队每位同志都把扶贫工作放在突出重要的位置，扑下身子，扎根基层，与扶贫村的干部吃住一起。做好调查研究，熟悉各方面的情况，掌握第一手资料，倾听群众的呼声，真心实意、一心一意地帮助群众办实事。和当地的党委、政府搞好关系，协同配合，上下班正常，严格要求自己，增强扶贫工作的影响力和感召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2024-09-21T00:36:22+08:00</dcterms:created>
  <dcterms:modified xsi:type="dcterms:W3CDTF">2024-09-21T00:36:22+08:00</dcterms:modified>
</cp:coreProperties>
</file>

<file path=docProps/custom.xml><?xml version="1.0" encoding="utf-8"?>
<Properties xmlns="http://schemas.openxmlformats.org/officeDocument/2006/custom-properties" xmlns:vt="http://schemas.openxmlformats.org/officeDocument/2006/docPropsVTypes"/>
</file>