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2024年《哈姆雷特》读后感400字范文</w:t>
      </w:r>
      <w:bookmarkEnd w:id="1"/>
    </w:p>
    <w:p>
      <w:pPr>
        <w:jc w:val="center"/>
        <w:spacing w:before="0" w:after="450"/>
      </w:pPr>
      <w:r>
        <w:rPr>
          <w:rFonts w:ascii="Arial" w:hAnsi="Arial" w:eastAsia="Arial" w:cs="Arial"/>
          <w:color w:val="999999"/>
          <w:sz w:val="20"/>
          <w:szCs w:val="20"/>
        </w:rPr>
        <w:t xml:space="preserve">来源：网络  作者：月落乌啼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2024年《哈姆雷特》读后感400字范文一俗话说“一千个读者...</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2024年《哈姆雷特》读后感400字范文一</w:t>
      </w:r>
    </w:p>
    <w:p>
      <w:pPr>
        <w:ind w:left="0" w:right="0" w:firstLine="560"/>
        <w:spacing w:before="450" w:after="450" w:line="312" w:lineRule="auto"/>
      </w:pPr>
      <w:r>
        <w:rPr>
          <w:rFonts w:ascii="宋体" w:hAnsi="宋体" w:eastAsia="宋体" w:cs="宋体"/>
          <w:color w:val="000"/>
          <w:sz w:val="28"/>
          <w:szCs w:val="28"/>
        </w:rPr>
        <w:t xml:space="preserve">俗话说“一千个读者眼里有一千个哈姆雷特”，其实正是因为莎翁笔下的哈姆雷特是扑朔迷离的，读者不能把他只定位成一个片面的形象，所以，哈姆雷特，已经不是一个人，而是一个形象。</w:t>
      </w:r>
    </w:p>
    <w:p>
      <w:pPr>
        <w:ind w:left="0" w:right="0" w:firstLine="560"/>
        <w:spacing w:before="450" w:after="450" w:line="312" w:lineRule="auto"/>
      </w:pPr>
      <w:r>
        <w:rPr>
          <w:rFonts w:ascii="宋体" w:hAnsi="宋体" w:eastAsia="宋体" w:cs="宋体"/>
          <w:color w:val="000"/>
          <w:sz w:val="28"/>
          <w:szCs w:val="28"/>
        </w:rPr>
        <w:t xml:space="preserve">之所以说哈姆雷特是一个人，是因为他的性格存在着许多的矛盾。他既勇敢，又懦弱。在面对雷欧提斯的挑战的时候;在面对他的父亲的灵魂出现的时候;在刺死波洛涅斯的时候，他是勇敢的。但同时他又是懦弱的，对于复仇的犹豫不决，对于他母亲的爱狠交织，面对他叔父即位，迎娶他母亲，哈姆雷特十分不满，心中诅咒，却无可奈何，任凭事情的发生。</w:t>
      </w:r>
    </w:p>
    <w:p>
      <w:pPr>
        <w:ind w:left="0" w:right="0" w:firstLine="560"/>
        <w:spacing w:before="450" w:after="450" w:line="312" w:lineRule="auto"/>
      </w:pPr>
      <w:r>
        <w:rPr>
          <w:rFonts w:ascii="宋体" w:hAnsi="宋体" w:eastAsia="宋体" w:cs="宋体"/>
          <w:color w:val="000"/>
          <w:sz w:val="28"/>
          <w:szCs w:val="28"/>
        </w:rPr>
        <w:t xml:space="preserve">他，有时候显得很单纯。比如安排一场戏剧，让自己以前刻意的装疯的努力前功尽弃，比如他在国王祈祷的时候有复仇的机会，却因为迂腐而放弃了。他现在在祈祷，我正好动手;我决定现在就干，让他上天堂去，我也算报了仇了。不，那还是要考虑一下：一个恶人杀死了我的父亲;我，他的独生子，却把这个恶人送上天堂。啊，这简直是以恩抱怨了。</w:t>
      </w:r>
    </w:p>
    <w:p>
      <w:pPr>
        <w:ind w:left="0" w:right="0" w:firstLine="560"/>
        <w:spacing w:before="450" w:after="450" w:line="312" w:lineRule="auto"/>
      </w:pPr>
      <w:r>
        <w:rPr>
          <w:rFonts w:ascii="宋体" w:hAnsi="宋体" w:eastAsia="宋体" w:cs="宋体"/>
          <w:color w:val="000"/>
          <w:sz w:val="28"/>
          <w:szCs w:val="28"/>
        </w:rPr>
        <w:t xml:space="preserve">他，有时候又显得很虚伪，比如对于奥菲丽亚的爱情。哈姆雷特对奥菲丽亚有没有爱呢?可以说有了一点，但还是忏悔多于痛苦。怜惜后悔多于爱。他其实是在看见奥菲丽亚这个昔日的无知少女因为自己的原因而失去亲人、失去理智、失去生命后，情不自禁而产生的后悔，在这种心态下，他才跳进奥菲丽亚的墓中忏悔。</w:t>
      </w:r>
    </w:p>
    <w:p>
      <w:pPr>
        <w:ind w:left="0" w:right="0" w:firstLine="560"/>
        <w:spacing w:before="450" w:after="450" w:line="312" w:lineRule="auto"/>
      </w:pPr>
      <w:r>
        <w:rPr>
          <w:rFonts w:ascii="宋体" w:hAnsi="宋体" w:eastAsia="宋体" w:cs="宋体"/>
          <w:color w:val="000"/>
          <w:sz w:val="28"/>
          <w:szCs w:val="28"/>
        </w:rPr>
        <w:t xml:space="preserve">他，同时又在许多时候显得很迷茫。生存还是毁灭，这是一个值得考虑的问题，刚刚发生在哈姆雷特身上的这些事引发了他对人生哲理的思考，在他的人生中诸事顺逆的时候，他是不会考虑到这个问题的，那时他看到的只是人生的光亮面，那时的生活无疑是美好的，那时他只是个无忧无虑的王子。而现在，突如其来的悲剧迫使他正视生活阴暗的一面和人性丑陋的一面。处在人生中花样年华的哈姆雷特背上了沉重的复仇使命，心中整日充满仇恨，使他内心阴暗而沉重，他陷入了无法自拔的痛苦的深渊。最后，毒酒和毒剑结束了一切，一场宫廷悲剧最终落幕。__王虽死，但哈姆雷特也付出了失去自己、朋友、母后生命的代价。我们不能以一笔交易来看待这场复仇悲剧值或不值。但是，如果哈姆雷特没死，他一定会成为最得人心，最仁慈，最宽容的丹麦国王。</w:t>
      </w:r>
    </w:p>
    <w:p>
      <w:pPr>
        <w:ind w:left="0" w:right="0" w:firstLine="560"/>
        <w:spacing w:before="450" w:after="450" w:line="312" w:lineRule="auto"/>
      </w:pPr>
      <w:r>
        <w:rPr>
          <w:rFonts w:ascii="宋体" w:hAnsi="宋体" w:eastAsia="宋体" w:cs="宋体"/>
          <w:color w:val="000"/>
          <w:sz w:val="28"/>
          <w:szCs w:val="28"/>
        </w:rPr>
        <w:t xml:space="preserve">历史烟云早以将一代代王朝覆灭，一个个王侯将相堙没，时间的鸿流之中，我们还记得一部《哈姆雷特》，它给予我们永远的关于人性，关于未来的思考。</w:t>
      </w:r>
    </w:p>
    <w:p>
      <w:pPr>
        <w:ind w:left="0" w:right="0" w:firstLine="560"/>
        <w:spacing w:before="450" w:after="450" w:line="312" w:lineRule="auto"/>
      </w:pPr>
      <w:r>
        <w:rPr>
          <w:rFonts w:ascii="黑体" w:hAnsi="黑体" w:eastAsia="黑体" w:cs="黑体"/>
          <w:color w:val="000000"/>
          <w:sz w:val="34"/>
          <w:szCs w:val="34"/>
          <w:b w:val="1"/>
          <w:bCs w:val="1"/>
        </w:rPr>
        <w:t xml:space="preserve">2024年《哈姆雷特》读后感400字范文二</w:t>
      </w:r>
    </w:p>
    <w:p>
      <w:pPr>
        <w:ind w:left="0" w:right="0" w:firstLine="560"/>
        <w:spacing w:before="450" w:after="450" w:line="312" w:lineRule="auto"/>
      </w:pPr>
      <w:r>
        <w:rPr>
          <w:rFonts w:ascii="宋体" w:hAnsi="宋体" w:eastAsia="宋体" w:cs="宋体"/>
          <w:color w:val="000"/>
          <w:sz w:val="28"/>
          <w:szCs w:val="28"/>
        </w:rPr>
        <w:t xml:space="preserve">世界名著《哈姆雷特》中有这样一段话，至今令我难以忘怀。</w:t>
      </w:r>
    </w:p>
    <w:p>
      <w:pPr>
        <w:ind w:left="0" w:right="0" w:firstLine="560"/>
        <w:spacing w:before="450" w:after="450" w:line="312" w:lineRule="auto"/>
      </w:pPr>
      <w:r>
        <w:rPr>
          <w:rFonts w:ascii="宋体" w:hAnsi="宋体" w:eastAsia="宋体" w:cs="宋体"/>
          <w:color w:val="000"/>
          <w:sz w:val="28"/>
          <w:szCs w:val="28"/>
        </w:rPr>
        <w:t xml:space="preserve">“要是他能够践登王位，一定会成为一个贤明的君主的。”</w:t>
      </w:r>
    </w:p>
    <w:p>
      <w:pPr>
        <w:ind w:left="0" w:right="0" w:firstLine="560"/>
        <w:spacing w:before="450" w:after="450" w:line="312" w:lineRule="auto"/>
      </w:pPr>
      <w:r>
        <w:rPr>
          <w:rFonts w:ascii="宋体" w:hAnsi="宋体" w:eastAsia="宋体" w:cs="宋体"/>
          <w:color w:val="000"/>
          <w:sz w:val="28"/>
          <w:szCs w:val="28"/>
        </w:rPr>
        <w:t xml:space="preserve">文中的哈姆雷特身处王子，父亲被叔父谋杀，于是他立志要为父亲复仇，他于是与现任国王也就是他的叔父斗智斗勇，最终他用利剑惩除了叔父而自己也不幸死去。</w:t>
      </w:r>
    </w:p>
    <w:p>
      <w:pPr>
        <w:ind w:left="0" w:right="0" w:firstLine="560"/>
        <w:spacing w:before="450" w:after="450" w:line="312" w:lineRule="auto"/>
      </w:pPr>
      <w:r>
        <w:rPr>
          <w:rFonts w:ascii="宋体" w:hAnsi="宋体" w:eastAsia="宋体" w:cs="宋体"/>
          <w:color w:val="000"/>
          <w:sz w:val="28"/>
          <w:szCs w:val="28"/>
        </w:rPr>
        <w:t xml:space="preserve">在我看来，这句话在哈姆雷特身上是十分合适的，他敢于和强大的敌人作斗争，证明他有勇气，他誓死为自己父亲报仇，说明他有孝心、有决心，面对敌人的计谋，他灵活地作出判断，体现他的机智；在爱情与理想之间，他果断地做出了决策，展现了他果敢的决策能力。他的素质能助他当一名优秀的国王，可命运使他遭受额外的打击，断送了他的国王之路。</w:t>
      </w:r>
    </w:p>
    <w:p>
      <w:pPr>
        <w:ind w:left="0" w:right="0" w:firstLine="560"/>
        <w:spacing w:before="450" w:after="450" w:line="312" w:lineRule="auto"/>
      </w:pPr>
      <w:r>
        <w:rPr>
          <w:rFonts w:ascii="宋体" w:hAnsi="宋体" w:eastAsia="宋体" w:cs="宋体"/>
          <w:color w:val="000"/>
          <w:sz w:val="28"/>
          <w:szCs w:val="28"/>
        </w:rPr>
        <w:t xml:space="preserve">相比之下，现在的许多人的命运并非颠沛流离，而仅仅因为他们的意志不足够坚定、顽强，导致理想终究无法变成现实。有一类人，他们说他们自己有过人才华只是命运对自己有所不公，但是，真正能成功的人，哪一个又不是凭借自己才华和能力度过难关最终取得成功的呢？与哈姆雷特相比，他们少了实际应对挫折的能力，故无法成为真正成功的人。还有一类人，他们拥有素质、能力，但缺少了敢于拼博的精神，所以也无法步向成功。</w:t>
      </w:r>
    </w:p>
    <w:p>
      <w:pPr>
        <w:ind w:left="0" w:right="0" w:firstLine="560"/>
        <w:spacing w:before="450" w:after="450" w:line="312" w:lineRule="auto"/>
      </w:pPr>
      <w:r>
        <w:rPr>
          <w:rFonts w:ascii="宋体" w:hAnsi="宋体" w:eastAsia="宋体" w:cs="宋体"/>
          <w:color w:val="000"/>
          <w:sz w:val="28"/>
          <w:szCs w:val="28"/>
        </w:rPr>
        <w:t xml:space="preserve">从《哈姆雷特》的这一段话中我认识到，生活中，只有灵活运用自己的能力，才能走向成功。</w:t>
      </w:r>
    </w:p>
    <w:p>
      <w:pPr>
        <w:ind w:left="0" w:right="0" w:firstLine="560"/>
        <w:spacing w:before="450" w:after="450" w:line="312" w:lineRule="auto"/>
      </w:pPr>
      <w:r>
        <w:rPr>
          <w:rFonts w:ascii="宋体" w:hAnsi="宋体" w:eastAsia="宋体" w:cs="宋体"/>
          <w:color w:val="000"/>
          <w:sz w:val="28"/>
          <w:szCs w:val="28"/>
        </w:rPr>
        <w:t xml:space="preserve">正因如此，我也应尝试做一个有这样素质、有拼搏精神，并将个人能力充分发挥在大大小小事情中的人，也只有这样，自己才能获得充分锻炼，成功才会不再遥远。</w:t>
      </w:r>
    </w:p>
    <w:p>
      <w:pPr>
        <w:ind w:left="0" w:right="0" w:firstLine="560"/>
        <w:spacing w:before="450" w:after="450" w:line="312" w:lineRule="auto"/>
      </w:pPr>
      <w:r>
        <w:rPr>
          <w:rFonts w:ascii="宋体" w:hAnsi="宋体" w:eastAsia="宋体" w:cs="宋体"/>
          <w:color w:val="000"/>
          <w:sz w:val="28"/>
          <w:szCs w:val="28"/>
        </w:rPr>
        <w:t xml:space="preserve">做一名有勇有谋的人，即是将自己的能力发挥在大大小小的事情上。</w:t>
      </w:r>
    </w:p>
    <w:p>
      <w:pPr>
        <w:ind w:left="0" w:right="0" w:firstLine="560"/>
        <w:spacing w:before="450" w:after="450" w:line="312" w:lineRule="auto"/>
      </w:pPr>
      <w:r>
        <w:rPr>
          <w:rFonts w:ascii="黑体" w:hAnsi="黑体" w:eastAsia="黑体" w:cs="黑体"/>
          <w:color w:val="000000"/>
          <w:sz w:val="34"/>
          <w:szCs w:val="34"/>
          <w:b w:val="1"/>
          <w:bCs w:val="1"/>
        </w:rPr>
        <w:t xml:space="preserve">2024年《哈姆雷特》读后感400字范文三</w:t>
      </w:r>
    </w:p>
    <w:p>
      <w:pPr>
        <w:ind w:left="0" w:right="0" w:firstLine="560"/>
        <w:spacing w:before="450" w:after="450" w:line="312" w:lineRule="auto"/>
      </w:pPr>
      <w:r>
        <w:rPr>
          <w:rFonts w:ascii="宋体" w:hAnsi="宋体" w:eastAsia="宋体" w:cs="宋体"/>
          <w:color w:val="000"/>
          <w:sz w:val="28"/>
          <w:szCs w:val="28"/>
        </w:rPr>
        <w:t xml:space="preserve">一部人类心灵咏唱出的伟大史诗，崇高和卑下、可怕和可笑、英雄和丑角的奇妙的混合，完成于1601年的《哈姆雷特》，是文艺复兴时期的巨人——莎士比亚戏剧创作的成就。</w:t>
      </w:r>
    </w:p>
    <w:p>
      <w:pPr>
        <w:ind w:left="0" w:right="0" w:firstLine="560"/>
        <w:spacing w:before="450" w:after="450" w:line="312" w:lineRule="auto"/>
      </w:pPr>
      <w:r>
        <w:rPr>
          <w:rFonts w:ascii="宋体" w:hAnsi="宋体" w:eastAsia="宋体" w:cs="宋体"/>
          <w:color w:val="000"/>
          <w:sz w:val="28"/>
          <w:szCs w:val="28"/>
        </w:rPr>
        <w:t xml:space="preserve">哈姆雷特是一个刻画得极为成功的艺术形象，他像我们每一个人一样真实，但又要比我们伟大。哈姆雷特在我心目中始终是一个英雄，一个充满了悲剧美的英雄。</w:t>
      </w:r>
    </w:p>
    <w:p>
      <w:pPr>
        <w:ind w:left="0" w:right="0" w:firstLine="560"/>
        <w:spacing w:before="450" w:after="450" w:line="312" w:lineRule="auto"/>
      </w:pPr>
      <w:r>
        <w:rPr>
          <w:rFonts w:ascii="宋体" w:hAnsi="宋体" w:eastAsia="宋体" w:cs="宋体"/>
          <w:color w:val="000"/>
          <w:sz w:val="28"/>
          <w:szCs w:val="28"/>
        </w:rPr>
        <w:t xml:space="preserve">悲剧具有一种深刻的美，存在的好处就在于，它不只是为了赢得人们一滴同情的眼泪，而是要透过悲剧产生、发展、结局的整个过程唤起人们对生命好处的严肃思索。莎士比亚所塑造的哈姆雷特这一艺术形象及其性格特点，正是遵循了悲剧艺术的特征，从而使哈姆雷特的塑造取得了巨大的成功。</w:t>
      </w:r>
    </w:p>
    <w:p>
      <w:pPr>
        <w:ind w:left="0" w:right="0" w:firstLine="560"/>
        <w:spacing w:before="450" w:after="450" w:line="312" w:lineRule="auto"/>
      </w:pPr>
      <w:r>
        <w:rPr>
          <w:rFonts w:ascii="宋体" w:hAnsi="宋体" w:eastAsia="宋体" w:cs="宋体"/>
          <w:color w:val="000"/>
          <w:sz w:val="28"/>
          <w:szCs w:val="28"/>
        </w:rPr>
        <w:t xml:space="preserve">在《哈姆雷特》这一不朽剧作中，始终存在着善良与邪恶等一系列激烈的矛盾冲突。哈姆雷特作为该剧的主要主角，他的命运不可避免地处于这激烈矛盾冲突的漩涡之中。身为王子的哈姆雷特被莎翁塑造为生命之美的典型，他年轻英俊，坚毅勇敢，热爱自己的国家，热爱自己的父王和母后，有着心爱的恋人奥菲莉娅，能够说，他的生命正处于人生最完美的时刻。然而，这完美的生命时光瞬息之间又消失了，他是处于一种什么样的环境之中呢？我们看到，当时的丹麦宫廷一片混乱，老王个性地驾崩，王后改嫁新王，国外敌军压境，国内群情激愤、一触即发，而宫中却在通宵达旦地酗酒取乐，这一切，都在哈姆雷特年轻完美的生命中投下了巨大的阴影，从而使他郁郁寡欢，认为人间但是是“一个荒芜不治的花园，长满了恶毒的莠草”，这些已经为王子年轻的生命注入了悲剧的因素。</w:t>
      </w:r>
    </w:p>
    <w:p>
      <w:pPr>
        <w:ind w:left="0" w:right="0" w:firstLine="560"/>
        <w:spacing w:before="450" w:after="450" w:line="312" w:lineRule="auto"/>
      </w:pPr>
      <w:r>
        <w:rPr>
          <w:rFonts w:ascii="宋体" w:hAnsi="宋体" w:eastAsia="宋体" w:cs="宋体"/>
          <w:color w:val="000"/>
          <w:sz w:val="28"/>
          <w:szCs w:val="28"/>
        </w:rPr>
        <w:t xml:space="preserve">随着老王鬼魂的出现，宫廷内幕的揭开，谋杀罪行的暴露，王子心中烈火的燃起，悲剧的帷幕拉开了……应对阴险__诈的新王，哈姆雷特开始了孤身复仇的行动：为了复仇，他失手杀死了恋人的父亲；为了复仇，他佯装疯狂失去了深爱的情人；为了复仇，他对软弱的母亲冷言相向；为了复仇，他忍受着失去友情的痛苦。最后，在一场血淋淋的宫廷决斗中，他虽然杀死了阴险狡诈的新王，但自己的生命也结束在这“牢狱”般的宫廷中。</w:t>
      </w:r>
    </w:p>
    <w:p>
      <w:pPr>
        <w:ind w:left="0" w:right="0" w:firstLine="560"/>
        <w:spacing w:before="450" w:after="450" w:line="312" w:lineRule="auto"/>
      </w:pPr>
      <w:r>
        <w:rPr>
          <w:rFonts w:ascii="宋体" w:hAnsi="宋体" w:eastAsia="宋体" w:cs="宋体"/>
          <w:color w:val="000"/>
          <w:sz w:val="28"/>
          <w:szCs w:val="28"/>
        </w:rPr>
        <w:t xml:space="preserve">鲁迅以前说过：“悲剧就是将人生的有价值的东西毁灭给人看。”哈姆雷特作为一个深受广大群众爱戴的王子，他身上具备整顿局势、治理国家、报仇雪恨的潜质。然而应对着以阴险__诈的新王为代表的强大的封建势力，作为一个资产阶级人文主义者，他始终把这种和人民紧密相连的事业看做个人的仇恨而孤军奋战，因此，他的悲剧既是真善美与邪恶力量相冲突的悲剧，也是一个人文主义者时代的悲剧。</w:t>
      </w:r>
    </w:p>
    <w:p>
      <w:pPr>
        <w:ind w:left="0" w:right="0" w:firstLine="560"/>
        <w:spacing w:before="450" w:after="450" w:line="312" w:lineRule="auto"/>
      </w:pPr>
      <w:r>
        <w:rPr>
          <w:rFonts w:ascii="宋体" w:hAnsi="宋体" w:eastAsia="宋体" w:cs="宋体"/>
          <w:color w:val="000"/>
          <w:sz w:val="28"/>
          <w:szCs w:val="28"/>
        </w:rPr>
        <w:t xml:space="preserve">《哈姆雷特》这部巨作给我的力量与思索是巨大而无穷的……</w:t>
      </w:r>
    </w:p>
    <w:p>
      <w:pPr>
        <w:ind w:left="0" w:right="0" w:firstLine="560"/>
        <w:spacing w:before="450" w:after="450" w:line="312" w:lineRule="auto"/>
      </w:pPr>
      <w:r>
        <w:rPr>
          <w:rFonts w:ascii="黑体" w:hAnsi="黑体" w:eastAsia="黑体" w:cs="黑体"/>
          <w:color w:val="000000"/>
          <w:sz w:val="34"/>
          <w:szCs w:val="34"/>
          <w:b w:val="1"/>
          <w:bCs w:val="1"/>
        </w:rPr>
        <w:t xml:space="preserve">2024年《哈姆雷特》读后感400字范文四</w:t>
      </w:r>
    </w:p>
    <w:p>
      <w:pPr>
        <w:ind w:left="0" w:right="0" w:firstLine="560"/>
        <w:spacing w:before="450" w:after="450" w:line="312" w:lineRule="auto"/>
      </w:pPr>
      <w:r>
        <w:rPr>
          <w:rFonts w:ascii="宋体" w:hAnsi="宋体" w:eastAsia="宋体" w:cs="宋体"/>
          <w:color w:val="000"/>
          <w:sz w:val="28"/>
          <w:szCs w:val="28"/>
        </w:rPr>
        <w:t xml:space="preserve">我们常听到这样一句话：一千个读者就有一千个哈姆雷特。听着这样一句话，你的心中会激起诸多念头：哈姆雷特在全球范围内产生了永远不灭的烈火；哈姆雷特的经历和性格是可以进行多重解读和探讨的；莎士比亚的文学创作功力足以征服世界人……</w:t>
      </w:r>
    </w:p>
    <w:p>
      <w:pPr>
        <w:ind w:left="0" w:right="0" w:firstLine="560"/>
        <w:spacing w:before="450" w:after="450" w:line="312" w:lineRule="auto"/>
      </w:pPr>
      <w:r>
        <w:rPr>
          <w:rFonts w:ascii="宋体" w:hAnsi="宋体" w:eastAsia="宋体" w:cs="宋体"/>
          <w:color w:val="000"/>
          <w:sz w:val="28"/>
          <w:szCs w:val="28"/>
        </w:rPr>
        <w:t xml:space="preserve">还记得，第一次认真阅读《哈姆雷特》是在高中，当时的学习篇目是节选内容，只将《哈姆雷特》中具情节魅力的部分展现在我们面前。很早听说过莎士比亚的这部名剧，苦于一直没有机会通读这本书，可以说这也是一种遗憾！可我深刻地记得：当时学完高中节选部分的《哈姆雷特》，为了想更多地了解这部名剧，我利用尽身边的学习资料来满足我的好奇心。可惜的是，我最终没有条件翻阅《哈姆雷特》，曾经的我感兴趣更多的是故事情节，由于生活阅历不足，能体悟的哲理很浅薄。</w:t>
      </w:r>
    </w:p>
    <w:p>
      <w:pPr>
        <w:ind w:left="0" w:right="0" w:firstLine="560"/>
        <w:spacing w:before="450" w:after="450" w:line="312" w:lineRule="auto"/>
      </w:pPr>
      <w:r>
        <w:rPr>
          <w:rFonts w:ascii="宋体" w:hAnsi="宋体" w:eastAsia="宋体" w:cs="宋体"/>
          <w:color w:val="000"/>
          <w:sz w:val="28"/>
          <w:szCs w:val="28"/>
        </w:rPr>
        <w:t xml:space="preserve">这次的我，并非一口气读完《哈姆雷特》，不是它不再激起我强烈的阅读兴趣，而是能静下浮躁的心认认真真看一本书的精神状态略显难得。这次的我可以底气十足地说：“我读完了《哈姆雷特》，再一次被深深折服！”一部经久不衰的文学名剧，它情节的魅力可想而知，给我多次震撼的是戏剧人物语言背后体现出来的精魂！</w:t>
      </w:r>
    </w:p>
    <w:p>
      <w:pPr>
        <w:ind w:left="0" w:right="0" w:firstLine="560"/>
        <w:spacing w:before="450" w:after="450" w:line="312" w:lineRule="auto"/>
      </w:pPr>
      <w:r>
        <w:rPr>
          <w:rFonts w:ascii="黑体" w:hAnsi="黑体" w:eastAsia="黑体" w:cs="黑体"/>
          <w:color w:val="000000"/>
          <w:sz w:val="34"/>
          <w:szCs w:val="34"/>
          <w:b w:val="1"/>
          <w:bCs w:val="1"/>
        </w:rPr>
        <w:t xml:space="preserve">2024年《哈姆雷特》读后感400字范文五</w:t>
      </w:r>
    </w:p>
    <w:p>
      <w:pPr>
        <w:ind w:left="0" w:right="0" w:firstLine="560"/>
        <w:spacing w:before="450" w:after="450" w:line="312" w:lineRule="auto"/>
      </w:pPr>
      <w:r>
        <w:rPr>
          <w:rFonts w:ascii="宋体" w:hAnsi="宋体" w:eastAsia="宋体" w:cs="宋体"/>
          <w:color w:val="000"/>
          <w:sz w:val="28"/>
          <w:szCs w:val="28"/>
        </w:rPr>
        <w:t xml:space="preserve">《哈姆雷特》这本书又名《王子复仇记》，是莎士比亚四大悲剧之首，也是莎翁最负盛名的剧本，代表着整个西方文艺复兴时期文学的成就。据说“一千个读者就有一千个哈姆雷特”，每一位读者对于哈姆雷特的形象，都有属于自己的独特见解。我对于这种说法充满了好奇，因此，新书刚一到手，我就一头钻进了它跌宕起伏的剧情中。</w:t>
      </w:r>
    </w:p>
    <w:p>
      <w:pPr>
        <w:ind w:left="0" w:right="0" w:firstLine="560"/>
        <w:spacing w:before="450" w:after="450" w:line="312" w:lineRule="auto"/>
      </w:pPr>
      <w:r>
        <w:rPr>
          <w:rFonts w:ascii="宋体" w:hAnsi="宋体" w:eastAsia="宋体" w:cs="宋体"/>
          <w:color w:val="000"/>
          <w:sz w:val="28"/>
          <w:szCs w:val="28"/>
        </w:rPr>
        <w:t xml:space="preserve">丹麦的王子哈姆雷特在德国读大学时，突然接到父王离奇死亡的消息。在回国奔丧时遇到了皇叔克劳狄斯即位以及母后改嫁叔父等一连串变故，这使哈姆雷特充满疑惑和不满。紧接着他又亲眼见到了先王老哈姆雷特的鬼魂，告知他父亲是被克劳狄斯毒害，并要求哈姆雷特为其报仇。后来，哈姆雷特用装疯掩护自己并通过英国剧团的演出证实了自己的判断。克劳狄斯试图借英王之手杀死哈姆雷特，但哈姆雷特趁机逃回丹麦。在得知心爱的奥菲莉亚自杀后，他不得不接受了奥菲莉亚的哥哥雷欧提斯的挑战。决斗中，哈姆雷特的母亲因误饮了为哈姆雷特准备的毒酒而身亡，哈姆雷特和雷欧提斯也被毒剑刺伤，哈姆雷特在临死前杀死了克劳狄斯，替父亲报了仇。</w:t>
      </w:r>
    </w:p>
    <w:p>
      <w:pPr>
        <w:ind w:left="0" w:right="0" w:firstLine="560"/>
        <w:spacing w:before="450" w:after="450" w:line="312" w:lineRule="auto"/>
      </w:pPr>
      <w:r>
        <w:rPr>
          <w:rFonts w:ascii="宋体" w:hAnsi="宋体" w:eastAsia="宋体" w:cs="宋体"/>
          <w:color w:val="000"/>
          <w:sz w:val="28"/>
          <w:szCs w:val="28"/>
        </w:rPr>
        <w:t xml:space="preserve">故事开始时，哈姆雷特对世界充满着无限的热情，他高声称赞：“人是何等巧妙的天工，理性何等的高贵，智能何等的广大……行动是多么像天使，悟性是多么像神明，真是世界之美，万物之灵！”在爱情领域也是有着无尽的憧憬。然而，这样一个热情善良的年轻人，却无奈地被命运一次次地打击，在现实与仇恨之间痛苦挣扎。读书时，我深深地被故事情节吸引了，仿佛身临其境，与哈姆雷特一起笑、一起哭、一起恨……当他要与雷欧提斯决斗时，我的心揪了起来：雷欧提斯可是绝世剑客呀！当看到哈姆雷特被毒剑刺伤，我的心里一紧，但看到哈姆雷特终于报了父仇，心里才舒服了一些。</w:t>
      </w:r>
    </w:p>
    <w:p>
      <w:pPr>
        <w:ind w:left="0" w:right="0" w:firstLine="560"/>
        <w:spacing w:before="450" w:after="450" w:line="312" w:lineRule="auto"/>
      </w:pPr>
      <w:r>
        <w:rPr>
          <w:rFonts w:ascii="宋体" w:hAnsi="宋体" w:eastAsia="宋体" w:cs="宋体"/>
          <w:color w:val="000"/>
          <w:sz w:val="28"/>
          <w:szCs w:val="28"/>
        </w:rPr>
        <w:t xml:space="preserve">莎士比亚笔下的哈姆雷特是一个矛盾的角色，“生存还是毁灭，这是个问题”这句哈姆雷特感叹的话，就是主人公内心矛盾的真实写照。虽然很多读者批评这本书剧情设置很不合理，怎么可能所有人都死了呢？也有一些人认为本书充满了阴谋和仇恨，不适合青少年阅读。然而，我却认为这本书令我受益匪浅，从哈姆雷特身上，我学到了许多值得尊敬的品质：在困境中，要勇往直前，绝不回头；在__诈小人面前，要用自己的智慧和才能去打败他们；在逆境里，要学会逆流而上，终会成功！</w:t>
      </w:r>
    </w:p>
    <w:p>
      <w:pPr>
        <w:ind w:left="0" w:right="0" w:firstLine="560"/>
        <w:spacing w:before="450" w:after="450" w:line="312" w:lineRule="auto"/>
      </w:pPr>
      <w:r>
        <w:rPr>
          <w:rFonts w:ascii="宋体" w:hAnsi="宋体" w:eastAsia="宋体" w:cs="宋体"/>
          <w:color w:val="000"/>
          <w:sz w:val="28"/>
          <w:szCs w:val="28"/>
        </w:rPr>
        <w:t xml:space="preserve">《哈姆雷特》是我读过的第一本莎翁著作，它真是一部非常吸引人的作品啊！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2024年《哈姆雷特》读后感400字范文六</w:t>
      </w:r>
    </w:p>
    <w:p>
      <w:pPr>
        <w:ind w:left="0" w:right="0" w:firstLine="560"/>
        <w:spacing w:before="450" w:after="450" w:line="312" w:lineRule="auto"/>
      </w:pPr>
      <w:r>
        <w:rPr>
          <w:rFonts w:ascii="宋体" w:hAnsi="宋体" w:eastAsia="宋体" w:cs="宋体"/>
          <w:color w:val="000"/>
          <w:sz w:val="28"/>
          <w:szCs w:val="28"/>
        </w:rPr>
        <w:t xml:space="preserve">爱是人类最伟大的情感。《哈姆雷特》因为恨而导致了悲剧，因为恨而导致了湮灭，这是令人哀叹的。可这悲剧可以避免吗?杀父之仇，向来是不共戴天的，忍耐下去，不如自裁。</w:t>
      </w:r>
    </w:p>
    <w:p>
      <w:pPr>
        <w:ind w:left="0" w:right="0" w:firstLine="560"/>
        <w:spacing w:before="450" w:after="450" w:line="312" w:lineRule="auto"/>
      </w:pPr>
      <w:r>
        <w:rPr>
          <w:rFonts w:ascii="宋体" w:hAnsi="宋体" w:eastAsia="宋体" w:cs="宋体"/>
          <w:color w:val="000"/>
          <w:sz w:val="28"/>
          <w:szCs w:val="28"/>
        </w:rPr>
        <w:t xml:space="preserve">可以避免这场悲剧的方法，只有克劳狄斯当初抑制住自己内心的贪婪，不去对自己的兄长下毒手，但他与王后的感情能让他不那么做吗?王后的背叛令人不齿，但先王如若不是好大喜功、终日忙于征战的话，自己的爱人又会爱上一个不如自己千万分之一的男性吗?这些都是不可考证的。但智慧的莎翁还是给了一些提示，他安排了福丁布拉斯这个角色，与哈姆雷特形成鲜明的对比，同样是王子，前者本要忤逆王意、发动战争，但最终凯旋而归;后者则先后失去了自己父亲、爱人、母亲。</w:t>
      </w:r>
    </w:p>
    <w:p>
      <w:pPr>
        <w:ind w:left="0" w:right="0" w:firstLine="560"/>
        <w:spacing w:before="450" w:after="450" w:line="312" w:lineRule="auto"/>
      </w:pPr>
      <w:r>
        <w:rPr>
          <w:rFonts w:ascii="宋体" w:hAnsi="宋体" w:eastAsia="宋体" w:cs="宋体"/>
          <w:color w:val="000"/>
          <w:sz w:val="28"/>
          <w:szCs w:val="28"/>
        </w:rPr>
        <w:t xml:space="preserve">剧本最后，福丁布拉斯说道：“把哈姆雷特像个军人似的抬到台上，因为他要能登上王位，一定会成为一位贤明的君主……”这让笔者不由得浮想联翩：对于悲剧的主角哈姆雷特来说，是否存在另一条不同的道路呢?剧本里的“现实”给出的答案是否定的。</w:t>
      </w:r>
    </w:p>
    <w:p>
      <w:pPr>
        <w:ind w:left="0" w:right="0" w:firstLine="560"/>
        <w:spacing w:before="450" w:after="450" w:line="312" w:lineRule="auto"/>
      </w:pPr>
      <w:r>
        <w:rPr>
          <w:rFonts w:ascii="黑体" w:hAnsi="黑体" w:eastAsia="黑体" w:cs="黑体"/>
          <w:color w:val="000000"/>
          <w:sz w:val="34"/>
          <w:szCs w:val="34"/>
          <w:b w:val="1"/>
          <w:bCs w:val="1"/>
        </w:rPr>
        <w:t xml:space="preserve">2024年《哈姆雷特》读后感400字范文七</w:t>
      </w:r>
    </w:p>
    <w:p>
      <w:pPr>
        <w:ind w:left="0" w:right="0" w:firstLine="560"/>
        <w:spacing w:before="450" w:after="450" w:line="312" w:lineRule="auto"/>
      </w:pPr>
      <w:r>
        <w:rPr>
          <w:rFonts w:ascii="宋体" w:hAnsi="宋体" w:eastAsia="宋体" w:cs="宋体"/>
          <w:color w:val="000"/>
          <w:sz w:val="28"/>
          <w:szCs w:val="28"/>
        </w:rPr>
        <w:t xml:space="preserve">世界名著《哈姆雷特》中有这样一段话，至今令我难以忘怀。</w:t>
      </w:r>
    </w:p>
    <w:p>
      <w:pPr>
        <w:ind w:left="0" w:right="0" w:firstLine="560"/>
        <w:spacing w:before="450" w:after="450" w:line="312" w:lineRule="auto"/>
      </w:pPr>
      <w:r>
        <w:rPr>
          <w:rFonts w:ascii="宋体" w:hAnsi="宋体" w:eastAsia="宋体" w:cs="宋体"/>
          <w:color w:val="000"/>
          <w:sz w:val="28"/>
          <w:szCs w:val="28"/>
        </w:rPr>
        <w:t xml:space="preserve">“要是他能够践登王位，一定会成为一个贤明的君主的”。</w:t>
      </w:r>
    </w:p>
    <w:p>
      <w:pPr>
        <w:ind w:left="0" w:right="0" w:firstLine="560"/>
        <w:spacing w:before="450" w:after="450" w:line="312" w:lineRule="auto"/>
      </w:pPr>
      <w:r>
        <w:rPr>
          <w:rFonts w:ascii="宋体" w:hAnsi="宋体" w:eastAsia="宋体" w:cs="宋体"/>
          <w:color w:val="000"/>
          <w:sz w:val="28"/>
          <w:szCs w:val="28"/>
        </w:rPr>
        <w:t xml:space="preserve">文中的哈姆雷特身处王子，父亲被叔父谋杀，于是他立志要为父亲复仇，他于是与现任国王也就是他的叔父斗智斗勇，最终他用利剑惩除了叔父而自己也不幸死去。</w:t>
      </w:r>
    </w:p>
    <w:p>
      <w:pPr>
        <w:ind w:left="0" w:right="0" w:firstLine="560"/>
        <w:spacing w:before="450" w:after="450" w:line="312" w:lineRule="auto"/>
      </w:pPr>
      <w:r>
        <w:rPr>
          <w:rFonts w:ascii="宋体" w:hAnsi="宋体" w:eastAsia="宋体" w:cs="宋体"/>
          <w:color w:val="000"/>
          <w:sz w:val="28"/>
          <w:szCs w:val="28"/>
        </w:rPr>
        <w:t xml:space="preserve">在我看来，这句话在哈姆雷特身上是十分合适的，他敢于和强大的敌人作斗争，证明他有勇气，他誓死为自己父亲报仇，说明他有孝心、有决心，面对敌人的计谋，他灵活地作出判断，体现他的机智;在爱情与理想之间，他果断地做出了决策，展现了他果敢的决策能力。他的素质能助他当一名优秀的国王，可命运使他遭受额外的打击，断送了他的国王之路。</w:t>
      </w:r>
    </w:p>
    <w:p>
      <w:pPr>
        <w:ind w:left="0" w:right="0" w:firstLine="560"/>
        <w:spacing w:before="450" w:after="450" w:line="312" w:lineRule="auto"/>
      </w:pPr>
      <w:r>
        <w:rPr>
          <w:rFonts w:ascii="宋体" w:hAnsi="宋体" w:eastAsia="宋体" w:cs="宋体"/>
          <w:color w:val="000"/>
          <w:sz w:val="28"/>
          <w:szCs w:val="28"/>
        </w:rPr>
        <w:t xml:space="preserve">相比之下，现在的许多人的命运并非颠沛流离，而仅仅因为他们的意志不足够坚定、顽强，导致理想终究无法变成现实。有一类人，他们说他们自己有过人才华只是命运对自己有所不公，但是，真正能成功的人，哪一个又不是凭借自己才华和能力度过难关最终取得成功的呢?与哈姆雷特相比，他们少了实际应对挫折的能力，故无法成为真正成功的人。还有一类人，他们拥有素质、能力，但缺少了敢于拼博的精神，所以也无法走向成功。</w:t>
      </w:r>
    </w:p>
    <w:p>
      <w:pPr>
        <w:ind w:left="0" w:right="0" w:firstLine="560"/>
        <w:spacing w:before="450" w:after="450" w:line="312" w:lineRule="auto"/>
      </w:pPr>
      <w:r>
        <w:rPr>
          <w:rFonts w:ascii="宋体" w:hAnsi="宋体" w:eastAsia="宋体" w:cs="宋体"/>
          <w:color w:val="000"/>
          <w:sz w:val="28"/>
          <w:szCs w:val="28"/>
        </w:rPr>
        <w:t xml:space="preserve">从《哈姆雷特》的这一段话中我认识到，生活中，只有灵活运用自己的能力，才能走向成功。</w:t>
      </w:r>
    </w:p>
    <w:p>
      <w:pPr>
        <w:ind w:left="0" w:right="0" w:firstLine="560"/>
        <w:spacing w:before="450" w:after="450" w:line="312" w:lineRule="auto"/>
      </w:pPr>
      <w:r>
        <w:rPr>
          <w:rFonts w:ascii="宋体" w:hAnsi="宋体" w:eastAsia="宋体" w:cs="宋体"/>
          <w:color w:val="000"/>
          <w:sz w:val="28"/>
          <w:szCs w:val="28"/>
        </w:rPr>
        <w:t xml:space="preserve">正因如此，我也应尝试做一个有这样素质、有拼搏精神，并将个人能力充分发挥在大大小小事情中的人，也只有这样，自己才能获得充分锻炼，成功才会不再遥远。</w:t>
      </w:r>
    </w:p>
    <w:p>
      <w:pPr>
        <w:ind w:left="0" w:right="0" w:firstLine="560"/>
        <w:spacing w:before="450" w:after="450" w:line="312" w:lineRule="auto"/>
      </w:pPr>
      <w:r>
        <w:rPr>
          <w:rFonts w:ascii="宋体" w:hAnsi="宋体" w:eastAsia="宋体" w:cs="宋体"/>
          <w:color w:val="000"/>
          <w:sz w:val="28"/>
          <w:szCs w:val="28"/>
        </w:rPr>
        <w:t xml:space="preserve">做一名有勇有谋的人，即是将自己的能力发挥在大大小小的事情上。</w:t>
      </w:r>
    </w:p>
    <w:p>
      <w:pPr>
        <w:ind w:left="0" w:right="0" w:firstLine="560"/>
        <w:spacing w:before="450" w:after="450" w:line="312" w:lineRule="auto"/>
      </w:pPr>
      <w:r>
        <w:rPr>
          <w:rFonts w:ascii="黑体" w:hAnsi="黑体" w:eastAsia="黑体" w:cs="黑体"/>
          <w:color w:val="000000"/>
          <w:sz w:val="34"/>
          <w:szCs w:val="34"/>
          <w:b w:val="1"/>
          <w:bCs w:val="1"/>
        </w:rPr>
        <w:t xml:space="preserve">2024年《哈姆雷特》读后感400字范文八</w:t>
      </w:r>
    </w:p>
    <w:p>
      <w:pPr>
        <w:ind w:left="0" w:right="0" w:firstLine="560"/>
        <w:spacing w:before="450" w:after="450" w:line="312" w:lineRule="auto"/>
      </w:pPr>
      <w:r>
        <w:rPr>
          <w:rFonts w:ascii="宋体" w:hAnsi="宋体" w:eastAsia="宋体" w:cs="宋体"/>
          <w:color w:val="000"/>
          <w:sz w:val="28"/>
          <w:szCs w:val="28"/>
        </w:rPr>
        <w:t xml:space="preserve">《哈姆雷特》是莎士比亚最的—部悲剧，它突出地反映了作者的人文主义思想。莎士比亚说过，他的作品就是“给自然照一面镜子，给德行看一看自己的面目，给荒唐看一看自己的姿态，给时代和社会看一看自己的形象和印记。”《哈姆雷特》正是一个时代的缩影。</w:t>
      </w:r>
    </w:p>
    <w:p>
      <w:pPr>
        <w:ind w:left="0" w:right="0" w:firstLine="560"/>
        <w:spacing w:before="450" w:after="450" w:line="312" w:lineRule="auto"/>
      </w:pPr>
      <w:r>
        <w:rPr>
          <w:rFonts w:ascii="宋体" w:hAnsi="宋体" w:eastAsia="宋体" w:cs="宋体"/>
          <w:color w:val="000"/>
          <w:sz w:val="28"/>
          <w:szCs w:val="28"/>
        </w:rPr>
        <w:t xml:space="preserve">哈姆雷特是文艺复兴时期人文主义者的理想人物。他是王子，按照传统，是王权的当然继承者。但是，他的美好前途被颠倒了的时代颠倒了。戏一开头，作者就展现了一幅丑恶的社会画面：国家发生宫廷政变，国王被害，阴谋家窃取了王位;王后改嫁;满朝臣子趋炎附势等等。世界仿佛到了末日。于是这个王子喊出了“时代整个儿脱节了”的吼声。人们强烈地感受到这是“时代的灵魂”本身在呼喊。哈姆雷特是个正直、乐观、有理想的青年，在正常的环境下，他可以成为一位贤明君主;但是现实的社会迫使他不得不装疯卖傻，进行复仇。他是英国那个特定的动荡不安时代的产物。</w:t>
      </w:r>
    </w:p>
    <w:p>
      <w:pPr>
        <w:ind w:left="0" w:right="0" w:firstLine="560"/>
        <w:spacing w:before="450" w:after="450" w:line="312" w:lineRule="auto"/>
      </w:pPr>
      <w:r>
        <w:rPr>
          <w:rFonts w:ascii="宋体" w:hAnsi="宋体" w:eastAsia="宋体" w:cs="宋体"/>
          <w:color w:val="000"/>
          <w:sz w:val="28"/>
          <w:szCs w:val="28"/>
        </w:rPr>
        <w:t xml:space="preserve">在《哈姆雷特》这部戏剧中，处处可以看出作者着意把自己心目中的典型人物塑造成一个英雄形象的匠心：哈姆雷特很有心计，在敌强我弱的恶劣情况下，他敢于针锋相对地进行斗争，他击破了_王设下的—个个圈套：先是戳穿了波洛涅斯和罗森克兰等人进行刺探和监视的把戏;又使王后发现天良;接着采用“调包计”除掉了_王的两个走卒，把_王“借刀杀人”的阴谋击得粉碎;最后“以其人之道还治其人之身”，把双重陷阱——毒剑和毒酒还给了_王。在每一回合的斗争中，哈姆雷特都显得形象高大。所以有人说，《哈姆雷特》是一出“巨人型”的悲剧，此话不无道理。</w:t>
      </w:r>
    </w:p>
    <w:p>
      <w:pPr>
        <w:ind w:left="0" w:right="0" w:firstLine="560"/>
        <w:spacing w:before="450" w:after="450" w:line="312" w:lineRule="auto"/>
      </w:pPr>
      <w:r>
        <w:rPr>
          <w:rFonts w:ascii="宋体" w:hAnsi="宋体" w:eastAsia="宋体" w:cs="宋体"/>
          <w:color w:val="000"/>
          <w:sz w:val="28"/>
          <w:szCs w:val="28"/>
        </w:rPr>
        <w:t xml:space="preserve">但哈姆雷特决非“完人”。他虽然善于思索，却优柔寡断;他虽然受到人民的爱戴，却并不相信人民。他说：“时代变得越发不像样子，—个农民的脚趾竟然这么靠近一个朝臣的脚后跟，擦伤了后者的冻疮。”可见哈姆雷特的社会改革与农民所要求的变革相距甚远。尽管哈姆雷特有令人钦佩的才能，竭力想除旧布新，但他总是郁郁不乐，迟疑不决，他始终是孤立的。这就注定了他与丑恶同归于尽的悲惨命运。</w:t>
      </w:r>
    </w:p>
    <w:p>
      <w:pPr>
        <w:ind w:left="0" w:right="0" w:firstLine="560"/>
        <w:spacing w:before="450" w:after="450" w:line="312" w:lineRule="auto"/>
      </w:pPr>
      <w:r>
        <w:rPr>
          <w:rFonts w:ascii="宋体" w:hAnsi="宋体" w:eastAsia="宋体" w:cs="宋体"/>
          <w:color w:val="000"/>
          <w:sz w:val="28"/>
          <w:szCs w:val="28"/>
        </w:rPr>
        <w:t xml:space="preserve">《哈姆雷特》描写人物心理的语言十分丰富，这在莎士比亚所有悲剧中也是十分突出的。如哈姆雷特的性格大部分是以“疯话”表达出来的，他的“满口荒唐”就像迸发出来的火花。克劳迪斯阴阳怪气的语言则照映出了他口蜜腹剑的丑态。波洛涅斯爱用诗体语言，给人以滑稽可笑的印象。</w:t>
      </w:r>
    </w:p>
    <w:p>
      <w:pPr>
        <w:ind w:left="0" w:right="0" w:firstLine="560"/>
        <w:spacing w:before="450" w:after="450" w:line="312" w:lineRule="auto"/>
      </w:pPr>
      <w:r>
        <w:rPr>
          <w:rFonts w:ascii="宋体" w:hAnsi="宋体" w:eastAsia="宋体" w:cs="宋体"/>
          <w:color w:val="000"/>
          <w:sz w:val="28"/>
          <w:szCs w:val="28"/>
        </w:rPr>
        <w:t xml:space="preserve">总之，《哈姆雷特》是一出人文主义思想家的悲剧，是欧洲文艺复兴土壤里长出来的一朵长开不败的艺术之花，直至今天，还在散发出它所特有的馨香。</w:t>
      </w:r>
    </w:p>
    <w:p>
      <w:pPr>
        <w:ind w:left="0" w:right="0" w:firstLine="560"/>
        <w:spacing w:before="450" w:after="450" w:line="312" w:lineRule="auto"/>
      </w:pPr>
      <w:r>
        <w:rPr>
          <w:rFonts w:ascii="宋体" w:hAnsi="宋体" w:eastAsia="宋体" w:cs="宋体"/>
          <w:color w:val="000"/>
          <w:sz w:val="28"/>
          <w:szCs w:val="28"/>
        </w:rPr>
        <w:t xml:space="preserve">【2024年《哈姆雷特》读后感400字范文】相关推荐文章:</w:t>
      </w:r>
    </w:p>
    <w:p>
      <w:pPr>
        <w:ind w:left="0" w:right="0" w:firstLine="560"/>
        <w:spacing w:before="450" w:after="450" w:line="312" w:lineRule="auto"/>
      </w:pPr>
      <w:r>
        <w:rPr>
          <w:rFonts w:ascii="宋体" w:hAnsi="宋体" w:eastAsia="宋体" w:cs="宋体"/>
          <w:color w:val="000"/>
          <w:sz w:val="28"/>
          <w:szCs w:val="28"/>
        </w:rPr>
        <w:t xml:space="preserve">哈姆雷特读后感800字高中 哈姆雷特读后感范文</w:t>
      </w:r>
    </w:p>
    <w:p>
      <w:pPr>
        <w:ind w:left="0" w:right="0" w:firstLine="560"/>
        <w:spacing w:before="450" w:after="450" w:line="312" w:lineRule="auto"/>
      </w:pPr>
      <w:r>
        <w:rPr>
          <w:rFonts w:ascii="宋体" w:hAnsi="宋体" w:eastAsia="宋体" w:cs="宋体"/>
          <w:color w:val="000"/>
          <w:sz w:val="28"/>
          <w:szCs w:val="28"/>
        </w:rPr>
        <w:t xml:space="preserve">哈姆雷特读后感范文 哈姆雷特心得感悟</w:t>
      </w:r>
    </w:p>
    <w:p>
      <w:pPr>
        <w:ind w:left="0" w:right="0" w:firstLine="560"/>
        <w:spacing w:before="450" w:after="450" w:line="312" w:lineRule="auto"/>
      </w:pPr>
      <w:r>
        <w:rPr>
          <w:rFonts w:ascii="宋体" w:hAnsi="宋体" w:eastAsia="宋体" w:cs="宋体"/>
          <w:color w:val="000"/>
          <w:sz w:val="28"/>
          <w:szCs w:val="28"/>
        </w:rPr>
        <w:t xml:space="preserve">哈姆雷特英语读后感范文</w:t>
      </w:r>
    </w:p>
    <w:p>
      <w:pPr>
        <w:ind w:left="0" w:right="0" w:firstLine="560"/>
        <w:spacing w:before="450" w:after="450" w:line="312" w:lineRule="auto"/>
      </w:pPr>
      <w:r>
        <w:rPr>
          <w:rFonts w:ascii="宋体" w:hAnsi="宋体" w:eastAsia="宋体" w:cs="宋体"/>
          <w:color w:val="000"/>
          <w:sz w:val="28"/>
          <w:szCs w:val="28"/>
        </w:rPr>
        <w:t xml:space="preserve">哈姆雷特读后感800字高中 哈姆雷特心得体会</w:t>
      </w:r>
    </w:p>
    <w:p>
      <w:pPr>
        <w:ind w:left="0" w:right="0" w:firstLine="560"/>
        <w:spacing w:before="450" w:after="450" w:line="312" w:lineRule="auto"/>
      </w:pPr>
      <w:r>
        <w:rPr>
          <w:rFonts w:ascii="宋体" w:hAnsi="宋体" w:eastAsia="宋体" w:cs="宋体"/>
          <w:color w:val="000"/>
          <w:sz w:val="28"/>
          <w:szCs w:val="28"/>
        </w:rPr>
        <w:t xml:space="preserve">哈姆雷特读后感心得体会范文五篇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2024-09-21T02:39:14+08:00</dcterms:created>
  <dcterms:modified xsi:type="dcterms:W3CDTF">2024-09-21T02:39:14+08:00</dcterms:modified>
</cp:coreProperties>
</file>

<file path=docProps/custom.xml><?xml version="1.0" encoding="utf-8"?>
<Properties xmlns="http://schemas.openxmlformats.org/officeDocument/2006/custom-properties" xmlns:vt="http://schemas.openxmlformats.org/officeDocument/2006/docPropsVTypes"/>
</file>