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2024年报社工作总结范文模板大全</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2024年报社工作总结范文模板大全一</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宋体" w:hAnsi="宋体" w:eastAsia="宋体" w:cs="宋体"/>
          <w:color w:val="000"/>
          <w:sz w:val="28"/>
          <w:szCs w:val="28"/>
        </w:rPr>
        <w:t xml:space="preserve">在今后的日子里，我们应当重视学习，不断汲取知识养分，自觉强化与时俱进的意识，接受新观点、新思想、新理论，力争做一名学习型、专家型新闻工作者，提高创新思维和辨别能力，运用逆向思维和发散型思维，在新的岗位上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2024年报社工作总结范文模板大全二</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很多同志的工作岗位和工作内容有了变化。除了日常的工作，二月份应该是根据岗位目标书制订工作计划的时间，还应该是为三月份顺利进入市场做充分准备的时间。社委会主要领导到北京参加了教育部语用司举行的《汉语拼音50年》审片会议，参加了洪汛涛先生80诞辰纪念活动；财务部和各部门进行了20xx年度的财务预算；办公室修订了车辆管理规定，..了报社.房，提出了改善办公条件的方案和预算；编辑部实行新的工作流程，取消了印前运城审读签字的环节，研究了暑假合刊编辑方案；社委会研究调.了发行政策，市场部修改签订了报纸代.合同；支部制定了20xx年的全员学习计划并给各部门发放了学习图书《骨干是折腾出来的》，总编室启动了帝企鹅阅读乐园的活动，印制了宣传彩卡和20xx年工作日记，收...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和办公环境改善工作；编辑部开始暑假合刊的组稿设计工作，进校园进行了调研，编辑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该注重在与其他部门的合作中更好地完成自己的工作任务，同时帮助其他部门完成自己的工作任务。我认为切实、有效的办法是，在设计工作流程中突出与其他部门的衔接环节，制定与其他部门的定期沟通计划，善于听取其他部门对本部门的意见和建议，定期开展部门之间的研讨、协调会议。总编室、市场部、编辑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编辑部和市场部做好招聘工作；运城办公室要继续实施优化办公环境方案，在人力资源方面要.顺有关人员工作关系，办好社保手续，同时要建立档案室，并制订适合报社实际的档案管理制度；办公平台设计在二季度要完成并通过检测；报社营业执照变更和广告经营许可证更换也要在二季度完成；.房管理要进一步规范，并修订、制订.房管理制度和出入.、发货工作流程，提高工作效率，明确工作责任；在二季度末要考核各部门上半年工作指标完成情况的，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市场部要……在内部服务上，不断优化流程，提高服务效率和服务质量，在各区域开始使用新的塑料包装袋，统一标识，提升形象。</w:t>
      </w:r>
    </w:p>
    <w:p>
      <w:pPr>
        <w:ind w:left="0" w:right="0" w:firstLine="560"/>
        <w:spacing w:before="450" w:after="450" w:line="312" w:lineRule="auto"/>
      </w:pPr>
      <w:r>
        <w:rPr>
          <w:rFonts w:ascii="宋体" w:hAnsi="宋体" w:eastAsia="宋体" w:cs="宋体"/>
          <w:color w:val="000"/>
          <w:sz w:val="28"/>
          <w:szCs w:val="28"/>
        </w:rPr>
        <w:t xml:space="preserve">编辑部二季度的重点工作是暑假合刊的设计制作，同时要认真搞好“啄木鸟”活动，切忌雷声大雨点小或者连雷声也听不到。通联笔会在二季度要筹备好，《圣经》也应该尽快修订。</w:t>
      </w:r>
    </w:p>
    <w:p>
      <w:pPr>
        <w:ind w:left="0" w:right="0" w:firstLine="560"/>
        <w:spacing w:before="450" w:after="450" w:line="312" w:lineRule="auto"/>
      </w:pPr>
      <w:r>
        <w:rPr>
          <w:rFonts w:ascii="宋体" w:hAnsi="宋体" w:eastAsia="宋体" w:cs="宋体"/>
          <w:color w:val="000"/>
          <w:sz w:val="28"/>
          <w:szCs w:val="28"/>
        </w:rPr>
        <w:t xml:space="preserve">图书部应该尽快制定新的图书经营规划，并制订出切实可行的主导产品的市场推广方案，在二渠道书市期间及前后做好主导产品代.商的招募。</w:t>
      </w:r>
    </w:p>
    <w:p>
      <w:pPr>
        <w:ind w:left="0" w:right="0" w:firstLine="560"/>
        <w:spacing w:before="450" w:after="450" w:line="312" w:lineRule="auto"/>
      </w:pPr>
      <w:r>
        <w:rPr>
          <w:rFonts w:ascii="宋体" w:hAnsi="宋体" w:eastAsia="宋体" w:cs="宋体"/>
          <w:color w:val="000"/>
          <w:sz w:val="28"/>
          <w:szCs w:val="28"/>
        </w:rPr>
        <w:t xml:space="preserve">资产财务部在二季度要完成……并要根据社委会研究通过的资产管理制度完善报社资产登记和管理工作，在季度末统计出上半年预算执行情况的和个人工作费用使用情况的。</w:t>
      </w:r>
    </w:p>
    <w:p>
      <w:pPr>
        <w:ind w:left="0" w:right="0" w:firstLine="560"/>
        <w:spacing w:before="450" w:after="450" w:line="312" w:lineRule="auto"/>
      </w:pPr>
      <w:r>
        <w:rPr>
          <w:rFonts w:ascii="宋体" w:hAnsi="宋体" w:eastAsia="宋体" w:cs="宋体"/>
          <w:color w:val="000"/>
          <w:sz w:val="28"/>
          <w:szCs w:val="28"/>
        </w:rPr>
        <w:t xml:space="preserve">想与激情是我们的动力；认真做好每一件事抓好每一个环节和细节是我们所应该努力做到的；励行节约反对铺张浪费是我们一贯倡导的；提高工作质量和生活的质量是我们应该的付出和回报。在花繁似锦、春深似海的季节到来之前，祝愿大家，祝愿我们的团队，努力工作，快乐行走！</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2024年报社工作总结范文模板大全三</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作为一名党报记者，在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__年12月报道铅中毒工作中，不怕辛苦，发扬连续作战的工作作风，采写了大量有价值的新闻稿件，受到了上级部门和报社领导的肯定和表扬奖励。__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作为一名新晋记者，自__年8月进入新闻记者队伍，如何履行记者的职责，怎样做好本职工作是本人一直以来都在思索的问题。据不完全统计，__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__，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励志耕耘锐意进取。经过不懈努力，虽然__年本人圆满完成了本职工作，但是__年已过，明年还有更多的挑战，本人将继续发扬勤奋学习，艰苦奋斗的精神，为清远日报社尽心尽力，奉献一己微薄之力。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2024年报社工作总结范文模板大全四</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 报社编辑工作总结</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平也进一步提高，可读性、贴近性都有所增强。从方方面面的反馈情况来看，“一报三刊”已经办成了知识的窗口，信息的平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事业单位改革及报业发展的客观形势的要求，紧密结合双鸭山日报发展的实际。我们积极稳妥地推进各项改革。一是构建了适应市场经济形势的新的运行体制。通过实行采编分开、事企分开、政事分开的改革，成立了编辑中心、采访中心、广告经营中心、印务中心、发行中心、财务审计核算中心等;二是初步建立了有利于调动全员工作积极性、解放新闻生产力、增强整体竞争力的新的管理机制，通过严格奖惩，解决了干好干坏一个样的问题，特别是政治家办报、企业化管理、市场化经营、社会化服务的办报理念在全社进一步树立起来;三是人事用工制度、分配制度已经形成了初步的整体改革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目前报社办公楼开发改造工程进展顺利，谋划局域网平台设备资金正在积极筹划，如年内经营收入正常，工程进展顺利，10月中旬就可以顺利完成搬迁新址。</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从上半年经营情况看，按照年初确定的工作目标，广告、印务、发行三条经营主线脚踏实地、扎实推进，以求真务实的精神开展各项经营工作。上半年报社全口径收入实现234.2万元，同比增长10%。其中：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广告中心今年分五条战线，每月组织研究策划分析，开辟新用户，取得了一定的效果。上半年五条战线都能完成分解指标任务。共完成93.6万元。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xx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印务中心积极组织活源，上半年印刷报纸收入66.6万元，社会零活完成30万元左右，报纸每日平均印张11070份，半年总印664500份。特别是年初动迁，印务中心做了大量细致的工作，保证了报纸的正常出版发行。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深学。确定每周五为“三项教育”专题例会学习时间，通过邀请省、市新闻宣传专家来作报告，由社领导授课辅导，对全社近百名新闻工作者进行集中培训。编辑部每半月组织一次交流活动，由编辑、记者座谈学习认识和体会;着力办好《新闻阅评》、《探索与交流》两个内部交流刊物，加大业务工作和“三项教育”的研究力度。此外，我们还通过开展向穆青学习与树立身边典型相结合，对照他们的先进事迹，开展“在新形势下怎样做一名合格的新闻工作者”的大讨论，同时经常组织学习省委宣传部关于违规违纪新闻工作者的典型通报，进行警示教育。上半年，共举办集中培训班达20期之多，交流活动11次，收到心得体会文章100多篇。系统学习了李长春、吉丙轩等领导同志关于“三项教育”的讲话以及省委宣传部、省记协、省新协等领导在全省“三项教育”培训班中的辅导材料。社领导先后做了《树立马克思主义新闻观，努力做好新闻宣传工作》、《坚持“三贴近”原则，做好宣传思想工作》、《弘扬新闻职业精神，恪守新闻职业道德》等辅导，每人记笔记达10000字以上。另外，我们还结合全市开展的创造优良发展环境的要求，集中对全体工作人员进行了“人人是环境”的系统学习教育。</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2024年报社工作总结范文模板大全六</w:t>
      </w:r>
    </w:p>
    <w:p>
      <w:pPr>
        <w:ind w:left="0" w:right="0" w:firstLine="560"/>
        <w:spacing w:before="450" w:after="450" w:line="312" w:lineRule="auto"/>
      </w:pPr>
      <w:r>
        <w:rPr>
          <w:rFonts w:ascii="宋体" w:hAnsi="宋体" w:eastAsia="宋体" w:cs="宋体"/>
          <w:color w:val="000"/>
          <w:sz w:val="28"/>
          <w:szCs w:val="28"/>
        </w:rPr>
        <w:t xml:space="preserve">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 XX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2024年报社工作总结范文模板大全七</w:t>
      </w:r>
    </w:p>
    <w:p>
      <w:pPr>
        <w:ind w:left="0" w:right="0" w:firstLine="560"/>
        <w:spacing w:before="450" w:after="450" w:line="312" w:lineRule="auto"/>
      </w:pPr>
      <w:r>
        <w:rPr>
          <w:rFonts w:ascii="宋体" w:hAnsi="宋体" w:eastAsia="宋体" w:cs="宋体"/>
          <w:color w:val="000"/>
          <w:sz w:val="28"/>
          <w:szCs w:val="28"/>
        </w:rPr>
        <w:t xml:space="preserve">记者站高举中国特色社会主义伟大旗帜，全面贯彻落实科学发展观，在丽江市委政府、区委区政府及中共区委宣传部的坚强领导与社会各界同仁的关心支持下，在丽江日报社的精心指导下，牢牢把握先进文化的发展方向，坚持以科学的理论武装人、正确的舆论引导人、高尚的精神塑造人、优秀的作品鼓舞人，紧密团结，开拓创新，锐意进取，严格按照“三贴近”要求，廉洁自律，不搞有偿新闻，坚持正面报道。紧密联系丽江市政治、经济社会全面发展新形势，紧紧围绕区委政府的中心工作，突出重点，形成特色，出色完成各项工作任务。</w:t>
      </w:r>
    </w:p>
    <w:p>
      <w:pPr>
        <w:ind w:left="0" w:right="0" w:firstLine="560"/>
        <w:spacing w:before="450" w:after="450" w:line="312" w:lineRule="auto"/>
      </w:pPr>
      <w:r>
        <w:rPr>
          <w:rFonts w:ascii="宋体" w:hAnsi="宋体" w:eastAsia="宋体" w:cs="宋体"/>
          <w:color w:val="000"/>
          <w:sz w:val="28"/>
          <w:szCs w:val="28"/>
        </w:rPr>
        <w:t xml:space="preserve">区记者站是一块实践的阵地，一块为人民干事的阵地，更是一块需要不断学习，不断充实的阵地。每一位记者都通过网络、电视、报刊、书籍关注国际形势，关心国家政策，关爱人民群众。区委宣传部对区记者站的学习更是常常督促，常抓不懈，每周定时集中学习、小结工作、点评报纸。学习中央到地方的各级会议文件精神，交流学习经验与心得体会，分析全国乃至全世界的文化、思想、政治、经济等动态，学习理论前沿知识，加强新闻工作者职业道德教育，撰写心得体会，努力提升自身素质，力求在不断的学习中在一定程度一定领域内引领思想领域的.前卫潮流。</w:t>
      </w:r>
    </w:p>
    <w:p>
      <w:pPr>
        <w:ind w:left="0" w:right="0" w:firstLine="560"/>
        <w:spacing w:before="450" w:after="450" w:line="312" w:lineRule="auto"/>
      </w:pPr>
      <w:r>
        <w:rPr>
          <w:rFonts w:ascii="宋体" w:hAnsi="宋体" w:eastAsia="宋体" w:cs="宋体"/>
          <w:color w:val="000"/>
          <w:sz w:val="28"/>
          <w:szCs w:val="28"/>
        </w:rPr>
        <w:t xml:space="preserve">在学习过程中，全体同志互相切磋文艺，相互总结、批评指正，共同探究业务技能、文法、哲学、法律、社科、自然、人文等系列科学，甚至为了确保新闻报道的准确性与严肃性，及时运用网络、图书馆、区各部门材料，想尽办法，千百万计弄到相关法律、政策的条文规定，认真探讨，选准角度，衡量报道价值、报道份量，准确把握新闻价值导向。</w:t>
      </w:r>
    </w:p>
    <w:p>
      <w:pPr>
        <w:ind w:left="0" w:right="0" w:firstLine="560"/>
        <w:spacing w:before="450" w:after="450" w:line="312" w:lineRule="auto"/>
      </w:pPr>
      <w:r>
        <w:rPr>
          <w:rFonts w:ascii="宋体" w:hAnsi="宋体" w:eastAsia="宋体" w:cs="宋体"/>
          <w:color w:val="000"/>
          <w:sz w:val="28"/>
          <w:szCs w:val="28"/>
        </w:rPr>
        <w:t xml:space="preserve">，全站正式干部职工10名,其中6名同志参加了在职学历教育，其中3人完成本科学历教育。全年业务点评17次。邀请丽江日报社资深记者给全站职工干部授课5次，与云南日报、春城晚报、云南信息报记者学习交流，合作采访15次，全站事业员工参加了由人事部门组织的培训，参学率达到100%。参加区委宣传部和记者站内集体学习共50多次，运用网络优势，学习交流54次。统一发放到职工手中的正式书面学习材料超过70份（本）。集中学习李长春同志在第十届记者节上的讲话精神2次。</w:t>
      </w:r>
    </w:p>
    <w:p>
      <w:pPr>
        <w:ind w:left="0" w:right="0" w:firstLine="560"/>
        <w:spacing w:before="450" w:after="450" w:line="312" w:lineRule="auto"/>
      </w:pPr>
      <w:r>
        <w:rPr>
          <w:rFonts w:ascii="宋体" w:hAnsi="宋体" w:eastAsia="宋体" w:cs="宋体"/>
          <w:color w:val="000"/>
          <w:sz w:val="28"/>
          <w:szCs w:val="28"/>
        </w:rPr>
        <w:t xml:space="preserve">单位现有4名中共党员（其中2名荣获区委委宣传部党支部优秀共产党员），其余员工均自愿地参加了党章等内容的学习，参加了作风教育活动、解放思想大讨论活动、深入学习实践科学发展观活动、党风廉政教育活动，每次活动都认真书写不少于5000字的读书笔记和不少于字的心得体会。通过学习，不断加深对党的认识，更加坚定了永远跟党走的信念。</w:t>
      </w:r>
    </w:p>
    <w:p>
      <w:pPr>
        <w:ind w:left="0" w:right="0" w:firstLine="560"/>
        <w:spacing w:before="450" w:after="450" w:line="312" w:lineRule="auto"/>
      </w:pPr>
      <w:r>
        <w:rPr>
          <w:rFonts w:ascii="宋体" w:hAnsi="宋体" w:eastAsia="宋体" w:cs="宋体"/>
          <w:color w:val="000"/>
          <w:sz w:val="28"/>
          <w:szCs w:val="28"/>
        </w:rPr>
        <w:t xml:space="preserve">对区的各项发展思路、方针政策，作为以此为主线开展工作的区记者站要求每一位记者烂熟于胸，积极投身和谐文明小康建设。到位要求党员领导干部每天学习一小时，每月读一本书，每月进行一次集中学习，每个季度举行一次讲座（“四个一”）。同时继续巩固各项教育活动成果，对全站干部职工提出了更高的学习要求。单位紧密联系实际，结合自身的工作特点，抽出时间，采用集中学习和自学相结合的方式，对重点学习的篇目进行了认真梳理，在努力提高同志们的思想觉悟，提升自身素质的同时，了解活动开展进程，积极关注宣传动态，认真学习，提高理论素质与业务技能。区记者站在浓烈的学习氛围中，不断向成熟迈进。</w:t>
      </w:r>
    </w:p>
    <w:p>
      <w:pPr>
        <w:ind w:left="0" w:right="0" w:firstLine="560"/>
        <w:spacing w:before="450" w:after="450" w:line="312" w:lineRule="auto"/>
      </w:pPr>
      <w:r>
        <w:rPr>
          <w:rFonts w:ascii="宋体" w:hAnsi="宋体" w:eastAsia="宋体" w:cs="宋体"/>
          <w:color w:val="000"/>
          <w:sz w:val="28"/>
          <w:szCs w:val="28"/>
        </w:rPr>
        <w:t xml:space="preserve">区记者站全体职工干部始终坚守“四从四导”这个信条，服从党委领导，跟从单位引导，听从业人指导，遵从长辈教导，干好份内工作，恪尽职守，当好先锋，作出榜样。</w:t>
      </w:r>
    </w:p>
    <w:p>
      <w:pPr>
        <w:ind w:left="0" w:right="0" w:firstLine="560"/>
        <w:spacing w:before="450" w:after="450" w:line="312" w:lineRule="auto"/>
      </w:pPr>
      <w:r>
        <w:rPr>
          <w:rFonts w:ascii="宋体" w:hAnsi="宋体" w:eastAsia="宋体" w:cs="宋体"/>
          <w:color w:val="000"/>
          <w:sz w:val="28"/>
          <w:szCs w:val="28"/>
        </w:rPr>
        <w:t xml:space="preserve">区记者站紧紧围绕党委政府的工作核心开展工作，坚持为区建设帮忙而不添乱的原则。记者站同志曾多次先后被抽调到深入学习实践科学发展观活动领导小组办公室、行风评议办公室、作风教育活动领导小组办公室、林改办、文明城区创建办、动物疫情预防办、黄金周环境卫生整治办等，在众多的部门，出色完成上级部门交付的任务。与此同时，还担负起区对外宣传重点文章的策划、撰写等工作。</w:t>
      </w:r>
    </w:p>
    <w:p>
      <w:pPr>
        <w:ind w:left="0" w:right="0" w:firstLine="560"/>
        <w:spacing w:before="450" w:after="450" w:line="312" w:lineRule="auto"/>
      </w:pPr>
      <w:r>
        <w:rPr>
          <w:rFonts w:ascii="宋体" w:hAnsi="宋体" w:eastAsia="宋体" w:cs="宋体"/>
          <w:color w:val="000"/>
          <w:sz w:val="28"/>
          <w:szCs w:val="28"/>
        </w:rPr>
        <w:t xml:space="preserve">区记者站全体同志任劳任怨、不计私利。今年内先后完成了“曝光台”、“特别关注”、“论坛”、“学习园地”、“为政与修养”、“学英雄精神、创建平安”、“学习实践科学发展观”、“科学发展时代先锋”、“科学发展共建和谐”、“建设社会主义新农村系列深度报道”、“建设园林城市、构建和谐丽江”、“争先创优、共建和谐”、“深化林权制度改革，推进社会主义新农村建设”、“共建和谐文明小康”、“以解放思想、促科学发展”、“争当文明市民、争创文明城区、构建和谐”、“建设文化丽江、生态丽江、艺术丽江”、“爱护家园，实现科学发展”、“大项目促进大发展”等系列栏目的策划采写，有效整合利用新闻资源，规模性深度进行宣传报道，得到了群众的喜爱与支持。同时完成了纳西古乐公演20周年暨宣科先生80寿诞庆典活动的专题双专版策划采编报道；完成了区县域经济发</w:t>
      </w:r>
    </w:p>
    <w:p>
      <w:pPr>
        <w:ind w:left="0" w:right="0" w:firstLine="560"/>
        <w:spacing w:before="450" w:after="450" w:line="312" w:lineRule="auto"/>
      </w:pPr>
      <w:r>
        <w:rPr>
          <w:rFonts w:ascii="宋体" w:hAnsi="宋体" w:eastAsia="宋体" w:cs="宋体"/>
          <w:color w:val="000"/>
          <w:sz w:val="28"/>
          <w:szCs w:val="28"/>
        </w:rPr>
        <w:t xml:space="preserve">展、综治维稳专题彩色专版采编报道；完成了“山城水墨——丽江?凤凰书画联展”的跟踪报道；完成了区委政府考察大香格里拉生态文化旅游圈建设的宣传报道并撰写了考察报告；完成了《人民日报》、《光明日报》、《云南日报》、《春城晚报》、《人民论坛》、《香港文汇报》、《中国旅游报》等媒体稿件的策划与采写，完成了区旅游资源资料图片的拍摄和收集整理以</w:t>
      </w:r>
    </w:p>
    <w:p>
      <w:pPr>
        <w:ind w:left="0" w:right="0" w:firstLine="560"/>
        <w:spacing w:before="450" w:after="450" w:line="312" w:lineRule="auto"/>
      </w:pPr>
      <w:r>
        <w:rPr>
          <w:rFonts w:ascii="宋体" w:hAnsi="宋体" w:eastAsia="宋体" w:cs="宋体"/>
          <w:color w:val="000"/>
          <w:sz w:val="28"/>
          <w:szCs w:val="28"/>
        </w:rPr>
        <w:t xml:space="preserve">及《春秋》、《区年鉴》、《丽江市年鉴》等刊物涉及区委区政府的相关图片征集；完成了解放思想大讨、深入学习实践科学发展观等重大活动的宣传报道和重要文章的撰写；完成了建区五周年纪念画册《辉煌》的收集、编辑工作；完成了区获得全国平安建设先进区后丽江日报的专题彩版策划采写组版工作；积极主动的宣传报道了区的“三会”盛况；特别报道小组多次深入到社区、贫困山区农村，完成了社会主义新农村建设的系列报道，为区乃至整个丽江市的社会主义新农村建设收集了资料，同时对成功经验进行了总结和有益探索；经过周密策划和精心布置，全面深入地对林权制度改革、国防教育、节能降耗减排、城市“牛皮癣”整治、城市建设、违章建筑拆迁、农村产业结构调整、基层阵地建设、科普创建、文明城区创建、园林城市创建、社会主义新农村建设以及相关回顾等内容进行了专题报道，收到了良好的宣传效果。</w:t>
      </w:r>
    </w:p>
    <w:p>
      <w:pPr>
        <w:ind w:left="0" w:right="0" w:firstLine="560"/>
        <w:spacing w:before="450" w:after="450" w:line="312" w:lineRule="auto"/>
      </w:pPr>
      <w:r>
        <w:rPr>
          <w:rFonts w:ascii="宋体" w:hAnsi="宋体" w:eastAsia="宋体" w:cs="宋体"/>
          <w:color w:val="000"/>
          <w:sz w:val="28"/>
          <w:szCs w:val="28"/>
        </w:rPr>
        <w:t xml:space="preserve">今年7月，因为工作需要，单位领导进行调整后，依然紧抓工作不放松。下半年内，紧密围绕周书记、金区长的调研视察部署，早策划、早行动，完成了区一中高考情况的系列报道。同时以教师节为契机，集中时段推出“育才扶智”专题专栏，全面展示区科教兴区战略实施情况，努力做到至少每期1篇；紧密联系区当前重点工作，结合深入学习和实践科学发展观活动，领导带头，深入基层采访，推出“科学发展在”为总栏目，以“科普惠农”、“走进金江”、“保增长保民生保稳定”、“感恩故事”等为子栏目的系列宣传报道；紧密结合民生问题策划了民生关注特别报道，对就业、教育、医疗、社会保障、住房、食品药品安全、流感防治等进行了宣传报道；针对区重大重点工程项目建设情况，确定了主要宣传报道的项目工程，并精心策划，派专人专访，开设了“走进重点建设项目”栏目进行了宣传报道；紧密结合建国60周年，推出“精彩?庆祝新中国成立60周年”特别专栏；针对旅游发展情况，策划并实施以“提质增效推动文化旅游‘二次创业’”为主题的系列宣传报道；按照区委书记的指示，对“七型社区”进行了重点系列报道；按要求进行了“庆祝区一中建校40周年”专题系列报道；加强了与旅游、农业、劳动、政法、民族企业的交流与合作；配合完成了丽江日报“经典丽江（珍藏版）”的采编工作。为完成区各类活动的舆论宣传，本站干部职工充分挖掘先进典型，突出特色，展现全区各族人民在推进构建和谐社会进程中表现出来的新风貌、新举措。全站干部职工还深入基层，接触社会各行各业，及时对区的方针政策在基层的贯彻落实情况、社会主义新农村建设取得的成绩和经验进行了全方位报道，展现了区各族群众、各行各业为建设和谐、小康、文明而努力奋斗的精神风貌。深入挖掘典型，全面总结经验，对区开展深入学习实践科学主观活动进行全程报道。</w:t>
      </w:r>
    </w:p>
    <w:p>
      <w:pPr>
        <w:ind w:left="0" w:right="0" w:firstLine="560"/>
        <w:spacing w:before="450" w:after="450" w:line="312" w:lineRule="auto"/>
      </w:pPr>
      <w:r>
        <w:rPr>
          <w:rFonts w:ascii="宋体" w:hAnsi="宋体" w:eastAsia="宋体" w:cs="宋体"/>
          <w:color w:val="000"/>
          <w:sz w:val="28"/>
          <w:szCs w:val="28"/>
        </w:rPr>
        <w:t xml:space="preserve">区记者站全体员工讲大局，讲团结，为了工作大家分工不分家，专门负责又互相支持，灵活办报，工作上协作、配合，生活上互帮互助，营造了既认真严谨，又民主活泼、心情舒畅、工作愉悦的环境与氛围。每位记者都主动深入基层，深入灾区，报道鲜活事例，去做人民群众的好朋友、好帮手。今年上半年，全站干部职工共完成丽江日报220多个版面多篇稿件165万多字200多幅图片，撰写40余篇重要文字材料。版面量、稿件量、好新闻稿件量均占区县第一，受到了丽江日报和主管部门的充分肯定。</w:t>
      </w:r>
    </w:p>
    <w:p>
      <w:pPr>
        <w:ind w:left="0" w:right="0" w:firstLine="560"/>
        <w:spacing w:before="450" w:after="450" w:line="312" w:lineRule="auto"/>
      </w:pPr>
      <w:r>
        <w:rPr>
          <w:rFonts w:ascii="宋体" w:hAnsi="宋体" w:eastAsia="宋体" w:cs="宋体"/>
          <w:color w:val="000"/>
          <w:sz w:val="28"/>
          <w:szCs w:val="28"/>
        </w:rPr>
        <w:t xml:space="preserve">区记者站在区委区政府的坚强领导与全体干部职工的辛勤努力下取得了可喜的进步。但挑战才刚刚开始，新的工作、新的理念、新的体制、新的模式，一切需要摸索和不断尝试，也难免面临更多、更新的困难和问题，全体干部职工有信心，有能力，在区委和宣传部门的坚强领导下，携手并进，不断开创区记者站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2024年报社工作总结范文模板大全八</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因为我刚来报社，很多事情都不懂，所以第一周时间基本上没有给我安排什么任务，只是让我自己去外面拍摄一些照片，然后拿给记者牧人老师看，拍了很多照片，反复拿给牧人老师看了两三次，最后才在牧人老师的指导下，选出两张拍的效果比较好的照片，传给了编辑。在第一周的实习时间里，虽然我拍了很多的照片，但是很多照片都不能用，在这一周拍照片的时间里，我学到了很多关于摄像的知识，虽然以前在学校里也学过新闻摄影，但是自己的摄像水平还是不合格的。以前，总以为拍照片很简单，很容易，可是来到报社以后才明白，想要拍出一张好照片对于新手来说是非常不容易的一件事情，一张好照片一定要包含某一新闻涵义，反映一定的新闻事实，否则拍出来的照片就没有意义。一张好照片还要选择好拍摄的角度，拍摄的距离，曝光情况等等，而且拍照片的时候手要稳，不能抖，否则拍出来的照片看起来会很虚，放大后更是模糊，这样的照片都是不能用的。经过这一周的拍摄，在报社老师的指导下，我的拍照水平有了很大的提高。</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w:t>
      </w:r>
    </w:p>
    <w:p>
      <w:pPr>
        <w:ind w:left="0" w:right="0" w:firstLine="560"/>
        <w:spacing w:before="450" w:after="450" w:line="312" w:lineRule="auto"/>
      </w:pPr>
      <w:r>
        <w:rPr>
          <w:rFonts w:ascii="宋体" w:hAnsi="宋体" w:eastAsia="宋体" w:cs="宋体"/>
          <w:color w:val="000"/>
          <w:sz w:val="28"/>
          <w:szCs w:val="28"/>
        </w:rPr>
        <w:t xml:space="preserve">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w:t>
      </w:r>
    </w:p>
    <w:p>
      <w:pPr>
        <w:ind w:left="0" w:right="0" w:firstLine="560"/>
        <w:spacing w:before="450" w:after="450" w:line="312" w:lineRule="auto"/>
      </w:pPr>
      <w:r>
        <w:rPr>
          <w:rFonts w:ascii="宋体" w:hAnsi="宋体" w:eastAsia="宋体" w:cs="宋体"/>
          <w:color w:val="000"/>
          <w:sz w:val="28"/>
          <w:szCs w:val="28"/>
        </w:rPr>
        <w:t xml:space="preserve">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2024年报社工作总结范文模板大全九</w:t>
      </w:r>
    </w:p>
    <w:p>
      <w:pPr>
        <w:ind w:left="0" w:right="0" w:firstLine="560"/>
        <w:spacing w:before="450" w:after="450" w:line="312" w:lineRule="auto"/>
      </w:pPr>
      <w:r>
        <w:rPr>
          <w:rFonts w:ascii="宋体" w:hAnsi="宋体" w:eastAsia="宋体" w:cs="宋体"/>
          <w:color w:val="000"/>
          <w:sz w:val="28"/>
          <w:szCs w:val="28"/>
        </w:rPr>
        <w:t xml:space="preserve">20xx年，德州日报社牢牢把握“以德兴报、以报弘德”要求，围绕中心，顾大局、明大势、谋大事，各项事业实现了新发展。</w:t>
      </w:r>
    </w:p>
    <w:p>
      <w:pPr>
        <w:ind w:left="0" w:right="0" w:firstLine="560"/>
        <w:spacing w:before="450" w:after="450" w:line="312" w:lineRule="auto"/>
      </w:pPr>
      <w:r>
        <w:rPr>
          <w:rFonts w:ascii="宋体" w:hAnsi="宋体" w:eastAsia="宋体" w:cs="宋体"/>
          <w:color w:val="000"/>
          <w:sz w:val="28"/>
          <w:szCs w:val="28"/>
        </w:rPr>
        <w:t xml:space="preserve">围绕大局，主题报道再提升。一是围绕市委中心工作，做好深化幸福德州建设的报道。先后推出“圆中国梦建幸福德州”“创建国家园林城市建设幸福德州”等专栏，刊发稿件220余篇。围绕招商引资、大企业培植等重点工作，推出言论60余篇，重点稿件200余篇，“突破之年看跨越”“分线作战抓落实 重点突破促跨越”等专栏17个。二是围绕全党全国全省重大事件、重点战略、重要精神，做好科学发展的报道。先后围绕中国梦的宣传、贯彻十八届三中全会、全省“一圈一带”战略等重大会议和重要部署，推出“借势一圈一带 谋求跨越发展”等栏目。“滚石上山精神”的评论得到市委主要领导肯定。</w:t>
      </w:r>
    </w:p>
    <w:p>
      <w:pPr>
        <w:ind w:left="0" w:right="0" w:firstLine="560"/>
        <w:spacing w:before="450" w:after="450" w:line="312" w:lineRule="auto"/>
      </w:pPr>
      <w:r>
        <w:rPr>
          <w:rFonts w:ascii="宋体" w:hAnsi="宋体" w:eastAsia="宋体" w:cs="宋体"/>
          <w:color w:val="000"/>
          <w:sz w:val="28"/>
          <w:szCs w:val="28"/>
        </w:rPr>
        <w:t xml:space="preserve">深入挖掘，典型报道更厚重。一是围绕市委重点工作选典型。围绕大企业培植、大项目建设、党的群众路线教育实践活动等，推出《走转改——亮点探析》等系列报道。二是围绕德州精神推典型。推出“学雷锋做德州好人”“德州好人每周之星”“优秀党员风采”等栏目，报道了临邑退休教师孟庆胜等80多位基层干部、普通群众践行德州精神的事迹。</w:t>
      </w:r>
    </w:p>
    <w:p>
      <w:pPr>
        <w:ind w:left="0" w:right="0" w:firstLine="560"/>
        <w:spacing w:before="450" w:after="450" w:line="312" w:lineRule="auto"/>
      </w:pPr>
      <w:r>
        <w:rPr>
          <w:rFonts w:ascii="宋体" w:hAnsi="宋体" w:eastAsia="宋体" w:cs="宋体"/>
          <w:color w:val="000"/>
          <w:sz w:val="28"/>
          <w:szCs w:val="28"/>
        </w:rPr>
        <w:t xml:space="preserve">内外统筹，外宣工作再提升。先后在《人民日报》《经济日报》、新华网等国内主流媒体，发表重点报道200多篇（条），数量位于XX省十七家市地报之首。</w:t>
      </w:r>
    </w:p>
    <w:p>
      <w:pPr>
        <w:ind w:left="0" w:right="0" w:firstLine="560"/>
        <w:spacing w:before="450" w:after="450" w:line="312" w:lineRule="auto"/>
      </w:pPr>
      <w:r>
        <w:rPr>
          <w:rFonts w:ascii="宋体" w:hAnsi="宋体" w:eastAsia="宋体" w:cs="宋体"/>
          <w:color w:val="000"/>
          <w:sz w:val="28"/>
          <w:szCs w:val="28"/>
        </w:rPr>
        <w:t xml:space="preserve">传达百姓心声，反映各类诉求。办好12345市民热线栏目，反映群众诉求480多条。办好德州新闻网“网络问政”栏目。目前网络问政收到网友留言1000余条。</w:t>
      </w:r>
    </w:p>
    <w:p>
      <w:pPr>
        <w:ind w:left="0" w:right="0" w:firstLine="560"/>
        <w:spacing w:before="450" w:after="450" w:line="312" w:lineRule="auto"/>
      </w:pPr>
      <w:r>
        <w:rPr>
          <w:rFonts w:ascii="宋体" w:hAnsi="宋体" w:eastAsia="宋体" w:cs="宋体"/>
          <w:color w:val="000"/>
          <w:sz w:val="28"/>
          <w:szCs w:val="28"/>
        </w:rPr>
        <w:t xml:space="preserve">强化舆论监督，促进问题解决。结合12345热线，对违反诚信、不守法纪、不文明等行为进行批评，促进问题解决。先后刊登《中高考来了，噪音请闭嘴》《夏季来临占道经营回潮》《不交暖气费将停水停电？》等报道40多篇。</w:t>
      </w:r>
    </w:p>
    <w:p>
      <w:pPr>
        <w:ind w:left="0" w:right="0" w:firstLine="560"/>
        <w:spacing w:before="450" w:after="450" w:line="312" w:lineRule="auto"/>
      </w:pPr>
      <w:r>
        <w:rPr>
          <w:rFonts w:ascii="宋体" w:hAnsi="宋体" w:eastAsia="宋体" w:cs="宋体"/>
          <w:color w:val="000"/>
          <w:sz w:val="28"/>
          <w:szCs w:val="28"/>
        </w:rPr>
        <w:t xml:space="preserve">举办惠民活动，带给百姓福音。开办《青年创业榜样》和《创业故事》栏目；策划了“关注贫困生圆梦大学”等系列报道；为“烫伤娃”赵健康募捐4.4万元，孩子的奶奶送来 “人间自有真情在，爱心捐款暖人心”的锦旗；成功举办了第二届德州网络春晚，被新华网、搜狐等媒体誉为中国十大网络春晚之一。</w:t>
      </w:r>
    </w:p>
    <w:p>
      <w:pPr>
        <w:ind w:left="0" w:right="0" w:firstLine="560"/>
        <w:spacing w:before="450" w:after="450" w:line="312" w:lineRule="auto"/>
      </w:pPr>
      <w:r>
        <w:rPr>
          <w:rFonts w:ascii="宋体" w:hAnsi="宋体" w:eastAsia="宋体" w:cs="宋体"/>
          <w:color w:val="000"/>
          <w:sz w:val="28"/>
          <w:szCs w:val="28"/>
        </w:rPr>
        <w:t xml:space="preserve">创新新闻内容，提升传播效果。解放思想，开阔思路，德州日报、德州晚报、德州新闻网不断创新新闻内容和形式。德州日报的大型系列人物报道“德行天下——天南地北德州人”推出20多期，中组部前部长张全景给予高度评价。</w:t>
      </w:r>
    </w:p>
    <w:p>
      <w:pPr>
        <w:ind w:left="0" w:right="0" w:firstLine="560"/>
        <w:spacing w:before="450" w:after="450" w:line="312" w:lineRule="auto"/>
      </w:pPr>
      <w:r>
        <w:rPr>
          <w:rFonts w:ascii="宋体" w:hAnsi="宋体" w:eastAsia="宋体" w:cs="宋体"/>
          <w:color w:val="000"/>
          <w:sz w:val="28"/>
          <w:szCs w:val="28"/>
        </w:rPr>
        <w:t xml:space="preserve">创新手段和措施，提高党报社会影响力。联合XX市纪检委推出“优化发展环境我先行系列访谈”栏目；XX雅安地震期间，举办“心系雅安，奉献爱心”赈灾募捐义演。10月，在XX省市地报第二十届好专版专栏评定会期间，组织了“全省地市报老总看德州”活动，扩大了德州知名度，提升了报社形象。举办了德州首届年度经济人物评选活动，在社会上引起强烈反响。</w:t>
      </w:r>
    </w:p>
    <w:p>
      <w:pPr>
        <w:ind w:left="0" w:right="0" w:firstLine="560"/>
        <w:spacing w:before="450" w:after="450" w:line="312" w:lineRule="auto"/>
      </w:pPr>
      <w:r>
        <w:rPr>
          <w:rFonts w:ascii="宋体" w:hAnsi="宋体" w:eastAsia="宋体" w:cs="宋体"/>
          <w:color w:val="000"/>
          <w:sz w:val="28"/>
          <w:szCs w:val="28"/>
        </w:rPr>
        <w:t xml:space="preserve">创新版面和表达，增强感染力。于3月18启动新一轮改版，增加“时评”、“镇域”“消费”等版块；同时，德州日报改为瘦报、双面彩印，美化了版面，方便了阅读；《德周刊》由对开8版改为4开16版，内容更具可读性、贴近性，形式更加时尚、现代。</w:t>
      </w:r>
    </w:p>
    <w:p>
      <w:pPr>
        <w:ind w:left="0" w:right="0" w:firstLine="560"/>
        <w:spacing w:before="450" w:after="450" w:line="312" w:lineRule="auto"/>
      </w:pPr>
      <w:r>
        <w:rPr>
          <w:rFonts w:ascii="宋体" w:hAnsi="宋体" w:eastAsia="宋体" w:cs="宋体"/>
          <w:color w:val="000"/>
          <w:sz w:val="28"/>
          <w:szCs w:val="28"/>
        </w:rPr>
        <w:t xml:space="preserve">提高学习实效。开展了学习党的十八大报告、阅读《共筑中国梦》、《邓小平时代》、李瑞环《说法与看法》等专项活动。围绕学习十八大、省第十次党代会精神组织集体学习6次，集体考试3次。本报印刷厂职工代表XX参加第三届全国印刷行业职业技能大赛，获得一等奖。</w:t>
      </w:r>
    </w:p>
    <w:p>
      <w:pPr>
        <w:ind w:left="0" w:right="0" w:firstLine="560"/>
        <w:spacing w:before="450" w:after="450" w:line="312" w:lineRule="auto"/>
      </w:pPr>
      <w:r>
        <w:rPr>
          <w:rFonts w:ascii="宋体" w:hAnsi="宋体" w:eastAsia="宋体" w:cs="宋体"/>
          <w:color w:val="000"/>
          <w:sz w:val="28"/>
          <w:szCs w:val="28"/>
        </w:rPr>
        <w:t xml:space="preserve">转变工作作风。结合走转改和质量提升年活动，创造性开展知“天气”、接地气、增底气活动。</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2024年报社工作总结范文模板大全十</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w:t>
      </w:r>
    </w:p>
    <w:p>
      <w:pPr>
        <w:ind w:left="0" w:right="0" w:firstLine="560"/>
        <w:spacing w:before="450" w:after="450" w:line="312" w:lineRule="auto"/>
      </w:pPr>
      <w:r>
        <w:rPr>
          <w:rFonts w:ascii="宋体" w:hAnsi="宋体" w:eastAsia="宋体" w:cs="宋体"/>
          <w:color w:val="000"/>
          <w:sz w:val="28"/>
          <w:szCs w:val="28"/>
        </w:rPr>
        <w:t xml:space="preserve">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2024年报社工作总结范文模板大全十一</w:t>
      </w:r>
    </w:p>
    <w:p>
      <w:pPr>
        <w:ind w:left="0" w:right="0" w:firstLine="560"/>
        <w:spacing w:before="450" w:after="450" w:line="312" w:lineRule="auto"/>
      </w:pPr>
      <w:r>
        <w:rPr>
          <w:rFonts w:ascii="宋体" w:hAnsi="宋体" w:eastAsia="宋体" w:cs="宋体"/>
          <w:color w:val="000"/>
          <w:sz w:val="28"/>
          <w:szCs w:val="28"/>
        </w:rPr>
        <w:t xml:space="preserve">20xx年以来，我们围绕中心，服务大局，认真贯彻落实党的方针、政策，新闻宣传的广度、深度、高度，都有了不同程度的提升，部分同志被评为先进工作者，部分新闻作品也获得了省、市各种奖项。其中，有6件作品获得了市上好新闻奖，15个同志获全市优秀新闻工作者或先进个人，15名同志获报社先进个人。取得了优异的成绩，受到了领导和社会各界的肯定和好评。在肯定成绩的同时，也存在方方面面的问题，除了刚才讲的资金、人才、机制问题外，还有我们主观方面的问题。概括来讲，主要是：心不专、劲不足；风不清、气不正；业不精、术不勤；才不达、艺不高。面对报网融合发展大势，今后，我们要广接地气，痛改文风，凝聚精力，办好报纸。</w:t>
      </w:r>
    </w:p>
    <w:p>
      <w:pPr>
        <w:ind w:left="0" w:right="0" w:firstLine="560"/>
        <w:spacing w:before="450" w:after="450" w:line="312" w:lineRule="auto"/>
      </w:pPr>
      <w:r>
        <w:rPr>
          <w:rFonts w:ascii="宋体" w:hAnsi="宋体" w:eastAsia="宋体" w:cs="宋体"/>
          <w:color w:val="000"/>
          <w:sz w:val="28"/>
          <w:szCs w:val="28"/>
        </w:rPr>
        <w:t xml:space="preserve">广接地气，痛改文风。</w:t>
      </w:r>
    </w:p>
    <w:p>
      <w:pPr>
        <w:ind w:left="0" w:right="0" w:firstLine="560"/>
        <w:spacing w:before="450" w:after="450" w:line="312" w:lineRule="auto"/>
      </w:pPr>
      <w:r>
        <w:rPr>
          <w:rFonts w:ascii="宋体" w:hAnsi="宋体" w:eastAsia="宋体" w:cs="宋体"/>
          <w:color w:val="000"/>
          <w:sz w:val="28"/>
          <w:szCs w:val="28"/>
        </w:rPr>
        <w:t xml:space="preserve">现在我们报纸的文风是官话太多、空话太多、套话太多，不接地气，没有老百姓的语言，人民群众的情感，读起来冷冰冰、凉飕飕。这就要求我们要从读者的需求出发，在消化、理解的基础上，通过比较、分析思考、深度观察，对事物本质进行提炼和概括，从百姓利益切入，以小见大，以高度和深度使报纸获得更多的社会话语权。尤其是党报记者，要善于把领导视角与受众视角相结合，把政治话语转变成新闻话语、百姓话语、经济话语。在选题上注重把政府工作重点转化为手中关注的亮点、热点，尽量从百姓的关心和兴趣去捕捉信息、选取题材、寻找角度、提炼主题；在采写与表达上，把大而化之、笼而统之的工作，转化为实而细的具体事件、具体人物、标志性的事物、看得见的变化、摸得着的事例。要避免“冗长空洞、言之无物”“文件语言、刻板生硬”等官话报道、空话报道、大话报道。在标题制作方面，尤其是民生化时政新闻的标题。我们一定要多下功夫，近些、再近些，软些、再软些，从受众角度出发，把关乎受众利益、能够引起受众兴趣的新闻点提到标题中来。要真正将“走转改”落到实处，使之不成为空话、套话，我们还需要不断努力，在操作中还有很大提升空间。</w:t>
      </w:r>
    </w:p>
    <w:p>
      <w:pPr>
        <w:ind w:left="0" w:right="0" w:firstLine="560"/>
        <w:spacing w:before="450" w:after="450" w:line="312" w:lineRule="auto"/>
      </w:pPr>
      <w:r>
        <w:rPr>
          <w:rFonts w:ascii="宋体" w:hAnsi="宋体" w:eastAsia="宋体" w:cs="宋体"/>
          <w:color w:val="000"/>
          <w:sz w:val="28"/>
          <w:szCs w:val="28"/>
        </w:rPr>
        <w:t xml:space="preserve">我们要努力提高政治素养、文化素养、道德素养、业务素养、身心素养。政治素养是每个新闻工作者必须具备的素养，这个不再多说。我们是文字工作者，文化素养必不可少。比如，有的人贴对联，分不清上联下联，这在我们的报纸中也出现过，这就是文化素养不高的表现。道德素养是每一个人应该具有的修养，良好的道德品质是做事的基础。“术业有专攻”，业务是我们吃饭的工具，要不断提升业务素养，增强工作本领。一个人身体健康了才能工作，心理健康了才能更好地干事创业，所以要提升身心素养。记者是杂家，什么都会、什么都知道，好记者一是热爱、二是专业。要着眼于提升时政新闻的品质，不能认为开个会反映基层的人和事就可以了，不能“捡到篮子里都是菜”。“新闻工作者必须有一定的理论功底、独立思考的能力以及人文关怀的精神。”在“走转改”的过程中，是不是有思想理论准备，其效果是截然不同的。比如，对“四个全面”战略布局的报道，如果记者不了解“三期叠加”“新常态”，那么，即使整天沉在基层，也会“两眼一抹黑”。</w:t>
      </w:r>
    </w:p>
    <w:p>
      <w:pPr>
        <w:ind w:left="0" w:right="0" w:firstLine="560"/>
        <w:spacing w:before="450" w:after="450" w:line="312" w:lineRule="auto"/>
      </w:pPr>
      <w:r>
        <w:rPr>
          <w:rFonts w:ascii="宋体" w:hAnsi="宋体" w:eastAsia="宋体" w:cs="宋体"/>
          <w:color w:val="000"/>
          <w:sz w:val="28"/>
          <w:szCs w:val="28"/>
        </w:rPr>
        <w:t xml:space="preserve">写感人的故事不难，但让时政新闻组合“走转改”精神去打动受众不是一件简单的事。按照会议新闻的定义和规律，只有鲜活的，为人所关注的事实，才能够成为新闻。在“走转改”过程中，对于涉及千家万户的问题，如计划生育、殡葬改革、社会治安等问题，既要结合当前当地干部群众对此的反应，又要把会议报道放在深化干部群众思想认识的基础上进行，以达到统一思想的目的，使会议报道更加充实、更加全面。</w:t>
      </w:r>
    </w:p>
    <w:p>
      <w:pPr>
        <w:ind w:left="0" w:right="0" w:firstLine="560"/>
        <w:spacing w:before="450" w:after="450" w:line="312" w:lineRule="auto"/>
      </w:pPr>
      <w:r>
        <w:rPr>
          <w:rFonts w:ascii="宋体" w:hAnsi="宋体" w:eastAsia="宋体" w:cs="宋体"/>
          <w:color w:val="000"/>
          <w:sz w:val="28"/>
          <w:szCs w:val="28"/>
        </w:rPr>
        <w:t xml:space="preserve">报纸是我们的产品，能不能赢人，能不能让受众满意，既要看内容，像我们常说的“内容为王”；也要看形象，形象是直观的第一印象。内容和形象共同构成了报纸的品质。只有品质上去了，才能赢人，才能感人，才能让受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报无小事”。新闻工作政治性、政策性很强，稍有疏忽，就可能出大问题。每位采编人员都要清醒地认识新闻工作的神圣与责任的重大，始终对新闻事业充满敬畏感，马虎不得，松懈不得。要极端认真，极端负责，每个环节做到精益求精，尽力在报纸付印前将差错消灭掉。当然，报纸天天出，每天几万字，一点问题不出很难办到。但大的问题不能出，导向性、政治性、原则性的问题不能出，不能由于报人的失误，给地方的改革、发展和稳定带来不利影响。尤其是党报，我们一定要笃信“党报永远是引领时代潮流的旗帜”，以从容淡定的心态，安心、踏实、本分、创造性地做好自己的本职工作。</w:t>
      </w:r>
    </w:p>
    <w:p>
      <w:pPr>
        <w:ind w:left="0" w:right="0" w:firstLine="560"/>
        <w:spacing w:before="450" w:after="450" w:line="312" w:lineRule="auto"/>
      </w:pPr>
      <w:r>
        <w:rPr>
          <w:rFonts w:ascii="宋体" w:hAnsi="宋体" w:eastAsia="宋体" w:cs="宋体"/>
          <w:color w:val="000"/>
          <w:sz w:val="28"/>
          <w:szCs w:val="28"/>
        </w:rPr>
        <w:t xml:space="preserve">现在我们很多同志正年富力强，正生机无限，又逢盛世，正是干事业、做工作、大有作为的黄金时期，正是干事创业的最好时代。可是，我们有些人缩手缩脚、畏前畏后，不敢放手去干、不能开怀去搏，有的甚至暮气沉沉、怨气冲天、娇气十足、官气飞扬，与自己的年龄和时代极不相称。我们要不断克服自身的一些不良习气，努力改变暮气、克服怨气、改了娇气、扫除官气。变暮气为朝气。不要老气横秋，按部就班，而是要风风火火，激情干事；变怨气为才气。不要一味埋怨，牢骚满腹，而是要勤于学习，勇于实践，充分展示自己的才华，写出让读者满意的精品力作；变娇气为勇气。不要做温室中的花朵，贪图安逸，害怕吃苦，而是要做原野上的野草，不惧风霜雨雪，旺盛生长，敢于挑战困难，敢于超越自我；变官气为锐气。不要论资排辈，养尊处优，官气十足，而是去行政化、去官僚化，把重心放在采访与写作上，放在办报上。同志们，现在不搏，更待何时？现在正是大家创业、奠基的时期。在这里我奉劝大家，如果现在谁还执迷不悟，不练好自己的看家本领，不创造自己的业绩，那么二三十年之后，谁也不抬举你，谁也不会看重你。你将荒废一生。</w:t>
      </w:r>
    </w:p>
    <w:p>
      <w:pPr>
        <w:ind w:left="0" w:right="0" w:firstLine="560"/>
        <w:spacing w:before="450" w:after="450" w:line="312" w:lineRule="auto"/>
      </w:pPr>
      <w:r>
        <w:rPr>
          <w:rFonts w:ascii="宋体" w:hAnsi="宋体" w:eastAsia="宋体" w:cs="宋体"/>
          <w:color w:val="000"/>
          <w:sz w:val="28"/>
          <w:szCs w:val="28"/>
        </w:rPr>
        <w:t xml:space="preserve">一块共事是一种缘分，要珍惜；一块共事少不了合作、协调；一块共事少不了摩擦，就像牙齿和舌头的关系，这两个配合的相当默契，但也避免不了摩擦，时不时的牙齿就会咬到舌头，我们也可以想一想，牙齿虽然坚固，可人一生最先失去的就是牙齿，舌头虽然软弱，却能伴我们一生。所以，在工作生活中，有的人蛮横，有的人谦让，不是别人怕你而是人家素质高，懂宽容，不愿与你计较；一块共事，就有竞争，也有团结、合作。要深刻明白一荣俱荣、一损俱损的道理。我们要牢记最大的敌人是自己，生自己的气，怨悔自己，折磨的是自己。所以，要双赢，不要内耗。</w:t>
      </w:r>
    </w:p>
    <w:p>
      <w:pPr>
        <w:ind w:left="0" w:right="0" w:firstLine="560"/>
        <w:spacing w:before="450" w:after="450" w:line="312" w:lineRule="auto"/>
      </w:pPr>
      <w:r>
        <w:rPr>
          <w:rFonts w:ascii="宋体" w:hAnsi="宋体" w:eastAsia="宋体" w:cs="宋体"/>
          <w:color w:val="000"/>
          <w:sz w:val="28"/>
          <w:szCs w:val="28"/>
        </w:rPr>
        <w:t xml:space="preserve">党报是党的宣传阵地之一，正确认识阵地和市场的关系，全面把握导向和利益的关系，一直是党报办报必须遵循的准则。党报姓党，新闻要新。我们必须始终把党和政府的声音传递好，把人民群众的期盼表达好，把改革开放的成就展示好，让党放心，让人民满意。我们要时刻提高警惕，上紧安全阀，尽心尽力、尽职尽责，做好各项工作。</w:t>
      </w:r>
    </w:p>
    <w:p>
      <w:pPr>
        <w:ind w:left="0" w:right="0" w:firstLine="560"/>
        <w:spacing w:before="450" w:after="450" w:line="312" w:lineRule="auto"/>
      </w:pPr>
      <w:r>
        <w:rPr>
          <w:rFonts w:ascii="宋体" w:hAnsi="宋体" w:eastAsia="宋体" w:cs="宋体"/>
          <w:color w:val="000"/>
          <w:sz w:val="28"/>
          <w:szCs w:val="28"/>
        </w:rPr>
        <w:t xml:space="preserve">同志们，从来人品恭能寿，自古文章正乃奇。缘于新闻事业的需求，我们走在了一起；缘于新闻事业的发展，我们结成了团队；缘于新闻事业，我们成了职业的新闻工作者。新闻要新，新意、新感、新闻；新闻要切，切时、切景、切人；新闻要正，担当正义、弘扬正气、引领正风。面对挑战，公家公民、共产党员应把国家兴亡、党的荣辱扛在肩上。新闻记者应把媒体的生存发展、区域的跨越赶超扛在肩上，做到平时工作能看出来，关键时刻能站出来，完成重大任务能带起来。</w:t>
      </w:r>
    </w:p>
    <w:p>
      <w:pPr>
        <w:ind w:left="0" w:right="0" w:firstLine="560"/>
        <w:spacing w:before="450" w:after="450" w:line="312" w:lineRule="auto"/>
      </w:pPr>
      <w:r>
        <w:rPr>
          <w:rFonts w:ascii="黑体" w:hAnsi="黑体" w:eastAsia="黑体" w:cs="黑体"/>
          <w:color w:val="000000"/>
          <w:sz w:val="34"/>
          <w:szCs w:val="34"/>
          <w:b w:val="1"/>
          <w:bCs w:val="1"/>
        </w:rPr>
        <w:t xml:space="preserve">2024年报社工作总结范文模板大全十二</w:t>
      </w:r>
    </w:p>
    <w:p>
      <w:pPr>
        <w:ind w:left="0" w:right="0" w:firstLine="560"/>
        <w:spacing w:before="450" w:after="450" w:line="312" w:lineRule="auto"/>
      </w:pPr>
      <w:r>
        <w:rPr>
          <w:rFonts w:ascii="宋体" w:hAnsi="宋体" w:eastAsia="宋体" w:cs="宋体"/>
          <w:color w:val="000"/>
          <w:sz w:val="28"/>
          <w:szCs w:val="28"/>
        </w:rPr>
        <w:t xml:space="preserve">我于xx年9月13日在报社开始工作，从来报社的第一天起，我就积极努力地尝试融入这个团队里面，不知不觉已经2个月了，现将这2个月的工作情况总结如下。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w:t>
      </w:r>
    </w:p>
    <w:p>
      <w:pPr>
        <w:ind w:left="0" w:right="0" w:firstLine="560"/>
        <w:spacing w:before="450" w:after="450" w:line="312" w:lineRule="auto"/>
      </w:pPr>
      <w:r>
        <w:rPr>
          <w:rFonts w:ascii="宋体" w:hAnsi="宋体" w:eastAsia="宋体" w:cs="宋体"/>
          <w:color w:val="000"/>
          <w:sz w:val="28"/>
          <w:szCs w:val="28"/>
        </w:rPr>
        <w:t xml:space="preserve">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【2024年报社工作总结范文模板大全】相关推荐文章: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2024年工作总结范文模板大全</w:t>
      </w:r>
    </w:p>
    <w:p>
      <w:pPr>
        <w:ind w:left="0" w:right="0" w:firstLine="560"/>
        <w:spacing w:before="450" w:after="450" w:line="312" w:lineRule="auto"/>
      </w:pPr>
      <w:r>
        <w:rPr>
          <w:rFonts w:ascii="宋体" w:hAnsi="宋体" w:eastAsia="宋体" w:cs="宋体"/>
          <w:color w:val="000"/>
          <w:sz w:val="28"/>
          <w:szCs w:val="28"/>
        </w:rPr>
        <w:t xml:space="preserve">2024年工作总结个人范文 工作总结范文模板大全</w:t>
      </w:r>
    </w:p>
    <w:p>
      <w:pPr>
        <w:ind w:left="0" w:right="0" w:firstLine="560"/>
        <w:spacing w:before="450" w:after="450" w:line="312" w:lineRule="auto"/>
      </w:pPr>
      <w:r>
        <w:rPr>
          <w:rFonts w:ascii="宋体" w:hAnsi="宋体" w:eastAsia="宋体" w:cs="宋体"/>
          <w:color w:val="000"/>
          <w:sz w:val="28"/>
          <w:szCs w:val="28"/>
        </w:rPr>
        <w:t xml:space="preserve">2024年上半年工作总结范文模板大全</w:t>
      </w:r>
    </w:p>
    <w:p>
      <w:pPr>
        <w:ind w:left="0" w:right="0" w:firstLine="560"/>
        <w:spacing w:before="450" w:after="450" w:line="312" w:lineRule="auto"/>
      </w:pPr>
      <w:r>
        <w:rPr>
          <w:rFonts w:ascii="宋体" w:hAnsi="宋体" w:eastAsia="宋体" w:cs="宋体"/>
          <w:color w:val="000"/>
          <w:sz w:val="28"/>
          <w:szCs w:val="28"/>
        </w:rPr>
        <w:t xml:space="preserve">年终工作总结范文模板大全2024年</w:t>
      </w:r>
    </w:p>
    <w:p>
      <w:pPr>
        <w:ind w:left="0" w:right="0" w:firstLine="560"/>
        <w:spacing w:before="450" w:after="450" w:line="312" w:lineRule="auto"/>
      </w:pPr>
      <w:r>
        <w:rPr>
          <w:rFonts w:ascii="宋体" w:hAnsi="宋体" w:eastAsia="宋体" w:cs="宋体"/>
          <w:color w:val="000"/>
          <w:sz w:val="28"/>
          <w:szCs w:val="28"/>
        </w:rPr>
        <w:t xml:space="preserve">2024年小学教师工作总结范文模板大全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2024-09-21T01:28:56+08:00</dcterms:created>
  <dcterms:modified xsi:type="dcterms:W3CDTF">2024-09-21T01:28:56+08:00</dcterms:modified>
</cp:coreProperties>
</file>

<file path=docProps/custom.xml><?xml version="1.0" encoding="utf-8"?>
<Properties xmlns="http://schemas.openxmlformats.org/officeDocument/2006/custom-properties" xmlns:vt="http://schemas.openxmlformats.org/officeDocument/2006/docPropsVTypes"/>
</file>