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最新幼儿园老师个人工作计划(二十篇)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幼儿园老师个人工作计划篇一“学高为师，德高为范”。教师自身的品德...</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幼儿园老师个人工作计划篇一</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幼儿园老师个人工作计划篇三</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幼儿园老师个人工作计划篇四</w:t>
      </w:r>
    </w:p>
    <w:p>
      <w:pPr>
        <w:ind w:left="0" w:right="0" w:firstLine="560"/>
        <w:spacing w:before="450" w:after="450" w:line="312" w:lineRule="auto"/>
      </w:pPr>
      <w:r>
        <w:rPr>
          <w:rFonts w:ascii="宋体" w:hAnsi="宋体" w:eastAsia="宋体" w:cs="宋体"/>
          <w:color w:val="000"/>
          <w:sz w:val="28"/>
          <w:szCs w:val="28"/>
        </w:rPr>
        <w:t xml:space="preserve">时光匆匆，在这春光明媚的日子里,我们又开始了新的一学期,本学期我会以一颗\"真诚、尊重、关爱、合作\"的心和孩子们共同营造一个积极向上、有礼貌、有爱心的班级，特制定了个人工作计划如下：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1、幼儿发展情况:</w:t>
      </w:r>
    </w:p>
    <w:p>
      <w:pPr>
        <w:ind w:left="0" w:right="0" w:firstLine="560"/>
        <w:spacing w:before="450" w:after="450" w:line="312" w:lineRule="auto"/>
      </w:pPr>
      <w:r>
        <w:rPr>
          <w:rFonts w:ascii="宋体" w:hAnsi="宋体" w:eastAsia="宋体" w:cs="宋体"/>
          <w:color w:val="000"/>
          <w:sz w:val="28"/>
          <w:szCs w:val="28"/>
        </w:rPr>
        <w:t xml:space="preserve">本学期我班共30名幼儿，27人是由小班升上来的，3人是新生插入。</w:t>
      </w:r>
    </w:p>
    <w:p>
      <w:pPr>
        <w:ind w:left="0" w:right="0" w:firstLine="560"/>
        <w:spacing w:before="450" w:after="450" w:line="312" w:lineRule="auto"/>
      </w:pPr>
      <w:r>
        <w:rPr>
          <w:rFonts w:ascii="宋体" w:hAnsi="宋体" w:eastAsia="宋体" w:cs="宋体"/>
          <w:color w:val="000"/>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三名幼儿，对集体生活充满着陌生感，也由于以前一直在家，生活方面成人包办较多，由此自理能力也较差，有的自己穿脱衣裤还有困难。</w:t>
      </w:r>
    </w:p>
    <w:p>
      <w:pPr>
        <w:ind w:left="0" w:right="0" w:firstLine="560"/>
        <w:spacing w:before="450" w:after="450" w:line="312" w:lineRule="auto"/>
      </w:pPr>
      <w:r>
        <w:rPr>
          <w:rFonts w:ascii="宋体" w:hAnsi="宋体" w:eastAsia="宋体" w:cs="宋体"/>
          <w:color w:val="000"/>
          <w:sz w:val="28"/>
          <w:szCs w:val="28"/>
        </w:rPr>
        <w:t xml:space="preserve">另外，在老生中，有些方面发展比较欠缺。</w:t>
      </w:r>
    </w:p>
    <w:p>
      <w:pPr>
        <w:ind w:left="0" w:right="0" w:firstLine="560"/>
        <w:spacing w:before="450" w:after="450" w:line="312" w:lineRule="auto"/>
      </w:pPr>
      <w:r>
        <w:rPr>
          <w:rFonts w:ascii="宋体" w:hAnsi="宋体" w:eastAsia="宋体" w:cs="宋体"/>
          <w:color w:val="000"/>
          <w:sz w:val="28"/>
          <w:szCs w:val="28"/>
        </w:rPr>
        <w:t xml:space="preserve">(1)同伴间的友好交往、和睦相处还不够理想，平时活动中，有时还会出现打人、抢玩具等现象。</w:t>
      </w:r>
    </w:p>
    <w:p>
      <w:pPr>
        <w:ind w:left="0" w:right="0" w:firstLine="560"/>
        <w:spacing w:before="450" w:after="450" w:line="312" w:lineRule="auto"/>
      </w:pPr>
      <w:r>
        <w:rPr>
          <w:rFonts w:ascii="宋体" w:hAnsi="宋体" w:eastAsia="宋体" w:cs="宋体"/>
          <w:color w:val="000"/>
          <w:sz w:val="28"/>
          <w:szCs w:val="28"/>
        </w:rPr>
        <w:t xml:space="preserve">(2)物归原处的习惯还不够好，看见玩具在地上不会主动捡起来。</w:t>
      </w:r>
    </w:p>
    <w:p>
      <w:pPr>
        <w:ind w:left="0" w:right="0" w:firstLine="560"/>
        <w:spacing w:before="450" w:after="450" w:line="312" w:lineRule="auto"/>
      </w:pPr>
      <w:r>
        <w:rPr>
          <w:rFonts w:ascii="宋体" w:hAnsi="宋体" w:eastAsia="宋体" w:cs="宋体"/>
          <w:color w:val="000"/>
          <w:sz w:val="28"/>
          <w:szCs w:val="28"/>
        </w:rPr>
        <w:t xml:space="preserve">(3)虽然大部分幼儿愿意说话，但是词汇不够丰富，语句不够完整。</w:t>
      </w:r>
    </w:p>
    <w:p>
      <w:pPr>
        <w:ind w:left="0" w:right="0" w:firstLine="560"/>
        <w:spacing w:before="450" w:after="450" w:line="312" w:lineRule="auto"/>
      </w:pPr>
      <w:r>
        <w:rPr>
          <w:rFonts w:ascii="宋体" w:hAnsi="宋体" w:eastAsia="宋体" w:cs="宋体"/>
          <w:color w:val="000"/>
          <w:sz w:val="28"/>
          <w:szCs w:val="28"/>
        </w:rPr>
        <w:t xml:space="preserve">(4)有的用餐的习惯还不够好，桌面、地面不够干净。</w:t>
      </w:r>
    </w:p>
    <w:p>
      <w:pPr>
        <w:ind w:left="0" w:right="0" w:firstLine="560"/>
        <w:spacing w:before="450" w:after="450" w:line="312" w:lineRule="auto"/>
      </w:pPr>
      <w:r>
        <w:rPr>
          <w:rFonts w:ascii="宋体" w:hAnsi="宋体" w:eastAsia="宋体" w:cs="宋体"/>
          <w:color w:val="000"/>
          <w:sz w:val="28"/>
          <w:szCs w:val="28"/>
        </w:rPr>
        <w:t xml:space="preserve">分析原因主要有以下几方面：</w:t>
      </w:r>
    </w:p>
    <w:p>
      <w:pPr>
        <w:ind w:left="0" w:right="0" w:firstLine="560"/>
        <w:spacing w:before="450" w:after="450" w:line="312" w:lineRule="auto"/>
      </w:pPr>
      <w:r>
        <w:rPr>
          <w:rFonts w:ascii="宋体" w:hAnsi="宋体" w:eastAsia="宋体" w:cs="宋体"/>
          <w:color w:val="000"/>
          <w:sz w:val="28"/>
          <w:szCs w:val="28"/>
        </w:rPr>
        <w:t xml:space="preserve">(1)幼儿的自我意识还较强，还常常以自我为中心。</w:t>
      </w:r>
    </w:p>
    <w:p>
      <w:pPr>
        <w:ind w:left="0" w:right="0" w:firstLine="560"/>
        <w:spacing w:before="450" w:after="450" w:line="312" w:lineRule="auto"/>
      </w:pPr>
      <w:r>
        <w:rPr>
          <w:rFonts w:ascii="宋体" w:hAnsi="宋体" w:eastAsia="宋体" w:cs="宋体"/>
          <w:color w:val="000"/>
          <w:sz w:val="28"/>
          <w:szCs w:val="28"/>
        </w:rPr>
        <w:t xml:space="preserve">(2)幼儿动手试试、做做的机会还不够多。</w:t>
      </w:r>
    </w:p>
    <w:p>
      <w:pPr>
        <w:ind w:left="0" w:right="0" w:firstLine="560"/>
        <w:spacing w:before="450" w:after="450" w:line="312" w:lineRule="auto"/>
      </w:pPr>
      <w:r>
        <w:rPr>
          <w:rFonts w:ascii="宋体" w:hAnsi="宋体" w:eastAsia="宋体" w:cs="宋体"/>
          <w:color w:val="000"/>
          <w:sz w:val="28"/>
          <w:szCs w:val="28"/>
        </w:rPr>
        <w:t xml:space="preserve">(3)激发幼儿讲讲、说说的形式、机会不够多。</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比如：怎样开发孩子的智力?如何培养孩子的学习兴趣等等。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本学期将针对幼儿这些情况，加强引导，注重培养。</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2、初步了解人的身体和年龄变化愿意配合疾病的预防和治疗。</w:t>
      </w:r>
    </w:p>
    <w:p>
      <w:pPr>
        <w:ind w:left="0" w:right="0" w:firstLine="560"/>
        <w:spacing w:before="450" w:after="450" w:line="312" w:lineRule="auto"/>
      </w:pPr>
      <w:r>
        <w:rPr>
          <w:rFonts w:ascii="宋体" w:hAnsi="宋体" w:eastAsia="宋体" w:cs="宋体"/>
          <w:color w:val="000"/>
          <w:sz w:val="28"/>
          <w:szCs w:val="28"/>
        </w:rPr>
        <w:t xml:space="preserve">3、能借助各类器械进行活动，在活动中初步尝试和创造新的内容和玩法。通过活动使动作轻松、自然、协调。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4、认识危险的标志，对危险的事和信号能做出反应。知道不去危险的地方玩，不做危险动作。</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1、初步学习结伴、轮流、请求、商量等方式与人交往，学做文明人，学讲礼貌话。引导幼儿同伴之间要友好相处、互相关心、互相帮助。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2、理解和遵守集体生活常规及公共卫生规范，初步学习控制自己的情绪和不良行为。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3、积极参与一些节日活动，萌发爱的情感。爱父母、老师和长辈。</w:t>
      </w:r>
    </w:p>
    <w:p>
      <w:pPr>
        <w:ind w:left="0" w:right="0" w:firstLine="560"/>
        <w:spacing w:before="450" w:after="450" w:line="312" w:lineRule="auto"/>
      </w:pPr>
      <w:r>
        <w:rPr>
          <w:rFonts w:ascii="宋体" w:hAnsi="宋体" w:eastAsia="宋体" w:cs="宋体"/>
          <w:color w:val="000"/>
          <w:sz w:val="28"/>
          <w:szCs w:val="28"/>
        </w:rPr>
        <w:t xml:space="preserve">4、愿意参加同龄和混龄及走出校园的各种活动，并在活动中学习大胆地交往、交流。</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1、喜欢阅读，学习有顺序地翻阅图书，能初步看懂书的内容。</w:t>
      </w:r>
    </w:p>
    <w:p>
      <w:pPr>
        <w:ind w:left="0" w:right="0" w:firstLine="560"/>
        <w:spacing w:before="450" w:after="450" w:line="312" w:lineRule="auto"/>
      </w:pPr>
      <w:r>
        <w:rPr>
          <w:rFonts w:ascii="宋体" w:hAnsi="宋体" w:eastAsia="宋体" w:cs="宋体"/>
          <w:color w:val="000"/>
          <w:sz w:val="28"/>
          <w:szCs w:val="28"/>
        </w:rPr>
        <w:t xml:space="preserve">2、愿意与人交往，学习倾听理解他人意思，学会表达自己的主张。</w:t>
      </w:r>
    </w:p>
    <w:p>
      <w:pPr>
        <w:ind w:left="0" w:right="0" w:firstLine="560"/>
        <w:spacing w:before="450" w:after="450" w:line="312" w:lineRule="auto"/>
      </w:pPr>
      <w:r>
        <w:rPr>
          <w:rFonts w:ascii="宋体" w:hAnsi="宋体" w:eastAsia="宋体" w:cs="宋体"/>
          <w:color w:val="000"/>
          <w:sz w:val="28"/>
          <w:szCs w:val="28"/>
        </w:rPr>
        <w:t xml:space="preserve">3、在集体面前大胆举手发言，态度大方，声音响亮。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2、结合日常生活，学习并识别数字，初步理解数量、颜色、方位、等概念，学习比较和测量的方法。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2、园艺场时使用各种材料、工具和方法，进行拼装、拆卸和绘画，有初步的想象能力，体会成功的快乐。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1、利用家校路路通和家长园地，向家长介绍本学期工作重点，及反馈幼儿近期发展情况，并请家长来园开设各种培养幼儿的知识讲座。</w:t>
      </w:r>
    </w:p>
    <w:p>
      <w:pPr>
        <w:ind w:left="0" w:right="0" w:firstLine="560"/>
        <w:spacing w:before="450" w:after="450" w:line="312" w:lineRule="auto"/>
      </w:pPr>
      <w:r>
        <w:rPr>
          <w:rFonts w:ascii="宋体" w:hAnsi="宋体" w:eastAsia="宋体" w:cs="宋体"/>
          <w:color w:val="000"/>
          <w:sz w:val="28"/>
          <w:szCs w:val="28"/>
        </w:rPr>
        <w:t xml:space="preserve">2、加强家访工作，特别是个别行为突出的幼儿，作好随访;对三天不来园的幼儿及时做好家访工作。</w:t>
      </w:r>
    </w:p>
    <w:p>
      <w:pPr>
        <w:ind w:left="0" w:right="0" w:firstLine="560"/>
        <w:spacing w:before="450" w:after="450" w:line="312" w:lineRule="auto"/>
      </w:pPr>
      <w:r>
        <w:rPr>
          <w:rFonts w:ascii="宋体" w:hAnsi="宋体" w:eastAsia="宋体" w:cs="宋体"/>
          <w:color w:val="000"/>
          <w:sz w:val="28"/>
          <w:szCs w:val="28"/>
        </w:rPr>
        <w:t xml:space="preserve">3、充分调动家庭教育这一资源，发动家长积极参与幼儿园的各项活动，并作好帮助幼儿收集，练习等工作。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幼儿园老师个人工作计划篇七</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幼儿园老师个人工作计划篇八</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x)班、高一(x)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w:t>
      </w:r>
    </w:p>
    <w:p>
      <w:pPr>
        <w:ind w:left="0" w:right="0" w:firstLine="560"/>
        <w:spacing w:before="450" w:after="450" w:line="312" w:lineRule="auto"/>
      </w:pPr>
      <w:r>
        <w:rPr>
          <w:rFonts w:ascii="宋体" w:hAnsi="宋体" w:eastAsia="宋体" w:cs="宋体"/>
          <w:color w:val="000"/>
          <w:sz w:val="28"/>
          <w:szCs w:val="28"/>
        </w:rPr>
        <w:t xml:space="preserve">一是培养学生学琴的兴趣。教师要设法在教学中启发学生的音乐想象力，唤起他们的音乐感受力，进而点燃他们的音乐表现欲，激活他们的音乐创造力，让他们通过学琴有所感，有所想，有所悟，有所为，从而在品味音乐和诠释音乐的过程中，体会到学琴的真正意义。</w:t>
      </w:r>
    </w:p>
    <w:p>
      <w:pPr>
        <w:ind w:left="0" w:right="0" w:firstLine="560"/>
        <w:spacing w:before="450" w:after="450" w:line="312" w:lineRule="auto"/>
      </w:pPr>
      <w:r>
        <w:rPr>
          <w:rFonts w:ascii="宋体" w:hAnsi="宋体" w:eastAsia="宋体" w:cs="宋体"/>
          <w:color w:val="000"/>
          <w:sz w:val="28"/>
          <w:szCs w:val="28"/>
        </w:rPr>
        <w:t xml:space="preserve">二是尊重差异，目标适度。学生的音乐天赋、心理发展、年龄、性格各不相同。教师要注意针对每个学生的特点，在教材的选用、教学的进度、授课的方式上灵活安排，设立切实可行的目标，既要做到增强学生达标的信心，又要让学生明白为成功必须作出的努力;既能照顾到学生的兴趣，又能保证学生学有所获;既能在练琴的过程中感觉到一定的压力，又能体会到付出后所带来的快乐。</w:t>
      </w:r>
    </w:p>
    <w:p>
      <w:pPr>
        <w:ind w:left="0" w:right="0" w:firstLine="560"/>
        <w:spacing w:before="450" w:after="450" w:line="312" w:lineRule="auto"/>
      </w:pPr>
      <w:r>
        <w:rPr>
          <w:rFonts w:ascii="宋体" w:hAnsi="宋体" w:eastAsia="宋体" w:cs="宋体"/>
          <w:color w:val="000"/>
          <w:sz w:val="28"/>
          <w:szCs w:val="28"/>
        </w:rPr>
        <w:t xml:space="preserve">三是善用激励，着眼发展。弹琴确实不是一件容易的事情，任何一个学生都希望自己练习的结果能获得教师的肯定和表扬，而这是学生的学习动力。因此，教师应善于捕捉学生身上的闪光点，对学生的每一个进步给予及时的肯定，并不断激励和鞭策学生朝着更高的目标迈进。</w:t>
      </w:r>
    </w:p>
    <w:p>
      <w:pPr>
        <w:ind w:left="0" w:right="0" w:firstLine="560"/>
        <w:spacing w:before="450" w:after="450" w:line="312" w:lineRule="auto"/>
      </w:pPr>
      <w:r>
        <w:rPr>
          <w:rFonts w:ascii="宋体" w:hAnsi="宋体" w:eastAsia="宋体" w:cs="宋体"/>
          <w:color w:val="000"/>
          <w:sz w:val="28"/>
          <w:szCs w:val="28"/>
        </w:rPr>
        <w:t xml:space="preserve">四是采用多种教学形式，丰富教学课堂。教师可以为学生选取一些四手联弹、双钢琴曲，让他们体会合奏的快乐;可以经常和学生一起欣赏优秀钢琴家的演奏录像、聆听钢琴大师的cd,提升学生对音乐的鉴赏力;还可以定期同学生和家长们进行交流，畅谈学生的学琴经验和心得，或者举办小型的音乐会和汇报会，让学生们体会舞台上的激情。</w:t>
      </w:r>
    </w:p>
    <w:p>
      <w:pPr>
        <w:ind w:left="0" w:right="0" w:firstLine="560"/>
        <w:spacing w:before="450" w:after="450" w:line="312" w:lineRule="auto"/>
      </w:pPr>
      <w:r>
        <w:rPr>
          <w:rFonts w:ascii="宋体" w:hAnsi="宋体" w:eastAsia="宋体" w:cs="宋体"/>
          <w:color w:val="000"/>
          <w:sz w:val="28"/>
          <w:szCs w:val="28"/>
        </w:rPr>
        <w:t xml:space="preserve">随着人们生活水平的提高，有钢琴的人家越来越多了，许多父母也开始让自己心爱的孩子学谈钢琴，学谈钢琴不仅丰富了生活，促进了身心健康，增加了音乐修养，还能从美好、高尚的音乐之中不知不觉的陶冶了性情。通过弹奏的训练，也能锻炼孩子克服困难的毅力及培养良好的学习习惯。由于弹琴必须要手指动、耳朵听、眼睛看、脑子想……，这就发挥了听觉、视觉、触觉等多种感官综合作用，刺激了脑细胞的发育，提高了孩子的观察力、理解力、听辨力、记忆力、想象力等等，使孩子的智力得到提高。面对如此多的孩子和家长，如何教孩子们正确的演奏钢琴是很重要。我翻阅了很多资料查到，通过弹奏的训练，能够锻炼孩子克服困难的毅力及培养良好的学习习惯。由于弹琴必须要手指动、耳朵听、眼睛看、脑子想……，这就发挥了听觉、视觉、触觉等多种感官综合作用，刺激了脑细胞的发育，提高了孩子的观察力、理解力、听辨力、记忆力、想象力等等，使孩子的智力得到提高。因此有人说学习音乐，练习弹钢琴能使孩子更聪明一些。使孩子可以通过学习钢琴受益一生。我以自己教学的经历，以及自己在不断学习中总结的一些经验和心得体会，总结出青少年钢琴当前三个比较突出的问题，第一个方面是青少年钢琴教学中儿童的心理，第二个方面是钢琴演奏时常见的问题以及解决方法，第三个方面是要根据儿童的区别来进行不同的钢琴上课方式。</w:t>
      </w:r>
    </w:p>
    <w:p>
      <w:pPr>
        <w:ind w:left="0" w:right="0" w:firstLine="560"/>
        <w:spacing w:before="450" w:after="450" w:line="312" w:lineRule="auto"/>
      </w:pPr>
      <w:r>
        <w:rPr>
          <w:rFonts w:ascii="宋体" w:hAnsi="宋体" w:eastAsia="宋体" w:cs="宋体"/>
          <w:color w:val="000"/>
          <w:sz w:val="28"/>
          <w:szCs w:val="28"/>
        </w:rPr>
        <w:t xml:space="preserve">首先来谈在青少年钢琴教学中儿童的心理，因为幼儿及青少年时期有其特殊的心理表现，所以钢琴教师必须熟悉儿童心理学与教育学.只有这样，才能根据儿童心理特点搞好钢琴教学。</w:t>
      </w:r>
    </w:p>
    <w:p>
      <w:pPr>
        <w:ind w:left="0" w:right="0" w:firstLine="560"/>
        <w:spacing w:before="450" w:after="450" w:line="312" w:lineRule="auto"/>
      </w:pPr>
      <w:r>
        <w:rPr>
          <w:rFonts w:ascii="宋体" w:hAnsi="宋体" w:eastAsia="宋体" w:cs="宋体"/>
          <w:color w:val="000"/>
          <w:sz w:val="28"/>
          <w:szCs w:val="28"/>
        </w:rPr>
        <w:t xml:space="preserve">一、培养青少年音乐兴趣的重要性</w:t>
      </w:r>
    </w:p>
    <w:p>
      <w:pPr>
        <w:ind w:left="0" w:right="0" w:firstLine="560"/>
        <w:spacing w:before="450" w:after="450" w:line="312" w:lineRule="auto"/>
      </w:pPr>
      <w:r>
        <w:rPr>
          <w:rFonts w:ascii="宋体" w:hAnsi="宋体" w:eastAsia="宋体" w:cs="宋体"/>
          <w:color w:val="000"/>
          <w:sz w:val="28"/>
          <w:szCs w:val="28"/>
        </w:rPr>
        <w:t xml:space="preserve">爱因斯坦曾经说过：“我认为，对一切来说，只有热爱才是的老师，他远远超过责任感。”学习音乐也是如此，只有对音乐产生浓厚兴趣，才能孜孜不倦、持之以恒地去追求音乐的境界，教育心理学指出，兴趣对于人的学习、工作等一切活动都有明显的促进作用，它可以成为学习与工作的巨大动力，又可激发一个人的创造性才能。对于青少年来说，兴趣的培养则更显重要。因为幼儿及青少年时期心理发育尚不完全。缺乏意志力与责任感。虽然他们的好奇心很强，但如果不能及时将好奇心转化为对音乐的浓厚兴趣，久而久之必然对枯燥的指法与音阶练习等产生厌烦情绪。有些家长和教师不注意对孩子兴趣爱好的培养，只是一味地逼迫孩子硬学，结果有的孩子不堪忍受而将钢琴砸烂堵也曾有所闻。儿童最容易接受生动活泼、感染力强和富有情趣的事物。</w:t>
      </w:r>
    </w:p>
    <w:p>
      <w:pPr>
        <w:ind w:left="0" w:right="0" w:firstLine="560"/>
        <w:spacing w:before="450" w:after="450" w:line="312" w:lineRule="auto"/>
      </w:pPr>
      <w:r>
        <w:rPr>
          <w:rFonts w:ascii="宋体" w:hAnsi="宋体" w:eastAsia="宋体" w:cs="宋体"/>
          <w:color w:val="000"/>
          <w:sz w:val="28"/>
          <w:szCs w:val="28"/>
        </w:rPr>
        <w:t xml:space="preserve">为了开启幼儿学习音乐的兴趣大门，教学中应采取启发、诱导、激励的方法培养和加深幼儿对音乐的兴趣。比如幼儿喜欢形象思维，无论教识谱，还是教演奏，多用一些比喻方法。在弹奏标意性乐曲时，教师在范奏前用形象的语言或用童话故事的形式，将乐曲的内容、情境讲给孩子。另外家长也可有意识地多给孩子听磁带、唱片、或多让他们看一些有关钢琴方面的音乐会录像、观看实际演出等。幼儿多具爱表现、喜欢得到赞扬的特点。家长、教师平日可采用打分、奖励等方式鼓励他们练琴。对于他们的点滴进步，也要充分肯定。经常举办一些小型音乐会，让孩子们互相观摩、互相找差距，既锻炼了表演能力，又能产生竞争意识。通过以上方法，幼儿会逐渐对学习音乐产生浓厚兴趣，并能自觉地完成教师布置的练习任务，成绩会明显提高。随着成绩的提高同时还会产生较强的自信心，会更加努力地学琴。</w:t>
      </w:r>
    </w:p>
    <w:p>
      <w:pPr>
        <w:ind w:left="0" w:right="0" w:firstLine="560"/>
        <w:spacing w:before="450" w:after="450" w:line="312" w:lineRule="auto"/>
      </w:pPr>
      <w:r>
        <w:rPr>
          <w:rFonts w:ascii="宋体" w:hAnsi="宋体" w:eastAsia="宋体" w:cs="宋体"/>
          <w:color w:val="000"/>
          <w:sz w:val="28"/>
          <w:szCs w:val="28"/>
        </w:rPr>
        <w:t xml:space="preserve">二、注意启发儿童的创造性思维</w:t>
      </w:r>
    </w:p>
    <w:p>
      <w:pPr>
        <w:ind w:left="0" w:right="0" w:firstLine="560"/>
        <w:spacing w:before="450" w:after="450" w:line="312" w:lineRule="auto"/>
      </w:pPr>
      <w:r>
        <w:rPr>
          <w:rFonts w:ascii="宋体" w:hAnsi="宋体" w:eastAsia="宋体" w:cs="宋体"/>
          <w:color w:val="000"/>
          <w:sz w:val="28"/>
          <w:szCs w:val="28"/>
        </w:rPr>
        <w:t xml:space="preserve">孩子学习音乐的目的不仅仅在于学习音乐本身，更重要的是通过学习音乐开发智力。通过学习音乐，可以使孩子的记忆、协调和集中注意的能力得到发展，为今后的学习和工作打下一个良好的素质基础。教育心理学认为，培养创造性思维能力是发展智力的核心。在钢琴教学中有意识地去启发儿童的创造性思维，不仅可以提高儿童对音乐的理解力，同时对儿童智力的发展十分有益。德国音乐教育家奥尔夫所创立的奥尔夫教学法,应用音乐教育心理学的原理充分培养人的创造性的一种充满活力的教学法。它充分调动了一个人的一切感觉器官来接触音乐，也就是充分感受，在此基础上再让学生充分进行表达。比如相同的一个节奏型或一段旋律，可根据个人的不同感受演化成各种不同的动作表现，强调并鼓励哪怕是细微的与众不同之处。在幼儿钢琴教学中也是如此，如果只是死板地让学生按乐谱的要求去弹奏，必然扼杀了学生的创造力。教师应该用生动形象的语言帮助学生分析旋律所蕴含的情绪与思想，启发学生的创造性思维，丰富学生的想象，帮助学生建立音乐形象。通过准确的范奏，让学生充分感受音乐的内涵，然后让学生根据自己的感受去弹奏，充分创造与发挥自己所感受的音乐形象。有的教师只注意了学生技艺的训练，而忽视了创造力的挖掘，忽视了音乐感、节奏感的培养。只有充分启发创造性思维，才能通过丰富想象充分理解音乐内涵，才能提高音乐感、节律感等音乐素质。</w:t>
      </w:r>
    </w:p>
    <w:p>
      <w:pPr>
        <w:ind w:left="0" w:right="0" w:firstLine="560"/>
        <w:spacing w:before="450" w:after="450" w:line="312" w:lineRule="auto"/>
      </w:pPr>
      <w:r>
        <w:rPr>
          <w:rFonts w:ascii="宋体" w:hAnsi="宋体" w:eastAsia="宋体" w:cs="宋体"/>
          <w:color w:val="000"/>
          <w:sz w:val="28"/>
          <w:szCs w:val="28"/>
        </w:rPr>
        <w:t xml:space="preserve">儿童钢琴考级比赛中所暴露的一些问题也说明了这一点，比如有许多考生在演奏技艺方面尚不错，但音乐感、节奏感极差，使乐曲显得空洞、枯燥、乏味，没有一丝活力。为了充分发挥幼儿的创造性思维，提高对音乐的理解力以及音乐感和节律感，作为教师本身也应充分发挥创造性思维，用一些直观、生动、形象的手段，充分调动学生的感官，激发他们的创造性。例如可以制作一些形象的教具，以游戏的形式让学生自己去认识各种节奏谱。另外也可通过一些人的画面介绍音乐内容，使学生通过视觉配合听觉来感受音乐形象。反过来通过听音乐产生联想，让学生以音乐形象产生联想，让学生将其感受到的音乐形象画出来，也是启发学生创造性思维的好办法。总之，让学生充分感受音乐再充分表现音乐，激发学生用创造性思维方法学习音乐，可以起到事半功倍的作用。</w:t>
      </w:r>
    </w:p>
    <w:p>
      <w:pPr>
        <w:ind w:left="0" w:right="0" w:firstLine="560"/>
        <w:spacing w:before="450" w:after="450" w:line="312" w:lineRule="auto"/>
      </w:pPr>
      <w:r>
        <w:rPr>
          <w:rFonts w:ascii="宋体" w:hAnsi="宋体" w:eastAsia="宋体" w:cs="宋体"/>
          <w:color w:val="000"/>
          <w:sz w:val="28"/>
          <w:szCs w:val="28"/>
        </w:rPr>
        <w:t xml:space="preserve">三、因材施教、循序渐进</w:t>
      </w:r>
    </w:p>
    <w:p>
      <w:pPr>
        <w:ind w:left="0" w:right="0" w:firstLine="560"/>
        <w:spacing w:before="450" w:after="450" w:line="312" w:lineRule="auto"/>
      </w:pPr>
      <w:r>
        <w:rPr>
          <w:rFonts w:ascii="宋体" w:hAnsi="宋体" w:eastAsia="宋体" w:cs="宋体"/>
          <w:color w:val="000"/>
          <w:sz w:val="28"/>
          <w:szCs w:val="28"/>
        </w:rPr>
        <w:t xml:space="preserve">青少年正处于生理与心理上的发育期，各年龄段间及同年龄段每个少儿之间都存在着很大的个性差异。一律用同一模式进行教学，很难收到理想的教学效果。因此在教学过程中根据每个幼儿的不同特点，因材施教、循序渐进也是不可忽视的一个方面。由于每个少儿在家庭环境、生活习惯、兴趣爱好及性格特征方面都有一定的差异。因此幼儿钢琴教师有必要了解每个幼儿的不同特点，这样才能作到“对症下药”、因势利导。比如有的男孩子脑子很聪明，但特别好动，上课时常不能集中注意力，有的女孩子自尊心特别强，非常敏感。教师略微批评她一下，便会哭闹不止。很显然对这样的孩子不能过分批评，然而也不能对其错误置之不理。每堂课对他们的点滴进步都要给予充分肯定，同时有计划地指出他们弹奏中的错误，且用非常温和的语气讲：此处如能弹得更优美一些就好了。孩子们很乐于接受这种语气，很快就能纠正错误。有的家长看到比自己孩子后学的都已赶在前面，非常着急，不时训斥，甚至打骂和强制孩子练琴。有些教师也往往缺乏耐心，动辄对孩子严加训斥,甚至拿根小棍敲击孩子的小手。久而久之许多孩子不仅产生了逆反心理，厌恶学琴，更有甚者一听要上钢琴课，就会产生恐惧心理。这样的心理状态还怎能学好琴呢?对这样孩子只有耐心地启发和培养他们对音乐的兴趣，让他们轻轻松松地上好每一堂课，并能轻轻松松地完成布置的练习任务，增强他们的自信心。这样做同样也能使孩子们在学习钢琴中得到良好的艺术熏陶。</w:t>
      </w:r>
    </w:p>
    <w:p>
      <w:pPr>
        <w:ind w:left="0" w:right="0" w:firstLine="560"/>
        <w:spacing w:before="450" w:after="450" w:line="312" w:lineRule="auto"/>
      </w:pPr>
      <w:r>
        <w:rPr>
          <w:rFonts w:ascii="宋体" w:hAnsi="宋体" w:eastAsia="宋体" w:cs="宋体"/>
          <w:color w:val="000"/>
          <w:sz w:val="28"/>
          <w:szCs w:val="28"/>
        </w:rPr>
        <w:t xml:space="preserve">其次来谈幼儿钢琴演奏时常见的问题以及解决方法，儿童学琴从一开始就必须对手指弹奏进行正确、严格、系统的要求，把一些弹琴的“常见病”解决在萌芽状态之中，从而打好钢琴演奏技术的基础。这一点，无论对于专业学琴还是业余学琴同样重要。下面仅就儿童初学钢琴常常出现的弹奏错误，谈谈产生的原因及解决的具体方法。</w:t>
      </w:r>
    </w:p>
    <w:p>
      <w:pPr>
        <w:ind w:left="0" w:right="0" w:firstLine="560"/>
        <w:spacing w:before="450" w:after="450" w:line="312" w:lineRule="auto"/>
      </w:pPr>
      <w:r>
        <w:rPr>
          <w:rFonts w:ascii="宋体" w:hAnsi="宋体" w:eastAsia="宋体" w:cs="宋体"/>
          <w:color w:val="000"/>
          <w:sz w:val="28"/>
          <w:szCs w:val="28"/>
        </w:rPr>
        <w:t xml:space="preserve">一、瘪指：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w:t>
      </w:r>
    </w:p>
    <w:p>
      <w:pPr>
        <w:ind w:left="0" w:right="0" w:firstLine="560"/>
        <w:spacing w:before="450" w:after="450" w:line="312" w:lineRule="auto"/>
      </w:pPr>
      <w:r>
        <w:rPr>
          <w:rFonts w:ascii="宋体" w:hAnsi="宋体" w:eastAsia="宋体" w:cs="宋体"/>
          <w:color w:val="000"/>
          <w:sz w:val="28"/>
          <w:szCs w:val="28"/>
        </w:rPr>
        <w:t xml:space="preserve">解决方法：①多加强断奏练习，即每弹奏一个音都采用手臂放松掉下来的动作，体会手臂重量是如何自然地从肩膀垂下来的。然后由手指第一关节在琴键上稳稳地“站住”,训练指关节支撑手臂重量的能力。②触键时手指各关节必须凸出，不能凹陷，手形保持握球状，指尖要有向里抠抓东西的感觉，逐渐增强指关节承受重量的能力。③“指尖站立”要意念在先，在手指触键前，思想准备要充分，注意力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有些初学钢琴的儿童拇指紧紧地往里夹，拇指尖使劲向外翘，拇指不能自如地上下起落，而是靠压腕子来弹奏。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w:t>
      </w:r>
    </w:p>
    <w:p>
      <w:pPr>
        <w:ind w:left="0" w:right="0" w:firstLine="560"/>
        <w:spacing w:before="450" w:after="450" w:line="312" w:lineRule="auto"/>
      </w:pPr>
      <w:r>
        <w:rPr>
          <w:rFonts w:ascii="宋体" w:hAnsi="宋体" w:eastAsia="宋体" w:cs="宋体"/>
          <w:color w:val="000"/>
          <w:sz w:val="28"/>
          <w:szCs w:val="28"/>
        </w:rPr>
        <w:t xml:space="preserve">解决方法：①纠正手型。“虎口”放松拉开，拇指掌关节(第二关节)作支点，第一、第二关节凸起，拇指尖向里弯曲呈弧形。②用拇指尖的外侧点状触键，正确地站立弹奏，而不应该用拇指关节甚至整个拇指侧面大面积地躺倒弹奏。③有意识地训练拇指做好向上抬起的预备动作，使拇指能够自如地、有所控制地弹奏，有效地解决十指音色统一、音量均衡的问题。</w:t>
      </w:r>
    </w:p>
    <w:p>
      <w:pPr>
        <w:ind w:left="0" w:right="0" w:firstLine="560"/>
        <w:spacing w:before="450" w:after="450" w:line="312" w:lineRule="auto"/>
      </w:pPr>
      <w:r>
        <w:rPr>
          <w:rFonts w:ascii="宋体" w:hAnsi="宋体" w:eastAsia="宋体" w:cs="宋体"/>
          <w:color w:val="000"/>
          <w:sz w:val="28"/>
          <w:szCs w:val="28"/>
        </w:rPr>
        <w:t xml:space="preserve">三、无名指不独立：无名指(4指)灵活程度先天地差于其他各指，它与小指、中指的肌肉互相牵连。4指弹奏时，如果过分强调它独立地高抬指，势必造成它的紧张，并连带其他各指乃至手腕、小臂、肘、肩等部位的紧张连锁反应，使4指与相邻音衔接时，出现音与音之间距离不等、力度不均匀的“瘸腿”现象。</w:t>
      </w:r>
    </w:p>
    <w:p>
      <w:pPr>
        <w:ind w:left="0" w:right="0" w:firstLine="560"/>
        <w:spacing w:before="450" w:after="450" w:line="312" w:lineRule="auto"/>
      </w:pPr>
      <w:r>
        <w:rPr>
          <w:rFonts w:ascii="宋体" w:hAnsi="宋体" w:eastAsia="宋体" w:cs="宋体"/>
          <w:color w:val="000"/>
          <w:sz w:val="28"/>
          <w:szCs w:val="28"/>
        </w:rPr>
        <w:t xml:space="preserve">解决方法：①在保持正确手型基础上，训练4指抬指时，可以允许相邻的手指自然地相随运动，让4指松弛自如地起落。如：弹下3指，抬起4指，小指可随4指、3指可随4指自由抬起。②多做3指与4指、小指与4指的连奏练习。通过训练，使相牵连的肌肉逐渐自由独立，使4指与相邻的手指连奏时，控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四、小指掌关节塌陷与僵立：大部分儿童都程度不同地出现小指像小棍儿一样躺倒在琴键上，或者为让其站立采取方法不当出现的另一极端现象--小指僵直地。拄在琴键上。</w:t>
      </w:r>
    </w:p>
    <w:p>
      <w:pPr>
        <w:ind w:left="0" w:right="0" w:firstLine="560"/>
        <w:spacing w:before="450" w:after="450" w:line="312" w:lineRule="auto"/>
      </w:pPr>
      <w:r>
        <w:rPr>
          <w:rFonts w:ascii="宋体" w:hAnsi="宋体" w:eastAsia="宋体" w:cs="宋体"/>
          <w:color w:val="000"/>
          <w:sz w:val="28"/>
          <w:szCs w:val="28"/>
        </w:rPr>
        <w:t xml:space="preserve">解决方法：①小指弹奏时，小指掌关节(第三关节)一定要鼓起，作为支点撑住整个手的重量。小指的第一、第二关节也要松弛自然凸出。任何一个关节的塌陷都会造成紧张、僵直。②纠正毛病时一定要慢练，静下心来，默念“鼓起、站住”的指令，反复练习，久而久之，就会收到事半功倍之效。</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幼儿园老师个人工作计划篇十一</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幼儿园老师个人工作计划篇十二</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幼儿园老师个人工作计划篇十三</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幼儿园老师个人工作计划篇十四</w:t>
      </w:r>
    </w:p>
    <w:p>
      <w:pPr>
        <w:ind w:left="0" w:right="0" w:firstLine="560"/>
        <w:spacing w:before="450" w:after="450" w:line="312" w:lineRule="auto"/>
      </w:pPr>
      <w:r>
        <w:rPr>
          <w:rFonts w:ascii="宋体" w:hAnsi="宋体" w:eastAsia="宋体" w:cs="宋体"/>
          <w:color w:val="000"/>
          <w:sz w:val="28"/>
          <w:szCs w:val="28"/>
        </w:rPr>
        <w:t xml:space="preserve">本学期我以园内制定的目标为方向，根据中班制定的计划为目标，已本班幼儿年龄特点及需要为基础，特制定了个人工作计划如下：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以《纲要》和《规程》为指导，自觉遵守园内规章制度，服从上级领导安排，做好本职工作，加强政治学习，提高自己思想政治素质良好形象和科学的儿童观，教育观，使幼儿身心健康得到更好更快的发展。</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我将在陈老师的指导下根据班级及每周安排组织好教育活动，认真完成各类表册的填写，在幼儿园日常活动中做好观察记录，与陈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教导实现，实践充实理论把一些好的教育教学理论方法运用到具体实践中，不断充实自我，精心设计教案，制作教具，合理运用理论知识及现代化设备，认真上好每一节课。</w:t>
      </w:r>
    </w:p>
    <w:p>
      <w:pPr>
        <w:ind w:left="0" w:right="0" w:firstLine="560"/>
        <w:spacing w:before="450" w:after="450" w:line="312" w:lineRule="auto"/>
      </w:pPr>
      <w:r>
        <w:rPr>
          <w:rFonts w:ascii="宋体" w:hAnsi="宋体" w:eastAsia="宋体" w:cs="宋体"/>
          <w:color w:val="000"/>
          <w:sz w:val="28"/>
          <w:szCs w:val="28"/>
        </w:rPr>
        <w:t xml:space="preserve">（1）全面勒戒幼教新动态，紧紧跟上现代化教育步伐，深入了解幼儿身心发展，个别差异，做到因材施教。</w:t>
      </w:r>
    </w:p>
    <w:p>
      <w:pPr>
        <w:ind w:left="0" w:right="0" w:firstLine="560"/>
        <w:spacing w:before="450" w:after="450" w:line="312" w:lineRule="auto"/>
      </w:pPr>
      <w:r>
        <w:rPr>
          <w:rFonts w:ascii="宋体" w:hAnsi="宋体" w:eastAsia="宋体" w:cs="宋体"/>
          <w:color w:val="000"/>
          <w:sz w:val="28"/>
          <w:szCs w:val="28"/>
        </w:rPr>
        <w:t xml:space="preserve">（2）在教学中尊重幼儿，为幼儿营造平等，和谐快乐的学习氛围。</w:t>
      </w:r>
    </w:p>
    <w:p>
      <w:pPr>
        <w:ind w:left="0" w:right="0" w:firstLine="560"/>
        <w:spacing w:before="450" w:after="450" w:line="312" w:lineRule="auto"/>
      </w:pPr>
      <w:r>
        <w:rPr>
          <w:rFonts w:ascii="宋体" w:hAnsi="宋体" w:eastAsia="宋体" w:cs="宋体"/>
          <w:color w:val="000"/>
          <w:sz w:val="28"/>
          <w:szCs w:val="28"/>
        </w:rPr>
        <w:t xml:space="preserve">（3）在课前做好充足准备，使上课时内容生动，丰富有趣。</w:t>
      </w:r>
    </w:p>
    <w:p>
      <w:pPr>
        <w:ind w:left="0" w:right="0" w:firstLine="560"/>
        <w:spacing w:before="450" w:after="450" w:line="312" w:lineRule="auto"/>
      </w:pPr>
      <w:r>
        <w:rPr>
          <w:rFonts w:ascii="宋体" w:hAnsi="宋体" w:eastAsia="宋体" w:cs="宋体"/>
          <w:color w:val="000"/>
          <w:sz w:val="28"/>
          <w:szCs w:val="28"/>
        </w:rPr>
        <w:t xml:space="preserve">（4）对幼儿操作能力进行强化培养，让幼儿学会在游戏中寻找问题并解决问题。</w:t>
      </w:r>
    </w:p>
    <w:p>
      <w:pPr>
        <w:ind w:left="0" w:right="0" w:firstLine="560"/>
        <w:spacing w:before="450" w:after="450" w:line="312" w:lineRule="auto"/>
      </w:pPr>
      <w:r>
        <w:rPr>
          <w:rFonts w:ascii="宋体" w:hAnsi="宋体" w:eastAsia="宋体" w:cs="宋体"/>
          <w:color w:val="000"/>
          <w:sz w:val="28"/>
          <w:szCs w:val="28"/>
        </w:rPr>
        <w:t xml:space="preserve">（5）真诚对待每一位家长，并如实的和他们交流对孩子教育方面的看法，让家长感到我不只是孩子的老师，也是家长的朋友，把每一个孩子当成自己的孩子一样去爱，做一个有爱心有能力有责任的优秀幼教老师。</w:t>
      </w:r>
    </w:p>
    <w:p>
      <w:pPr>
        <w:ind w:left="0" w:right="0" w:firstLine="560"/>
        <w:spacing w:before="450" w:after="450" w:line="312" w:lineRule="auto"/>
      </w:pPr>
      <w:r>
        <w:rPr>
          <w:rFonts w:ascii="宋体" w:hAnsi="宋体" w:eastAsia="宋体" w:cs="宋体"/>
          <w:color w:val="000"/>
          <w:sz w:val="28"/>
          <w:szCs w:val="28"/>
        </w:rPr>
        <w:t xml:space="preserve">总之，本学期我要处处严格要求自己，努力提高自己，尽职尽责地做好工作，为孩子创设一个更为温馨舒适的学习氛围，让每一个孩子能够健康快乐的成长。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幼儿园老师个人工作计划篇十六</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二、中班舞蹈课教学计划中班幼儿对舞蹈有了初步的接触，且基本功达到了一定要求，因此中班的舞蹈要带有一定的表演性。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7、组建校运动队，尽能力打好比赛;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8、全面提高学生的身体素质，严格执行《学生体质健康标准》;全面提高教学质量，体育锻炼达标率和优秀率分别达到96%、27%以上。</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按照石龙镇体育竞赛计划表，认真抓好航模队、车模队和棋类的训练。制定好周密而详细的计划。根据实际情况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幼儿园老师个人工作计划篇二十</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2024-09-21T01:29:25+08:00</dcterms:created>
  <dcterms:modified xsi:type="dcterms:W3CDTF">2024-09-21T01:29:25+08:00</dcterms:modified>
</cp:coreProperties>
</file>

<file path=docProps/custom.xml><?xml version="1.0" encoding="utf-8"?>
<Properties xmlns="http://schemas.openxmlformats.org/officeDocument/2006/custom-properties" xmlns:vt="http://schemas.openxmlformats.org/officeDocument/2006/docPropsVTypes"/>
</file>