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2024年老师评职称个人工作总结多篇</w:t>
      </w:r>
      <w:bookmarkEnd w:id="1"/>
    </w:p>
    <w:p>
      <w:pPr>
        <w:jc w:val="center"/>
        <w:spacing w:before="0" w:after="450"/>
      </w:pPr>
      <w:r>
        <w:rPr>
          <w:rFonts w:ascii="Arial" w:hAnsi="Arial" w:eastAsia="Arial" w:cs="Arial"/>
          <w:color w:val="999999"/>
          <w:sz w:val="20"/>
          <w:szCs w:val="20"/>
        </w:rPr>
        <w:t xml:space="preserve">来源：网络  作者：春暖花香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为大家带来的总结书优秀范文，希望大家可以喜欢。202...</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2024年老师评职称个人工作总结多篇一</w:t>
      </w:r>
    </w:p>
    <w:p>
      <w:pPr>
        <w:ind w:left="0" w:right="0" w:firstLine="560"/>
        <w:spacing w:before="450" w:after="450" w:line="312" w:lineRule="auto"/>
      </w:pPr>
      <w:r>
        <w:rPr>
          <w:rFonts w:ascii="宋体" w:hAnsi="宋体" w:eastAsia="宋体" w:cs="宋体"/>
          <w:color w:val="000"/>
          <w:sz w:val="28"/>
          <w:szCs w:val="28"/>
        </w:rPr>
        <w:t xml:space="preserve">x年xx月我从大学毕业，来到大同二职中工作，现将十年多以来的工作作如下总结。我能坚持四项基本原则，坚决拥护中国共产党的领导，在政治思想上追求上进，刚参加工作，我向党组织递交了入党申请书，并到教育局党组织参加了入党积极分子培训班的学习，如今我已光荣地加入了中国共产党。我与周围人们的关系融洽，尊敬领导，对学校领导布置的各项工作都能乐意接受，从无怨言，我尊重同事，团结同事，乐于助人，多次送生病的教师、学生上医院就诊等。我能关心、爱护学生，同时也得到学生的尊敬，在学生问卷调查中，学生对我的满意率均达90%以上。我积极参加学校的各项活动，积极下班参加班级的劳动，学校教职工会议及全校师生大会和教研组的业务学习我从未缺席。我遵纪守法，能自觉遵守学校的各项规章制度，没有无故迟到、早退、旷课现象，对学校布置的各项任务均能积极完成。</w:t>
      </w:r>
    </w:p>
    <w:p>
      <w:pPr>
        <w:ind w:left="0" w:right="0" w:firstLine="560"/>
        <w:spacing w:before="450" w:after="450" w:line="312" w:lineRule="auto"/>
      </w:pPr>
      <w:r>
        <w:rPr>
          <w:rFonts w:ascii="宋体" w:hAnsi="宋体" w:eastAsia="宋体" w:cs="宋体"/>
          <w:color w:val="000"/>
          <w:sz w:val="28"/>
          <w:szCs w:val="28"/>
        </w:rPr>
        <w:t xml:space="preserve">从20xx年开始担任了学生的指导工作，兼政教处的生活教导员。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我准备了一本备忘录，记录了一些学生的个人信息，特别是那些思想政治差的学生，通过自己的多次接触将这些同学的性格特征总结下来，还记录了和他们谈心的进展情况以及学生提出的问题的解决情况，之后和班主任共同研究、商量解决学生思想的办法，增强了辅导员思想教育工作的实效性，收到了良好的效果，也得到了家长的好评。我热爱教师这个职业。</w:t>
      </w:r>
    </w:p>
    <w:p>
      <w:pPr>
        <w:ind w:left="0" w:right="0" w:firstLine="560"/>
        <w:spacing w:before="450" w:after="450" w:line="312" w:lineRule="auto"/>
      </w:pPr>
      <w:r>
        <w:rPr>
          <w:rFonts w:ascii="宋体" w:hAnsi="宋体" w:eastAsia="宋体" w:cs="宋体"/>
          <w:color w:val="000"/>
          <w:sz w:val="28"/>
          <w:szCs w:val="28"/>
        </w:rPr>
        <w:t xml:space="preserve">在教学工作上，我勤勤恳恳，任劳任怨。我能经常专研教材，认真备课，既备教材，又备学生。为提高教育教学质量，我钻研电脑，利用电化教学手段，多次使用多媒体电脑上课。学习强化新课程标准，加深对课改工作的认识，在工作中积极实施课改要求，转变观念，用现代教育教学的新理念来指导本职工作，用创新的思维，改革课堂教学的模式，从中学生的认知特点和兴趣爱好为出发点，培养学生终身锻炼的好习惯，增强学生们体质。在教学中他特别注重对学生进行正确的课堂评价。正确评价学生能提高学生参与活动的积极性，根据中学生的心理特点，在课堂教学中，及时对学生进行正确的评价。评价还要从学生的自身条件出发，因材施教，提高学生的活动兴趣。实践证明了一切,在20xx年学校的教学展示中我的课被评为优质课。所任班级的体育合格率、国家体育锻炼标准达标率均达97%以上的优异成绩。同时多次被评为优秀班级。作为青年教师，我能经常虚心地向老教师学习，在教学上请他们给予指导，并能经常听他们的课，从老教师那里我得到了不少的丰富的教学经验。在业务上精益求精，教学水平在不断提高。在平时的测验、段考、期考中，我所教的班级的成绩在年级中都在中上水平。</w:t>
      </w:r>
    </w:p>
    <w:p>
      <w:pPr>
        <w:ind w:left="0" w:right="0" w:firstLine="560"/>
        <w:spacing w:before="450" w:after="450" w:line="312" w:lineRule="auto"/>
      </w:pPr>
      <w:r>
        <w:rPr>
          <w:rFonts w:ascii="宋体" w:hAnsi="宋体" w:eastAsia="宋体" w:cs="宋体"/>
          <w:color w:val="000"/>
          <w:sz w:val="28"/>
          <w:szCs w:val="28"/>
        </w:rPr>
        <w:t xml:space="preserve">在取得成绩的同时，我也看到了自己的不足，但我将会虚心向其他教师请教，不断改变自己的缺点，发挥自己的优点，使自已教育教学水平能够更快地得到提高。</w:t>
      </w:r>
    </w:p>
    <w:p>
      <w:pPr>
        <w:ind w:left="0" w:right="0" w:firstLine="560"/>
        <w:spacing w:before="450" w:after="450" w:line="312" w:lineRule="auto"/>
      </w:pPr>
      <w:r>
        <w:rPr>
          <w:rFonts w:ascii="黑体" w:hAnsi="黑体" w:eastAsia="黑体" w:cs="黑体"/>
          <w:color w:val="000000"/>
          <w:sz w:val="34"/>
          <w:szCs w:val="34"/>
          <w:b w:val="1"/>
          <w:bCs w:val="1"/>
        </w:rPr>
        <w:t xml:space="preserve">2024年老师评职称个人工作总结多篇二</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一、遵规守纪，以身作则，既教书又育人。</w:t>
      </w:r>
    </w:p>
    <w:p>
      <w:pPr>
        <w:ind w:left="0" w:right="0" w:firstLine="560"/>
        <w:spacing w:before="450" w:after="450" w:line="312" w:lineRule="auto"/>
      </w:pPr>
      <w:r>
        <w:rPr>
          <w:rFonts w:ascii="宋体" w:hAnsi="宋体" w:eastAsia="宋体" w:cs="宋体"/>
          <w:color w:val="000"/>
          <w:sz w:val="28"/>
          <w:szCs w:val="28"/>
        </w:rPr>
        <w:t xml:space="preserve">作为教师，责任心与使命感是工作成败的关键，也是良好师德的具体体现。在多年的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敢挑重担，任劳任怨，从不斤斤计较。能与同事和睦相处，做到在教育实践中取长补短，共同进步。热爱和关心学生，努力使自己能做到既教书又育人，促进孩子的全面健康成长，曾被评为校级“优秀辅导员”。</w:t>
      </w:r>
    </w:p>
    <w:p>
      <w:pPr>
        <w:ind w:left="0" w:right="0" w:firstLine="560"/>
        <w:spacing w:before="450" w:after="450" w:line="312" w:lineRule="auto"/>
      </w:pPr>
      <w:r>
        <w:rPr>
          <w:rFonts w:ascii="宋体" w:hAnsi="宋体" w:eastAsia="宋体" w:cs="宋体"/>
          <w:color w:val="000"/>
          <w:sz w:val="28"/>
          <w:szCs w:val="28"/>
        </w:rPr>
        <w:t xml:space="preserve">二、加强学习，钻研业务，不断提高自身的能力。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需要。通过阅读大量的道德修养书籍，勇于解剖自己，分析自己，正视自己，提高自身素质。通过学习新的教育教学理论，掌握其中的精髓，对自己的教育教学进行不断地改革与创新。因为，本人一直坚信，只有在科学理论指导下的教育改革，才能克服盲目性、随意性，才能取得积极的效果。平时，积极参加市教研室和学校组织的教研活动，通过参观学习、外出听课等教学活动，吸取相关的教学经验，提高自身的教学水平，特别是20xx年参加的嘉兴市领雁工程培训，从中学到了很多教育教学的理论知识与实践经验，可谓受益匪浅。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三、教学不忘反思，作一名研究型教师。</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课堂上运用多种教学方法，调动学生学习的积极性、主动性，活跃课堂氛围，提高教学质量，课后不断反思与研究，总结经验，吸取教训，不断提升自身的教学水平。通过不断地努力，扎实地工作，教学态度与教学水平都得到了领导与其他教师的肯定，5年中两次被评为校级“先进教师”。</w:t>
      </w:r>
    </w:p>
    <w:p>
      <w:pPr>
        <w:ind w:left="0" w:right="0" w:firstLine="560"/>
        <w:spacing w:before="450" w:after="450" w:line="312" w:lineRule="auto"/>
      </w:pPr>
      <w:r>
        <w:rPr>
          <w:rFonts w:ascii="宋体" w:hAnsi="宋体" w:eastAsia="宋体" w:cs="宋体"/>
          <w:color w:val="000"/>
          <w:sz w:val="28"/>
          <w:szCs w:val="28"/>
        </w:rPr>
        <w:t xml:space="preserve">为了使自己的教学理念与方法得到更好地实践与论证，本人积极报名参加开课活动，希望得到更多优秀教师的指导，更有效地突破自己的教学瓶颈。5年中，校级开课3次，片级开课3次，桐乡市级开课1次，嘉兴市级开课1次，每个学期都有研究课例，每次开课都认真对待，受到了听课老师的好评，教学能力得到了很大的提升。课后，能根据学生的学习情况对自己的教学方法经常进行反思、总结，与同事交流，并把自己的点滴心得记录下来，累积以后集结成文。其中，12篇论文、案例桐乡市获奖，3篇论文嘉兴市获奖，2篇案例分别在《走进新课程》与《教学月刊》上发表。除了撰写论文，本人还积极参加课题研究，以期对数学教学有更扎实的功底。期间，参与了多个校级、市级课题，努力承担研究任务，撰写研究心得，1个课题获桐乡市二等奖;而自己也主持了1个校级课题，于20xx年完成了结题工作，另1个市级课题也已研究了一年，正在结题准备中。</w:t>
      </w:r>
    </w:p>
    <w:p>
      <w:pPr>
        <w:ind w:left="0" w:right="0" w:firstLine="560"/>
        <w:spacing w:before="450" w:after="450" w:line="312" w:lineRule="auto"/>
      </w:pPr>
      <w:r>
        <w:rPr>
          <w:rFonts w:ascii="宋体" w:hAnsi="宋体" w:eastAsia="宋体" w:cs="宋体"/>
          <w:color w:val="000"/>
          <w:sz w:val="28"/>
          <w:szCs w:val="28"/>
        </w:rPr>
        <w:t xml:space="preserve">四、认真负责，做好教研组长工作。</w:t>
      </w:r>
    </w:p>
    <w:p>
      <w:pPr>
        <w:ind w:left="0" w:right="0" w:firstLine="560"/>
        <w:spacing w:before="450" w:after="450" w:line="312" w:lineRule="auto"/>
      </w:pPr>
      <w:r>
        <w:rPr>
          <w:rFonts w:ascii="宋体" w:hAnsi="宋体" w:eastAsia="宋体" w:cs="宋体"/>
          <w:color w:val="000"/>
          <w:sz w:val="28"/>
          <w:szCs w:val="28"/>
        </w:rPr>
        <w:t xml:space="preserve">因为有学校领导的信任与支持，有教研组内老师们的互相协作，在本人担任数学教研组长的3年之中，教研组活动得以顺利开展，并取得了良好的效果。我们的教研组内都是青年教师，爱学习，爱交流，会共享，会思考，是一个团结向上的集体。作为教研组长，除了协调好各项教研组活动外，本人还积极做好带头作用，每次活动都认真做好准备工作，使我们的教研活动达到事半功倍的效果;同时经常鼓励青年教师多参加开课、课题研究等活动，争取使我们教研组的老师年年有进步，个个有发展。</w:t>
      </w:r>
    </w:p>
    <w:p>
      <w:pPr>
        <w:ind w:left="0" w:right="0" w:firstLine="560"/>
        <w:spacing w:before="450" w:after="450" w:line="312" w:lineRule="auto"/>
      </w:pPr>
      <w:r>
        <w:rPr>
          <w:rFonts w:ascii="宋体" w:hAnsi="宋体" w:eastAsia="宋体" w:cs="宋体"/>
          <w:color w:val="000"/>
          <w:sz w:val="28"/>
          <w:szCs w:val="28"/>
        </w:rPr>
        <w:t xml:space="preserve">总之，教育工作没有最好，只有更好。为无愧于自己天天面对的那几十双充满信任与求知欲望的小眼睛，为无愧于自己为人师的良心，我将积极探索，攻坚克难，求实创新，以更加饱满的热情投入到新的工作中去，以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2024年老师评职称个人工作总结多篇三</w:t>
      </w:r>
    </w:p>
    <w:p>
      <w:pPr>
        <w:ind w:left="0" w:right="0" w:firstLine="560"/>
        <w:spacing w:before="450" w:after="450" w:line="312" w:lineRule="auto"/>
      </w:pPr>
      <w:r>
        <w:rPr>
          <w:rFonts w:ascii="宋体" w:hAnsi="宋体" w:eastAsia="宋体" w:cs="宋体"/>
          <w:color w:val="000"/>
          <w:sz w:val="28"/>
          <w:szCs w:val="28"/>
        </w:rPr>
        <w:t xml:space="preserve">本人，，学历，自参加工作以来，一直从事财务工作，具体负责在建工程、固定资产、存货及会计档案管理。</w:t>
      </w:r>
    </w:p>
    <w:p>
      <w:pPr>
        <w:ind w:left="0" w:right="0" w:firstLine="560"/>
        <w:spacing w:before="450" w:after="450" w:line="312" w:lineRule="auto"/>
      </w:pPr>
      <w:r>
        <w:rPr>
          <w:rFonts w:ascii="宋体" w:hAnsi="宋体" w:eastAsia="宋体" w:cs="宋体"/>
          <w:color w:val="000"/>
          <w:sz w:val="28"/>
          <w:szCs w:val="28"/>
        </w:rPr>
        <w:t xml:space="preserve">因为我负责的都是针对性和专业性很强的财务工作，档案资料量非常大，档案整理质量也要求很高，所以本人在负责财务工作期间，主动学习档案管理相关知识，认真从事专业档案管理工作，对单位的财务档案工作能够实行监督和指导，做到忠于职守，敬业爱岗，勤奋工作，恪守工作规范和职业道德，严格遵守有关规章制度，具有较强的业务素质，能够积极主动、热情周到地为档案利用者提供优质服务，做到默默奉献，不求名利，具有强烈的事业心和责任感，注意自身专业素质的培养和提高，树立了终身学习的观念，做到勤读书、勤思考，按要求参加业务主管部门举办的业务培训、参加继续教育，以使专业技术知识得到系统更新，保障业务工作顺利开展。能够认真完成档案管理的各项具体基础工作，能够熟练地处理业务，圆满完成本职工作。</w:t>
      </w:r>
    </w:p>
    <w:p>
      <w:pPr>
        <w:ind w:left="0" w:right="0" w:firstLine="560"/>
        <w:spacing w:before="450" w:after="450" w:line="312" w:lineRule="auto"/>
      </w:pPr>
      <w:r>
        <w:rPr>
          <w:rFonts w:ascii="宋体" w:hAnsi="宋体" w:eastAsia="宋体" w:cs="宋体"/>
          <w:color w:val="000"/>
          <w:sz w:val="28"/>
          <w:szCs w:val="28"/>
        </w:rPr>
        <w:t xml:space="preserve">我在任职期间，按照规范要求，建立健全了单位财务档案尤其是在建工程、固定资产和存货管理的有关规章制度，促进了单位财务档案工作的规范化;在工作中能够认真贯彻上级主管部门和业务指导部门的指示精神，建立了有关业务档案，并编制、运用检索工具，为利用提供便捷服务;并且能熟练运用电脑技术，搞好信息数据管理，极大地提高了工作效率;为搞好单位档案达标管理，能够加班加点，参与公司各类档案的整理，确保了单位达标升级成功;20xx年为财政系统业务优秀先进工作者。</w:t>
      </w:r>
    </w:p>
    <w:p>
      <w:pPr>
        <w:ind w:left="0" w:right="0" w:firstLine="560"/>
        <w:spacing w:before="450" w:after="450" w:line="312" w:lineRule="auto"/>
      </w:pPr>
      <w:r>
        <w:rPr>
          <w:rFonts w:ascii="宋体" w:hAnsi="宋体" w:eastAsia="宋体" w:cs="宋体"/>
          <w:color w:val="000"/>
          <w:sz w:val="28"/>
          <w:szCs w:val="28"/>
        </w:rPr>
        <w:t xml:space="preserve">为发挥自己的专业技术专长，为单位档案工作的科学化、规范化、现代化建设发挥作用，我申请应聘助理馆员专业技术职务。我具备助理馆员专业技术职务任职资格，自20xx年起多年从事财务档案管理工作，积累了丰富的工作经验，并且我目前仍在继续进行档案专业课程的学习，有能力履行助理馆员专业技术职务的职责。</w:t>
      </w:r>
    </w:p>
    <w:p>
      <w:pPr>
        <w:ind w:left="0" w:right="0" w:firstLine="560"/>
        <w:spacing w:before="450" w:after="450" w:line="312" w:lineRule="auto"/>
      </w:pPr>
      <w:r>
        <w:rPr>
          <w:rFonts w:ascii="宋体" w:hAnsi="宋体" w:eastAsia="宋体" w:cs="宋体"/>
          <w:color w:val="000"/>
          <w:sz w:val="28"/>
          <w:szCs w:val="28"/>
        </w:rPr>
        <w:t xml:space="preserve">同时，在政治思想上，我也积极参加单位组织的政治和集体活动，坚决拥护中国共产党的领导，爱党爱国，在思想上与党中央和单位党组织保持高度一致，认真学习、坚决贯彻执行党的路线、方针、政策和国家的法律法规，崇尚科学，主持正义，抵制歪风邪气，能够实事求是、解放思想、与时俱进。坚持以邓小平理论和“三个代表”重要思想为指导，真抓实干，更加解放思想，更新观念，开拓创新，牢固树立和认真落实科学发展观，做到尊重史实，据实立档，据实用档，搞好单位的档案管理工作，争取参加业务主管部门组织的继续教育，不断提高自身素质，为单位各项工作的开展搞好服务。</w:t>
      </w:r>
    </w:p>
    <w:p>
      <w:pPr>
        <w:ind w:left="0" w:right="0" w:firstLine="560"/>
        <w:spacing w:before="450" w:after="450" w:line="312" w:lineRule="auto"/>
      </w:pPr>
      <w:r>
        <w:rPr>
          <w:rFonts w:ascii="黑体" w:hAnsi="黑体" w:eastAsia="黑体" w:cs="黑体"/>
          <w:color w:val="000000"/>
          <w:sz w:val="34"/>
          <w:szCs w:val="34"/>
          <w:b w:val="1"/>
          <w:bCs w:val="1"/>
        </w:rPr>
        <w:t xml:space="preserve">2024年老师评职称个人工作总结多篇四</w:t>
      </w:r>
    </w:p>
    <w:p>
      <w:pPr>
        <w:ind w:left="0" w:right="0" w:firstLine="560"/>
        <w:spacing w:before="450" w:after="450" w:line="312" w:lineRule="auto"/>
      </w:pPr>
      <w:r>
        <w:rPr>
          <w:rFonts w:ascii="宋体" w:hAnsi="宋体" w:eastAsia="宋体" w:cs="宋体"/>
          <w:color w:val="000"/>
          <w:sz w:val="28"/>
          <w:szCs w:val="28"/>
        </w:rPr>
        <w:t xml:space="preserve">我自1996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 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三、 教学改革和继续教育方面</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面对面得交流，在教学过程中我能够将在培训中学到的新理念、新方法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1997年10月通过高等教育自学考试，取得大学专科毕业学历，20xx年6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四、 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w:t>
      </w:r>
    </w:p>
    <w:p>
      <w:pPr>
        <w:ind w:left="0" w:right="0" w:firstLine="560"/>
        <w:spacing w:before="450" w:after="450" w:line="312" w:lineRule="auto"/>
      </w:pPr>
      <w:r>
        <w:rPr>
          <w:rFonts w:ascii="宋体" w:hAnsi="宋体" w:eastAsia="宋体" w:cs="宋体"/>
          <w:color w:val="000"/>
          <w:sz w:val="28"/>
          <w:szCs w:val="28"/>
        </w:rPr>
        <w:t xml:space="preserve">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2024年老师评职称个人工作总结多篇五</w:t>
      </w:r>
    </w:p>
    <w:p>
      <w:pPr>
        <w:ind w:left="0" w:right="0" w:firstLine="560"/>
        <w:spacing w:before="450" w:after="450" w:line="312" w:lineRule="auto"/>
      </w:pPr>
      <w:r>
        <w:rPr>
          <w:rFonts w:ascii="宋体" w:hAnsi="宋体" w:eastAsia="宋体" w:cs="宋体"/>
          <w:color w:val="000"/>
          <w:sz w:val="28"/>
          <w:szCs w:val="28"/>
        </w:rPr>
        <w:t xml:space="preserve">本人叫x，男，汉族，x市人，出生于19x年1月，于20x年于x市经济学校毕业，在工作岗位中利用空余时间在江苏广播电视大学进行学习土木工程，并预20x年7月份顺利毕业。现还就读于中国石油大学，预计在20x年春即将毕业。本人从20x年毕业后即从事建筑行业，在原江苏宏达建设咨询有限公司工作期间于20x年经x市工程技术初级资格评审委员会评审，具备了助理工程师的专业资格。在获得助工资格以来，仍一直从事建筑行业。在这六年里，我一直工作在建筑工程施工第一线，做到理论联系实际、理论和实践相结合，对业务知识精益求精，使自己的专业知识和技能不断提高，为工程的施工管理工作打下了坚实的基础。现对本人工作六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毛泽东思想和邓小平理论，认真学习和研讨“八荣八耻”的社会主义荣耻观，认真学习和体会党的“建设和谐社会”的精神。本人能严守法律法规，能树立并保持正确的人生观、价值观和社会主义荣辱观。近年来，我一直坚持看新闻报道、x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20x年3月至20x年3月期间在中央广播电视大学土木工程专业学习，学习了建筑工程施工和管理等工程方面专业课程，掌握了建筑工程方面专业理论知识，为日后掌握建筑工程专业技能奠定了坚实的基础。本人工作过程中不断为自己加油充电，参加了安全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在20x年通过考试取得了二级建造师的资格，20x年也即将对市政工程进行增项考核。近年来，本人通过系统地学习专业理论知识，坚持工作在建筑工程施工第一线，注重理论联系实际，掌握了多项建筑工程方面专业技能。本人能熟练office等办公应用软件，熟练掌握AutoCAD建筑制图，精通建筑工程、市政预决算，熟悉园林工程的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其中不凡有x城区的一些代表性的建筑小区工程，如家和花园、今日星城、兴盛佳苑等级x城东地区新庄街道的新源城市花园拆迁安置小区和在建的景湖人家拆迁安置房工程等项目。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x~20__年期间，我在江苏宏达建设咨询有限公司主要担任了如家和花园、今日星城、兴盛佳苑等小区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x~20__年，我在x市新庄街道的新源城市花园拆迁安置房工程担任现场项目总负责人兼项目副经理，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w:t>
      </w:r>
    </w:p>
    <w:p>
      <w:pPr>
        <w:ind w:left="0" w:right="0" w:firstLine="560"/>
        <w:spacing w:before="450" w:after="450" w:line="312" w:lineRule="auto"/>
      </w:pPr>
      <w:r>
        <w:rPr>
          <w:rFonts w:ascii="宋体" w:hAnsi="宋体" w:eastAsia="宋体" w:cs="宋体"/>
          <w:color w:val="000"/>
          <w:sz w:val="28"/>
          <w:szCs w:val="28"/>
        </w:rPr>
        <w:t xml:space="preserve">争取合理利润的化，赢得公司现场负责施工人员的尊重。通过该工程的锻炼，我的现场质量、安全和管理能力大大提升，预决算水平上了一个台阶。20x年至今，鉴于以前工作出色，负责了新庄街道景湖人家拆迁安置房的前期投标的实际操作工作内容，并一举中标，工程量达到3.16亿元。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2024年老师评职称个人工作总结多篇六</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本人思想进步，忠诚于党的教育事业，拥护党的领导，积极向党组织靠拢。热爱学校，爱岗敬业，无私奉献，全身心投入教育教学工作，在广大师生中赢得了良好的声誉。具体表现如下：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一、教育工作讲究特色</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教育科研，注重对教学的反思和积累，成果斐然，所撰写的论文《新课程背景下的“历史规律”教学》在XX年12月获得无锡市优秀历史教学论文二等奖;论文《理解——开启历史之门的钥匙》在XX年12月获得江阴市中学历史教研论文二等奖。</w:t>
      </w:r>
    </w:p>
    <w:p>
      <w:pPr>
        <w:ind w:left="0" w:right="0" w:firstLine="560"/>
        <w:spacing w:before="450" w:after="450" w:line="312" w:lineRule="auto"/>
      </w:pPr>
      <w:r>
        <w:rPr>
          <w:rFonts w:ascii="宋体" w:hAnsi="宋体" w:eastAsia="宋体" w:cs="宋体"/>
          <w:color w:val="000"/>
          <w:sz w:val="28"/>
          <w:szCs w:val="28"/>
        </w:rPr>
        <w:t xml:space="preserve">论文《再论前概念在历史教学中的意义》在XX年1月获得江阴市历史学科优秀教研论文二等奖。同时还多次在比赛中获奖：XX年获江阴市历史学科新课程新理念新方法说课比赛初中组二等奖;XX年获江阴长泾片中学历史教师说课比赛一等奖;XX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三、课外辅导重视实效</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本人具有一定的特长，在课外积极辅导学生开展综合实践活动，指导学生撰写实践报告、小论文等，组织学生进行历史故事演讲和历史短剧的排演等活动，同时还辅导学生学习多媒体技术，取得了良好的成绩。</w:t>
      </w:r>
    </w:p>
    <w:p>
      <w:pPr>
        <w:ind w:left="0" w:right="0" w:firstLine="560"/>
        <w:spacing w:before="450" w:after="450" w:line="312" w:lineRule="auto"/>
      </w:pPr>
      <w:r>
        <w:rPr>
          <w:rFonts w:ascii="宋体" w:hAnsi="宋体" w:eastAsia="宋体" w:cs="宋体"/>
          <w:color w:val="000"/>
          <w:sz w:val="28"/>
          <w:szCs w:val="28"/>
        </w:rPr>
        <w:t xml:space="preserve">所辅导的周梦姣同学在XX年获得江苏省中学生历史研究性学习设计大赛一等奖，本人也获得指导一等奖;所辅导的陆文超同学在XX年获得无锡市青少年信息学(计算机)奥林匹克竞赛电脑动画初中组贰等奖，冯志凌同学获得应用素质初中组三等奖。</w:t>
      </w:r>
    </w:p>
    <w:p>
      <w:pPr>
        <w:ind w:left="0" w:right="0" w:firstLine="560"/>
        <w:spacing w:before="450" w:after="450" w:line="312" w:lineRule="auto"/>
      </w:pPr>
      <w:r>
        <w:rPr>
          <w:rFonts w:ascii="宋体" w:hAnsi="宋体" w:eastAsia="宋体" w:cs="宋体"/>
          <w:color w:val="000"/>
          <w:sz w:val="28"/>
          <w:szCs w:val="28"/>
        </w:rPr>
        <w:t xml:space="preserve">陆文超同学还在XX年获得第六届全国中小学电脑制作活动江阴市预赛电脑动画比赛中获得初中组一等奖，吴琳同学获得初中组二等奖，冯志凌同学获得第六届全国中小学电脑制作活动江阴市预赛电子报刊比赛初中组一等奖。</w:t>
      </w:r>
    </w:p>
    <w:p>
      <w:pPr>
        <w:ind w:left="0" w:right="0" w:firstLine="560"/>
        <w:spacing w:before="450" w:after="450" w:line="312" w:lineRule="auto"/>
      </w:pPr>
      <w:r>
        <w:rPr>
          <w:rFonts w:ascii="黑体" w:hAnsi="黑体" w:eastAsia="黑体" w:cs="黑体"/>
          <w:color w:val="000000"/>
          <w:sz w:val="34"/>
          <w:szCs w:val="34"/>
          <w:b w:val="1"/>
          <w:bCs w:val="1"/>
        </w:rPr>
        <w:t xml:space="preserve">2024年老师评职称个人工作总结多篇七</w:t>
      </w:r>
    </w:p>
    <w:p>
      <w:pPr>
        <w:ind w:left="0" w:right="0" w:firstLine="560"/>
        <w:spacing w:before="450" w:after="450" w:line="312" w:lineRule="auto"/>
      </w:pPr>
      <w:r>
        <w:rPr>
          <w:rFonts w:ascii="宋体" w:hAnsi="宋体" w:eastAsia="宋体" w:cs="宋体"/>
          <w:color w:val="000"/>
          <w:sz w:val="28"/>
          <w:szCs w:val="28"/>
        </w:rPr>
        <w:t xml:space="preserve">匆匆地，时间老人在我们身边一晃而过；忙忙地，我已在自己热爱的幼教工作岗位上奋斗了十一个春秋。当我怀着一颗强烈的职责心毕业来到工作岗位上后，我便开始用一颗爱心来教育着每一位我教过的孩子。这十一年的潜心幼教，十一年的爱心奉献，使我赢得了孩子们的笑脸，家长们的信任和感谢，让我觉得工作着是幸福的、快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因此，幼儿园开展的每一次政治学习、业务学习我都用心地参加，并认真地做好学习笔记、体会心得。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潜力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忙的幼教杂志，并写下了二百多篇教学笔记和十多篇论文。其中由我撰写的教科研论文获三等奖。</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十分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个性是去上厕所时跟随其后，提醒入厕的注意点，天气热，提醒孩子多喝水，及时补充水分。天气冷，提醒孩子多穿衣服，以防感冒。利用户外活动的时间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潜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特色教学方面，根据幼儿园的需要，我及时承担了本园英语、蒙氏数学教学的任务。为了提高自己对全英式教育教学技巧的有效把握，我总是利用在家的休息时间苦练英语日常口语，并请有经验的同事、同行观摩教学，交流心得，完善教学套路。为了让孩子们能在英语教学中娱乐身心、陶冶情操，我在特长教学活动的整个学期里，我也会和老师互相交流心得、反馈一些教学信息；和家长交谈、了解他们的想法等。在每月一次的实验班教学汇报活动中，邀请家长来观摩自己孩子的特长活动，让孩子在家长面前展示自己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宋体" w:hAnsi="宋体" w:eastAsia="宋体" w:cs="宋体"/>
          <w:color w:val="000"/>
          <w:sz w:val="28"/>
          <w:szCs w:val="28"/>
        </w:rPr>
        <w:t xml:space="preserve">作为一名教育工作者兼教研组长，想要在专业发展上有新的收获，就务必不断地学习。所以，在自身发展学习的同时，我也努力做好教研组的工作，带领全体教研组教师一齐学习新《纲要》、新课程的要求和精神。组织每一次教研活动时，大家都能根据自己的特点，互相帮忙着设计教学形式，分析教材特点等。正是这样的齐心协力，使得我们的教研活动频繁而精彩。我们的师徒结对是在教研活动中评选产生的；我们的推普标兵也是在教研活动中评选产生的；还有我们年级的体育项目、家访信息反馈、保教配合注意事项及安排、区域环境的布置等都是透过教研活动来完成的。个性是我组家教园地设计版面清楚明快、资料精彩新颖、形式赋予变换，获得领导和老师的一致好评。</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向在思考、探讨的问题。应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多年来，我一向坚持从以下五个方面做好家长工作：一是开辟家园专栏集中指导。家园专栏从资料上讲究实际化，与本班教学活动，幼儿发展现状相联系，增强指导性。二是建立家园联系手册，因人而异，个别交流。这样不断能与家长之间增强了沟通性，交流了感情，而且能增强了指导性，解答了家长的疑虑，提高了家长的正确认识与教育潜力，真正做到家园共育。三是每学期至少召开一次家长会，统一认识。四是开展家长开放日活动，使家长能更好地了解幼儿在园的活动状况，感悟到教师与孩子之间的快乐与真诚。五是不定期出“小通知”，对家长宣传一些教育观念、教育方法、教育技能，以此提高家长认识与潜力，从而有效地配合教育。</w:t>
      </w:r>
    </w:p>
    <w:p>
      <w:pPr>
        <w:ind w:left="0" w:right="0" w:firstLine="560"/>
        <w:spacing w:before="450" w:after="450" w:line="312" w:lineRule="auto"/>
      </w:pPr>
      <w:r>
        <w:rPr>
          <w:rFonts w:ascii="宋体" w:hAnsi="宋体" w:eastAsia="宋体" w:cs="宋体"/>
          <w:color w:val="000"/>
          <w:sz w:val="28"/>
          <w:szCs w:val="28"/>
        </w:rPr>
        <w:t xml:space="preserve">五、努力钻研，真心拥有快乐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在注重特长的同时，我在数学，绘画，手工等方面也有着广泛的爱好，并取得必须的成绩。我还能广泛团结同志，关心他人，多次被单位评为先进个人，20xx年曾被评为**市优秀教师。</w:t>
      </w:r>
    </w:p>
    <w:p>
      <w:pPr>
        <w:ind w:left="0" w:right="0" w:firstLine="560"/>
        <w:spacing w:before="450" w:after="450" w:line="312" w:lineRule="auto"/>
      </w:pPr>
      <w:r>
        <w:rPr>
          <w:rFonts w:ascii="宋体" w:hAnsi="宋体" w:eastAsia="宋体" w:cs="宋体"/>
          <w:color w:val="000"/>
          <w:sz w:val="28"/>
          <w:szCs w:val="28"/>
        </w:rPr>
        <w:t xml:space="preserve">十一年的幼教工作，我深深懂得孩子已成为我生活中不可缺少的一部分，我和孩子之间没有距离，我和孩子们成为了的朋友。我为自己所从事的职业感到光荣，同时也为自己从事的事业而感到骄傲！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4"/>
          <w:szCs w:val="34"/>
          <w:b w:val="1"/>
          <w:bCs w:val="1"/>
        </w:rPr>
        <w:t xml:space="preserve">2024年老师评职称个人工作总结多篇八</w:t>
      </w:r>
    </w:p>
    <w:p>
      <w:pPr>
        <w:ind w:left="0" w:right="0" w:firstLine="560"/>
        <w:spacing w:before="450" w:after="450" w:line="312" w:lineRule="auto"/>
      </w:pPr>
      <w:r>
        <w:rPr>
          <w:rFonts w:ascii="宋体" w:hAnsi="宋体" w:eastAsia="宋体" w:cs="宋体"/>
          <w:color w:val="000"/>
          <w:sz w:val="28"/>
          <w:szCs w:val="28"/>
        </w:rPr>
        <w:t xml:space="preserve">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w:t>
      </w:r>
    </w:p>
    <w:p>
      <w:pPr>
        <w:ind w:left="0" w:right="0" w:firstLine="560"/>
        <w:spacing w:before="450" w:after="450" w:line="312" w:lineRule="auto"/>
      </w:pPr>
      <w:r>
        <w:rPr>
          <w:rFonts w:ascii="宋体" w:hAnsi="宋体" w:eastAsia="宋体" w:cs="宋体"/>
          <w:color w:val="000"/>
          <w:sz w:val="28"/>
          <w:szCs w:val="28"/>
        </w:rPr>
        <w:t xml:space="preserve">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xx年6月我撰写的论文《如何使学生始终保持高涨的学习情绪》一文，荣获基础教育改革和发展论文评选活动二等奖;20xx年10月28日我的论文《到学生中去，和他们共同演绎课堂的精彩》一文在河北省教育厅主管的《阅读》期刊20xx年第10期上发表;20xx年5月10日我的《校园教研起波涛看我逐浪高——英语校本教研促我成长》经专家评审，被评为“全国教研成果二等奖”，并发表在《教学交流》杂志20xx年第5期，并聘为中国教育学会成长研究会研究员。</w:t>
      </w:r>
    </w:p>
    <w:p>
      <w:pPr>
        <w:ind w:left="0" w:right="0" w:firstLine="560"/>
        <w:spacing w:before="450" w:after="450" w:line="312" w:lineRule="auto"/>
      </w:pPr>
      <w:r>
        <w:rPr>
          <w:rFonts w:ascii="宋体" w:hAnsi="宋体" w:eastAsia="宋体" w:cs="宋体"/>
          <w:color w:val="000"/>
          <w:sz w:val="28"/>
          <w:szCs w:val="28"/>
        </w:rPr>
        <w:t xml:space="preserve">20xx年6月12日我的绘画作品，在深州市教育局举办的“长明杯”迎奥运师生书画展活动中，荣获优秀奖;20xx年6月18日在深州市教育局举办的中小学教师评优课活动中，荣获一等奖。20xx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2024年老师评职称个人工作总结多篇九</w:t>
      </w:r>
    </w:p>
    <w:p>
      <w:pPr>
        <w:ind w:left="0" w:right="0" w:firstLine="560"/>
        <w:spacing w:before="450" w:after="450" w:line="312" w:lineRule="auto"/>
      </w:pPr>
      <w:r>
        <w:rPr>
          <w:rFonts w:ascii="宋体" w:hAnsi="宋体" w:eastAsia="宋体" w:cs="宋体"/>
          <w:color w:val="000"/>
          <w:sz w:val="28"/>
          <w:szCs w:val="28"/>
        </w:rPr>
        <w:t xml:space="preserve">本人王x，男，汉族，出生于1983年8月，于20x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共产党员，这几年我一直加强政治学习，我一直坚持看新闻报道等新闻栏目或报刊杂志，通过了解国家大事，来更好地学习执行党和国家的路线、方针和政策，丰富自己。同时，作为共产党员，我一直努力做好自己本职工作，严于律己，做好共产党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二、工作专业技能方面</w:t>
      </w:r>
    </w:p>
    <w:p>
      <w:pPr>
        <w:ind w:left="0" w:right="0" w:firstLine="560"/>
        <w:spacing w:before="450" w:after="450" w:line="312" w:lineRule="auto"/>
      </w:pPr>
      <w:r>
        <w:rPr>
          <w:rFonts w:ascii="宋体" w:hAnsi="宋体" w:eastAsia="宋体" w:cs="宋体"/>
          <w:color w:val="000"/>
          <w:sz w:val="28"/>
          <w:szCs w:val="28"/>
        </w:rPr>
        <w:t xml:space="preserve">20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年10月至今，从核电学习回来后，我经历了冀东水泥滦县二期项目、平泉冀东水泥项目、丹东博恩御山水项目，现在沈阳x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年9月来到x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4"/>
          <w:szCs w:val="34"/>
          <w:b w:val="1"/>
          <w:bCs w:val="1"/>
        </w:rPr>
        <w:t xml:space="preserve">2024年老师评职称个人工作总结多篇十</w:t>
      </w:r>
    </w:p>
    <w:p>
      <w:pPr>
        <w:ind w:left="0" w:right="0" w:firstLine="560"/>
        <w:spacing w:before="450" w:after="450" w:line="312" w:lineRule="auto"/>
      </w:pPr>
      <w:r>
        <w:rPr>
          <w:rFonts w:ascii="宋体" w:hAnsi="宋体" w:eastAsia="宋体" w:cs="宋体"/>
          <w:color w:val="000"/>
          <w:sz w:val="28"/>
          <w:szCs w:val="28"/>
        </w:rPr>
        <w:t xml:space="preserve">本人李俞曼，现从教于阳春市永宁中心小学，大专学历，预备党员，20xx年9月参加工作。时光飞逝，转眼间，一年又过，作为一名年轻的教师，我收获着，我付出着。今年，我担任着四年级的英语教学工作，由于刚刚参加工作，教学经验颇浅，因此，我对教学工作不敢怠慢，认真学习，深入研究教学教法，虚心向有经验的教师学习。具体总结如下：</w:t>
      </w:r>
    </w:p>
    <w:p>
      <w:pPr>
        <w:ind w:left="0" w:right="0" w:firstLine="560"/>
        <w:spacing w:before="450" w:after="450" w:line="312" w:lineRule="auto"/>
      </w:pPr>
      <w:r>
        <w:rPr>
          <w:rFonts w:ascii="宋体" w:hAnsi="宋体" w:eastAsia="宋体" w:cs="宋体"/>
          <w:color w:val="000"/>
          <w:sz w:val="28"/>
          <w:szCs w:val="28"/>
        </w:rPr>
        <w:t xml:space="preserve">一、政治思想方面：在师德上首先严格要求自己，认真学习和领会党的精神和“三个代表”的重要思想。与时俱进，爱岗敬业，为人师表，热爱学生，尊重学生，教育目的明确，态度端正，钻研业务，勤奋刻苦。热爱自己的事业，团结同事，虚心求教，遵守劳动纪律。不断深化教学改革，探索教改新路，培养学生的创新意识、创新能力，鼓励创新精神。积极参加进修学习，不断提高自己的业务素质。我在思想上严于律己，时时以一个好教师的身份来约束自己，鞭策自己，力争在思想上、工作上取得进步，得到提高，使自己能顺应社会发展的需要。</w:t>
      </w:r>
    </w:p>
    <w:p>
      <w:pPr>
        <w:ind w:left="0" w:right="0" w:firstLine="560"/>
        <w:spacing w:before="450" w:after="450" w:line="312" w:lineRule="auto"/>
      </w:pPr>
      <w:r>
        <w:rPr>
          <w:rFonts w:ascii="宋体" w:hAnsi="宋体" w:eastAsia="宋体" w:cs="宋体"/>
          <w:color w:val="000"/>
          <w:sz w:val="28"/>
          <w:szCs w:val="28"/>
        </w:rPr>
        <w:t xml:space="preserve">二、教育教学方面：在教学工作中，兢兢业业、精益求精。在教学工作中，我注意做到以下几点：1、深入细致的备好每一节课。备课时，在弄懂、吃透教材的基础上，注意拓宽、加深，以开阔学生视野，激发学生的创新精神，培养学生的创新能力，使学生利于接受所学的知识。2、以教学大纲为依据，认真钻研教材，针对学生实际情况，有的放矢地认真上好每一节课。对优、中、差学生进行分层教学，从讲到练，注重激发学生的学习兴趣，使师生关系更融洽。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总之，不管在课堂教学中，还是在课外辅导中，我都以培养学生能力，提高学生的成绩与素质为目标，力求让英语教学对学生的成长和发展起到更大的作用。20xx年我主讲的《Unit 3 IS THIS YOUR SKIRT?》一课在阳春市小学优秀课例评选中获得一等奖，通过上公开课，使自己的教学水平得到很大的提高，但也使我意识到了自己在教学方面的不足之处。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1、加强自身基本功的训练，特别是课堂教学能力的训练。做到精讲精练，注重对学生能力的培养。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以上是我任职以来的工作总结，不足之处请各位领导及老师指正，我一定再接再厉,努力工作。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4"/>
          <w:szCs w:val="34"/>
          <w:b w:val="1"/>
          <w:bCs w:val="1"/>
        </w:rPr>
        <w:t xml:space="preserve">2024年老师评职称个人工作总结多篇十一</w:t>
      </w:r>
    </w:p>
    <w:p>
      <w:pPr>
        <w:ind w:left="0" w:right="0" w:firstLine="560"/>
        <w:spacing w:before="450" w:after="450" w:line="312" w:lineRule="auto"/>
      </w:pPr>
      <w:r>
        <w:rPr>
          <w:rFonts w:ascii="宋体" w:hAnsi="宋体" w:eastAsia="宋体" w:cs="宋体"/>
          <w:color w:val="000"/>
          <w:sz w:val="28"/>
          <w:szCs w:val="28"/>
        </w:rPr>
        <w:t xml:space="preserve">本人叫蔡燕飞男，汉族，福建省莆田市人，出生于20__年9，于20__年于福建省龙岩市市闽西职业技术学院给水排水专业毕业，20.06.02在福建省鑫焱建筑工程有限公司实习做施工20.06.12福建龙岩市佳讯电子有限公司做预算和设计工作以及施工，20.12.4福建璟源工程监理有限公司做监理和福建晖源工程咨询有限公司做招标代理。在这八年里，我一直工作在建筑工程施工第一线，做到理论联系实际、理论和实践相结合，对业务知识精益求精，使自己的专业知识和技能不断提高，为工程的施工管理工作打下了坚实的基础。现对本人工作八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思想和邓小平理论，认真学习和研讨“八荣八耻”的社会主义荣耻观，认真学习和体会党的“建设和谐社会”的精神。本人能严守法律法规，能树立并保持正确的人生观、价值观和社会主义荣辱观。近年来，我一直坚持看新闻报道、环球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本人工作过程中不断为自己加油充电，参加了安全员的培训考核，监理员的培训考核预算员的继续再教育。认真学习相关法律法规、专业技术知识，能将理论同</w:t>
      </w:r>
    </w:p>
    <w:p>
      <w:pPr>
        <w:ind w:left="0" w:right="0" w:firstLine="560"/>
        <w:spacing w:before="450" w:after="450" w:line="312" w:lineRule="auto"/>
      </w:pPr>
      <w:r>
        <w:rPr>
          <w:rFonts w:ascii="宋体" w:hAnsi="宋体" w:eastAsia="宋体" w:cs="宋体"/>
          <w:color w:val="000"/>
          <w:sz w:val="28"/>
          <w:szCs w:val="28"/>
        </w:rPr>
        <w:t xml:space="preserve">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房建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自参加工作以来，本人参建多项建筑工程，在实际工作中，我始终保持认真负责、严谨务实的工作态度，虚心学习努力工作，不断加强理论知识，提高专业水平，经过八年的锻炼，已经成长为工程技术骨干。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20__年期间，我在福建璟源工程监理有限公司主要担任了莆田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20__年，我在莆田市涵江区华侨新城工程担任现场监理项目总负责人，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__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w:t>
      </w:r>
    </w:p>
    <w:p>
      <w:pPr>
        <w:ind w:left="0" w:right="0" w:firstLine="560"/>
        <w:spacing w:before="450" w:after="450" w:line="312" w:lineRule="auto"/>
      </w:pPr>
      <w:r>
        <w:rPr>
          <w:rFonts w:ascii="宋体" w:hAnsi="宋体" w:eastAsia="宋体" w:cs="宋体"/>
          <w:color w:val="000"/>
          <w:sz w:val="28"/>
          <w:szCs w:val="28"/>
        </w:rPr>
        <w:t xml:space="preserve">评职称工作总结范文篇三</w:t>
      </w:r>
    </w:p>
    <w:p>
      <w:pPr>
        <w:ind w:left="0" w:right="0" w:firstLine="560"/>
        <w:spacing w:before="450" w:after="450" w:line="312" w:lineRule="auto"/>
      </w:pPr>
      <w:r>
        <w:rPr>
          <w:rFonts w:ascii="宋体" w:hAnsi="宋体" w:eastAsia="宋体" w:cs="宋体"/>
          <w:color w:val="000"/>
          <w:sz w:val="28"/>
          <w:szCs w:val="28"/>
        </w:rPr>
        <w:t xml:space="preserve">我叫，20__年毕业于，自参加工作以来，我积极接受工作岗位的历练，快速成长自己，加强专业知识的学习，把在校园学习的理论知识在工作实践中得以深化和提升，现将这近四年的工作体会概述如下：</w:t>
      </w:r>
    </w:p>
    <w:p>
      <w:pPr>
        <w:ind w:left="0" w:right="0" w:firstLine="560"/>
        <w:spacing w:before="450" w:after="450" w:line="312" w:lineRule="auto"/>
      </w:pPr>
      <w:r>
        <w:rPr>
          <w:rFonts w:ascii="宋体" w:hAnsi="宋体" w:eastAsia="宋体" w:cs="宋体"/>
          <w:color w:val="000"/>
          <w:sz w:val="28"/>
          <w:szCs w:val="28"/>
        </w:rPr>
        <w:t xml:space="preserve">在思想上，坚持认真学习科学发展观和马列主义、思想、邓小平理论和“三个代表”重要思想。用科学发展观统领思想，尊重实践、深入实践，不断提高认识问题和解决问题的能力，并于20__年加入公司团委组织，在做好本职工作的同时投身于团委工作，用实际行动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工作，不断提升自身综合素质，人人为师，虚心向老员工老同事学习，并根据工作岗位的需要及时补充欠缺的知识，为了适应工作需要，强化了计算机办公软件、绘图工具的熟练操作，及时深入学习了与工作岗位密切相关的招标投标法律法规及相关实务知识，使自己能够出色胜任本职工作。</w:t>
      </w:r>
    </w:p>
    <w:p>
      <w:pPr>
        <w:ind w:left="0" w:right="0" w:firstLine="560"/>
        <w:spacing w:before="450" w:after="450" w:line="312" w:lineRule="auto"/>
      </w:pPr>
      <w:r>
        <w:rPr>
          <w:rFonts w:ascii="宋体" w:hAnsi="宋体" w:eastAsia="宋体" w:cs="宋体"/>
          <w:color w:val="000"/>
          <w:sz w:val="28"/>
          <w:szCs w:val="28"/>
        </w:rPr>
        <w:t xml:space="preserve">工作中，遵纪守法、按国家法律法规要求参与到招标投标工作的各个环节，认真学习招标文件的编制，提高工作质量，在项目开评标过程中，提升专业服务水平，宣贯国家招标投标法及实施条例。在目前招标投标专员岗位上，主要负责招标文件的编制与出售，开标评标会议的组织，开标资料的汇总报告整理。另外组织策划了公司的《质量安全知识竞赛》，取得良好效果，参与了团委组织的《招标投标法及实施条例知识竞赛》，获得团体二等奖。业余时间翻看一些招标投标案例分析书籍，查看一些专业网站，学习和掌握一些先进的招标投标操作流程;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为了能更好的完成任务，我积极的与同事们一起努力，以求能顺利的、保质、保量的做好每个项目，提升服务水平。工作的这段时间，我深深的感到，细节决定成败，通过这个工作岗位的历练，我受益匪浅，也乐在其中。</w:t>
      </w:r>
    </w:p>
    <w:p>
      <w:pPr>
        <w:ind w:left="0" w:right="0" w:firstLine="560"/>
        <w:spacing w:before="450" w:after="450" w:line="312" w:lineRule="auto"/>
      </w:pPr>
      <w:r>
        <w:rPr>
          <w:rFonts w:ascii="宋体" w:hAnsi="宋体" w:eastAsia="宋体" w:cs="宋体"/>
          <w:color w:val="000"/>
          <w:sz w:val="28"/>
          <w:szCs w:val="28"/>
        </w:rPr>
        <w:t xml:space="preserve">在今后的工作中我会继续努力，严格要求自己，不断提升自身专业水平和自身综合素质，不断磨炼自己，尽我所能把工作做好，为社会做出更大的贡献。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2024年老师评职称个人工作总结多篇十二</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20xx最新教师职称工作总结20xx最新教师职称工作总结。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w:t>
      </w:r>
    </w:p>
    <w:p>
      <w:pPr>
        <w:ind w:left="0" w:right="0" w:firstLine="560"/>
        <w:spacing w:before="450" w:after="450" w:line="312" w:lineRule="auto"/>
      </w:pPr>
      <w:r>
        <w:rPr>
          <w:rFonts w:ascii="宋体" w:hAnsi="宋体" w:eastAsia="宋体" w:cs="宋体"/>
          <w:color w:val="000"/>
          <w:sz w:val="28"/>
          <w:szCs w:val="28"/>
        </w:rPr>
        <w:t xml:space="preserve">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的效果。同时对学生的作业批改及时、认真，分析并记录学生的</w:t>
      </w:r>
    </w:p>
    <w:p>
      <w:pPr>
        <w:ind w:left="0" w:right="0" w:firstLine="560"/>
        <w:spacing w:before="450" w:after="450" w:line="312" w:lineRule="auto"/>
      </w:pPr>
      <w:r>
        <w:rPr>
          <w:rFonts w:ascii="宋体" w:hAnsi="宋体" w:eastAsia="宋体" w:cs="宋体"/>
          <w:color w:val="000"/>
          <w:sz w:val="28"/>
          <w:szCs w:val="28"/>
        </w:rPr>
        <w:t xml:space="preserve">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xx年6月我撰写的论文《如何使学生始终保持高涨的学习情绪》一文，荣获基础教育改革和发展论文评选活动二等奖；20xx年10月28日我的论文《到学生中去，和他们共同演绎课堂的精彩》一文在河北省教育厅主管的《阅读》期刊20xx年第10期上发表；20xx年5月10日我的《校园教研起波涛看我逐浪高——英语校本教研促我成长》经专家评审，被评为“全国教研成果二等奖”，并发表在《教学交流》杂志20xx年第5期，并聘为中国教育学会成长研究会研究员。20xx年6月12日我的绘画作品，在深州市教育局举办的“长明杯”迎奥运师生书画展活动中，荣获优秀奖；20xx年6月18日在深州市教育局举办的中小学教师评优课活动中，荣获一等奖。20xx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本文由编辑整理，</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篇二：教师评职称个人工作总结</w:t>
      </w:r>
    </w:p>
    <w:p>
      <w:pPr>
        <w:ind w:left="0" w:right="0" w:firstLine="560"/>
        <w:spacing w:before="450" w:after="450" w:line="312" w:lineRule="auto"/>
      </w:pPr>
      <w:r>
        <w:rPr>
          <w:rFonts w:ascii="宋体" w:hAnsi="宋体" w:eastAsia="宋体" w:cs="宋体"/>
          <w:color w:val="000"/>
          <w:sz w:val="28"/>
          <w:szCs w:val="28"/>
        </w:rPr>
        <w:t xml:space="preserve">我自1996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三、教学改革和继续教育方面</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面对面得交流，在教学过程中我能够将在培训中学到的新理念、新方法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1997年10月通过高等教育自学考试，取得大学专科毕业学历，20xx年6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四、德育教育工作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的安慰20xx最新教师职称工作总结文章20xx最新教师职称工作总结。今后，我将一如既往地继续努力，争取在工作和学校取得更大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2024年老师评职称个人工作总结多篇十三</w:t>
      </w:r>
    </w:p>
    <w:p>
      <w:pPr>
        <w:ind w:left="0" w:right="0" w:firstLine="560"/>
        <w:spacing w:before="450" w:after="450" w:line="312" w:lineRule="auto"/>
      </w:pPr>
      <w:r>
        <w:rPr>
          <w:rFonts w:ascii="宋体" w:hAnsi="宋体" w:eastAsia="宋体" w:cs="宋体"/>
          <w:color w:val="000"/>
          <w:sz w:val="28"/>
          <w:szCs w:val="28"/>
        </w:rPr>
        <w:t xml:space="preserve">我自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透过政治思想，学识水平，教育教学潜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用心转变思想观念，探新课程理念的教育教学方式，深入研究理论课和学生实训课，改善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潜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透过谈心，用我的行动体现我热爱、信任、关心、爱护每一个学生，让师生之间的关系处于一种民主和谐的状态，建立起新型的师生之间平等、民主关系，把学生引导到统一认识，对自己充满信心，对未来充满期望，立志自己成为有用之才，所以务必有一技之长而主动学习。</w:t>
      </w:r>
    </w:p>
    <w:p>
      <w:pPr>
        <w:ind w:left="0" w:right="0" w:firstLine="560"/>
        <w:spacing w:before="450" w:after="450" w:line="312" w:lineRule="auto"/>
      </w:pPr>
      <w:r>
        <w:rPr>
          <w:rFonts w:ascii="宋体" w:hAnsi="宋体" w:eastAsia="宋体" w:cs="宋体"/>
          <w:color w:val="000"/>
          <w:sz w:val="28"/>
          <w:szCs w:val="28"/>
        </w:rPr>
        <w:t xml:space="preserve">三、教学改革和继续教育方面</w:t>
      </w:r>
    </w:p>
    <w:p>
      <w:pPr>
        <w:ind w:left="0" w:right="0" w:firstLine="560"/>
        <w:spacing w:before="450" w:after="450" w:line="312" w:lineRule="auto"/>
      </w:pPr>
      <w:r>
        <w:rPr>
          <w:rFonts w:ascii="宋体" w:hAnsi="宋体" w:eastAsia="宋体" w:cs="宋体"/>
          <w:color w:val="000"/>
          <w:sz w:val="28"/>
          <w:szCs w:val="28"/>
        </w:rPr>
        <w:t xml:space="preserve">我用心参加校内组织的校本培训及各项校本教研活动，观摩多节的优质课，学习先进的教育理论，经常和优秀教师、教学骨干进行应对面得交流，在教学过程中我能够将在培训中学到的新理念、新方法运用到教学中去。我虚心向一些经验丰富的老教师请教，汲取他们的经验，在教育教学中发挥更好的效果，我用心参加教研组的教研活动，不论自己或是他人的公开课，我都参加群众备课活动，使教研组的每一节公开课都上得圆满成功，公开课后还参加评课活动，使我从中领悟一些新颖的教学方式，启迪自己的课堂教学。为了进一步丰富自己专业理论知识和专业技能水平，我还坚持进修学习，1997年10月透过高等教育自学考试，取得大学专科毕业学历，20xx年6月透过高等教育自学考试，取得大学本科毕业学历，透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四、德育教育工作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群众，分清是非，使学生学会学习，学会做人，学会生活。用心深入学生了解学生的思想状况，注重学生的个性发展和潜力培养，从点滴和细节方面入手，综合评价学生，让学生都能成为一技之长的有用之人，还注重情感培养和心理健康教育，让学生养成严于律己，不断上进的良好习惯，对后进生从不歧视，不放弃，给予他们更多帮忙和关爱，找个别谈心，参与他们的活动，引导他们改变厌学情绪，由后进变进步，在班主任工作中，深入了解学生，因材施教，调动他们的用心性，培养学生的群众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【2024年老师评职称个人工作总结多篇】相关推荐文章:</w:t>
      </w:r>
    </w:p>
    <w:p>
      <w:pPr>
        <w:ind w:left="0" w:right="0" w:firstLine="560"/>
        <w:spacing w:before="450" w:after="450" w:line="312" w:lineRule="auto"/>
      </w:pPr>
      <w:r>
        <w:rPr>
          <w:rFonts w:ascii="宋体" w:hAnsi="宋体" w:eastAsia="宋体" w:cs="宋体"/>
          <w:color w:val="000"/>
          <w:sz w:val="28"/>
          <w:szCs w:val="28"/>
        </w:rPr>
        <w:t xml:space="preserve">幼儿园教师个人工作总结2024年多篇</w:t>
      </w:r>
    </w:p>
    <w:p>
      <w:pPr>
        <w:ind w:left="0" w:right="0" w:firstLine="560"/>
        <w:spacing w:before="450" w:after="450" w:line="312" w:lineRule="auto"/>
      </w:pPr>
      <w:r>
        <w:rPr>
          <w:rFonts w:ascii="宋体" w:hAnsi="宋体" w:eastAsia="宋体" w:cs="宋体"/>
          <w:color w:val="000"/>
          <w:sz w:val="28"/>
          <w:szCs w:val="28"/>
        </w:rPr>
        <w:t xml:space="preserve">教师评职称个人工作总结</w:t>
      </w:r>
    </w:p>
    <w:p>
      <w:pPr>
        <w:ind w:left="0" w:right="0" w:firstLine="560"/>
        <w:spacing w:before="450" w:after="450" w:line="312" w:lineRule="auto"/>
      </w:pPr>
      <w:r>
        <w:rPr>
          <w:rFonts w:ascii="宋体" w:hAnsi="宋体" w:eastAsia="宋体" w:cs="宋体"/>
          <w:color w:val="000"/>
          <w:sz w:val="28"/>
          <w:szCs w:val="28"/>
        </w:rPr>
        <w:t xml:space="preserve">教师评职称个人工作总结</w:t>
      </w:r>
    </w:p>
    <w:p>
      <w:pPr>
        <w:ind w:left="0" w:right="0" w:firstLine="560"/>
        <w:spacing w:before="450" w:after="450" w:line="312" w:lineRule="auto"/>
      </w:pPr>
      <w:r>
        <w:rPr>
          <w:rFonts w:ascii="宋体" w:hAnsi="宋体" w:eastAsia="宋体" w:cs="宋体"/>
          <w:color w:val="000"/>
          <w:sz w:val="28"/>
          <w:szCs w:val="28"/>
        </w:rPr>
        <w:t xml:space="preserve">教师评职称个人工作总结</w:t>
      </w:r>
    </w:p>
    <w:p>
      <w:pPr>
        <w:ind w:left="0" w:right="0" w:firstLine="560"/>
        <w:spacing w:before="450" w:after="450" w:line="312" w:lineRule="auto"/>
      </w:pPr>
      <w:r>
        <w:rPr>
          <w:rFonts w:ascii="宋体" w:hAnsi="宋体" w:eastAsia="宋体" w:cs="宋体"/>
          <w:color w:val="000"/>
          <w:sz w:val="28"/>
          <w:szCs w:val="28"/>
        </w:rPr>
        <w:t xml:space="preserve">教师评职称个人工作总结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2024-09-20T22:55:47+08:00</dcterms:created>
  <dcterms:modified xsi:type="dcterms:W3CDTF">2024-09-20T22:55:47+08:00</dcterms:modified>
</cp:coreProperties>
</file>

<file path=docProps/custom.xml><?xml version="1.0" encoding="utf-8"?>
<Properties xmlns="http://schemas.openxmlformats.org/officeDocument/2006/custom-properties" xmlns:vt="http://schemas.openxmlformats.org/officeDocument/2006/docPropsVTypes"/>
</file>