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在市三届人大五次会议闭幕式上的讲话</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在市三届人大五次会议闭幕式上的讲话在市三届人大五次会议闭幕式上的讲话我市第三届人民代表大会第五次会议，经过全体代表和与会同志的共同努力，圆满完成了各项任务，今天就要胜利闭幕了。这次会议是在全市上下深入学习贯彻党的十八大、十八届三中...</w:t>
      </w:r>
    </w:p>
    <w:p>
      <w:pPr>
        <w:ind w:left="0" w:right="0" w:firstLine="560"/>
        <w:spacing w:before="450" w:after="450" w:line="312" w:lineRule="auto"/>
      </w:pPr>
      <w:r>
        <w:rPr>
          <w:rFonts w:ascii="黑体" w:hAnsi="黑体" w:eastAsia="黑体" w:cs="黑体"/>
          <w:color w:val="000000"/>
          <w:sz w:val="36"/>
          <w:szCs w:val="36"/>
          <w:b w:val="1"/>
          <w:bCs w:val="1"/>
        </w:rPr>
        <w:t xml:space="preserve">第一篇：在市三届人大五次会议闭幕式上的讲话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在市三届人大五次会议闭幕式上的讲话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我市第三届人民代表大会第五次会议，经过全体代表和与会同志的共同努力，圆满完成了各项任务，今天就要胜利闭幕了。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这次会议是在全市上下深入学习贯彻党的十八大、十八届三中全会精神之际，召开的一次重要会议。会议期间，各位代表肩负全市人民的重托，以饱满的政治热情和高</w:t>
      </w:r>
    </w:p>
    <w:p>
      <w:pPr>
        <w:ind w:left="0" w:right="0" w:firstLine="560"/>
        <w:spacing w:before="450" w:after="450" w:line="312" w:lineRule="auto"/>
      </w:pPr>
      <w:r>
        <w:rPr>
          <w:rFonts w:ascii="宋体" w:hAnsi="宋体" w:eastAsia="宋体" w:cs="宋体"/>
          <w:color w:val="000"/>
          <w:sz w:val="28"/>
          <w:szCs w:val="28"/>
        </w:rPr>
        <w:t xml:space="preserve">度负责的精神，认真履行宪法和法律赋予的职责，听取审议了市人大常委会和“一府两院”工作报告，审查批准了国民经济和社会发展计划及市级财政预算报告，补选了一名市人大常委会副主任、补选了市中级人民法院院长、市人民检察院检察长，补选了两名市人大常委会委员，并对事关全市改革发展稳定大局和人民群众切身利益的重要问题，提出了许多宝贵的意见和建议。</w:t>
      </w:r>
    </w:p>
    <w:p>
      <w:pPr>
        <w:ind w:left="0" w:right="0" w:firstLine="560"/>
        <w:spacing w:before="450" w:after="450" w:line="312" w:lineRule="auto"/>
      </w:pPr>
      <w:r>
        <w:rPr>
          <w:rFonts w:ascii="宋体" w:hAnsi="宋体" w:eastAsia="宋体" w:cs="宋体"/>
          <w:color w:val="000"/>
          <w:sz w:val="28"/>
          <w:szCs w:val="28"/>
        </w:rPr>
        <w:t xml:space="preserve">会议始终洋溢着民主、团结、奋进的气氛，体现出务实、改革、创新的精神，展现了朴实、节俭、清新的会风，是一次发扬民主、凝心聚力的大会，是一次求真务实、共谋发展的大会，对于进一步团结和动员全市人民改革创新、砥砺奋进、加快发展，必将起到十分重要的推动作用。在此，我代表中共亳州市委，向大会的圆满成功，表示热烈的祝贺！向认真履职的各位代表和与会同志们，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过去一年，是亳州经济社会持续加快发展的一年。一年来，在省委、省政府的正确领导下，全市上下深入学习贯彻党的十八大、十八届三中全会和总书记系列讲话精神，紧紧抓住省支持皖北加快发展等重大机遇，高举科学发展旗帜，增强发展自信，凝聚发展力量，加快发展步伐，奋力推进活力**、美丽**、幸福**建设，在招商引资提质提效上实现新突破，在城乡规划建设管理上得到新加强，在重点领域体制机制改革上迈出新步伐，在为民办实事解难事上取得新成效，实现了经济平稳较快增长、改革开放不断深化、城乡面貌明显改观、群众生活持续改善、社会大局稳定和谐。今天的**，经济社会发展已经进入了厚积薄发、加速崛起的新阶段，踏上了改革创新、加快发展的新征程。</w:t>
      </w:r>
    </w:p>
    <w:p>
      <w:pPr>
        <w:ind w:left="0" w:right="0" w:firstLine="560"/>
        <w:spacing w:before="450" w:after="450" w:line="312" w:lineRule="auto"/>
      </w:pPr>
      <w:r>
        <w:rPr>
          <w:rFonts w:ascii="宋体" w:hAnsi="宋体" w:eastAsia="宋体" w:cs="宋体"/>
          <w:color w:val="000"/>
          <w:sz w:val="28"/>
          <w:szCs w:val="28"/>
        </w:rPr>
        <w:t xml:space="preserve">各位代表、同志们，回首过去一年，我们取得了新成就，信心倍增；面向新的一年，我们肩负的任务十分艰巨，倍感责任重大。今年是全面贯彻落实党的十八届三中全会精神、全面深化改革的开局之年，也是完成“十二五”规划目标任务的关键之年。开局之年要有开局之势，关键之年当有关键之为。去年底召开的市委三届四次全会，立足亳州所处发展阶段，顺应全市人民共同期盼，对我市全面深化改革作出了安排部署；今年初召开的全市经济工作会议，进一步提出了“坚持改革创新、扩大开放，稳中求进、好中加快”的工作基调。面对深化改革、创新发展的艰巨任务，面对稳中求进、好中加快的工作要求，面对提质提效、转型发展的更高目标，我们要切实增强进取意识、机遇意识、责任意识，准确把握发展大势，全面深化各项改革，广泛凝聚发展力量，积极破解发展难题，奋力推进经济社会又好又快发展。</w:t>
      </w:r>
    </w:p>
    <w:p>
      <w:pPr>
        <w:ind w:left="0" w:right="0" w:firstLine="560"/>
        <w:spacing w:before="450" w:after="450" w:line="312" w:lineRule="auto"/>
      </w:pPr>
      <w:r>
        <w:rPr>
          <w:rFonts w:ascii="宋体" w:hAnsi="宋体" w:eastAsia="宋体" w:cs="宋体"/>
          <w:color w:val="000"/>
          <w:sz w:val="28"/>
          <w:szCs w:val="28"/>
        </w:rPr>
        <w:t xml:space="preserve">第一，要深化改革开放，加快推进活力亳州建设。发展是解决一切问题的金钥匙，改革开放是推动加快发展的原动力。当前，发展不足、发展不快、发展不优，仍是我们面临的根本问题；体制机制不活、开放水平不高、产业结构不优，仍是制约我市发展的重要因素。问题倒逼改革，改革促进开放。我市要加快发展，唯有全面深化改革、扩大对外开放，向改革开放要动力、要红利、要速度、要后劲。要始终坚持把改革创新、扩大开放贯穿于经济社会发展各个领域、各个环节，深入推进经济、政治、文化、社会、生态文明体制改革。要紧紧围绕经济体制改革这个重点，紧紧抓住扩大开放这个关键，着力在转变政府职能、深化行政审批制度改革、建设服务型政府上下更大功夫，努力在扩大对外开放、完善现代市场体系、大力发展混合所有制经济、放手发展民营经济、争创开放型经济发展新优势等重点领域改革上取得重要进展，以经济体制改革带动各项改革的全面深化，激发经济发展的内生动力和活力，让一切要素的活力竞相迸发，让一切创造社会财富的源泉充分涌流，让发展成果更多更公平地惠及全市人民。</w:t>
      </w:r>
    </w:p>
    <w:p>
      <w:pPr>
        <w:ind w:left="0" w:right="0" w:firstLine="560"/>
        <w:spacing w:before="450" w:after="450" w:line="312" w:lineRule="auto"/>
      </w:pPr>
      <w:r>
        <w:rPr>
          <w:rFonts w:ascii="宋体" w:hAnsi="宋体" w:eastAsia="宋体" w:cs="宋体"/>
          <w:color w:val="000"/>
          <w:sz w:val="28"/>
          <w:szCs w:val="28"/>
        </w:rPr>
        <w:t xml:space="preserve">第二，要统筹城乡发展，加快推进美丽亳州建设。城镇化是现代化的必由之路。亳州是农业大市、人口大市，城镇化建设任务十分艰巨。但是，这也正是我市的后发优势和巨大潜力，是亳州加快发展、加速崛起的重要引擎。要坚持以人为核心。遵循城镇化规律，积极稳妥推进新型城镇化和城乡发展一体化，完善城镇产业体系，充分吸纳群众就业，加快推进基本公共服务均等化，不断健全社会保障体系，让广大进城农民进得来、留得住、过得好。要全面提升规划水平。按照“城乡全覆盖、规划一张图”的要求，进一步完善城市总体规划，完善镇村规划，优化功能布局，完善城镇形态，切实增强规划的科学性、连续性和权威性，增强规划的系统性、协调性和衔接性，展现城市的独特品位和内涵，彰</w:t>
      </w:r>
    </w:p>
    <w:p>
      <w:pPr>
        <w:ind w:left="0" w:right="0" w:firstLine="560"/>
        <w:spacing w:before="450" w:after="450" w:line="312" w:lineRule="auto"/>
      </w:pPr>
      <w:r>
        <w:rPr>
          <w:rFonts w:ascii="黑体" w:hAnsi="黑体" w:eastAsia="黑体" w:cs="黑体"/>
          <w:color w:val="000000"/>
          <w:sz w:val="36"/>
          <w:szCs w:val="36"/>
          <w:b w:val="1"/>
          <w:bCs w:val="1"/>
        </w:rPr>
        <w:t xml:space="preserve">第二篇：在区十三届人大五次会议闭幕式上的讲话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在区十三届人大五次会议闭幕式上的讲话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宁波市镇海区第十三届人民代表大会第五次会议，经过全体代表以及与会同志的共同努力，圆满完成了各项议程，即将胜利闭幕。在此，我代表中共宁波市镇海区委，向大会的圆满成功表示热烈的祝贺！向来自全区各条战线的代表、列席会议的全体同志以及为会议顺利召开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这次会议，是全区上下深入贯彻落实党的十七届五中全会和省市委全会精神，全力推进更高水平小康社会和现代化生态型港口强区建设的关键时期召开的一次重要会议，这是一次集思广益、凝心聚力、共谋发展的大会，也是一次民主和谐、团结奋进、务实创新的大会。会议审查批准了“十二五”规划纲要和各项工作报告，通过了各项决议，依法选举产生了区人大常委会副主任。会议期间，与会代表以饱满的政治热情和强烈的责任意识，认真履行职责、依法行使职权、积极建言献策，对于进一步完善今后的发展思路和各项工作措施，把会议提出的奋斗目标和主要任务转变为全区人民的共同意愿和自觉行动，必将产生重要的推动作用。</w:t>
      </w:r>
    </w:p>
    <w:p>
      <w:pPr>
        <w:ind w:left="0" w:right="0" w:firstLine="560"/>
        <w:spacing w:before="450" w:after="450" w:line="312" w:lineRule="auto"/>
      </w:pPr>
      <w:r>
        <w:rPr>
          <w:rFonts w:ascii="宋体" w:hAnsi="宋体" w:eastAsia="宋体" w:cs="宋体"/>
          <w:color w:val="000"/>
          <w:sz w:val="28"/>
          <w:szCs w:val="28"/>
        </w:rPr>
        <w:t xml:space="preserve">在过去的一年里，全区上下认真贯彻落实党的十七届四中、五中全会精神以及省市委决策部署，按照区委十二届十一次全会</w:t>
      </w:r>
    </w:p>
    <w:p>
      <w:pPr>
        <w:ind w:left="0" w:right="0" w:firstLine="560"/>
        <w:spacing w:before="450" w:after="450" w:line="312" w:lineRule="auto"/>
      </w:pPr>
      <w:r>
        <w:rPr>
          <w:rFonts w:ascii="宋体" w:hAnsi="宋体" w:eastAsia="宋体" w:cs="宋体"/>
          <w:color w:val="000"/>
          <w:sz w:val="28"/>
          <w:szCs w:val="28"/>
        </w:rPr>
        <w:t xml:space="preserve">1的总体要求，全面落实科学发展观，扎实开展“改革创新突破年、项目推进落实年、城市管理服务年”活动，以调结构促转型、抓投入攻项目、拓改革推创新、惠民生求和谐、稳基层强党建为重点，扎实做好各项工作，圆满地完成了全年和“十一五”确定的各项目标任务。这些成绩的取得，是全区人民齐心协力、共同奋斗的结果，更离不开区人大及其常委会的支持和推动，离不开全体人大代表的参与和奉献。一年来，区人大常委会和各位人大代表围绕中心、服务大局，按照宪法和法律赋予的职权，开拓创新、务求实效，在强化法律监督、推动科学发展、维护群众权益、促进社会和谐等方面做了大量卓有成效的工作，在确保经济社会又好又快发展上发挥了重要作用、作出了积极贡献。在此，我代表区委，向区人大和各位代表的辛勤努力表示衷心的感谢！</w:t>
      </w:r>
    </w:p>
    <w:p>
      <w:pPr>
        <w:ind w:left="0" w:right="0" w:firstLine="560"/>
        <w:spacing w:before="450" w:after="450" w:line="312" w:lineRule="auto"/>
      </w:pPr>
      <w:r>
        <w:rPr>
          <w:rFonts w:ascii="宋体" w:hAnsi="宋体" w:eastAsia="宋体" w:cs="宋体"/>
          <w:color w:val="000"/>
          <w:sz w:val="28"/>
          <w:szCs w:val="28"/>
        </w:rPr>
        <w:t xml:space="preserve">2024年是“十二五”发展开局之年，也是大有作为的一年。我们将认真贯彻落实党的十七大、十七届五中全会、中央经济工作会议以及省市委全会精神，以市委提出建设国际强港、现代都市和“六个加快”战略总要求为引领，全面落实“重塑新优势，实现新跨越”战略要求，以科学发展为主题，以经济社会转型升级为主线，以富民强区为目的，以改革开放、科技创新和城市化为动力，扎实做好各项工作，全面推进更高水平小康社会建设，为现代化生态型港口强区建设奠定更加坚实的基础。刚刚召开的区委十二届十三次全会已对今年全区经济社会发展作出了总体部署，这次会议进一步细化了全年工作的目标、任务和措施。我们要以这次会议成功召开为契机，以更加饱满的精神、更加科学的态度、更加务实的作风，积极调动各级各方面的积极性和创造性，确保各项决策部署得到全面落实，在推动经济社会转型发展、率先发展、绿色发展、和谐发展、共享发展上争创新业绩。围绕中心、服务大局。区人大常委会和各位人大代表要深刻认识肩负的重任，进一步增强政治责任感和历史使命感，充分行使宪法和法律赋予的职权，既要敢于监督，又要善于监督，更要处理好监督与支持、监督与服务的关系，坚持寓监督于支持、服务之中。紧紧围绕区委“推进转型升级、抓好项目建设、完善区块功能、强化创新动力、实现富民和谐、巩固基层基础”这一重点，坚持改革创新、讲求实效的思路，坚持和完善一系列行之有效的监督方式，进一步加大监督力度，提高监督效果，确保区委重大决策的有效落实，推动区域经济社会跨越发展。围绕“转型升级突破年、项目推进落实年、城市管理服务年、作风建设深化年”活动，促进各级各有关部门丰富“四个年活动”的内涵，做好深化细化具体化的工作，明确重大工作推进的着力点、突破点、增长点，使各项活动富有特色、取得实效。围绕保障和改善民生，督促各级各有关部门进一步做好解难创优、改善民生工作，提出今后一个阶段性的总体目标任务，推进解难创优、改善民生向更深的层次迈进。</w:t>
      </w:r>
    </w:p>
    <w:p>
      <w:pPr>
        <w:ind w:left="0" w:right="0" w:firstLine="560"/>
        <w:spacing w:before="450" w:after="450" w:line="312" w:lineRule="auto"/>
      </w:pPr>
      <w:r>
        <w:rPr>
          <w:rFonts w:ascii="宋体" w:hAnsi="宋体" w:eastAsia="宋体" w:cs="宋体"/>
          <w:color w:val="000"/>
          <w:sz w:val="28"/>
          <w:szCs w:val="28"/>
        </w:rPr>
        <w:t xml:space="preserve">开拓创新、奋发有为。人大代表是人民代表大会的主体，是国家权力机关的组成人员。充分发挥人大代表的主体作用，支持</w:t>
      </w:r>
    </w:p>
    <w:p>
      <w:pPr>
        <w:ind w:left="0" w:right="0" w:firstLine="560"/>
        <w:spacing w:before="450" w:after="450" w:line="312" w:lineRule="auto"/>
      </w:pPr>
      <w:r>
        <w:rPr>
          <w:rFonts w:ascii="宋体" w:hAnsi="宋体" w:eastAsia="宋体" w:cs="宋体"/>
          <w:color w:val="000"/>
          <w:sz w:val="28"/>
          <w:szCs w:val="28"/>
        </w:rPr>
        <w:t xml:space="preserve">和保证人大代表依法行使职权，是做好人大工作的重要保障。要密切加强与人大代表的联系，帮助协调解决人大代表在履行职能中的困难和问题，为人大代表履职提供优质服务。要努力畅通代表知情知政渠道，使人大代表广泛了解全区经济社会发展和人大工作情况。要积极开展闭会期间活动，组织和引导人大代表做好全区中心工作和社会关注热点问题的调查研究，做到问政于民、问需于民、问计于民。全体人大代表要充分发挥源于群众、联系群众、代表群众的优势，深入了解民情、充分反映民意、广纳务实之言、多提有识之策，把群众的要求和区委区政府的工作有机结合起来，真正把全区人民的意志和力量凝聚起来，提高区委区政府工作的民主化、科学化水平，共同推进我区经济社会又好又快发展。要进一步增强代表意识，真正把代表身份作为一种鞭策、一股动力，不断提高自身素质和议政水平，兢兢业业地干好本职工作，在各自岗位上争作为、比贡献、作表率，以自身的工作实绩，为实现富民强区献智出力。</w:t>
      </w:r>
    </w:p>
    <w:p>
      <w:pPr>
        <w:ind w:left="0" w:right="0" w:firstLine="560"/>
        <w:spacing w:before="450" w:after="450" w:line="312" w:lineRule="auto"/>
      </w:pPr>
      <w:r>
        <w:rPr>
          <w:rFonts w:ascii="宋体" w:hAnsi="宋体" w:eastAsia="宋体" w:cs="宋体"/>
          <w:color w:val="000"/>
          <w:sz w:val="28"/>
          <w:szCs w:val="28"/>
        </w:rPr>
        <w:t xml:space="preserve">依法履职、提升水平。深刻认识当前人大工作面临的新形势新任务，进一步增强责任感、使命感和紧迫感，始终保持奋发有为的精神状态，勇于担当宪法和法律赋予的职责，不断提高履行法定职能的素质和水平。要加强理论学习，认真学习人民代表大会制度的理论和知识，巩固和扩大学习实践科学发展观活动成果，进一步深化对科学发展观的认识，不断增强以科学发展观统领人大工作的坚定性和自觉性，使人大各项工作更加符合科学发</w:t>
      </w:r>
    </w:p>
    <w:p>
      <w:pPr>
        <w:ind w:left="0" w:right="0" w:firstLine="560"/>
        <w:spacing w:before="450" w:after="450" w:line="312" w:lineRule="auto"/>
      </w:pPr>
      <w:r>
        <w:rPr>
          <w:rFonts w:ascii="宋体" w:hAnsi="宋体" w:eastAsia="宋体" w:cs="宋体"/>
          <w:color w:val="000"/>
          <w:sz w:val="28"/>
          <w:szCs w:val="28"/>
        </w:rPr>
        <w:t xml:space="preserve">展观的要求。要改进工作作风，深入基层、深入群众、深入实际，加强调查研究，善于提出对策性、预警性、战略性的建议，为科学民主决策提供支持。要推进制度创新，准确把握新时期人大工作的特点和规律，建立健全工作制度和运行机制，使人大工作更具有时代特色和创造活力。</w:t>
      </w:r>
    </w:p>
    <w:p>
      <w:pPr>
        <w:ind w:left="0" w:right="0" w:firstLine="560"/>
        <w:spacing w:before="450" w:after="450" w:line="312" w:lineRule="auto"/>
      </w:pPr>
      <w:r>
        <w:rPr>
          <w:rFonts w:ascii="宋体" w:hAnsi="宋体" w:eastAsia="宋体" w:cs="宋体"/>
          <w:color w:val="000"/>
          <w:sz w:val="28"/>
          <w:szCs w:val="28"/>
        </w:rPr>
        <w:t xml:space="preserve">加强领导、形成合力。人大工作是党的全部工作的重要组成部分，坚持和加强党对人大工作的领导，是做好人大工作的根本保证。各级各部门一定要从坚持根本政治制度的高度，切实提高依法执政水平，积极支持人大依法行使各项职权、充分发挥职能作用，合力推进人大工作，共同把人大工作做好。区委坚持及时向人大常委会通报重大决策和重要工作部署，主动听取意见和建议，既保证区委领导的核心作用的发挥，又充分尊重人大及其常委会的法律地位，大力支持人大及其常委会依法行使职权，切实保障人大代表依法履行职务，充分发挥人大及其常委会在推动科学发展、维护群众权益、促进社会和谐中的积极作用。“一府两院”要切实处理好与人大的关系，自觉接受人大及其常委会的监督，主动把具有全局性、长远性、根本性的重大事项报请人大及其常委会审议决定，对人大及其常委会的决议决定，要积极组织实施；对人大常委会审议意见、人大代表的议案和建议，要认真办理落实。区人大要积极支持“一府两院”的工作，形成分工合作、密切配合、协调一致的良好局面。</w:t>
      </w:r>
    </w:p>
    <w:p>
      <w:pPr>
        <w:ind w:left="0" w:right="0" w:firstLine="560"/>
        <w:spacing w:before="450" w:after="450" w:line="312" w:lineRule="auto"/>
      </w:pPr>
      <w:r>
        <w:rPr>
          <w:rFonts w:ascii="宋体" w:hAnsi="宋体" w:eastAsia="宋体" w:cs="宋体"/>
          <w:color w:val="000"/>
          <w:sz w:val="28"/>
          <w:szCs w:val="28"/>
        </w:rPr>
        <w:t xml:space="preserve">各位代表、同志们，“百舸争流、只争朝夕”。宏伟的目标激</w:t>
      </w:r>
    </w:p>
    <w:p>
      <w:pPr>
        <w:ind w:left="0" w:right="0" w:firstLine="560"/>
        <w:spacing w:before="450" w:after="450" w:line="312" w:lineRule="auto"/>
      </w:pPr>
      <w:r>
        <w:rPr>
          <w:rFonts w:ascii="宋体" w:hAnsi="宋体" w:eastAsia="宋体" w:cs="宋体"/>
          <w:color w:val="000"/>
          <w:sz w:val="28"/>
          <w:szCs w:val="28"/>
        </w:rPr>
        <w:t xml:space="preserve">励着我们，全区人民期待着我们。让我们高举中国特色社会主义伟大旗帜，深入贯彻落实科学发展观，以省委“两创”总战略和市委“六个加快”战略总要求为引领，坚定信心，团结奋进，开拓创新，全面落实会议各项决策部署，为推动更高水平小康社会和现代化生态型港口强区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第三篇：在市三届人大一次会议闭幕式上的讲话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在市三届人大一次会议闭幕式上的讲话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中共陇南市委书记 王玺玉(2024年11月15日)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陇南市第三届人民代表大会第一次会议，经过全体代表和与会同志的共同努力，圆满完成了各项议程，今天就要闭幕了。会议期间，各位代表认真审议通过了六个报告，选举产生了新一届市人大常委会组成人员、市政府领导班子和市法院院长、市检察院检察长，并对事关全市改革发展稳定大局和人民群众切身利益的重要问题，提出了许多宝贵意见和建议，形成了一系列重要成果。这次大会是一次解放思想、继往开来、凝心聚力、加油鼓劲的大会，对于推动陇南经济社会跨越式发展必将产生重大而深远的影响。在此，我代表市委向大会的圆满成功，向新当选的本届人大常委会和“一府两院”的同志表示热烈祝贺！</w:t>
      </w:r>
    </w:p>
    <w:p>
      <w:pPr>
        <w:ind w:left="0" w:right="0" w:firstLine="560"/>
        <w:spacing w:before="450" w:after="450" w:line="312" w:lineRule="auto"/>
      </w:pPr>
      <w:r>
        <w:rPr>
          <w:rFonts w:ascii="宋体" w:hAnsi="宋体" w:eastAsia="宋体" w:cs="宋体"/>
          <w:color w:val="000"/>
          <w:sz w:val="28"/>
          <w:szCs w:val="28"/>
        </w:rPr>
        <w:t xml:space="preserve">过去的五年，市人大及其常委会紧紧围绕市委总体部署，充分发挥职能作用，服务大局更加自觉，决定重大问题更加准确，推进依法监督更加有力，代表工作更加活跃，自身建设进一步加强，特别在“5·12”特大地震发生后，各级人大组织全力投入抢险救援，围绕灾后重建深入开展视察、执法检查、专题调研、帮助特困户重建、包抓项目建设等工作，为我市抗震救灾和灾后重建的全面胜利，为服务和保障陇南经济社会快速发展做出了重要贡献。在此，我代表中共陇南市委，向二届人大及其常委会，向全体人大代表和人大工作者表示衷心的感谢！</w:t>
      </w:r>
    </w:p>
    <w:p>
      <w:pPr>
        <w:ind w:left="0" w:right="0" w:firstLine="560"/>
        <w:spacing w:before="450" w:after="450" w:line="312" w:lineRule="auto"/>
      </w:pPr>
      <w:r>
        <w:rPr>
          <w:rFonts w:ascii="宋体" w:hAnsi="宋体" w:eastAsia="宋体" w:cs="宋体"/>
          <w:color w:val="000"/>
          <w:sz w:val="28"/>
          <w:szCs w:val="28"/>
        </w:rPr>
        <w:t xml:space="preserve">今后五年，是我市实施“十二五”规划、推进跨越式发展、全面建设小康社会的关键时期。前不久召开的市第三次党代会，确定了我市今后五年的指导思想、奋斗目标、重点任务和主要措施，描绘了经济社会跨越式发展的宏伟蓝图。本次人代会进一步细化了发展目标，明确了具体任务，把市委的决策部署转化成全市人民的共同意志。三届人大及其常委会肩负着全市人民的重托，一定要响应时代的新召唤、顺应人民的新期待，切实履行好宪法和法律赋予的职责，充分发挥地方国家权力机关在经济、政治、文化、社会、生态文明建设中的支持、保障和促进作用，进一步开创我市人大工作的新局面。</w:t>
      </w:r>
    </w:p>
    <w:p>
      <w:pPr>
        <w:ind w:left="0" w:right="0" w:firstLine="560"/>
        <w:spacing w:before="450" w:after="450" w:line="312" w:lineRule="auto"/>
      </w:pPr>
      <w:r>
        <w:rPr>
          <w:rFonts w:ascii="宋体" w:hAnsi="宋体" w:eastAsia="宋体" w:cs="宋体"/>
          <w:color w:val="000"/>
          <w:sz w:val="28"/>
          <w:szCs w:val="28"/>
        </w:rPr>
        <w:t xml:space="preserve">当前，我国正处在中国特色社会主义制度体系进一步巩固和完善的新阶段，我们党在总结长期执政经验的基础上，提出了依法治国的基本方略，正在实现治国理政、执政方式的重大转变。依法治市是依法治国方略在陇南的具体实践，人民是依法治市的主体，人民代表是推进依法治市的中坚，各级人大组织对依法治市负有重大责任，承担着重要任务。新一届人大及其常委会，要</w:t>
      </w:r>
    </w:p>
    <w:p>
      <w:pPr>
        <w:ind w:left="0" w:right="0" w:firstLine="560"/>
        <w:spacing w:before="450" w:after="450" w:line="312" w:lineRule="auto"/>
      </w:pPr>
      <w:r>
        <w:rPr>
          <w:rFonts w:ascii="宋体" w:hAnsi="宋体" w:eastAsia="宋体" w:cs="宋体"/>
          <w:color w:val="000"/>
          <w:sz w:val="28"/>
          <w:szCs w:val="28"/>
        </w:rPr>
        <w:t xml:space="preserve">~~~~~~~~~~~~~~谢谢使用~~~~~~~~~~~~ 把落实依法治国方略、推进依法治市进程、建设法治社会作为根本任务，摆在重要位置，切实抓好落实。</w:t>
      </w:r>
    </w:p>
    <w:p>
      <w:pPr>
        <w:ind w:left="0" w:right="0" w:firstLine="560"/>
        <w:spacing w:before="450" w:after="450" w:line="312" w:lineRule="auto"/>
      </w:pPr>
      <w:r>
        <w:rPr>
          <w:rFonts w:ascii="宋体" w:hAnsi="宋体" w:eastAsia="宋体" w:cs="宋体"/>
          <w:color w:val="000"/>
          <w:sz w:val="28"/>
          <w:szCs w:val="28"/>
        </w:rPr>
        <w:t xml:space="preserve">一、顺应时代要求，增强依法治市的自觉意识。</w:t>
      </w:r>
    </w:p>
    <w:p>
      <w:pPr>
        <w:ind w:left="0" w:right="0" w:firstLine="560"/>
        <w:spacing w:before="450" w:after="450" w:line="312" w:lineRule="auto"/>
      </w:pPr>
      <w:r>
        <w:rPr>
          <w:rFonts w:ascii="宋体" w:hAnsi="宋体" w:eastAsia="宋体" w:cs="宋体"/>
          <w:color w:val="000"/>
          <w:sz w:val="28"/>
          <w:szCs w:val="28"/>
        </w:rPr>
        <w:t xml:space="preserve">从人治到法治，是人类文明的一大进步，是人类政治制度演进发展的必然趋势。依法治国，是我们党在全面汲取人类文明成果、深刻总结党执政经验教训的基础上，着眼于建设社会主义政治文明，巩固党的执政地位，确保国家长治久安提出的重大战略方针。推进依法治国，是发展社会主义民主、实现人民当家做主的重要保证，是完善社会主义市场经济和扩大改革开放的客观需要，是人大工作适应新形势、承担新使命、完成新任务的根本要求。依法治市是社会主义法制建设的重要组成部分，是陇南各级党政组织包括人大组织代表人民执好政的根本保证。当前，陇南正处在加快发展的机遇期，又处在社会加速变革的转型期，面临的发展机遇十分难得，面临的环境复杂多变，面临的问题形式多样。无论是建设物质文明还是建设精神文明、政治文明，无论是维护社会大局稳定还是推进跨越式发展，无论是解决经济领域的问题还是加强社会管理，都必须体现依法治国的理念，切实增强依法治市的自觉意识。新一届人大常委会和全体人大代表都要充分认识依法治国的重要意义，充分认识依法治市对陇南改革发展稳定的重要作用，充分认识人大组织在依法治市进程中承担的使命和责任，把推进依法治市作为人大履职尽责的重要内容，作为人大工作体现时代性的根本要求，把依法治市贯穿于人大工作的全过程、全领域，通过人大卓有成效的工作，把依法治市推向新阶段，为陇南的跨越式发展提供强有力的支撑和保障。</w:t>
      </w:r>
    </w:p>
    <w:p>
      <w:pPr>
        <w:ind w:left="0" w:right="0" w:firstLine="560"/>
        <w:spacing w:before="450" w:after="450" w:line="312" w:lineRule="auto"/>
      </w:pPr>
      <w:r>
        <w:rPr>
          <w:rFonts w:ascii="宋体" w:hAnsi="宋体" w:eastAsia="宋体" w:cs="宋体"/>
          <w:color w:val="000"/>
          <w:sz w:val="28"/>
          <w:szCs w:val="28"/>
        </w:rPr>
        <w:t xml:space="preserve">二、发挥主导作用，加强对依法治市的统筹协调。</w:t>
      </w:r>
    </w:p>
    <w:p>
      <w:pPr>
        <w:ind w:left="0" w:right="0" w:firstLine="560"/>
        <w:spacing w:before="450" w:after="450" w:line="312" w:lineRule="auto"/>
      </w:pPr>
      <w:r>
        <w:rPr>
          <w:rFonts w:ascii="宋体" w:hAnsi="宋体" w:eastAsia="宋体" w:cs="宋体"/>
          <w:color w:val="000"/>
          <w:sz w:val="28"/>
          <w:szCs w:val="28"/>
        </w:rPr>
        <w:t xml:space="preserve">依法治国是广大人民群众在党的领导下，依照宪法和法律的规定，通过各种途径管理国家事务，保证各项工作依法进行，逐步实现社会管理制度化、法律化的过程。推进依法治市进程，党委是领导，人大是主导，“一府两院”是主体。人大及其常委会肩负着监督及保证宪法、法律、法规在本行政区域内实施和执行的重要职责，在推进依法治市中具有不可替代的作用。各级人大要明确工作定位，充分发挥职能，积极推进各项事业向依法规范、依法运行、依法管理转变，不断提高法制建设水平。一要善于谋划全局。要着眼于依法治市工作的全局，立足人大的职能作用，认真审议依法治市规划，科学确定依法治市的阶段性目标和工作重点，统筹谋划依法行政和公正司法、法律监督、法制宣传教育等工作，并从陇南的实际出发，每年确定一到两项重点工作，一到两个重点领域，做出扎实具体的安排部署，纳入工作计划和考核范围，认真抓好督促检查，推动依法治市工作深入开展。要深入研究网络等新型媒体的发展对法制环境、依法治市工作的影响，努力掌握规律，把握特点，做到合理引导、主动应对。二要狠抓工作落实。要坚持党对依法治市工作的领导，全面贯彻党委关于依法治市工作的决策部署，涉及全局的重大事项、重要工作要及时向党委请示汇报；积极主动搞好与“一府两院”在工作上的配合，协调一致地推进依法治市工作。要经常开展对依法治市工作的专项视察、检查和调研，经常听取依法治市工作汇报，及时了解依法治市工作中出现的新情况和新问题，认真分析研究、有针对性地提出符合实际的意见建议，督促“一府两院”抓好整改落实，促进依法治市重点难点问题的解决。三要提高履职能力。各级人大组织要深刻领会依法治国的丰富内涵、基本要求和实现方式，深入研究依法治市的重点</w:t>
      </w:r>
    </w:p>
    <w:p>
      <w:pPr>
        <w:ind w:left="0" w:right="0" w:firstLine="560"/>
        <w:spacing w:before="450" w:after="450" w:line="312" w:lineRule="auto"/>
      </w:pPr>
      <w:r>
        <w:rPr>
          <w:rFonts w:ascii="宋体" w:hAnsi="宋体" w:eastAsia="宋体" w:cs="宋体"/>
          <w:color w:val="000"/>
          <w:sz w:val="28"/>
          <w:szCs w:val="28"/>
        </w:rPr>
        <w:t xml:space="preserve">~~~~~~~~~~~~~~谢谢使用~~~~~~~~~~~~ 内容、关键环节和推进办法，不断提高依法履职、依法监督的水平。人大常委会组成人员和人大机关工作人员要带头学法、遵法、守法、用法，牢固树立法治理念，提高法律素养，自觉养成依法办事的习惯，切实提高运用法治思维和法律手段推动工作的能力。</w:t>
      </w:r>
    </w:p>
    <w:p>
      <w:pPr>
        <w:ind w:left="0" w:right="0" w:firstLine="560"/>
        <w:spacing w:before="450" w:after="450" w:line="312" w:lineRule="auto"/>
      </w:pPr>
      <w:r>
        <w:rPr>
          <w:rFonts w:ascii="宋体" w:hAnsi="宋体" w:eastAsia="宋体" w:cs="宋体"/>
          <w:color w:val="000"/>
          <w:sz w:val="28"/>
          <w:szCs w:val="28"/>
        </w:rPr>
        <w:t xml:space="preserve">三、强化监督职能，提高依法治市的整体水平。</w:t>
      </w:r>
    </w:p>
    <w:p>
      <w:pPr>
        <w:ind w:left="0" w:right="0" w:firstLine="560"/>
        <w:spacing w:before="450" w:after="450" w:line="312" w:lineRule="auto"/>
      </w:pPr>
      <w:r>
        <w:rPr>
          <w:rFonts w:ascii="宋体" w:hAnsi="宋体" w:eastAsia="宋体" w:cs="宋体"/>
          <w:color w:val="000"/>
          <w:sz w:val="28"/>
          <w:szCs w:val="28"/>
        </w:rPr>
        <w:t xml:space="preserve">依法治市的关键是依法行政和公正司法。人大对政府的依法行政和司法机关的公正司法拥有监督之权，负有监督之责。人大及其常委会要切实加强监督工作，完善监督机制，改进监督方式，增强监督实效，确保宪法和法律得到全面实施，确保行政和司法权力得到正确行使，确保公民和法人合法权益得到有效保护，确保市委的重大决策得到贯彻落实。一要监督政府依法行政。建设法治社会，首先要建设法治政府，依法行政是建设法治政府的核心。人大要切实加强对政府依法行政的监督，规范政府行政处罚、行政许可、行政收费等工作，督促政府加快推进行政审批制度改革，公开办事程序，精简办事环节，提高政府效能。要依法行使重大事项决定权，把涉及宪法和法律执行、关系全市经济和社会发展、关系广大人民群众利益的重大事项作为审议重点，对内容和程序严格把关，及时作出决议决定，推进决策科学化、民主化、法治化。各级政府要把各种行政行为置于法律监督之下，重大决策、政府规章的出台，重大改革方案的制定，都要进行社会稳定风险评估，进行合法性审查，努力做到程序合法、内容合法。各级政府要把依法行政作为加强政府自身建设的重要内容，作为转变政府职能、提升行政效能的价值取向，把政府行为纳入法制化、规范化轨道，切实提高依法行政水平。政府各部门要强化遵守宪法法律、严格依法办事的观念，从决策制定、政策执行、行政行为、行政处罚等各个方面加强自律，切实提升政府各项工作的法制化水平。二要监督司法机关公正司法。司法公正是维护社会公平正义的最后一道防线。人大要以司法公正为目标，在支持审判机关和检察机关依法独立公正地行使审判权和检察权的同时，加强对法院、检察院工作的监督，定期听取和审议法院、检察院工作报告，促进严格依法办案。要对上级机关督办的案件、人民群众反映强烈的案件以及新闻媒体曝光的案件跟踪进行监督，依法开展听证、质询，防止少数执法人员徇私枉法。要对监察、公安、司法等执法执纪部门的工作进行经常性监督，把人大评议、代表视察、信访案件督办等多种形式结合起来，把监督执法部门的工作与监督执法人员的行为结合起来，监督有关部门严肃查处违纪违法案件，查办枉法犯法人员，增强监督的针对性和实效性。司法机关要把维护社会公平正义作为司法工作的首要价值追求，自觉接受人大的法律监督，按照国家的总体部署，结合陇南实际，推进司法体制改革，形成权责明确、相互配合、相互制约、高效运行的司法体制。要严格司法部门的内部管理，强化对执法人员的约束，加强执法人员思想道德素质、法律素质的培养教育，提高执法人员的整体水平，为公正司法奠定坚实基础。三要监督法律法规的实施。立法和法律监督是人大的基本职能，也是推进依法治市的重要内容，地方人大监督法律实施的任务更具体、要求更迫切。要把监督法律法规的实施纳入人大工作整体规划，列入人大工作计划，把新颁布的法律法规，与陇南经济社会发展关系密切的法律法规，与人民群众生产生活息息相关的法律法规的监督作为重点，强化监督，促进落实。要加强执法检查，坚持把司法机关和执法部门作为重点检查对象，每年选择两至三部人民群众反映强烈或对经济发展、社会稳定有较大影响的法律法规作为重点检查内容，深入开展执法检查。当前，要突出环境保护、质量安全、城镇建设、征地拆迁、信访维稳等方面法律法规执行情况的检查，督促相关部门依法依规解决跨越式发展中的难点热点问题，切实增强法律</w:t>
      </w:r>
    </w:p>
    <w:p>
      <w:pPr>
        <w:ind w:left="0" w:right="0" w:firstLine="560"/>
        <w:spacing w:before="450" w:after="450" w:line="312" w:lineRule="auto"/>
      </w:pPr>
      <w:r>
        <w:rPr>
          <w:rFonts w:ascii="宋体" w:hAnsi="宋体" w:eastAsia="宋体" w:cs="宋体"/>
          <w:color w:val="000"/>
          <w:sz w:val="28"/>
          <w:szCs w:val="28"/>
        </w:rPr>
        <w:t xml:space="preserve">~~~~~~~~~~~~~~谢谢使用~~~~~~~~~~~~ 监督的实效性和针对性。四要加强重点领域的监督。要加强对国民经济与社会发展计划、财政预决算等工作的监督，督促相关部门解决经济结构调整、资源节约、产业发展、重大项目实施、大额度资金安排等方面的问题，促进经济又好又快发展。要督促落实教育、文化、卫生、社会保障等方面的政策，加大安全生产、食品药品安全、社会治安综合治理等方面的监督力度，切实维护公民权益和困难群众、特殊群体利益，确保各项惠民利民举措落到实处。要认真做好规范性文件的备案审查工作，及时修改或废止不适应、不符合科学发展观要求的文件，探索解决体制机制问题的法制途径，为加快重点领域和关键环节改革提供法规制度支撑。五要加强干部监督。要进一步完善党管干部与人大依法任免干部的有效结合机制，严格按照法定程序，充分发扬民主，做好“一府两院”组成人员的选举任免工作，坚持干部任前法律知识考试制度，加强干部任职后的法律培训，提高干部法律素质。要切实加强对干部履职情况的监督，抓好干部的述职评议工作，对干部廉洁自律、履行职责、依法行政、公正司法等情况进行跟踪监督，坚决防止和消除以权代法、以权压法、以权废法和执法犯法、徇私枉法现象，督促领导干部依法行使人民赋予的权力。要坚持依法治国与依德治国的统一，加强对干部的职业道德、社会公德、家庭美德教育，提高干部特别是领导干部的思想道德水平，以德治的增强推动法治的实现。</w:t>
      </w:r>
    </w:p>
    <w:p>
      <w:pPr>
        <w:ind w:left="0" w:right="0" w:firstLine="560"/>
        <w:spacing w:before="450" w:after="450" w:line="312" w:lineRule="auto"/>
      </w:pPr>
      <w:r>
        <w:rPr>
          <w:rFonts w:ascii="宋体" w:hAnsi="宋体" w:eastAsia="宋体" w:cs="宋体"/>
          <w:color w:val="000"/>
          <w:sz w:val="28"/>
          <w:szCs w:val="28"/>
        </w:rPr>
        <w:t xml:space="preserve">四、大力推进法制宣传教育，夯实依法治市的群众基础。</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加快依法治市进程的基础性工作。各级人大要主动承担法制宣传教育任务，督促政府大力实施，协调各部门齐抓共管，引导全社会共同参与，推动法制宣传教育深入开展。一要增强法制宣传教育的主动性。要把法制宣传教育列入人大常委会议程，充分运用听取和审议报告、开展执法检查和调研、组织代表视察等形式，定期研究工作，认真查找普法活动中存在的问题，提出合理化建议，督促相关部门及时进行整改。要充分利用法制宣传日和重大法律法规颁布纪念日，多渠道、多形式、多方位宣传普及法律知识。当前要针对陇南大项目多、征地拆迁任务大、矛盾纠纷比较多的实际，确定法制宣传教育的重点领域、重点内容和重点目标，努力做到法制宣传教育在大项目实施之前、在重大决策执行之前，既要依法维护群众的合法权益，教育群众运用法律保护自己的合法利益，又要教育引导群众遵守法律，依法理性表达诉求、履行法律义务，为陇南实现跨越式发展创造良好的法制环境。二要注重法制宣传教育的实效性。要坚持以实施“六五”普法规划为抓手，督促相关部门按照各自职能，以群众喜闻乐见的方式，开展丰富多彩的法制宣传教育活动。要改进和创新法制宣传教育的方式，把法制宣传教育与推广借鉴基层单位大宣讲的鲜活经验结合起来，与处理重大信访案件和化解矛盾纠纷结合起来，与推进基层民主管理、树立乡村文明新风结合起来，与树立各行各业的先进典型结合起来，进一步丰富法制宣传教育进机关、进学校、进企业、进单位、进乡村、进社区、进宗教场所的内容，不断扩大法制宣传教育的覆盖面，增强法制宣传教育的渗透力。要通过法制宣传教育，努力使广大群众掌握和遵守基本的社会行为规范，形成邻里和睦、融洽相处的人际关系；要促进各级干部自觉学法、守法、用法，更多地用法律手段处理各种问题；促进政府各部门依法加强社会管理，依法化解矛盾纠纷，维护社会和谐稳定；增强全社会的法治观念，形成顾全大局、开放包容、感恩奋进的良好社会风尚。三要发挥人大代表的作用。人大代表要做法制教育的宣传员、法律实施的监督员、矛盾纠纷的调解员。要带头学习宣传法律法规，严格遵守法律法规，善于运用法律手段开展工作，敢于同各种违法行为作斗争，自觉维护法律的尊严，做遵纪守法的表率。要带头</w:t>
      </w:r>
    </w:p>
    <w:p>
      <w:pPr>
        <w:ind w:left="0" w:right="0" w:firstLine="560"/>
        <w:spacing w:before="450" w:after="450" w:line="312" w:lineRule="auto"/>
      </w:pPr>
      <w:r>
        <w:rPr>
          <w:rFonts w:ascii="宋体" w:hAnsi="宋体" w:eastAsia="宋体" w:cs="宋体"/>
          <w:color w:val="000"/>
          <w:sz w:val="28"/>
          <w:szCs w:val="28"/>
        </w:rPr>
        <w:t xml:space="preserve">~~~~~~~~~~~~~~谢谢使用~~~~~~~~~~~~ 监督法律法规实施，对法定监督范围内的问题要敢问、敢管、敢查，对违法违纪行为和不良风气要敢于批评、敢于纠正。要经常深入基层和实际，倾听群众呼声，反映社情民意，积极协助党委政府做好协调关系、化解矛盾、增进共识、维护稳定的工作，把影响社会和谐稳定的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加强党的领导，是做好人大工作、推进依法治市进程的根本保证。各级党委要充分发挥统揽全局、协调各方的核心领导作用，把依法治市作为转变执政方式、提高执政能力的重要内容，作为科学执政、民主执政、为民执政的具体体现，将依法治市的要求融入党委工作的各个方面。要高度重视新形势下的人大工作和依法治市工作，充分发挥人大常委会在依法治市中的重要作用，主动听取人大工作汇报，积极支持人大及其常委会依法行使职权，及时研究和解决遇到的新情况、新问题，着力推进依法治市工作。要加强对政府依法行政、司法机关公正司法和全社会共同遵纪守法的组织领导，形成齐抓共管、合力推进依法治市的良好氛围。各级党委既要加强对依法治市工作的领导，又要自觉做到在宪法和法律范围内开展工作，做遵守宪法和法律的模范，推进党委各项工作法制化、制度化。</w:t>
      </w:r>
    </w:p>
    <w:p>
      <w:pPr>
        <w:ind w:left="0" w:right="0" w:firstLine="560"/>
        <w:spacing w:before="450" w:after="450" w:line="312" w:lineRule="auto"/>
      </w:pPr>
      <w:r>
        <w:rPr>
          <w:rFonts w:ascii="宋体" w:hAnsi="宋体" w:eastAsia="宋体" w:cs="宋体"/>
          <w:color w:val="000"/>
          <w:sz w:val="28"/>
          <w:szCs w:val="28"/>
        </w:rPr>
        <w:t xml:space="preserve">各位代表，地位决定责任，责任需要担当。全市各级人大组织和广大代表要以更加坚定的信心、更加自觉的行动、更加扎实的工作，认真履行宪法和法律赋予的职权，围绕中心、服务大局，充分发挥主导作用，大力推进依法治市进程，为建设法治陇南、推动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最后，祝各位代表身体健康、工作顺利、阖家幸福！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了入党动机，优秀党员决不是套在自己头上用于炫耀的光环，而是我们应该努力学习，不断进取所应该达到的目标，组织上的入党一生一次，思想上的入党一生一世。在学习当中，最让我感动的是中国</w:t>
      </w:r>
    </w:p>
    <w:p>
      <w:pPr>
        <w:ind w:left="0" w:right="0" w:firstLine="560"/>
        <w:spacing w:before="450" w:after="450" w:line="312" w:lineRule="auto"/>
      </w:pPr>
      <w:r>
        <w:rPr>
          <w:rFonts w:ascii="宋体" w:hAnsi="宋体" w:eastAsia="宋体" w:cs="宋体"/>
          <w:color w:val="000"/>
          <w:sz w:val="28"/>
          <w:szCs w:val="28"/>
        </w:rPr>
        <w:t xml:space="preserve">~~~~~~~~~~~~~~谢谢使用~~~~~~~~~~~~ ***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黑体" w:hAnsi="黑体" w:eastAsia="黑体" w:cs="黑体"/>
          <w:color w:val="000000"/>
          <w:sz w:val="36"/>
          <w:szCs w:val="36"/>
          <w:b w:val="1"/>
          <w:bCs w:val="1"/>
        </w:rPr>
        <w:t xml:space="preserve">第四篇：在市三届人大一次会议闭幕式上的讲话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在市三届人大一次会议闭幕式上的讲话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中共陇南市委书记 王玺玉(2024年11月15日)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陇南市第三届人民代表大会第一次会议，经过全体代表和与会同志的共同努力，圆满完成了各项议程，今天就要闭幕了。会议期间，各位代表认真审议通过了六个报告，选举产生了新一届市人大常委会组成人员、市政府领导班子和市法院院长、市检察院检察长，并对事关全市改革发展稳定大局和人民群众切身利益的重要问题，提出了许多宝贵意见和建议，形成了一系列重要成果。这次大会是一次解放思想、继往开来、凝心聚力、加油鼓劲的大会，对于推动陇南经济社会跨越式发展必将产生重大而深远的影响。在此，我代表市委向大会的圆满成功，向新当选的本届人大常委会和“一府两院”的同志表示热烈祝贺！</w:t>
      </w:r>
    </w:p>
    <w:p>
      <w:pPr>
        <w:ind w:left="0" w:right="0" w:firstLine="560"/>
        <w:spacing w:before="450" w:after="450" w:line="312" w:lineRule="auto"/>
      </w:pPr>
      <w:r>
        <w:rPr>
          <w:rFonts w:ascii="宋体" w:hAnsi="宋体" w:eastAsia="宋体" w:cs="宋体"/>
          <w:color w:val="000"/>
          <w:sz w:val="28"/>
          <w:szCs w:val="28"/>
        </w:rPr>
        <w:t xml:space="preserve">过去的五年，市人大及其常委会紧紧围绕市委总体部署，充分发挥职能作用，服务大局更加自觉，决定重大问题更加准确，推进依法监督更加有力，代表工作更加活跃，自身建设进一步加强，特别在“5·12”特大地震发生后，各级人大组织全力投入抢险救援，围绕灾后重建深入开展视察、执法检查、专题调研、帮助特困户重建、包抓项目建设等工作，为我市抗震救灾和灾后重建的全面胜利，为服务和保障陇南经济社会快速发展做出了重要贡献。在此，我代表中共陇南市委，向二届人大及其常委会，向全体人大代表和人大工作者表示衷心的感谢！</w:t>
      </w:r>
    </w:p>
    <w:p>
      <w:pPr>
        <w:ind w:left="0" w:right="0" w:firstLine="560"/>
        <w:spacing w:before="450" w:after="450" w:line="312" w:lineRule="auto"/>
      </w:pPr>
      <w:r>
        <w:rPr>
          <w:rFonts w:ascii="宋体" w:hAnsi="宋体" w:eastAsia="宋体" w:cs="宋体"/>
          <w:color w:val="000"/>
          <w:sz w:val="28"/>
          <w:szCs w:val="28"/>
        </w:rPr>
        <w:t xml:space="preserve">今后五年，是我市实施“十二五”规划、推进跨越式发展、全面建设小康社会的关键时期。前不久召开的市第三次党代会，确定了我市今后五年的指导思想、奋斗目标、重点任务和主要措施，描绘了经济社会跨越式发展的宏伟蓝图。本次人代会进一步细化了发展目标，明确了具体任务，把市委的决策部署转化成全市人民的共同意志。三届人大及其常委会肩负着全市人民的重托，一定要响应时代的新召唤、顺应人民的新期待，切实履行好宪法和法律赋予的职责，充分发挥地方国家权力机关在经济、政治、文化、社会、生态文明建设中的支持、保障和促进作用，进一步开创我市人大工作的新局面。</w:t>
      </w:r>
    </w:p>
    <w:p>
      <w:pPr>
        <w:ind w:left="0" w:right="0" w:firstLine="560"/>
        <w:spacing w:before="450" w:after="450" w:line="312" w:lineRule="auto"/>
      </w:pPr>
      <w:r>
        <w:rPr>
          <w:rFonts w:ascii="宋体" w:hAnsi="宋体" w:eastAsia="宋体" w:cs="宋体"/>
          <w:color w:val="000"/>
          <w:sz w:val="28"/>
          <w:szCs w:val="28"/>
        </w:rPr>
        <w:t xml:space="preserve">当前，我国正处在中国特色社会主义制度体系进一步巩固和完善的新阶段，我们党在总结长期执政经验的基础上，提出了依法治国的基本方略，正在实现治国理政、执政方式的重大转变。依法治市是依法治国方略在陇南的具体实践，人民是依法治市的主体，人民代表是推进依法治市的中坚，各级人大组织对依法治市负有重大责任，承担着重要任务。新一届人大及其常委会，要把落实依法治国方略、推进依法治市进程、建设法治社会作为根本任务，摆在重要位置，切实抓好落实。</w:t>
      </w:r>
    </w:p>
    <w:p>
      <w:pPr>
        <w:ind w:left="0" w:right="0" w:firstLine="560"/>
        <w:spacing w:before="450" w:after="450" w:line="312" w:lineRule="auto"/>
      </w:pPr>
      <w:r>
        <w:rPr>
          <w:rFonts w:ascii="宋体" w:hAnsi="宋体" w:eastAsia="宋体" w:cs="宋体"/>
          <w:color w:val="000"/>
          <w:sz w:val="28"/>
          <w:szCs w:val="28"/>
        </w:rPr>
        <w:t xml:space="preserve">一、顺应时代要求，增强依法治市的自觉意识。</w:t>
      </w:r>
    </w:p>
    <w:p>
      <w:pPr>
        <w:ind w:left="0" w:right="0" w:firstLine="560"/>
        <w:spacing w:before="450" w:after="450" w:line="312" w:lineRule="auto"/>
      </w:pPr>
      <w:r>
        <w:rPr>
          <w:rFonts w:ascii="宋体" w:hAnsi="宋体" w:eastAsia="宋体" w:cs="宋体"/>
          <w:color w:val="000"/>
          <w:sz w:val="28"/>
          <w:szCs w:val="28"/>
        </w:rPr>
        <w:t xml:space="preserve">从人治到法治，是人类文明的一大进步，是人类政治制度演进发展的必然趋势。依法治国，是我们党在全面汲取人类文明成果、深刻总结党执政经验教训的基础上，着眼于建设社会主义政治文明，巩固党的执政地位，确保国家长治久安提出的重大战略方针。推进依法治国，是发展社会主义民主、实现人民当家做主的重要保证，是完善社会主义市场经济和扩大改革开放的客观需要，是人大工作适应新形势、承担新使命、完成新任务的根本要求。依法治市是社会主义法制建设的重要组成部分，是陇南各级党政组织包括人大组织代表人民执好政的根本保证。当前，陇南正处在加快发展的机遇期，又处在社会加速变革的转型期，面临的发展机遇十分难得，面临的环境复杂多变，面临的问题形式多样。无论是建设物质文明还是建设精神文明、政治文明，无论是维护社会大局稳定还是推进跨越式发展，无论是解决经济领域的问题还是加强社会管理，都必须体现依法治国的理念，切实增强依法治市的自觉意识。新一届人大常委会和全体人大代表都要充分认识依法治国的重要意义，充分认识依法治市对陇南改革发展稳定的重要作用，充分认识人大组织在依法治市进程中承担的使命和责任，把推进依法治市作为人大履职尽责的重要内容，作为人大工作体现时代性的根本要求，把依法治市贯穿于人大工作的全过程、全领域，通过人大卓有成效的工作，把依法治市推向新阶段，为陇南的跨越式发展提供强有力的支撑和保障。</w:t>
      </w:r>
    </w:p>
    <w:p>
      <w:pPr>
        <w:ind w:left="0" w:right="0" w:firstLine="560"/>
        <w:spacing w:before="450" w:after="450" w:line="312" w:lineRule="auto"/>
      </w:pPr>
      <w:r>
        <w:rPr>
          <w:rFonts w:ascii="宋体" w:hAnsi="宋体" w:eastAsia="宋体" w:cs="宋体"/>
          <w:color w:val="000"/>
          <w:sz w:val="28"/>
          <w:szCs w:val="28"/>
        </w:rPr>
        <w:t xml:space="preserve">二、发挥主导作用，加强对依法治市的统筹协调。</w:t>
      </w:r>
    </w:p>
    <w:p>
      <w:pPr>
        <w:ind w:left="0" w:right="0" w:firstLine="560"/>
        <w:spacing w:before="450" w:after="450" w:line="312" w:lineRule="auto"/>
      </w:pPr>
      <w:r>
        <w:rPr>
          <w:rFonts w:ascii="宋体" w:hAnsi="宋体" w:eastAsia="宋体" w:cs="宋体"/>
          <w:color w:val="000"/>
          <w:sz w:val="28"/>
          <w:szCs w:val="28"/>
        </w:rPr>
        <w:t xml:space="preserve">依法治国是广大人民群众在党的领导下，依照宪法和法律的规定，通过各种途径管理国家事务，保证各项工作依法进行，逐步实现社会管理制度化、法律化的过程。推进依法治市进程，党委是领导，人大是主导，“一府两院”是主体。人大及其常委会肩负着监督及保证宪法、法律、法规在本行政区域内实施和执行的重要职责，在推进依法治市中具有不可替代的作用。各级人大要明确工作定位，充分发挥职能，积极推进各项事业向依法规范、依法运行、依法管理转变，不断提高法制建设水平。一要善于谋划全局。要着眼于依法治市工作的全局，立足人大的职能作用，认真审议依法治市规划，科学确定依法治市的阶段性目标和工作重点，统筹谋划依法行政和公正司法、法律监督、法制宣传教育等工作，并从陇南的实际出发，每年确定一到两项重点工作，一到两个重点领域，做出扎实具体的安排部署，纳入工作计划和考核范围，认真抓好督促检查，推动依法治市工作深入开展。要深入研究网络等新型媒体的发展对法制环境、依法治市工作的影响，努力掌握规律，把握特点，做到合理引导、主动应对。二要狠抓工作落实。要坚持党对依法治市工作的领导，全面贯彻党委关于依法治市工作的决策部署，涉及全局的重大事项、重要工作要及时向党委请示汇报；积极主动搞好与“一府两院”在工作上的配合，协调一致地推进依法治市工作。要经常开展对依法治市工作的专项视察、检查和调研，经常听取依法治市工作汇报，及时了解依法治市工作中出现的新情况和新问题，认真分析研究、有针对性地提出符合实际的意见建议，督促“一府两院”抓好整改落实，促进依法治市重点难点问题的解决。三要提高履职能力。各级人大组织要深刻领会依法治国的丰富内涵、基本要求和实现方式，深入研究依法治市的重点内容、关键环节和推进办法，不断提高依法履职、依法监督的水平。人大常委会组成人员和人大机关工作人员要带头学法、遵法、守法、用法，牢固树立法治理念，提高法律素养，自觉养成依法办事的习惯，切实提高运用法治思维和法律手段推动工作的能力。</w:t>
      </w:r>
    </w:p>
    <w:p>
      <w:pPr>
        <w:ind w:left="0" w:right="0" w:firstLine="560"/>
        <w:spacing w:before="450" w:after="450" w:line="312" w:lineRule="auto"/>
      </w:pPr>
      <w:r>
        <w:rPr>
          <w:rFonts w:ascii="宋体" w:hAnsi="宋体" w:eastAsia="宋体" w:cs="宋体"/>
          <w:color w:val="000"/>
          <w:sz w:val="28"/>
          <w:szCs w:val="28"/>
        </w:rPr>
        <w:t xml:space="preserve">三、强化监督职能，提高依法治市的整体水平。</w:t>
      </w:r>
    </w:p>
    <w:p>
      <w:pPr>
        <w:ind w:left="0" w:right="0" w:firstLine="560"/>
        <w:spacing w:before="450" w:after="450" w:line="312" w:lineRule="auto"/>
      </w:pPr>
      <w:r>
        <w:rPr>
          <w:rFonts w:ascii="宋体" w:hAnsi="宋体" w:eastAsia="宋体" w:cs="宋体"/>
          <w:color w:val="000"/>
          <w:sz w:val="28"/>
          <w:szCs w:val="28"/>
        </w:rPr>
        <w:t xml:space="preserve">依法治市的关键是依法行政和公正司法。人大对政府的依法行政和司法机关的公正司法拥有监督之权，负有监督之责。人大及其常委会要切实加强监督工作，完善监督机制，改进监督方式，增强监督实效，确保宪法和法律得到全面实施，确保行政和司法权力得到正确行使，确保公民和法人合法权益得到有效保护，确保市委的重大决策得到贯彻落实。一要监督政府依法行政。建设法治社会，首先要建设法治政府，依法行政是建设法治政府的核心。人大要切实加强对政府依法行政的监督，规范政府行政处罚、行政许可、行政收费等工作，督促政府加快推进行政审批制度改革，公开办事程序，精简办事环节，提高政府效能。要依法行使重大事项决定权，把涉及宪法和法律执行、关系全市经济和社会发展、关系广大人民群众利益的重大事项作为审议重点，对内容和程序严格把关，及时作出决议决定，推进决策科学化、民主化、法治化。各级政府要把各种行政行为置于法律监督之下，重大决策、政府规章的出台，重大改革方案的制定，都要进行社会稳定风险评估，进行合法性审查，努力做到程序合法、内容合法。各级政府要把依法行政作为加强政府自身建设的重要内容，作为转变政府职能、提升行政效能的价值取向，把政府行为纳入法制化、规范化轨道，切实提高依法行政水平。政府各部门要强化遵守宪法法律、严格依法办事的观念，从决策制定、政策执行、行政行为、行政处罚等各个方面加强自律，切实提升政府各项工作的法制化水平。二要监督司法机关公正司法。司法公正是维护社会公平正义的最后一道防线。人大要以司法公正为目标，在支持审判机关和检察机关依法独立公正地行使审判权和检察权的同时，加强对法院、检察院工作的监督，定期听取和审议法院、检察院工作报告，促进严格依法办案。要对上级机关督办的案件、人民群众反映强烈的案件以及新闻媒体曝光的案件跟踪进行监督，依法开展听证、质询，防止少数执法人员徇私枉法。要对监察、公安、司法等执法执纪部门的工作进行经常性监督，把人大评议、代表视察、信访案件督办等多种形式结合起来，把监督执法部门的工作与监督执法人员的行为结合起来，监督有关部门严肃查处违纪违法案件，查办枉法犯法人员，增强监督的针对性和实效性。司法机关要把维护社会公平正义作为司法工作的首要价值追求，自觉接受人大的法律监督，按照国家的总体部署，结合陇南实际，推进司法体制改革，形成权责明确、相互配合、相互制约、高效运行的司法体制。要严格司法部门的内部管理，强化对执法人员的约束，加强执法人员思想道德素质、法律素质的培养教育，提高执法人员的整体水平，为公正司法奠定坚实基础。三要监督法律法规的实施。立法和法律监督是人大的基本职能，也是推进依法治市的重要内容，地方人大监督法律实施的任务更具体、要求更迫切。要把监督法律法规的实施纳入人大工作整体规划，列入人大工作计划，把新颁布的法律法规，与陇南经济社会发展关系密切的法律法规，与人民群众生产生活息息相关的法律法规的监督作为重点，强化监督，促进落实。要加强执法检查，坚持把司法机关和执法部门作为重点检查对象，每年选择两至三部人民群众反映强烈或对经济发展、社会稳定有较大影响的法律法规作为重点检查内容，深入开展执法检查。当前，要突出环境保护、质量安全、城镇建设、征地拆迁、信访维稳等方面法律法规执行情况的检查，督促相关部门依法依规解决跨越式发展中的难点热点问题，切实增强法律监督的实效性和针对性。四要加强重点领域的监督。要加强对国民经济与社会发展计划、财政预决算等工作的监督，督促相关部门解决经济结构调整、资源节约、产业发展、重大项目实施、大额度资金安排等方面的问题，促进经济又好又快发展。要督促落实教育、文化、卫生、社会保障等方面的政策，加大安全生产、食品药品安全、社会治安综合治理等方面的监督力度，切实维护公民权益和困难群众、特殊群体利益，确保各项惠民利民举措落到实处。要认真做好规范性文件的备案审查工作，及时修改或废止不适应、不符合科学发展观要求的文件，探索解决体制机制问题的法制途径，为加快重点领域和关键环节改革提供法规制度支撑。五要加强干部监督。要进一步完善党管干部与人大依法任免干部的有效结合机制，严格按照法定程序，充分发扬民主，做好“一府两院”组成人员的选举任免工作，坚持干部任前法律知识考试制度，加强干部任职后的法律培训，提高干部法律素质。要切实加强对干部履职情况的监督，抓好干部的述职评议工作，对干部廉洁自律、履行职责、依法行政、公正司法等情况进行跟踪监督，坚决防止和消除以权代法、以权压法、以权废法和执法犯法、徇私枉法现象，督促领导干部依法行使人民赋予的权力。要坚持依法治国与依德治国的统一，加强对干部的职业道德、社会公德、家庭美德教育，提高干部特别是领导干部的思想道德水平，以德治的增强推动法治的实现。</w:t>
      </w:r>
    </w:p>
    <w:p>
      <w:pPr>
        <w:ind w:left="0" w:right="0" w:firstLine="560"/>
        <w:spacing w:before="450" w:after="450" w:line="312" w:lineRule="auto"/>
      </w:pPr>
      <w:r>
        <w:rPr>
          <w:rFonts w:ascii="宋体" w:hAnsi="宋体" w:eastAsia="宋体" w:cs="宋体"/>
          <w:color w:val="000"/>
          <w:sz w:val="28"/>
          <w:szCs w:val="28"/>
        </w:rPr>
        <w:t xml:space="preserve">四、大力推进法制宣传教育，夯实依法治市的群众基础。</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加快依法治市进程的基础性工作。各级人大要主动承担法制宣传教育任务，督促政府大力实施，协调各部门齐抓共管，引导全社会共同参与，推动法制宣传教育深入开展。一要增强法制宣传教育的主动性。要把法制宣传教育列入人大常委会议程，充分运用听取和审议报告、开展执法检查和调研、组织代表视察等形式，定期研究工作，认真查找普法活动中存在的问题，提出合理化建议，督促相关部门及时进行整改。要充分利用法制宣传日和重大法律法规颁布纪念日，多渠道、多形式、多方位宣传普及法律知识。当前要针对陇南大项目多、征地拆迁任务大、矛盾纠纷比较多的实际，确定法制宣传教育的重点领域、重点内容和重点目标，努力做到法制宣传教育在大项目实施之前、在重大决策执行之前，既要依法维护群众的合法权益，教育群众运用法律保护自己的合法利益，又要教育引导群众遵守法律，依法理性表达诉求、履行法律义务，为陇南实现跨越式发展创造良好的法制环境。二要注重法制宣传教育的实效性。要坚持以实施“六五”普法规划为抓手，督促相关部门按照各自职能，以群众喜闻乐见的方式，开展丰富多彩的法制宣传教育活动。要改进和创新法制宣传教育的方式，把法制宣传教育与推广借鉴基层单位大宣讲的鲜活经验结合起来，与处理重大信访案件和化解矛盾纠纷结合起来，与推进基层民主管理、树立乡村文明新风结合起来，与树立各行各业的先进典型结合起来，进一步丰富法制宣传教育进机关、进学校、进企业、进单位、进乡村、进社区、进宗教场所的内容，不断扩大法制宣传教育的覆盖面，增强法制宣传教育的渗透力。要通过法制宣传教育，努力使广大群众掌握和遵守基本的社会行为规范，形成邻里和睦、融洽相处的人际关系；要促进各级干部自觉学法、守法、用法，更多地用法律手段处理各种问题；促进政府各部门依法加强社会管理，依法化解矛盾纠纷，维护社会和谐稳定；增强全社会的法治观念，形成顾全大局、开放包容、感恩奋进的良好社会风尚。三要发挥人大代表的作用。人大代表要做法制教育的宣传员、法律实施的监督员、矛盾纠纷的调解员。要带头学习宣传法律法规，严格遵守法律法规，善于运用法律手段开展工作，敢于同各种违法行为作斗争，自觉维护法律的尊严，做遵纪守法的表率。要带头监督法律法规实施，对法定监督范围内的问题要敢问、敢管、敢查，对违法违纪行为和不良风气要敢于批评、敢于纠正。要经常深入基层和实际，倾听群众呼声，反映社情民意，积极协助党委政府做好协调关系、化解矛盾、增进共识、维护稳定的工作，把影响社会和谐稳定的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加强党的领导，是做好人大工作、推进依法治市进程的根本保证。各级党委要充分发挥统揽全局、协调各方的核心领导作用，把依法治市作为转变执政方式、提高执政能力的重要内容，作为科学执政、民主执政、为民执政的具体体现，将依法治市的要求融入党委工作的各个方面。要高度重视新形势下的人大工作和依法治市工作，充分发挥人大常委会在依法治市中的重要作用，主动听取人大工作汇报，积极支持人大及其常委会依法行使职权，及时研究和解决遇到的新情况、新问题，着力推进依法治市工作。要加强对政府依法行政、司法机关公正司法和全社会共同遵纪守法的组织领导，形成齐抓共管、合力推进依法治市的良好氛围。各级党委既要加强对依法治市工作的领导，又要自觉做到在宪法和法律范围内开展工作，做遵守宪法和法律的模范，推进党委各项工作法制化、制度化。</w:t>
      </w:r>
    </w:p>
    <w:p>
      <w:pPr>
        <w:ind w:left="0" w:right="0" w:firstLine="560"/>
        <w:spacing w:before="450" w:after="450" w:line="312" w:lineRule="auto"/>
      </w:pPr>
      <w:r>
        <w:rPr>
          <w:rFonts w:ascii="宋体" w:hAnsi="宋体" w:eastAsia="宋体" w:cs="宋体"/>
          <w:color w:val="000"/>
          <w:sz w:val="28"/>
          <w:szCs w:val="28"/>
        </w:rPr>
        <w:t xml:space="preserve">各位代表，地位决定责任，责任需要担当。全市各级人大组织和广大代表要以更加坚定的信心、更加自觉的行动、更加扎实的工作，认真履行宪法和法律赋予的职权，围绕中心、服务大局，充分发挥主导作用，大力推进依法治市进程，为建设法治陇南、推动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最后，祝各位代表身体健康、工作顺利、阖家幸福！</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2024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2024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2024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2024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第五篇：在市三届人大一次会议闭幕式上的讲话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在市三届人大一次会议闭幕式上的讲话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中共陇南市委书记 王玺玉</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陇南市第三届人民代表大会第一次会议，经过全体代表和与会同志的共同努力，圆满完成了各项议程，今天就要闭幕了。会议期间，各位代表认真审议通过了六个报告，选举产生了新一届市人大常委会组成人员、市政府领导班子和市法院院长、市检察院检察长，并对事关全市改革发展稳定大局和人民群众切身利益的重要问题，提出了许多宝贵意见和建议，形成了一系列重要成果。这次大会是一次解放思想、继往开来、凝心聚力、加油鼓劲的大会，对于推动陇南经济社会跨越式发展必将产生重大而深远的影响。在此，我代表市委向大会的圆满成功，向新当选的本届人大常委会和“一府两院”的同志表示热烈祝贺！</w:t>
      </w:r>
    </w:p>
    <w:p>
      <w:pPr>
        <w:ind w:left="0" w:right="0" w:firstLine="560"/>
        <w:spacing w:before="450" w:after="450" w:line="312" w:lineRule="auto"/>
      </w:pPr>
      <w:r>
        <w:rPr>
          <w:rFonts w:ascii="宋体" w:hAnsi="宋体" w:eastAsia="宋体" w:cs="宋体"/>
          <w:color w:val="000"/>
          <w:sz w:val="28"/>
          <w:szCs w:val="28"/>
        </w:rPr>
        <w:t xml:space="preserve">过去的五年，市人大及其常委会紧紧围绕市委总体部署，充分发挥职能作用，服务大局更加自觉，决定重大问题更加准确，推进依法监督更加有力，代表工作更加活跃，自身建设进一步加强，特别在“5·12”特大地震发生后，各级人大组织全力投入抢险救援，围绕灾后重建深入开展视察、执法检查、专题调研、帮助特困户重建、包抓项目建设等工作，为我市抗震救灾和灾后重建的全面胜利，为服务和保障陇南经济社会快速发展做出了重要贡献。在此，我代表中共陇南市委，向二届人大及其常委会，向全体人大代表和人大工作者表示衷心的感谢！</w:t>
      </w:r>
    </w:p>
    <w:p>
      <w:pPr>
        <w:ind w:left="0" w:right="0" w:firstLine="560"/>
        <w:spacing w:before="450" w:after="450" w:line="312" w:lineRule="auto"/>
      </w:pPr>
      <w:r>
        <w:rPr>
          <w:rFonts w:ascii="宋体" w:hAnsi="宋体" w:eastAsia="宋体" w:cs="宋体"/>
          <w:color w:val="000"/>
          <w:sz w:val="28"/>
          <w:szCs w:val="28"/>
        </w:rPr>
        <w:t xml:space="preserve">今后五年，是我市实施“十二五”规划、推进跨越式发展、全面建设小康社会的关键时期。前不久召开的市第三次党代会，确定了我市今后五年的指导思想、奋斗目标、重点任务和主要措施，描绘了经济社会跨越式发展的宏伟蓝图。本次人代会进一步细化了发展目标，明确了具体任务，把市委的决策部署转化成全市人民的共同意志。三届人大及其常委会肩负着全市人民的重托，一定要响应时代的新召唤、顺应人民的新期待，切实履行好宪法和法律赋予的职责，充分发挥地方国家权力机关在经济、政治、文化、社会、生态文明建设中的支持、保障和促进作用，进一步开创我市人大工作的新局面。</w:t>
      </w:r>
    </w:p>
    <w:p>
      <w:pPr>
        <w:ind w:left="0" w:right="0" w:firstLine="560"/>
        <w:spacing w:before="450" w:after="450" w:line="312" w:lineRule="auto"/>
      </w:pPr>
      <w:r>
        <w:rPr>
          <w:rFonts w:ascii="宋体" w:hAnsi="宋体" w:eastAsia="宋体" w:cs="宋体"/>
          <w:color w:val="000"/>
          <w:sz w:val="28"/>
          <w:szCs w:val="28"/>
        </w:rPr>
        <w:t xml:space="preserve">当前，我国正处在中国特色社会主义制度体系进一步巩固和完善的新阶段，我们党在总结长期执政经验的基础上，提出了依法治国的基本方略，正在实现治国理政、执政方式的重大转变。依法治市是依法治国方略在陇南的具体实践，人民是依法治市的主体，人民代表是推进依法治市的中坚，各级人大组织对依法治市负有重大责任，承担着重要任务。新一届人大及其常委会，要</w:t>
      </w:r>
    </w:p>
    <w:p>
      <w:pPr>
        <w:ind w:left="0" w:right="0" w:firstLine="560"/>
        <w:spacing w:before="450" w:after="450" w:line="312" w:lineRule="auto"/>
      </w:pPr>
      <w:r>
        <w:rPr>
          <w:rFonts w:ascii="宋体" w:hAnsi="宋体" w:eastAsia="宋体" w:cs="宋体"/>
          <w:color w:val="000"/>
          <w:sz w:val="28"/>
          <w:szCs w:val="28"/>
        </w:rPr>
        <w:t xml:space="preserve">把落实依法治国方略、推进依法治市进程、建设法治社会作为根本任务，摆在重要位置，切实抓好落实。</w:t>
      </w:r>
    </w:p>
    <w:p>
      <w:pPr>
        <w:ind w:left="0" w:right="0" w:firstLine="560"/>
        <w:spacing w:before="450" w:after="450" w:line="312" w:lineRule="auto"/>
      </w:pPr>
      <w:r>
        <w:rPr>
          <w:rFonts w:ascii="宋体" w:hAnsi="宋体" w:eastAsia="宋体" w:cs="宋体"/>
          <w:color w:val="000"/>
          <w:sz w:val="28"/>
          <w:szCs w:val="28"/>
        </w:rPr>
        <w:t xml:space="preserve">一、顺应时代要求，增强依法治市的自觉意识。</w:t>
      </w:r>
    </w:p>
    <w:p>
      <w:pPr>
        <w:ind w:left="0" w:right="0" w:firstLine="560"/>
        <w:spacing w:before="450" w:after="450" w:line="312" w:lineRule="auto"/>
      </w:pPr>
      <w:r>
        <w:rPr>
          <w:rFonts w:ascii="宋体" w:hAnsi="宋体" w:eastAsia="宋体" w:cs="宋体"/>
          <w:color w:val="000"/>
          <w:sz w:val="28"/>
          <w:szCs w:val="28"/>
        </w:rPr>
        <w:t xml:space="preserve">从人治到法治，是人类文明的一大进步，是人类政治制度演进发展的必然趋势。依法治国，是我们党在全面汲取人类文明成果、深刻总结党执政经验教训的基础上，着眼于建设社会主义政治文明，巩固党的执政地位，确保国家长治久安提出的重大战略方针。推进依法治国，是发展社会主义民主、实现人民当家做主的重要保证，是完善社会主义市场经济和扩大改革开放的客观需要，是人大工作适应新形势、承担新使命、完成新任务的根本要求。依法治市是社会主义法制建设的重要组成部分，是陇南各级党政组织包括人大组织代表人民执好政的根本保证。当前，陇南正处在加快发展的机遇期，又处在社会加速变革的转型期，面临的发展机遇十分难得，面临的环境复杂多变，面临的问题形式多样。无论是建设物质文明还是建设精神文明、政治文明，无论是维护社会大局稳定还是推进跨越式发展，无论是解决经济领域的问题还是加强社会管理，都必须体现依法治国的理念，切实增强依法治市的自觉意识。新一届人大常委会和全体人大代表都要充分认识依法治国的重要意义，充分认识依法治市对陇南改革发展稳定的重要作用，充分认识人大组织在依法治市进程中承担的使命和责任，把推进依法治市作为人大履职尽责的重要内容，作为人大工作体现时代性的根本要求，把依法治市贯穿于人大工作的全过程、全领域，通过人大卓有成效的工作，把依法治市推向新阶段，为陇南的跨越式发展提供强有力的支撑和保障。</w:t>
      </w:r>
    </w:p>
    <w:p>
      <w:pPr>
        <w:ind w:left="0" w:right="0" w:firstLine="560"/>
        <w:spacing w:before="450" w:after="450" w:line="312" w:lineRule="auto"/>
      </w:pPr>
      <w:r>
        <w:rPr>
          <w:rFonts w:ascii="宋体" w:hAnsi="宋体" w:eastAsia="宋体" w:cs="宋体"/>
          <w:color w:val="000"/>
          <w:sz w:val="28"/>
          <w:szCs w:val="28"/>
        </w:rPr>
        <w:t xml:space="preserve">二、发挥主导作用，加强对依法治市的统筹协调。</w:t>
      </w:r>
    </w:p>
    <w:p>
      <w:pPr>
        <w:ind w:left="0" w:right="0" w:firstLine="560"/>
        <w:spacing w:before="450" w:after="450" w:line="312" w:lineRule="auto"/>
      </w:pPr>
      <w:r>
        <w:rPr>
          <w:rFonts w:ascii="宋体" w:hAnsi="宋体" w:eastAsia="宋体" w:cs="宋体"/>
          <w:color w:val="000"/>
          <w:sz w:val="28"/>
          <w:szCs w:val="28"/>
        </w:rPr>
        <w:t xml:space="preserve">依法治国是广大人民群众在党的领导下，依照宪法和法律的规定，通过各种途径管理国家事务，保证各项工作依法进行，逐步实现社会管理制度化、法律化的过程。推进依法治市进程，党委是领导，人大是主导，“一府两院”是主体。人大及其常委会肩负着监督及保证宪法、法律、法规在本行政区域内实施和执行的重要职责，在推进依法治市中具有不可替代的作用。各级人大要明确工作定位，充分发挥职能，积极推进各项事业向依法规范、依法运行、依法管理转变，不断提高法制建设水平。一要善于谋划全局。要着眼于依法治市工作的全局，立足人大的职能作用，认真审议依法治市规划，科学确定依法治市的阶段性目标和工作重点，统筹谋划依法行政和公正司法、法律监督、法制宣传教育等工作，并从陇南的实际出发，每年确定一到两项重点工作，一到两个重点领域，做出扎实具体的安排部署，纳入工作计划和考核范围，认真抓好督促检查，推动依法治市工作深入开展。要深入研究网络等新型媒体的发展对法制环境、依法治市工作的影响，努力掌握规律，把握特点，做到合理引导、主动应对。二要狠抓工作落实。要坚持党对依法治市工作的领导，全面贯彻党委关于依法治市工作的决策部署，涉及全局的重大事项、重要工作要及时向党委请示汇报；积极主动搞好与“一府两院”在工作上的配合，协调一致地推进依法治市工作。要经常开展对依法治市工作的专项视察、检查和调研，经常听取依法治市工作汇报，及时了解依法治市工作中出现的新情况和新问题，认真分析研究、有针对性地提出符合实际的意见建议，督促“一府两院”抓好整改落实，促进依法治市重点难点问题的解决。三要提高履职能力。各级人大组织要深刻领会依法治国的丰富内涵、基本要求和实现方式，深入研究依法治市的重点</w:t>
      </w:r>
    </w:p>
    <w:p>
      <w:pPr>
        <w:ind w:left="0" w:right="0" w:firstLine="560"/>
        <w:spacing w:before="450" w:after="450" w:line="312" w:lineRule="auto"/>
      </w:pPr>
      <w:r>
        <w:rPr>
          <w:rFonts w:ascii="宋体" w:hAnsi="宋体" w:eastAsia="宋体" w:cs="宋体"/>
          <w:color w:val="000"/>
          <w:sz w:val="28"/>
          <w:szCs w:val="28"/>
        </w:rPr>
        <w:t xml:space="preserve">内容、关键环节和推进办法，不断提高依法履职、依法监督的水平。人大常委会组成人员和人大机关工作人员要带头学法、遵法、守法、用法，牢固树立法治理念，提高法律素养，自觉养成依法办事的习惯，切实提高运用法治思维和法律手段推动工作的能力。</w:t>
      </w:r>
    </w:p>
    <w:p>
      <w:pPr>
        <w:ind w:left="0" w:right="0" w:firstLine="560"/>
        <w:spacing w:before="450" w:after="450" w:line="312" w:lineRule="auto"/>
      </w:pPr>
      <w:r>
        <w:rPr>
          <w:rFonts w:ascii="宋体" w:hAnsi="宋体" w:eastAsia="宋体" w:cs="宋体"/>
          <w:color w:val="000"/>
          <w:sz w:val="28"/>
          <w:szCs w:val="28"/>
        </w:rPr>
        <w:t xml:space="preserve">三、强化监督职能，提高依法治市的整体水平。</w:t>
      </w:r>
    </w:p>
    <w:p>
      <w:pPr>
        <w:ind w:left="0" w:right="0" w:firstLine="560"/>
        <w:spacing w:before="450" w:after="450" w:line="312" w:lineRule="auto"/>
      </w:pPr>
      <w:r>
        <w:rPr>
          <w:rFonts w:ascii="宋体" w:hAnsi="宋体" w:eastAsia="宋体" w:cs="宋体"/>
          <w:color w:val="000"/>
          <w:sz w:val="28"/>
          <w:szCs w:val="28"/>
        </w:rPr>
        <w:t xml:space="preserve">依法治市的关键是依法行政和公正司法。人大对政府的依法行政和司法机关的公正司法拥有监督之权，负有监督之责。人大及其常委会要切实加强监督工作，完善监督机制，改进监督方式，增强监督实效，确保宪法和法律得到全面实施，确保行政和司法权力得到正确行使，确保公民和法人合法权益得到有效保护，确保市委的重大决策得到贯彻落实。一要监督政府依法行政。建设法治社会，首先要建设法治政府，依法行政是建设法治政府的核心。人大要切实加强对政府依法行政的监督，规范政府行政处罚、行政许可、行政收费等工作，督促政府加快推进行政审批制度改革，公开办事程序，精简办事环节，提高政府效能。要依法行使重大事项决定权，把涉及宪法和法律执行、关系全市经济和社会发展、关系广大人民群众利益的重大事项作为审议重点，对内容和程序严格把关，及时作出决议决定，推进决策科学化、民主化、法治化。各级政府要把各种行政行为置于法律监督之下，重大决策、政府规章的出台，重大改革方案的制定，都要进行社会稳定风险评估，进行合法性审查，努力做到程序合法、内容合法。各级政府要把依法行政作为加强政府自身建设的重要内容，作为转变政府职能、提升行政效能的价值取向，把政府行为纳入法制化、规范化轨道，切实提高依法行政水平。政府各部门要强化遵守宪法法律、严格依法办事的观念，从决策制定、政策执行、行政行为、行政处罚等各个方面加强自律，切实提升政府各项工作的法制化水平。二要监督司法机关公正司法。司法公正是维护社会公平正义的最后一道防线。人大要以司法公正为目标，在支持审判机关和检察机关依法独立公正地行使审判权和检察权的同时，加强对法院、检察院工作的监督，定期听取和审议法院、检察院工作报告，促进严格依法办案。要对上级机关督办的案件、人民群众反映强烈的案件以及新闻媒体曝光的案件跟踪进行监督，依法开展听证、质询，防止少数执法人员徇私枉法。要对监察、公安、司法等执法执纪部门的工作进行经常性监督，把人大评议、代表视察、信访案件督办等多种形式结合起来，把监督执法部门的工作与监督执法人员的行为结合起来，监督有关部门严肃查处违纪违法案件，查办枉法犯法人员，增强监督的针对性和实效性。司法机关要把维护社会公平正义作为司法工作的首要价值追求，自觉接受人大的法律监督，按照国家的总体部署，结合陇南实际，推进司法体制改革，形成权责明确、相互配合、相互制约、高效运行的司法体制。要严格司法部门的内部管理，强化对执法人员的约束，加强执法人员思想道德素质、法律素质的培养教育，提高执法人员的整体水平，为公正司法奠定坚实基础。三要监督法律法规的实施。立法和法律监督是人大的基本职能，也是推进依法治市的重要内容，地方人大监督法律实施的任务更具体、要求更迫切。要把监督法律法规的实施纳入人大工作整体规划，列入人大工作计划，把新颁布的法律法规，与陇南经济社会发展关系密切的法律法规，与人民群众生产生活息息相关的法律法规的监督作为重点，强化监督，促进落实。要加强执法检查，坚持把司法机关和执法部门作为重点检查对象，每年选择两至三部人民群众反映强烈或对经济发展、社会稳定有较大影响的法律法规作为重点检查内容，深入开展执法检查。当前，要突出环境保护、质量安全、城镇建设、征地拆迁、信访维稳等方面法律法规执行情况的检查，督促相关部门依法依规解决跨越式发展中的难点热点问题，切实增强法律</w:t>
      </w:r>
    </w:p>
    <w:p>
      <w:pPr>
        <w:ind w:left="0" w:right="0" w:firstLine="560"/>
        <w:spacing w:before="450" w:after="450" w:line="312" w:lineRule="auto"/>
      </w:pPr>
      <w:r>
        <w:rPr>
          <w:rFonts w:ascii="宋体" w:hAnsi="宋体" w:eastAsia="宋体" w:cs="宋体"/>
          <w:color w:val="000"/>
          <w:sz w:val="28"/>
          <w:szCs w:val="28"/>
        </w:rPr>
        <w:t xml:space="preserve">监督的实效性和针对性。四要加强重点领域的监督。要加强对国民经济与社会发展计划、财政预决算等工作的监督，督促相关部门解决经济结构调整、资源节约、产业发展、重大项目实施、大额度资金安排等方面的问题，促进经济又好又快发展。要督促落实教育、文化、卫生、社会保障等方面的政策，加大安全生产、食品药品安全、社会治安综合治理等方面的监督力度，切实维护公民权益和困难群众、特殊群体利益，确保各项惠民利民举措落到实处。要认真做好规范性文件的备案审查工作，及时修改或废止不适应、不符合科学发展观要求的文件，探索解决体制机制问题的法制途径，为加快重点领域和关键环节改革提供法规制度支撑。五要加强干部监督。要进一步完善党管干部与人大依法任免干部的有效结合机制，严格按照法定程序，充分发扬民主，做好“一府两院”组成人员的选举任免工作，坚持干部任前法律知识考试制度，加强干部任职后的法律培训，提高干部法律素质。要切实加强对干部履职情况的监督，抓好干部的述职评议工作，对干部廉洁自律、履行职责、依法行政、公正司法等情况进行跟踪监督，坚决防止和消除以权代法、以权压法、以权废法和执法犯法、徇私枉法现象，督促领导干部依法行使人民赋予的权力。要坚持依法治国与依德治国的统一，加强对干部的职业道德、社会公德、家庭美德教育，提高干部特别是领导干部的思想道德水平，以德治的增强推动法治的实现。</w:t>
      </w:r>
    </w:p>
    <w:p>
      <w:pPr>
        <w:ind w:left="0" w:right="0" w:firstLine="560"/>
        <w:spacing w:before="450" w:after="450" w:line="312" w:lineRule="auto"/>
      </w:pPr>
      <w:r>
        <w:rPr>
          <w:rFonts w:ascii="宋体" w:hAnsi="宋体" w:eastAsia="宋体" w:cs="宋体"/>
          <w:color w:val="000"/>
          <w:sz w:val="28"/>
          <w:szCs w:val="28"/>
        </w:rPr>
        <w:t xml:space="preserve">四、大力推进法制宣传教育，夯实依法治市的群众基础。</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加快依法治市进程的基础性工作。各级人大要主动承担法制宣传教育任务，督促政府大力实施，协调各部门齐抓共管，引导全社会共同参与，推动法制宣传教育深入开展。一要增强法制宣传教育的主动性。要把法制宣传教育列入人大常委会议程，充分运用听取和审议报告、开展执法检查和调研、组织代表视察等形式，定期研究工作，认真查找普法活动中存在的问题，提出合理化建议，督促相关部门及时进行整改。要充分利用法制宣传日和重大法律法规颁布纪念日，多渠道、多形式、多方位宣传普及法律知识。当前要针对陇南大项目多、征地拆迁任务大、矛盾纠纷比较多的实际，确定法制宣传教育的重点领域、重点内容和重点目标，努力做到法制宣传教育在大项目实施之前、在重大决策执行之前，既要依法维护群众的合法权益，教育群众运用法律保护自己的合法利益，又要教育引导群众遵守法律，依法理性表达诉求、履行法律义务，为陇南实现跨越式发展创造良好的法制环境。二要注重法制宣传教育的实效性。要坚持以实施“六五”普法规划为抓手，督促相关部门按照各自职能，以群众喜闻乐见的方式，开展丰富多彩的法制宣传教育活动。要改进和创新法制宣传教育的方式，把法制宣传教育与推广借鉴基层单位大宣讲的鲜活经验结合起来，与处理重大信访案件和化解矛盾纠纷结合起来，与推进基层民主管理、树立乡村文明新风结合起来，与树立各行各业的先进典型结合起来，进一步丰富法制宣传教育进机关、进学校、进企业、进单位、进乡村、进社区、进宗教场所的内容，不断扩大法制宣传教育的覆盖面，增强法制宣传教育的渗透力。要通过法制宣传教育，努力使广大群众掌握和遵守基本的社会行为规范，形成邻里和睦、融洽相处的人际关系；要促进各级干部自觉学法、守法、用法，更多地用法律手段处理各种问题；促进政府各部门依法加强社会管理，依法化解矛盾纠纷，维护社会和谐稳定；增强全社会的法治观念，形成顾全大局、开放包容、感恩奋进的良好社会风尚。三要发挥人大代表的作用。人大代表要做法制教育的宣传员、法律实施的监督员、矛盾纠纷的调解员。要带头学习宣传法律法规，严格遵守法律法规，善于运用法律手段开展工作，敢于同各种违法行为作斗争，自觉维护法律的尊严，做遵纪守法的表率。要带头</w:t>
      </w:r>
    </w:p>
    <w:p>
      <w:pPr>
        <w:ind w:left="0" w:right="0" w:firstLine="560"/>
        <w:spacing w:before="450" w:after="450" w:line="312" w:lineRule="auto"/>
      </w:pPr>
      <w:r>
        <w:rPr>
          <w:rFonts w:ascii="宋体" w:hAnsi="宋体" w:eastAsia="宋体" w:cs="宋体"/>
          <w:color w:val="000"/>
          <w:sz w:val="28"/>
          <w:szCs w:val="28"/>
        </w:rPr>
        <w:t xml:space="preserve">监督法律法规实施，对法定监督范围内的问题要敢问、敢管、敢查，对违法违纪行为和不良风气要敢于批评、敢于纠正。要经常深入基层和实际，倾听群众呼声，反映社情民意，积极协助党委政府做好协调关系、化解矛盾、增进共识、维护稳定的工作，把影响社会和谐稳定的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加强党的领导，是做好人大工作、推进依法治市进程的根本保证。各级党委要充分发挥统揽全局、协调各方的核心领导作用，把依法治市作为转变执政方式、提高执政能力的重要内容，作为科学执政、民主执政、为民执政的具体体现，将依法治市的要求融入党委工作的各个方面。要高度重视新形势下的人大工作和依法治市工作，充分发挥人大常委会在依法治市中的重要作用，主动听取人大工作汇报，积极支持人大及其常委会依法行使职权，及时研究和解决遇到的新情况、新问题，着力推进依法治市工作。要加强对政府依法行政、司法机关公正司法和全社会共同遵纪守法的组织领导，形成齐抓共管、合力推进依法治市的良好氛围。各级党委既要加强对依法治市工作的领导，又要自觉做到在宪法和法律范围内开展工作，做遵守宪法和法律的模范，推进党委各项工作法制化、制度化。</w:t>
      </w:r>
    </w:p>
    <w:p>
      <w:pPr>
        <w:ind w:left="0" w:right="0" w:firstLine="560"/>
        <w:spacing w:before="450" w:after="450" w:line="312" w:lineRule="auto"/>
      </w:pPr>
      <w:r>
        <w:rPr>
          <w:rFonts w:ascii="宋体" w:hAnsi="宋体" w:eastAsia="宋体" w:cs="宋体"/>
          <w:color w:val="000"/>
          <w:sz w:val="28"/>
          <w:szCs w:val="28"/>
        </w:rPr>
        <w:t xml:space="preserve">各位代表，地位决定责任，责任需要担当。全市各级人大组织和广大代表要以更加坚定的信心、更加自觉的行动、更加扎实的工作，认真履行宪法和法律赋予的职权，围绕中心、服务大局，充分发挥主导作用，大力推进依法治市进程，为建设法治陇南、推动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最后，祝各位代表身体健康、工作顺利、阖家幸福！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2024-09-20T20:20:50+08:00</dcterms:created>
  <dcterms:modified xsi:type="dcterms:W3CDTF">2024-09-20T20:20:50+08:00</dcterms:modified>
</cp:coreProperties>
</file>

<file path=docProps/custom.xml><?xml version="1.0" encoding="utf-8"?>
<Properties xmlns="http://schemas.openxmlformats.org/officeDocument/2006/custom-properties" xmlns:vt="http://schemas.openxmlformats.org/officeDocument/2006/docPropsVTypes"/>
</file>