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2024年讲座心得体会精选模板</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帮大家找寻并整理了一些优秀的心得体会范文，我们一起来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2024年讲座心得体会精选模板一</w:t>
      </w:r>
    </w:p>
    <w:p>
      <w:pPr>
        <w:ind w:left="0" w:right="0" w:firstLine="560"/>
        <w:spacing w:before="450" w:after="450" w:line="312" w:lineRule="auto"/>
      </w:pPr>
      <w:r>
        <w:rPr>
          <w:rFonts w:ascii="宋体" w:hAnsi="宋体" w:eastAsia="宋体" w:cs="宋体"/>
          <w:color w:val="000"/>
          <w:sz w:val="28"/>
          <w:szCs w:val="28"/>
        </w:rPr>
        <w:t xml:space="preserve">6月8日下午，公司企管部邀请市消防支队王教官在公司大会议室成功举办了公司及分公司消防安全培训，公司领导及公司管理人员都积极参加了培训。</w:t>
      </w:r>
    </w:p>
    <w:p>
      <w:pPr>
        <w:ind w:left="0" w:right="0" w:firstLine="560"/>
        <w:spacing w:before="450" w:after="450" w:line="312" w:lineRule="auto"/>
      </w:pPr>
      <w:r>
        <w:rPr>
          <w:rFonts w:ascii="宋体" w:hAnsi="宋体" w:eastAsia="宋体" w:cs="宋体"/>
          <w:color w:val="000"/>
          <w:sz w:val="28"/>
          <w:szCs w:val="28"/>
        </w:rPr>
        <w:t xml:space="preserve">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通过这次培训，公司要求各部门要深刻吸取近期国内火灾事故教训，强化四项措施，构筑夏季消防安全“防火墙”，做到警钟长鸣，预防为主，防消结合。</w:t>
      </w:r>
    </w:p>
    <w:p>
      <w:pPr>
        <w:ind w:left="0" w:right="0" w:firstLine="560"/>
        <w:spacing w:before="450" w:after="450" w:line="312" w:lineRule="auto"/>
      </w:pPr>
      <w:r>
        <w:rPr>
          <w:rFonts w:ascii="宋体" w:hAnsi="宋体" w:eastAsia="宋体" w:cs="宋体"/>
          <w:color w:val="000"/>
          <w:sz w:val="28"/>
          <w:szCs w:val="28"/>
        </w:rPr>
        <w:t xml:space="preserve">一是消防知识普及到位。做到举一反三，向员工宣传科学防火知识及火灾现场扑救和逃生常识。</w:t>
      </w:r>
    </w:p>
    <w:p>
      <w:pPr>
        <w:ind w:left="0" w:right="0" w:firstLine="560"/>
        <w:spacing w:before="450" w:after="450" w:line="312" w:lineRule="auto"/>
      </w:pPr>
      <w:r>
        <w:rPr>
          <w:rFonts w:ascii="宋体" w:hAnsi="宋体" w:eastAsia="宋体" w:cs="宋体"/>
          <w:color w:val="000"/>
          <w:sz w:val="28"/>
          <w:szCs w:val="28"/>
        </w:rPr>
        <w:t xml:space="preserve">二是应急预案落实到位。对防火紧急事故处理程序、消防疏散方法、火灾扑救措施等予以明确，增强了预案的科学性和可操作性。</w:t>
      </w:r>
    </w:p>
    <w:p>
      <w:pPr>
        <w:ind w:left="0" w:right="0" w:firstLine="560"/>
        <w:spacing w:before="450" w:after="450" w:line="312" w:lineRule="auto"/>
      </w:pPr>
      <w:r>
        <w:rPr>
          <w:rFonts w:ascii="宋体" w:hAnsi="宋体" w:eastAsia="宋体" w:cs="宋体"/>
          <w:color w:val="000"/>
          <w:sz w:val="28"/>
          <w:szCs w:val="28"/>
        </w:rPr>
        <w:t xml:space="preserve">三是安全隐患排查到位。坚持每日巡查，尤其加大了对重点部位的巡查力度，对车间、办公区、宿舍区等重点部位要求落实具体消防安保措施，用电线路、消防栓、灭火器等重点部位安全性能定期安排专人进行检查，发现火灾隐患，及时整改排除。公司会不定期对公司及分公司的消防安全进行检查，监督消防安全机制的落实度，确保做到防患于未然。</w:t>
      </w:r>
    </w:p>
    <w:p>
      <w:pPr>
        <w:ind w:left="0" w:right="0" w:firstLine="560"/>
        <w:spacing w:before="450" w:after="450" w:line="312" w:lineRule="auto"/>
      </w:pPr>
      <w:r>
        <w:rPr>
          <w:rFonts w:ascii="宋体" w:hAnsi="宋体" w:eastAsia="宋体" w:cs="宋体"/>
          <w:color w:val="000"/>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560"/>
        <w:spacing w:before="450" w:after="450" w:line="312" w:lineRule="auto"/>
      </w:pPr>
      <w:r>
        <w:rPr>
          <w:rFonts w:ascii="黑体" w:hAnsi="黑体" w:eastAsia="黑体" w:cs="黑体"/>
          <w:color w:val="000000"/>
          <w:sz w:val="34"/>
          <w:szCs w:val="34"/>
          <w:b w:val="1"/>
          <w:bCs w:val="1"/>
        </w:rPr>
        <w:t xml:space="preserve">2024年讲座心得体会精选模板二</w:t>
      </w:r>
    </w:p>
    <w:p>
      <w:pPr>
        <w:ind w:left="0" w:right="0" w:firstLine="560"/>
        <w:spacing w:before="450" w:after="450" w:line="312" w:lineRule="auto"/>
      </w:pPr>
      <w:r>
        <w:rPr>
          <w:rFonts w:ascii="宋体" w:hAnsi="宋体" w:eastAsia="宋体" w:cs="宋体"/>
          <w:color w:val="000"/>
          <w:sz w:val="28"/>
          <w:szCs w:val="28"/>
        </w:rPr>
        <w:t xml:space="preserve">作为一名青年教师，很庆幸能有机会参与此次的科学领域基地活动，通过昨天的第一次活动，已使我收获颇丰、受益匪浅。更加让我对组织方安排的后期活动充满期待。</w:t>
      </w:r>
    </w:p>
    <w:p>
      <w:pPr>
        <w:ind w:left="0" w:right="0" w:firstLine="560"/>
        <w:spacing w:before="450" w:after="450" w:line="312" w:lineRule="auto"/>
      </w:pPr>
      <w:r>
        <w:rPr>
          <w:rFonts w:ascii="宋体" w:hAnsi="宋体" w:eastAsia="宋体" w:cs="宋体"/>
          <w:color w:val="000"/>
          <w:sz w:val="28"/>
          <w:szCs w:val="28"/>
        </w:rPr>
        <w:t xml:space="preserve">在第一次的基地活动中，南开区居华里幼儿园的董园长为大家做了精彩的讲座。讲座中阐述、讲解了科学的基本概念，让教师们对看似最平常的字眼又有了新的认识和体会，让教师在实施相应的科学教育活动前，有了正确的理论指导方向，帮助教师避免了科学活动设计与科学学习目的之间的脱节。聆听董主任的概念讲述和梳理，丝毫没有以往对定义学习所固有的枯燥感，力求每条概念都能用最浅显易懂的例子为老师们讲解透彻，从董主任的话语中，我能真切地感受到她对教育的热爱和用心。</w:t>
      </w:r>
    </w:p>
    <w:p>
      <w:pPr>
        <w:ind w:left="0" w:right="0" w:firstLine="560"/>
        <w:spacing w:before="450" w:after="450" w:line="312" w:lineRule="auto"/>
      </w:pPr>
      <w:r>
        <w:rPr>
          <w:rFonts w:ascii="宋体" w:hAnsi="宋体" w:eastAsia="宋体" w:cs="宋体"/>
          <w:color w:val="000"/>
          <w:sz w:val="28"/>
          <w:szCs w:val="28"/>
        </w:rPr>
        <w:t xml:space="preserve">正如董主任所说，探究是一个提问和质疑的过程。我用这句话反思着自己的科学领域教育活动，我意识到孩子们的提问大多都是概念性问题，鲜有探究性问题的提出，而质疑就更谈不上了。通过此次的讲座活动，我认为自身的科学素质还有待于进一步提高，在科学教育活动中，不仅要让幼儿知道科学方法的五个步骤，更重要的是要让幼儿学习和使用科学方法，要和幼儿一起通过探究去解决问题。</w:t>
      </w:r>
    </w:p>
    <w:p>
      <w:pPr>
        <w:ind w:left="0" w:right="0" w:firstLine="560"/>
        <w:spacing w:before="450" w:after="450" w:line="312" w:lineRule="auto"/>
      </w:pPr>
      <w:r>
        <w:rPr>
          <w:rFonts w:ascii="宋体" w:hAnsi="宋体" w:eastAsia="宋体" w:cs="宋体"/>
          <w:color w:val="000"/>
          <w:sz w:val="28"/>
          <w:szCs w:val="28"/>
        </w:rPr>
        <w:t xml:space="preserve">“授人以鱼不如授人以渔”。科学探究是每个个体从出生之日起就开始进行的活动，从学前阶段就让幼儿认识、学习和实践正确的科学探究过程和方法是极为重要的，用正确的方法解决生活中遇到的实际问题关系到每个孩子一生的发展，作为一名一线幼儿教师，培养幼儿从小具有一定的科学素养是我们的当务之急。</w:t>
      </w:r>
    </w:p>
    <w:p>
      <w:pPr>
        <w:ind w:left="0" w:right="0" w:firstLine="560"/>
        <w:spacing w:before="450" w:after="450" w:line="312" w:lineRule="auto"/>
      </w:pPr>
      <w:r>
        <w:rPr>
          <w:rFonts w:ascii="宋体" w:hAnsi="宋体" w:eastAsia="宋体" w:cs="宋体"/>
          <w:color w:val="000"/>
          <w:sz w:val="28"/>
          <w:szCs w:val="28"/>
        </w:rPr>
        <w:t xml:space="preserve">虽然培训活动才刚刚拉开帷幕，但我已经跃跃欲试地想要把新的理念和新的想法运用到我的教育实践之中，迫切地希望能尽快地在实践中纠正之前存在的认识偏差或错误，真正地使幼儿园的科学探究活动具有操作性和严谨性。</w:t>
      </w:r>
    </w:p>
    <w:p>
      <w:pPr>
        <w:ind w:left="0" w:right="0" w:firstLine="560"/>
        <w:spacing w:before="450" w:after="450" w:line="312" w:lineRule="auto"/>
      </w:pPr>
      <w:r>
        <w:rPr>
          <w:rFonts w:ascii="黑体" w:hAnsi="黑体" w:eastAsia="黑体" w:cs="黑体"/>
          <w:color w:val="000000"/>
          <w:sz w:val="34"/>
          <w:szCs w:val="34"/>
          <w:b w:val="1"/>
          <w:bCs w:val="1"/>
        </w:rPr>
        <w:t xml:space="preserve">2024年讲座心得体会精选模板三</w:t>
      </w:r>
    </w:p>
    <w:p>
      <w:pPr>
        <w:ind w:left="0" w:right="0" w:firstLine="560"/>
        <w:spacing w:before="450" w:after="450" w:line="312" w:lineRule="auto"/>
      </w:pPr>
      <w:r>
        <w:rPr>
          <w:rFonts w:ascii="宋体" w:hAnsi="宋体" w:eastAsia="宋体" w:cs="宋体"/>
          <w:color w:val="000"/>
          <w:sz w:val="28"/>
          <w:szCs w:val="28"/>
        </w:rPr>
        <w:t xml:space="preserve">我校全体班主任20余人，在校领导的带领下来到博山实验中学，参加全国班主任专业化发展之路系列讲座。在这次学习中，聆听了几位专家的讲座，其中让我受益最深的就是段惠民老师在精彩讲座。</w:t>
      </w:r>
    </w:p>
    <w:p>
      <w:pPr>
        <w:ind w:left="0" w:right="0" w:firstLine="560"/>
        <w:spacing w:before="450" w:after="450" w:line="312" w:lineRule="auto"/>
      </w:pPr>
      <w:r>
        <w:rPr>
          <w:rFonts w:ascii="宋体" w:hAnsi="宋体" w:eastAsia="宋体" w:cs="宋体"/>
          <w:color w:val="000"/>
          <w:sz w:val="28"/>
          <w:szCs w:val="28"/>
        </w:rPr>
        <w:t xml:space="preserve">段惠民，中学高级教师，中国教育学会会员。曾荣获河南省师德先进个人，河南省学术技术带头人，全国首届十佳班主任等称号。在国家及省部级以上刊物发表论文140多篇，著有《教学相长》《就这样走出乡村》等。段老师在讲座中围绕“教就是教做人，育就是育心灵”的中心话题，讲了转化学生要抓反复，反复抓，像呵护被折断的小树苗一样精心而有耐心，对犯错误的学生要有一颗宽容的心。宽容有时比粗暴更具有震撼力，有震撼力就具有凝聚力，就和谐。他还强调“和谐就是教育”。一个班级和谐了，班主任就有号召力，要善于用恰如其分的表扬动之以情、晓之有理的诱导，把学生的热情煽动起来，让学生欢欣鼓舞，热情洋溢，争先恐后地去做事情。</w:t>
      </w:r>
    </w:p>
    <w:p>
      <w:pPr>
        <w:ind w:left="0" w:right="0" w:firstLine="560"/>
        <w:spacing w:before="450" w:after="450" w:line="312" w:lineRule="auto"/>
      </w:pPr>
      <w:r>
        <w:rPr>
          <w:rFonts w:ascii="宋体" w:hAnsi="宋体" w:eastAsia="宋体" w:cs="宋体"/>
          <w:color w:val="000"/>
          <w:sz w:val="28"/>
          <w:szCs w:val="28"/>
        </w:rPr>
        <w:t xml:space="preserve">段惠民老师在讲座中为自己教坛人生中总结一副对联：身为乡村小教师，心系教育大事业。横批：享受人生。</w:t>
      </w:r>
    </w:p>
    <w:p>
      <w:pPr>
        <w:ind w:left="0" w:right="0" w:firstLine="560"/>
        <w:spacing w:before="450" w:after="450" w:line="312" w:lineRule="auto"/>
      </w:pPr>
      <w:r>
        <w:rPr>
          <w:rFonts w:ascii="宋体" w:hAnsi="宋体" w:eastAsia="宋体" w:cs="宋体"/>
          <w:color w:val="000"/>
          <w:sz w:val="28"/>
          <w:szCs w:val="28"/>
        </w:rPr>
        <w:t xml:space="preserve">段惠民老师的讲座幽默风趣，他的一笑一颦，一言一行，无不透露着他的自信和名师的魅力，简直是一本无字的书，给人以积极向上的动力，在讲座中配套图片，如：与学生比身高、与学生在看守所——不仅提供了班主任工作经验的借鉴，也上了一堂生动的班主任课。</w:t>
      </w:r>
    </w:p>
    <w:p>
      <w:pPr>
        <w:ind w:left="0" w:right="0" w:firstLine="560"/>
        <w:spacing w:before="450" w:after="450" w:line="312" w:lineRule="auto"/>
      </w:pPr>
      <w:r>
        <w:rPr>
          <w:rFonts w:ascii="宋体" w:hAnsi="宋体" w:eastAsia="宋体" w:cs="宋体"/>
          <w:color w:val="000"/>
          <w:sz w:val="28"/>
          <w:szCs w:val="28"/>
        </w:rPr>
        <w:t xml:space="preserve">段老师对事业的不懈追求，高超的班主任工作艺术，爱事业，对学生的真挚情感，使我深深地明白了一个道理：一个人的崇高和伟大，不在于他本人的地位和处所，而在于他的心灵和头脑，作为一名乡村小教师，段老师能成为全国十佳班主任那是理所当然。</w:t>
      </w:r>
    </w:p>
    <w:p>
      <w:pPr>
        <w:ind w:left="0" w:right="0" w:firstLine="560"/>
        <w:spacing w:before="450" w:after="450" w:line="312" w:lineRule="auto"/>
      </w:pPr>
      <w:r>
        <w:rPr>
          <w:rFonts w:ascii="宋体" w:hAnsi="宋体" w:eastAsia="宋体" w:cs="宋体"/>
          <w:color w:val="000"/>
          <w:sz w:val="28"/>
          <w:szCs w:val="28"/>
        </w:rPr>
        <w:t xml:space="preserve">段老师虽然是一个乡村小教师，但是他的思想是非常开放与前卫的，他的理念是超前的。他虽然是一位学物理专业毕业的，但是谈起孔子，孟子，朱熹，苏霍姆林斯基。这些大家的教育理论出口成章，信手拈来，足以说明段老师是一位爱读书爱学习钻研的人。并且把自己的所学用来指导自己的日常工作，在自己的日常工作中去实践，改进，并日益内化成自己一套行之有效的理念。让人敬佩!</w:t>
      </w:r>
    </w:p>
    <w:p>
      <w:pPr>
        <w:ind w:left="0" w:right="0" w:firstLine="560"/>
        <w:spacing w:before="450" w:after="450" w:line="312" w:lineRule="auto"/>
      </w:pPr>
      <w:r>
        <w:rPr>
          <w:rFonts w:ascii="宋体" w:hAnsi="宋体" w:eastAsia="宋体" w:cs="宋体"/>
          <w:color w:val="000"/>
          <w:sz w:val="28"/>
          <w:szCs w:val="28"/>
        </w:rPr>
        <w:t xml:space="preserve">段老师总结出教育是慢的艺术，这样才能促动孩子们的灵感，教育就是培养孩子良好的学习慢、爱的教育。要以德育人，以德治教;爱是前提，爱生智慧。对待孩子要：宽容有度，鼓励为主，博采纵长，讲究艺术;创色情景，促其自悟，真心付出，收获幸福。</w:t>
      </w:r>
    </w:p>
    <w:p>
      <w:pPr>
        <w:ind w:left="0" w:right="0" w:firstLine="560"/>
        <w:spacing w:before="450" w:after="450" w:line="312" w:lineRule="auto"/>
      </w:pPr>
      <w:r>
        <w:rPr>
          <w:rFonts w:ascii="宋体" w:hAnsi="宋体" w:eastAsia="宋体" w:cs="宋体"/>
          <w:color w:val="000"/>
          <w:sz w:val="28"/>
          <w:szCs w:val="28"/>
        </w:rPr>
        <w:t xml:space="preserve">我从段老师身上体会到，既然选择了这个行业，我们要热爱它，要把教书育人当成事业来做，而且还要认真地、用心地去做。</w:t>
      </w:r>
    </w:p>
    <w:p>
      <w:pPr>
        <w:ind w:left="0" w:right="0" w:firstLine="560"/>
        <w:spacing w:before="450" w:after="450" w:line="312" w:lineRule="auto"/>
      </w:pPr>
      <w:r>
        <w:rPr>
          <w:rFonts w:ascii="黑体" w:hAnsi="黑体" w:eastAsia="黑体" w:cs="黑体"/>
          <w:color w:val="000000"/>
          <w:sz w:val="34"/>
          <w:szCs w:val="34"/>
          <w:b w:val="1"/>
          <w:bCs w:val="1"/>
        </w:rPr>
        <w:t xml:space="preserve">2024年讲座心得体会精选模板四</w:t>
      </w:r>
    </w:p>
    <w:p>
      <w:pPr>
        <w:ind w:left="0" w:right="0" w:firstLine="560"/>
        <w:spacing w:before="450" w:after="450" w:line="312" w:lineRule="auto"/>
      </w:pPr>
      <w:r>
        <w:rPr>
          <w:rFonts w:ascii="宋体" w:hAnsi="宋体" w:eastAsia="宋体" w:cs="宋体"/>
          <w:color w:val="000"/>
          <w:sz w:val="28"/>
          <w:szCs w:val="28"/>
        </w:rPr>
        <w:t xml:space="preserve">很荣幸能有机会去龙岗电大参加班主任培训，因为这次班主任培训为我搭建了一个很好的学习提高的平台。我珍惜这有限的时间、宝贵的机会。在这短短的半天学习期间内，听了龙岗区民办研修室董培仁老师的精彩讲座，我学到了很多的东西。“幸福和责任”是董老师讲座的主题，他通过自己的班主任经验向我们展示了怎样去做一个优秀的班主任，犀利的语言感人至深的故事给我留下了深刻的印象也给了我极大的启发：</w:t>
      </w:r>
    </w:p>
    <w:p>
      <w:pPr>
        <w:ind w:left="0" w:right="0" w:firstLine="560"/>
        <w:spacing w:before="450" w:after="450" w:line="312" w:lineRule="auto"/>
      </w:pPr>
      <w:r>
        <w:rPr>
          <w:rFonts w:ascii="宋体" w:hAnsi="宋体" w:eastAsia="宋体" w:cs="宋体"/>
          <w:color w:val="000"/>
          <w:sz w:val="28"/>
          <w:szCs w:val="28"/>
        </w:rPr>
        <w:t xml:space="preserve">从他的讲座中，时时刻刻流露出对学生生活上无微不至的关心，他对每个学生健康成长的关注，对学生心理发展变化的细心观察……就连董老师在班会课的选材上，基本上都是来源于学生学校生活中的细节问题，将典型的，有一定影响力的事情以班会课为载体，通过各种各样的方式来教育学生。其实我也一直有这样的想法，想使班会课发挥最大的作用，而不是简单的说教。在我代班主任期间我这样做了几次，效果不错。可以说我和一班同学的融洽关系基本上是通过这样的形式取得的。可是我也觉得有些力不从心，经过反省后，我认为没有深厚的积淀，没有长期的浸润，何来“腹有诗书气自华”，何来纵横捭阖，驾轻就熟。接下来我要做的是努力地提高自身素质，理论水平、及班主任教育艺术。</w:t>
      </w:r>
    </w:p>
    <w:p>
      <w:pPr>
        <w:ind w:left="0" w:right="0" w:firstLine="560"/>
        <w:spacing w:before="450" w:after="450" w:line="312" w:lineRule="auto"/>
      </w:pPr>
      <w:r>
        <w:rPr>
          <w:rFonts w:ascii="宋体" w:hAnsi="宋体" w:eastAsia="宋体" w:cs="宋体"/>
          <w:color w:val="000"/>
          <w:sz w:val="28"/>
          <w:szCs w:val="28"/>
        </w:rPr>
        <w:t xml:space="preserve">这是人格魅力。魅力来源于教师的个人素质和有效的教育方法。董老师的惯用的方法是用幽默解决问题。他的幽默几乎让所有的在场的老师笑得前仰后合，同时从内心佩服他的教育方法：在解决问题的时候也让对方觉得容易接受，同时也教会了对方要享受同学给自己带来的快乐。他的幽默内容来源于日常的积累，源于网络等各个渠道。当时我就想，这不就是我一直在寻找的方法吗？我要积累了。</w:t>
      </w:r>
    </w:p>
    <w:p>
      <w:pPr>
        <w:ind w:left="0" w:right="0" w:firstLine="560"/>
        <w:spacing w:before="450" w:after="450" w:line="312" w:lineRule="auto"/>
      </w:pPr>
      <w:r>
        <w:rPr>
          <w:rFonts w:ascii="宋体" w:hAnsi="宋体" w:eastAsia="宋体" w:cs="宋体"/>
          <w:color w:val="000"/>
          <w:sz w:val="28"/>
          <w:szCs w:val="28"/>
        </w:rPr>
        <w:t xml:space="preserve">从老师的角度，必须要有明确的指导和专业般的引领。其中的一些技巧就看我们班主任老师的领悟能力了。看到“班级的大型活动”这几个字，我就头疼，不是我不愿意而是我自己在这一方面是外行，看来我不能选择逃避，我得马上去学习，补上这一课了。</w:t>
      </w:r>
    </w:p>
    <w:p>
      <w:pPr>
        <w:ind w:left="0" w:right="0" w:firstLine="560"/>
        <w:spacing w:before="450" w:after="450" w:line="312" w:lineRule="auto"/>
      </w:pPr>
      <w:r>
        <w:rPr>
          <w:rFonts w:ascii="宋体" w:hAnsi="宋体" w:eastAsia="宋体" w:cs="宋体"/>
          <w:color w:val="000"/>
          <w:sz w:val="28"/>
          <w:szCs w:val="28"/>
        </w:rPr>
        <w:t xml:space="preserve">在这次培训中，我学到了很多，也让我对“班主任”这三个字有了更深层的理解与感悟。只有不断学习，不断提高自身素质，调整工作方法才能将这项工作做得更好，更值得学校和家长的信赖。</w:t>
      </w:r>
    </w:p>
    <w:p>
      <w:pPr>
        <w:ind w:left="0" w:right="0" w:firstLine="560"/>
        <w:spacing w:before="450" w:after="450" w:line="312" w:lineRule="auto"/>
      </w:pPr>
      <w:r>
        <w:rPr>
          <w:rFonts w:ascii="黑体" w:hAnsi="黑体" w:eastAsia="黑体" w:cs="黑体"/>
          <w:color w:val="000000"/>
          <w:sz w:val="34"/>
          <w:szCs w:val="34"/>
          <w:b w:val="1"/>
          <w:bCs w:val="1"/>
        </w:rPr>
        <w:t xml:space="preserve">2024年讲座心得体会精选模板五</w:t>
      </w:r>
    </w:p>
    <w:p>
      <w:pPr>
        <w:ind w:left="0" w:right="0" w:firstLine="560"/>
        <w:spacing w:before="450" w:after="450" w:line="312" w:lineRule="auto"/>
      </w:pPr>
      <w:r>
        <w:rPr>
          <w:rFonts w:ascii="宋体" w:hAnsi="宋体" w:eastAsia="宋体" w:cs="宋体"/>
          <w:color w:val="000"/>
          <w:sz w:val="28"/>
          <w:szCs w:val="28"/>
        </w:rPr>
        <w:t xml:space="preserve">5月13日下午，在青园阳春厅参加了以“提高家庭教育水平、更好地关注孩子健康成长”为主题的家庭教育座谈会后，我深有感触。</w:t>
      </w:r>
    </w:p>
    <w:p>
      <w:pPr>
        <w:ind w:left="0" w:right="0" w:firstLine="560"/>
        <w:spacing w:before="450" w:after="450" w:line="312" w:lineRule="auto"/>
      </w:pPr>
      <w:r>
        <w:rPr>
          <w:rFonts w:ascii="宋体" w:hAnsi="宋体" w:eastAsia="宋体" w:cs="宋体"/>
          <w:color w:val="000"/>
          <w:sz w:val="28"/>
          <w:szCs w:val="28"/>
        </w:rPr>
        <w:t xml:space="preserve">学校能为我们构建这样一个好的家长与学校交流与学习的平台，作为学生的家长，非常感谢学校!对孩子的良好行为习惯的养成，作为家长的我有很多的时候都是只能用无奈两个字来总结，孩子就是只听老师的，在家和学校就是不一样，为什么?因为老师在孩子心目中的神圣地位，老师是最爱他们的，老师是无所不能的，老师说一不二……老师是最会激励孩子的，孩子什么时候须要表扬，什么时候须要帮助，作为孩子的第一位老师的父母，我们就没有学校老师那么有经验，那么有耐心。我觉得当孩子入校的时候，我们的家长也应当入学，和自己的孩子一起学习，一起毕业……</w:t>
      </w:r>
    </w:p>
    <w:p>
      <w:pPr>
        <w:ind w:left="0" w:right="0" w:firstLine="560"/>
        <w:spacing w:before="450" w:after="450" w:line="312" w:lineRule="auto"/>
      </w:pPr>
      <w:r>
        <w:rPr>
          <w:rFonts w:ascii="宋体" w:hAnsi="宋体" w:eastAsia="宋体" w:cs="宋体"/>
          <w:color w:val="000"/>
          <w:sz w:val="28"/>
          <w:szCs w:val="28"/>
        </w:rPr>
        <w:t xml:space="preserve">根据这次报告精神，结合我们家庭教育中好的做法和存在的不足，经过认真的反思，在今后的家庭教育中我会注重以下几个方面：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黑体" w:hAnsi="黑体" w:eastAsia="黑体" w:cs="黑体"/>
          <w:color w:val="000000"/>
          <w:sz w:val="34"/>
          <w:szCs w:val="34"/>
          <w:b w:val="1"/>
          <w:bCs w:val="1"/>
        </w:rPr>
        <w:t xml:space="preserve">2024年讲座心得体会精选模板六</w:t>
      </w:r>
    </w:p>
    <w:p>
      <w:pPr>
        <w:ind w:left="0" w:right="0" w:firstLine="560"/>
        <w:spacing w:before="450" w:after="450" w:line="312" w:lineRule="auto"/>
      </w:pPr>
      <w:r>
        <w:rPr>
          <w:rFonts w:ascii="宋体" w:hAnsi="宋体" w:eastAsia="宋体" w:cs="宋体"/>
          <w:color w:val="000"/>
          <w:sz w:val="28"/>
          <w:szCs w:val="28"/>
        </w:rPr>
        <w:t xml:space="preserve">曾听过这样的一句话：大学，不在于大楼，而在于大师。上大学以后让我收获颇多莫过于是听讲师们的讲座了。“听君一席话，胜读十年书”，他们精彩的演讲深深地感染着我。讲师们的每一次讲座，都涵盖了系统的专业知识，穿插上自己丰富的人生经历，并润色于独特的见解，精湛的分析。每次听完后，不仅拓宽了我的知识面，增长了我的见识，更激起了我对自己人生的思考。</w:t>
      </w:r>
    </w:p>
    <w:p>
      <w:pPr>
        <w:ind w:left="0" w:right="0" w:firstLine="560"/>
        <w:spacing w:before="450" w:after="450" w:line="312" w:lineRule="auto"/>
      </w:pPr>
      <w:r>
        <w:rPr>
          <w:rFonts w:ascii="宋体" w:hAnsi="宋体" w:eastAsia="宋体" w:cs="宋体"/>
          <w:color w:val="000"/>
          <w:sz w:val="28"/>
          <w:szCs w:val="28"/>
        </w:rPr>
        <w:t xml:space="preserve">我曾经对大学充满着憧憬，可当我真正迈入大学生活却感到前所未有的迷茫。大学的自由时间远远多于中学，很多的时间都需要自己去经营。怎样安排自己的课余时间来丰富自己的大学生活呢？让大学生活过得更有意义呢？经老师的指引，我开始关注学校的“学者视野”周末科技文化艺术系列讲座。为践行“以学为上，以德为行”的教育理念，提高学生的核心竞争力，学校每个星期都会开展，从未无故中断过。期间，学校会请来著名教授或老师们为我们做讲座，讲座的内容包裹人文，科技，艺术等。这给我校师生拓宽知识面提供了渠道，为渴望汲取知识的师生提供了平台。</w:t>
      </w:r>
    </w:p>
    <w:p>
      <w:pPr>
        <w:ind w:left="0" w:right="0" w:firstLine="560"/>
        <w:spacing w:before="450" w:after="450" w:line="312" w:lineRule="auto"/>
      </w:pPr>
      <w:r>
        <w:rPr>
          <w:rFonts w:ascii="宋体" w:hAnsi="宋体" w:eastAsia="宋体" w:cs="宋体"/>
          <w:color w:val="000"/>
          <w:sz w:val="28"/>
          <w:szCs w:val="28"/>
        </w:rPr>
        <w:t xml:space="preserve">我是旅游管理专业的学生，在专业课程上我们更多的是学习专业知识，而讲座却涉及到各方各面的知识内容，丰富了我课外知识。大学四年来，我参加了很多的讲座。其中有为我排忧困惑教会我如何规划自己的人生的；有教会我为人处事方面的，让我学会了如何处理复杂的人际关系和学会更好的与他人相处的；有培养我的社会责任感的，让我学会关注社会热点和民生问题的等等。</w:t>
      </w:r>
    </w:p>
    <w:p>
      <w:pPr>
        <w:ind w:left="0" w:right="0" w:firstLine="560"/>
        <w:spacing w:before="450" w:after="450" w:line="312" w:lineRule="auto"/>
      </w:pPr>
      <w:r>
        <w:rPr>
          <w:rFonts w:ascii="宋体" w:hAnsi="宋体" w:eastAsia="宋体" w:cs="宋体"/>
          <w:color w:val="000"/>
          <w:sz w:val="28"/>
          <w:szCs w:val="28"/>
        </w:rPr>
        <w:t xml:space="preserve">我永远不会忘记那一次，我大学期间的迷茫时期——不知如何规划我的大学生涯。这时，学校为我们送上了一场及时雨，开展了一场《迷茫与成长——大学时期的职业生涯规划》的讲座。在讲座过程中，主讲人王国颖副教授和我们一起探讨了面对当今竞争激烈和严峻的就业形势下，大学生该如何面对挑战、廓清迷雾，树立正确的目标，做好自己的职业生涯规划，为将来的就业赢得竞争力，为迷茫但渴望成功的我们找到通往成功的的方法。虽然那场讲座离现在已经有两年多了，可那热情澎湃，充满激情的场面却至今仍然浮现在我的脑海里。当时我听完讲座回到宿舍后，满腔热情地为自己制定了一份大学规划报告，指引自己如何走过大学这段精彩的道路。看着这份报告书，有些任务目标自己已经完成了，而有些在毕业前恐怕是无法完成的了。现在看来这或许是一份失败的规划书，但自己只要努力过，就敢于说无悔自己的青春。</w:t>
      </w:r>
    </w:p>
    <w:p>
      <w:pPr>
        <w:ind w:left="0" w:right="0" w:firstLine="560"/>
        <w:spacing w:before="450" w:after="450" w:line="312" w:lineRule="auto"/>
      </w:pPr>
      <w:r>
        <w:rPr>
          <w:rFonts w:ascii="宋体" w:hAnsi="宋体" w:eastAsia="宋体" w:cs="宋体"/>
          <w:color w:val="000"/>
          <w:sz w:val="28"/>
          <w:szCs w:val="28"/>
        </w:rPr>
        <w:t xml:space="preserve">在关注社会热点问题方面，我不会忘记郭正涛教授为我们做得精彩的讲座《浅论中国―三农‖问题》，他从―三农‖问题己呈现出复杂的多维度特征、农业供给能力增强与农业发展的约束条件、农民收入的结构特征与增长的制约因素、农村社会发展的主要维度与多重挑战等方面的内容为我们阐述了我国“三农问题”的特征和解决“三农问题”面临的困难，并为解决“三农问题”提出了独特的见解。通过郭教授的演讲，让了解了“三农问题”是我国现阶段面临的一个重大问题，解决“三农问题”还是一个长期艰辛的任务，同时也让我看到了郭教授他心系民生，关注民生，富有社会责任感的学者，也让我们明白大学生作为国家的未来的栋梁，也应努力学习，为祖国的繁荣富强做贡献。</w:t>
      </w:r>
    </w:p>
    <w:p>
      <w:pPr>
        <w:ind w:left="0" w:right="0" w:firstLine="560"/>
        <w:spacing w:before="450" w:after="450" w:line="312" w:lineRule="auto"/>
      </w:pPr>
      <w:r>
        <w:rPr>
          <w:rFonts w:ascii="宋体" w:hAnsi="宋体" w:eastAsia="宋体" w:cs="宋体"/>
          <w:color w:val="000"/>
          <w:sz w:val="28"/>
          <w:szCs w:val="28"/>
        </w:rPr>
        <w:t xml:space="preserve">在这里我更不会忘记邹荫生教授的《理想–人生》的精彩讲座，他教会我们“莫怕世上多风雨，一生都在旅途中”的人生哲理，激励我们去奋斗自己的理想。</w:t>
      </w:r>
    </w:p>
    <w:p>
      <w:pPr>
        <w:ind w:left="0" w:right="0" w:firstLine="560"/>
        <w:spacing w:before="450" w:after="450" w:line="312" w:lineRule="auto"/>
      </w:pPr>
      <w:r>
        <w:rPr>
          <w:rFonts w:ascii="宋体" w:hAnsi="宋体" w:eastAsia="宋体" w:cs="宋体"/>
          <w:color w:val="000"/>
          <w:sz w:val="28"/>
          <w:szCs w:val="28"/>
        </w:rPr>
        <w:t xml:space="preserve">在报告中，邹教授报告了他自己xx年的人生旅程：出身山区农村、经历山村苦甘、三进三出武汉大学，先后在部队农场劳动锻炼，在工厂、机关、高校、公司、公共图书馆、核心期刊编辑部等单位工作的经历。在这一段复杂的人生经历中，可以看出邹教授这一生也是充满曲折的，并非一帆风顺的，可是在面对困难时，邹教授绝不向困难低头，而是勇敢直冲，为自己的理想而拼搏。在报告中邹教授还给我们大学生提出建议，要实现自己的人生理想，对亲友、对国家有所贡献，应做到树立正确的人生观和价值观，合理安排生活工作时间，正确处理人际关系，加强身心健康等，从而使自己在人生旅途中有好业绩、好心情、好日子。</w:t>
      </w:r>
    </w:p>
    <w:p>
      <w:pPr>
        <w:ind w:left="0" w:right="0" w:firstLine="560"/>
        <w:spacing w:before="450" w:after="450" w:line="312" w:lineRule="auto"/>
      </w:pPr>
      <w:r>
        <w:rPr>
          <w:rFonts w:ascii="宋体" w:hAnsi="宋体" w:eastAsia="宋体" w:cs="宋体"/>
          <w:color w:val="000"/>
          <w:sz w:val="28"/>
          <w:szCs w:val="28"/>
        </w:rPr>
        <w:t xml:space="preserve">在这里邹教授以自身经历为我们讲述了一个精彩的人生故事，是我们大学生学习的一个榜样，给同样出生于农村我一个很好的激励，现在我即将大学毕业，自己未来的路也还是个未知数，不管未来的路有多么曲折，面临多大的风雨，我都要勇敢地去闯，正如邹教授的“莫怕世上多风雨，一生都在旅途中”，只有经历了人生的风雨，才能成为人生靓丽的风景线。</w:t>
      </w:r>
    </w:p>
    <w:p>
      <w:pPr>
        <w:ind w:left="0" w:right="0" w:firstLine="560"/>
        <w:spacing w:before="450" w:after="450" w:line="312" w:lineRule="auto"/>
      </w:pPr>
      <w:r>
        <w:rPr>
          <w:rFonts w:ascii="宋体" w:hAnsi="宋体" w:eastAsia="宋体" w:cs="宋体"/>
          <w:color w:val="000"/>
          <w:sz w:val="28"/>
          <w:szCs w:val="28"/>
        </w:rPr>
        <w:t xml:space="preserve">我很感谢学校的用心良苦，为我们请来了各位大师，每个星期为我们精心准备了各方各面的讲座，让我们能根据自己的需求去汲取我们各方面</w:t>
      </w:r>
    </w:p>
    <w:p>
      <w:pPr>
        <w:ind w:left="0" w:right="0" w:firstLine="560"/>
        <w:spacing w:before="450" w:after="450" w:line="312" w:lineRule="auto"/>
      </w:pPr>
      <w:r>
        <w:rPr>
          <w:rFonts w:ascii="宋体" w:hAnsi="宋体" w:eastAsia="宋体" w:cs="宋体"/>
          <w:color w:val="000"/>
          <w:sz w:val="28"/>
          <w:szCs w:val="28"/>
        </w:rPr>
        <w:t xml:space="preserve">的知识。讲座就是我们的第二课堂，给我们广泛涉猎知识提供了良好的平台，成为我大学生活生涯中不可缺少的精神食粮。</w:t>
      </w:r>
    </w:p>
    <w:p>
      <w:pPr>
        <w:ind w:left="0" w:right="0" w:firstLine="560"/>
        <w:spacing w:before="450" w:after="450" w:line="312" w:lineRule="auto"/>
      </w:pPr>
      <w:r>
        <w:rPr>
          <w:rFonts w:ascii="黑体" w:hAnsi="黑体" w:eastAsia="黑体" w:cs="黑体"/>
          <w:color w:val="000000"/>
          <w:sz w:val="34"/>
          <w:szCs w:val="34"/>
          <w:b w:val="1"/>
          <w:bCs w:val="1"/>
        </w:rPr>
        <w:t xml:space="preserve">2024年讲座心得体会精选模板七</w:t>
      </w:r>
    </w:p>
    <w:p>
      <w:pPr>
        <w:ind w:left="0" w:right="0" w:firstLine="560"/>
        <w:spacing w:before="450" w:after="450" w:line="312" w:lineRule="auto"/>
      </w:pPr>
      <w:r>
        <w:rPr>
          <w:rFonts w:ascii="宋体" w:hAnsi="宋体" w:eastAsia="宋体" w:cs="宋体"/>
          <w:color w:val="000"/>
          <w:sz w:val="28"/>
          <w:szCs w:val="28"/>
        </w:rPr>
        <w:t xml:space="preserve">学校为提高同学们在日常生活中的法律意识、自身权益维护意识；提高自我防范意识，增强自我保护能力，争做知法、懂法、守法的好学生。学校特邀召市派出所龙泉警官、召市交警中队副队长罗兴中警官于3月26日下午2：00在操场举办了“法制安全教育讲座”。讲座不仅给同学们上了一堂生动活泼的思想教育课，而且对同学们进行了意义深远的守法教育。 通过两位警官的解读，使同学们充分认识到日常生活中，防微杜渐，知法懂法的重要性，同时也为今后学会自我保护、提高避险、应急处理能力打下了思想和理论基础。</w:t>
      </w:r>
    </w:p>
    <w:p>
      <w:pPr>
        <w:ind w:left="0" w:right="0" w:firstLine="560"/>
        <w:spacing w:before="450" w:after="450" w:line="312" w:lineRule="auto"/>
      </w:pPr>
      <w:r>
        <w:rPr>
          <w:rFonts w:ascii="宋体" w:hAnsi="宋体" w:eastAsia="宋体" w:cs="宋体"/>
          <w:color w:val="000"/>
          <w:sz w:val="28"/>
          <w:szCs w:val="28"/>
        </w:rPr>
        <w:t xml:space="preserve">讲座的主要内容是围绕如何增强同学们的法律意识和自我保护能力，并结合本地实际，针对当前学生犯罪案件、各种事故的特点，对同学们进行以实用法律知识为主要内容的法制知识教育；通过事故分析，对同学们进行安全知识教育，提高同学们的安全意识、自我保护意识。</w:t>
      </w:r>
    </w:p>
    <w:p>
      <w:pPr>
        <w:ind w:left="0" w:right="0" w:firstLine="560"/>
        <w:spacing w:before="450" w:after="450" w:line="312" w:lineRule="auto"/>
      </w:pPr>
      <w:r>
        <w:rPr>
          <w:rFonts w:ascii="宋体" w:hAnsi="宋体" w:eastAsia="宋体" w:cs="宋体"/>
          <w:color w:val="000"/>
          <w:sz w:val="28"/>
          <w:szCs w:val="28"/>
        </w:rPr>
        <w:t xml:space="preserve">通过讲法律、讲故事、事故分析、法律知识宣传的活动形式，充分调动同学们学习法律知识的积极性，帮助同学们增强了自我保护意识和掌握基本避险常识，深受大家的好评。</w:t>
      </w:r>
    </w:p>
    <w:p>
      <w:pPr>
        <w:ind w:left="0" w:right="0" w:firstLine="560"/>
        <w:spacing w:before="450" w:after="450" w:line="312" w:lineRule="auto"/>
      </w:pPr>
      <w:r>
        <w:rPr>
          <w:rFonts w:ascii="宋体" w:hAnsi="宋体" w:eastAsia="宋体" w:cs="宋体"/>
          <w:color w:val="000"/>
          <w:sz w:val="28"/>
          <w:szCs w:val="28"/>
        </w:rPr>
        <w:t xml:space="preserve">通过此次法制安全教育讲座，使大家明确了学法懂法，知法守法、自我保护的重要性，进一步激发同学们学习法律知识的主动性和积极性；进一步增强法制观念和法律意识。同时同学们也都纷纷表示，这次法律校园教育讲座，使大家懂得了许多的法律、避险知识，树立良好学生形象，坚决抵制不良风气，机智地防范各种不良行为的侵害，为创造和谐、平安校园作出努力。</w:t>
      </w:r>
    </w:p>
    <w:p>
      <w:pPr>
        <w:ind w:left="0" w:right="0" w:firstLine="560"/>
        <w:spacing w:before="450" w:after="450" w:line="312" w:lineRule="auto"/>
      </w:pPr>
      <w:r>
        <w:rPr>
          <w:rFonts w:ascii="黑体" w:hAnsi="黑体" w:eastAsia="黑体" w:cs="黑体"/>
          <w:color w:val="000000"/>
          <w:sz w:val="34"/>
          <w:szCs w:val="34"/>
          <w:b w:val="1"/>
          <w:bCs w:val="1"/>
        </w:rPr>
        <w:t xml:space="preserve">2024年讲座心得体会精选模板八</w:t>
      </w:r>
    </w:p>
    <w:p>
      <w:pPr>
        <w:ind w:left="0" w:right="0" w:firstLine="560"/>
        <w:spacing w:before="450" w:after="450" w:line="312" w:lineRule="auto"/>
      </w:pPr>
      <w:r>
        <w:rPr>
          <w:rFonts w:ascii="宋体" w:hAnsi="宋体" w:eastAsia="宋体" w:cs="宋体"/>
          <w:color w:val="000"/>
          <w:sz w:val="28"/>
          <w:szCs w:val="28"/>
        </w:rPr>
        <w:t xml:space="preserve">通过对法律基础的学习，我首先明确了曾经模糊不清的法律的基本概念，也了解了法律的适用范围，最重要的是，通过对一些具体法律的学习，加之穿插其中的生动的案例分析，让我真切的感受到法律对维护社会的正常稳定所起到的贡献，也了解了法律究竟是如何限度的维持公平、公正的原则。同时，我也发现原来在日常生活的很多细枝末节的地方，都存在着法律。在对诸多法律内容的学习中，给我印象深刻的，同时也是比较复杂的，应该算是《继承法》了，尽管在学习继承法，进行案例分析的过程中，课堂上时时刻刻都在“死人”，给人感觉有点“诡异”，但是继承法对遗产进行公平分割的办法，的确让人我了解了不少以前完全不懂的东西，真是受益匪浅。</w:t>
      </w:r>
    </w:p>
    <w:p>
      <w:pPr>
        <w:ind w:left="0" w:right="0" w:firstLine="560"/>
        <w:spacing w:before="450" w:after="450" w:line="312" w:lineRule="auto"/>
      </w:pPr>
      <w:r>
        <w:rPr>
          <w:rFonts w:ascii="宋体" w:hAnsi="宋体" w:eastAsia="宋体" w:cs="宋体"/>
          <w:color w:val="000"/>
          <w:sz w:val="28"/>
          <w:szCs w:val="28"/>
        </w:rPr>
        <w:t xml:space="preserve">不过，通过对法律基础的学习，我也感受到我国的法律机制还不够完善，很多事情还没有上升到“法律”的层面上来。比如，前几天被媒体炒得沸沸扬扬的大学生结婚问题，就是因为法律制定过程中，存在不完善之处造成的。其实在法律中对大学生这个特殊的群体能否在上学期间结婚做一个特殊规定完全是举手之劳，但是就因为当初立法的时候没有进行全面、周到地考虑，造成了如今的法律漏洞，以至于产生了学生不服学校“校规”，提出起诉的事情。和一些发达国家相比——例如新加坡把灭蚊、在公共场所不允许咀嚼口香糖这种“小事”都写入法律，我国的法律体制和法律法规涉及面还十分狭窄，只有一些比较“大”的事情被写入了法律。</w:t>
      </w:r>
    </w:p>
    <w:p>
      <w:pPr>
        <w:ind w:left="0" w:right="0" w:firstLine="560"/>
        <w:spacing w:before="450" w:after="450" w:line="312" w:lineRule="auto"/>
      </w:pPr>
      <w:r>
        <w:rPr>
          <w:rFonts w:ascii="宋体" w:hAnsi="宋体" w:eastAsia="宋体" w:cs="宋体"/>
          <w:color w:val="000"/>
          <w:sz w:val="28"/>
          <w:szCs w:val="28"/>
        </w:rPr>
        <w:t xml:space="preserve">总之，通过这个学期的法律基础学习，我对我国的法律有了一个基本的了解，对一些比较重要的法律知识有了一个概念上的认识。这对我将来越来越频繁的与社会的接触将是一个极大的帮助，至少，我知道如何使用法律的武器来保护自己的应有权益。</w:t>
      </w:r>
    </w:p>
    <w:p>
      <w:pPr>
        <w:ind w:left="0" w:right="0" w:firstLine="560"/>
        <w:spacing w:before="450" w:after="450" w:line="312" w:lineRule="auto"/>
      </w:pPr>
      <w:r>
        <w:rPr>
          <w:rFonts w:ascii="宋体" w:hAnsi="宋体" w:eastAsia="宋体" w:cs="宋体"/>
          <w:color w:val="000"/>
          <w:sz w:val="28"/>
          <w:szCs w:val="28"/>
        </w:rPr>
        <w:t xml:space="preserve">进入大学以来，我也算见识了不少大学的课程，可惜的是有些课程等到将来我们走出校园以后就再也不会用到，至少我们专业的同学没人打算将来从事如今专业所学的工作，所以如今学的那些专业课，将来能用上多少，都是一个未知数，学起来有些“浪费感情”，还有些我个人比较偏激的认为完全没有用处的课程，更是给人“鸡肋”的感觉——学之无用，弃之没分。不过，法律基础课到是为数不多的几门让我和同学们都觉得对将来进入社会后很有帮助的“实用”课程之一。</w:t>
      </w:r>
    </w:p>
    <w:p>
      <w:pPr>
        <w:ind w:left="0" w:right="0" w:firstLine="560"/>
        <w:spacing w:before="450" w:after="450" w:line="312" w:lineRule="auto"/>
      </w:pPr>
      <w:r>
        <w:rPr>
          <w:rFonts w:ascii="宋体" w:hAnsi="宋体" w:eastAsia="宋体" w:cs="宋体"/>
          <w:color w:val="000"/>
          <w:sz w:val="28"/>
          <w:szCs w:val="28"/>
        </w:rPr>
        <w:t xml:space="preserve">【2024年讲座心得体会精选模板】相关推荐文章:</w:t>
      </w:r>
    </w:p>
    <w:p>
      <w:pPr>
        <w:ind w:left="0" w:right="0" w:firstLine="560"/>
        <w:spacing w:before="450" w:after="450" w:line="312" w:lineRule="auto"/>
      </w:pPr>
      <w:r>
        <w:rPr>
          <w:rFonts w:ascii="宋体" w:hAnsi="宋体" w:eastAsia="宋体" w:cs="宋体"/>
          <w:color w:val="000"/>
          <w:sz w:val="28"/>
          <w:szCs w:val="28"/>
        </w:rPr>
        <w:t xml:space="preserve">2024年全国家庭教育宣传周讲座心得体会精选五篇</w:t>
      </w:r>
    </w:p>
    <w:p>
      <w:pPr>
        <w:ind w:left="0" w:right="0" w:firstLine="560"/>
        <w:spacing w:before="450" w:after="450" w:line="312" w:lineRule="auto"/>
      </w:pPr>
      <w:r>
        <w:rPr>
          <w:rFonts w:ascii="宋体" w:hAnsi="宋体" w:eastAsia="宋体" w:cs="宋体"/>
          <w:color w:val="000"/>
          <w:sz w:val="28"/>
          <w:szCs w:val="28"/>
        </w:rPr>
        <w:t xml:space="preserve">2024年三下乡心得体会模板精选</w:t>
      </w:r>
    </w:p>
    <w:p>
      <w:pPr>
        <w:ind w:left="0" w:right="0" w:firstLine="560"/>
        <w:spacing w:before="450" w:after="450" w:line="312" w:lineRule="auto"/>
      </w:pPr>
      <w:r>
        <w:rPr>
          <w:rFonts w:ascii="宋体" w:hAnsi="宋体" w:eastAsia="宋体" w:cs="宋体"/>
          <w:color w:val="000"/>
          <w:sz w:val="28"/>
          <w:szCs w:val="28"/>
        </w:rPr>
        <w:t xml:space="preserve">讲座心得体会万能模板11篇文章</w:t>
      </w:r>
    </w:p>
    <w:p>
      <w:pPr>
        <w:ind w:left="0" w:right="0" w:firstLine="560"/>
        <w:spacing w:before="450" w:after="450" w:line="312" w:lineRule="auto"/>
      </w:pPr>
      <w:r>
        <w:rPr>
          <w:rFonts w:ascii="宋体" w:hAnsi="宋体" w:eastAsia="宋体" w:cs="宋体"/>
          <w:color w:val="000"/>
          <w:sz w:val="28"/>
          <w:szCs w:val="28"/>
        </w:rPr>
        <w:t xml:space="preserve">2024年职业生涯规划讲座心得体会范文5篇</w:t>
      </w:r>
    </w:p>
    <w:p>
      <w:pPr>
        <w:ind w:left="0" w:right="0" w:firstLine="560"/>
        <w:spacing w:before="450" w:after="450" w:line="312" w:lineRule="auto"/>
      </w:pPr>
      <w:r>
        <w:rPr>
          <w:rFonts w:ascii="宋体" w:hAnsi="宋体" w:eastAsia="宋体" w:cs="宋体"/>
          <w:color w:val="000"/>
          <w:sz w:val="28"/>
          <w:szCs w:val="28"/>
        </w:rPr>
        <w:t xml:space="preserve">2024年听文化讲座的心得体会5篇文章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2024-09-20T16:28:41+08:00</dcterms:created>
  <dcterms:modified xsi:type="dcterms:W3CDTF">2024-09-20T16:28:41+08:00</dcterms:modified>
</cp:coreProperties>
</file>

<file path=docProps/custom.xml><?xml version="1.0" encoding="utf-8"?>
<Properties xmlns="http://schemas.openxmlformats.org/officeDocument/2006/custom-properties" xmlns:vt="http://schemas.openxmlformats.org/officeDocument/2006/docPropsVTypes"/>
</file>