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2024年实践实习心得体会范文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2024年实践实习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我，社会真的是很残酷，很现实。我庆幸的是我还是一名在校学生，我仅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我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沟通是一种重要的技巧和潜力，时时都要巧妙运用。认识一个人，首先要记住对方的名字。了解一个人，则需要深入的交流。而这些，都要自我主动去做。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活力，愿意为共同的目标奋斗;耐心又让我们细致的对待工作，力求做好每个细节，精益求精。活力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我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我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欢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仅有透过自身的不断努力，拿出百尺竿头的干劲，胸怀会当凌绝顶的状态，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2024年实践实习心得体会范文二</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w:t>
      </w:r>
    </w:p>
    <w:p>
      <w:pPr>
        <w:ind w:left="0" w:right="0" w:firstLine="560"/>
        <w:spacing w:before="450" w:after="450" w:line="312" w:lineRule="auto"/>
      </w:pPr>
      <w:r>
        <w:rPr>
          <w:rFonts w:ascii="宋体" w:hAnsi="宋体" w:eastAsia="宋体" w:cs="宋体"/>
          <w:color w:val="000"/>
          <w:sz w:val="28"/>
          <w:szCs w:val="28"/>
        </w:rPr>
        <w:t xml:space="preserve">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2024年实践实习心得体会范文三</w:t>
      </w:r>
    </w:p>
    <w:p>
      <w:pPr>
        <w:ind w:left="0" w:right="0" w:firstLine="560"/>
        <w:spacing w:before="450" w:after="450" w:line="312" w:lineRule="auto"/>
      </w:pPr>
      <w:r>
        <w:rPr>
          <w:rFonts w:ascii="宋体" w:hAnsi="宋体" w:eastAsia="宋体" w:cs="宋体"/>
          <w:color w:val="000"/>
          <w:sz w:val="28"/>
          <w:szCs w:val="28"/>
        </w:rPr>
        <w:t xml:space="preserve">我先后在广州中医药大学第一附属医院和山东中医药大学第二附属医院进行了为期一年的实习。现将一年来的实习生活总结如下。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2024年广州亚运会定点医院。实际开放病床125张，医疗业务每年持续增长，2024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在7年卫生部中国医院之专科排名榜(中西医院一起排序)中，医院妇科排名第八位，骨科排名第九位，在广东省乃至全国中医医疗机构中排名第一。医院也是广州中医药大学第一临床医学院，共有13个教研室，承担着年13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194年，其前身是济南铁路中心医院，是山东省首批、济南市第一家综合性三级甲等医院。2024年12月整建制移交山东中医药大学管理，成为山东中医药大学第二附属医院暨第二临床医学院。2024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2024年实践实习心得体会范文四</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2024年实践实习心得体会范文五</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当(然在工作中仍有不足之处，如工作中技术有待提高，面部微笑不够，在今后的工作中一定努力提高自己的技术，更加细心，提高微笑服务，端正工作态度，用自己所学的知识完成好自己的本职。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2024年实践实习心得体会范文七</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2024年实践实习心得体会范文八</w:t>
      </w:r>
    </w:p>
    <w:p>
      <w:pPr>
        <w:ind w:left="0" w:right="0" w:firstLine="560"/>
        <w:spacing w:before="450" w:after="450" w:line="312" w:lineRule="auto"/>
      </w:pPr>
      <w:r>
        <w:rPr>
          <w:rFonts w:ascii="宋体" w:hAnsi="宋体" w:eastAsia="宋体" w:cs="宋体"/>
          <w:color w:val="000"/>
          <w:sz w:val="28"/>
          <w:szCs w:val="28"/>
        </w:rPr>
        <w:t xml:space="preserve">今年暑假，为了尽早接触临床，熟悉医学检验专业操作，增强自身见识面，我来到广东省茂名市中医院检验科进行为期一个月的预见习社会体验。我一直认为医院是个神圣的地方，只要我们穿上白大褂，身上就多了一份责任和使命感。根据这次见习情况，我有以下几点体会：</w:t>
      </w:r>
    </w:p>
    <w:p>
      <w:pPr>
        <w:ind w:left="0" w:right="0" w:firstLine="560"/>
        <w:spacing w:before="450" w:after="450" w:line="312" w:lineRule="auto"/>
      </w:pPr>
      <w:r>
        <w:rPr>
          <w:rFonts w:ascii="宋体" w:hAnsi="宋体" w:eastAsia="宋体" w:cs="宋体"/>
          <w:color w:val="000"/>
          <w:sz w:val="28"/>
          <w:szCs w:val="28"/>
        </w:rPr>
        <w:t xml:space="preserve">一、严谨的态度</w:t>
      </w:r>
    </w:p>
    <w:p>
      <w:pPr>
        <w:ind w:left="0" w:right="0" w:firstLine="560"/>
        <w:spacing w:before="450" w:after="450" w:line="312" w:lineRule="auto"/>
      </w:pPr>
      <w:r>
        <w:rPr>
          <w:rFonts w:ascii="宋体" w:hAnsi="宋体" w:eastAsia="宋体" w:cs="宋体"/>
          <w:color w:val="000"/>
          <w:sz w:val="28"/>
          <w:szCs w:val="28"/>
        </w:rPr>
        <w:t xml:space="preserve">检验科虽然不直接与病人接触，但发的检验报告与病人息息相关，并能够为临床医生提供有理的依据。如果在检验结果这里出了问题，后果也是不堪设想的。在老师的指导下，我在临床检验实验室做过几次地中海贫血初筛检测。尽管实验过程繁琐，但是每一步都是不容忽视的。例如移液枪的使用，吸液要慢，放液要快，避免吸入空泡而量不足。吸取采血管血液时更要注意技巧，注意别把血粘到吸液头上，如果粘到了，要先用蒸馏水擦干净血液，再用酒精消毒(因为酒精能固定细胞)。有一次，我误将已经离心好的试管摇匀了，毫无疑问，我的错误让仪器暂停，我心存内疚地看着老师拿去重新离心。当然老师没有责备我，让我长个记性，让我明白了做错事先别慌，要想办法解决，不能得过且过。作为一名医护工作者，持有严谨的工作态度是很重要的。对于检验结果出现很大的异常，应该找老师们先商量情况，讨论是仪器还是人为的操作出现了问题，有必要时直接联系临床医生。在医院里每一张检验报告单代表一条宝贵的生命，因此我们要持着严谨的医学态度。</w:t>
      </w:r>
    </w:p>
    <w:p>
      <w:pPr>
        <w:ind w:left="0" w:right="0" w:firstLine="560"/>
        <w:spacing w:before="450" w:after="450" w:line="312" w:lineRule="auto"/>
      </w:pPr>
      <w:r>
        <w:rPr>
          <w:rFonts w:ascii="宋体" w:hAnsi="宋体" w:eastAsia="宋体" w:cs="宋体"/>
          <w:color w:val="000"/>
          <w:sz w:val="28"/>
          <w:szCs w:val="28"/>
        </w:rPr>
        <w:t xml:space="preserve">二、注意生物安全</w:t>
      </w:r>
    </w:p>
    <w:p>
      <w:pPr>
        <w:ind w:left="0" w:right="0" w:firstLine="560"/>
        <w:spacing w:before="450" w:after="450" w:line="312" w:lineRule="auto"/>
      </w:pPr>
      <w:r>
        <w:rPr>
          <w:rFonts w:ascii="宋体" w:hAnsi="宋体" w:eastAsia="宋体" w:cs="宋体"/>
          <w:color w:val="000"/>
          <w:sz w:val="28"/>
          <w:szCs w:val="28"/>
        </w:rPr>
        <w:t xml:space="preserve">一次偶然的机会，我在免疫实验室看着实习生用乳胶法做hiv抗体的检测，我一边看着说明书，一边看着血清慢慢渗透进试纸，由说明书了解到，一条杠是阴性，两条杠是阳性，谁知，原有的一条杠旁边隐隐约约出现多一条，颜色逐渐变深，这不就是阳性的表现吗?开始我还没意识到事情的严重性，还在思考中，实习生第一次遇见hiv抗体阳性，有点不知所措。老师见我们慌，用粤语调侃的说：“咦，又喇嘢!”随后用其他方法检测一次，也是阳性，不过最后要送到疾控中心检测才能确诊。事后我心有余悸。艾滋病是可以通过血液传播的，我意识到，作为医护人员，在疾病面前不能退缩，救死扶伤是我们的职责，医生要具有一丝不苟的态度。此外，我们也要做好防护措施，保护好自己。</w:t>
      </w:r>
    </w:p>
    <w:p>
      <w:pPr>
        <w:ind w:left="0" w:right="0" w:firstLine="560"/>
        <w:spacing w:before="450" w:after="450" w:line="312" w:lineRule="auto"/>
      </w:pPr>
      <w:r>
        <w:rPr>
          <w:rFonts w:ascii="宋体" w:hAnsi="宋体" w:eastAsia="宋体" w:cs="宋体"/>
          <w:color w:val="000"/>
          <w:sz w:val="28"/>
          <w:szCs w:val="28"/>
        </w:rPr>
        <w:t xml:space="preserve">三、理论和操作结合</w:t>
      </w:r>
    </w:p>
    <w:p>
      <w:pPr>
        <w:ind w:left="0" w:right="0" w:firstLine="560"/>
        <w:spacing w:before="450" w:after="450" w:line="312" w:lineRule="auto"/>
      </w:pPr>
      <w:r>
        <w:rPr>
          <w:rFonts w:ascii="宋体" w:hAnsi="宋体" w:eastAsia="宋体" w:cs="宋体"/>
          <w:color w:val="000"/>
          <w:sz w:val="28"/>
          <w:szCs w:val="28"/>
        </w:rPr>
        <w:t xml:space="preserve">见习第一天，我最大的感悟是书到用时方恨少。开始接触的是临床检验，看见桌面上一瓶瓶试剂但不知什么用途，对于仪器操作蛮分好奇，医生们口中的术语听起来一头雾水，看化验单像在看天书，偶尔有病人询问我并要解释化验单，可是由于理论知识薄弱，不能很好为病人解决问题。虽说很多人认为医学检验是个技术活，但足够的理论和经验是必不可少的。即使能在科室看熟所有操作，甚至学会操作，没有足够理论，遇到突发情况也不好处理。有一次老师上夜班时，遇到不确定形态的切片，拍了照片在微信群上求解，问是钩虫卵吗，很快主任就回复了：“不，是植物细胞。”可见，足够的知识面是重要的，不仅仅要学扎实医学的理论，还要了解所涉及领域的知识。</w:t>
      </w:r>
    </w:p>
    <w:p>
      <w:pPr>
        <w:ind w:left="0" w:right="0" w:firstLine="560"/>
        <w:spacing w:before="450" w:after="450" w:line="312" w:lineRule="auto"/>
      </w:pPr>
      <w:r>
        <w:rPr>
          <w:rFonts w:ascii="宋体" w:hAnsi="宋体" w:eastAsia="宋体" w:cs="宋体"/>
          <w:color w:val="000"/>
          <w:sz w:val="28"/>
          <w:szCs w:val="28"/>
        </w:rPr>
        <w:t xml:space="preserve">四、生即从容，死亦淡定</w:t>
      </w:r>
    </w:p>
    <w:p>
      <w:pPr>
        <w:ind w:left="0" w:right="0" w:firstLine="560"/>
        <w:spacing w:before="450" w:after="450" w:line="312" w:lineRule="auto"/>
      </w:pPr>
      <w:r>
        <w:rPr>
          <w:rFonts w:ascii="宋体" w:hAnsi="宋体" w:eastAsia="宋体" w:cs="宋体"/>
          <w:color w:val="000"/>
          <w:sz w:val="28"/>
          <w:szCs w:val="28"/>
        </w:rPr>
        <w:t xml:space="preserve">在医院，生死疾病乃家常便饭之事。我没有目睹过生命停止的那一刻，但感受到生命可以很脆弱。我随老师看过两次骨髓穿刺，他们都是年迈的爷爷，很消瘦，可以说是皮包骨的程度。说话的语速和声音听起来心疼，他们一定因疾病受了不少的苦吧。他们需要关怀，哪怕医生多一句问候，都会暖在心头许久。此外，在微生物实验室学习期间，每次血培养有可疑的标本老师都会直接联系临床医生，这次连续两个标本出现血培养有细菌。老师去打电话，实习生拿好试剂准备做细菌鉴定。还没挂电话的老师说：“不用做两个标本的细菌培育了，是同一个人的!”我们对视地笑了笑，怎么那么巧是同一个人呢?那好，我们只做一份培养。撕开试剂包装时，又传来老师的声音：“嘿!都不用做了，那个人不在了!”啊?!不，不在了?事情来得有点突然，有点接受不了。我们面前标本的主人已经不在人世了。实习生从容地把标本丢掉，说：“这些事很正常的，慢慢就习惯了。”我略懂的点点头。我好奇看看病人是什么名字，这，这是上个月在临检有输过血的病人呀。生即从容，死亦淡定。生命可以很脆弱，请珍惜身边的每一个人。</w:t>
      </w:r>
    </w:p>
    <w:p>
      <w:pPr>
        <w:ind w:left="0" w:right="0" w:firstLine="560"/>
        <w:spacing w:before="450" w:after="450" w:line="312" w:lineRule="auto"/>
      </w:pPr>
      <w:r>
        <w:rPr>
          <w:rFonts w:ascii="宋体" w:hAnsi="宋体" w:eastAsia="宋体" w:cs="宋体"/>
          <w:color w:val="000"/>
          <w:sz w:val="28"/>
          <w:szCs w:val="28"/>
        </w:rPr>
        <w:t xml:space="preserve">通过这次见习，我加深了对医学检验专业的认识，更加崇拜这份职业。我也认识到当今社会发展日新月异，对人才的要求越来越高，我了解到自身的不足，会适应社会的发展不断提高思想认识，完善自己。路漫漫其修远兮，吾将上下而求索。感谢检验科所有的老师和师兄姐们，感谢学校提供见习机会，我将脚踏实地学好专业知识，虚心求教，争取早日当上一名合格的医护工作者。</w:t>
      </w:r>
    </w:p>
    <w:p>
      <w:pPr>
        <w:ind w:left="0" w:right="0" w:firstLine="560"/>
        <w:spacing w:before="450" w:after="450" w:line="312" w:lineRule="auto"/>
      </w:pPr>
      <w:r>
        <w:rPr>
          <w:rFonts w:ascii="宋体" w:hAnsi="宋体" w:eastAsia="宋体" w:cs="宋体"/>
          <w:color w:val="000"/>
          <w:sz w:val="28"/>
          <w:szCs w:val="28"/>
        </w:rPr>
        <w:t xml:space="preserve">【2024年实践实习心得体会范文】相关推荐文章: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2024年劳动实践与心得体会范文</w:t>
      </w:r>
    </w:p>
    <w:p>
      <w:pPr>
        <w:ind w:left="0" w:right="0" w:firstLine="560"/>
        <w:spacing w:before="450" w:after="450" w:line="312" w:lineRule="auto"/>
      </w:pPr>
      <w:r>
        <w:rPr>
          <w:rFonts w:ascii="宋体" w:hAnsi="宋体" w:eastAsia="宋体" w:cs="宋体"/>
          <w:color w:val="000"/>
          <w:sz w:val="28"/>
          <w:szCs w:val="28"/>
        </w:rPr>
        <w:t xml:space="preserve">2024年实践感悟及心得体会范文</w:t>
      </w:r>
    </w:p>
    <w:p>
      <w:pPr>
        <w:ind w:left="0" w:right="0" w:firstLine="560"/>
        <w:spacing w:before="450" w:after="450" w:line="312" w:lineRule="auto"/>
      </w:pPr>
      <w:r>
        <w:rPr>
          <w:rFonts w:ascii="宋体" w:hAnsi="宋体" w:eastAsia="宋体" w:cs="宋体"/>
          <w:color w:val="000"/>
          <w:sz w:val="28"/>
          <w:szCs w:val="28"/>
        </w:rPr>
        <w:t xml:space="preserve">2024年大学生实习心得体会范文</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2024年银行实习的心得体会范文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2024-09-20T19:34:04+08:00</dcterms:created>
  <dcterms:modified xsi:type="dcterms:W3CDTF">2024-09-20T19:34:04+08:00</dcterms:modified>
</cp:coreProperties>
</file>

<file path=docProps/custom.xml><?xml version="1.0" encoding="utf-8"?>
<Properties xmlns="http://schemas.openxmlformats.org/officeDocument/2006/custom-properties" xmlns:vt="http://schemas.openxmlformats.org/officeDocument/2006/docPropsVTypes"/>
</file>