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2024年春季幼儿园教师工作计划五篇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2024年春季幼儿园教师工作计划五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2024年春季幼儿园教师工作计划五篇一</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2024年春季幼儿园教师工作计划五篇二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2024年春季幼儿园教师工作计划五篇三</w:t>
      </w:r>
    </w:p>
    <w:p>
      <w:pPr>
        <w:ind w:left="0" w:right="0" w:firstLine="560"/>
        <w:spacing w:before="450" w:after="450" w:line="312" w:lineRule="auto"/>
      </w:pPr>
      <w:r>
        <w:rPr>
          <w:rFonts w:ascii="宋体" w:hAnsi="宋体" w:eastAsia="宋体" w:cs="宋体"/>
          <w:color w:val="000"/>
          <w:sz w:val="28"/>
          <w:szCs w:val="28"/>
        </w:rPr>
        <w:t xml:space="preserve">我们辞旧迎新我们迎来新的学期。新的学期新的开始，我刚到幼儿园没几天据我现在对幼儿园中班的了解做出以下个人计划：</w:t>
      </w:r>
    </w:p>
    <w:p>
      <w:pPr>
        <w:ind w:left="0" w:right="0" w:firstLine="560"/>
        <w:spacing w:before="450" w:after="450" w:line="312" w:lineRule="auto"/>
      </w:pPr>
      <w:r>
        <w:rPr>
          <w:rFonts w:ascii="宋体" w:hAnsi="宋体" w:eastAsia="宋体" w:cs="宋体"/>
          <w:color w:val="000"/>
          <w:sz w:val="28"/>
          <w:szCs w:val="28"/>
        </w:rPr>
        <w:t xml:space="preserve">一、自觉遵守园的规章制度，服从上级领导安排，做好本职工作，加强政治学习，提高自己思想政治素质。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设立《家园联系栏》，向家长介绍科学的，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文章</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2024年春季幼儿园教师工作计划五篇四</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2024年春季幼儿园教师工作计划五篇五</w:t>
      </w:r>
    </w:p>
    <w:p>
      <w:pPr>
        <w:ind w:left="0" w:right="0" w:firstLine="560"/>
        <w:spacing w:before="450" w:after="450" w:line="312" w:lineRule="auto"/>
      </w:pPr>
      <w:r>
        <w:rPr>
          <w:rFonts w:ascii="宋体" w:hAnsi="宋体" w:eastAsia="宋体" w:cs="宋体"/>
          <w:color w:val="000"/>
          <w:sz w:val="28"/>
          <w:szCs w:val="28"/>
        </w:rPr>
        <w:t xml:space="preserve">20xx年的秋新学期即将拉开帷幕，在这崭新的学期里，孩子们即将升入幼小衔接得阶段。我们做的工作开始面临又一个新的挑战。</w:t>
      </w:r>
    </w:p>
    <w:p>
      <w:pPr>
        <w:ind w:left="0" w:right="0" w:firstLine="560"/>
        <w:spacing w:before="450" w:after="450" w:line="312" w:lineRule="auto"/>
      </w:pPr>
      <w:r>
        <w:rPr>
          <w:rFonts w:ascii="宋体" w:hAnsi="宋体" w:eastAsia="宋体" w:cs="宋体"/>
          <w:color w:val="000"/>
          <w:sz w:val="28"/>
          <w:szCs w:val="28"/>
        </w:rPr>
        <w:t xml:space="preserve">在新的学年里我将继续担任幼大班的班长，在新学期我一如既往的本着团结，合作，虚心的态度去对待园里的同事及班上的老师，工作中继续保持上进的心态，善于接受每个人给自己提出的意见，并积极改正自己身上的不足，努力的提高自己的业务水平。在新的学期里，我将借鉴其他毕业班的一些工作经验，充分利用摇篮的特色课程，为本班设计一套好的常规。充分调动另外两位老师的积极性。作为幼小衔接班的老师，做为班长，我更应该的去学习大班年龄段孩子的.特征和心理状态。在新的学期里，教学任务重中之重，在生活常规和孩子的自我管理上，需要我更好的去教育。在新的学期里，我会注意给幼儿一个良好的心理氛围，制造愉快的学习气氛，让幼儿在一个安全，愉悦的环境下学习和生活。我要积极的与班上老师进行统一的管理模式，进行有计划，有目的的去开展幼小衔接的准备工作，例如：在课堂上让孩子养成举手回答问题的好习惯。坐姿和拿笔的姿势也要不断的强化。在教学上逐渐从以游戏为主的学习形式慢慢的过度到自主的学习。</w:t>
      </w:r>
    </w:p>
    <w:p>
      <w:pPr>
        <w:ind w:left="0" w:right="0" w:firstLine="560"/>
        <w:spacing w:before="450" w:after="450" w:line="312" w:lineRule="auto"/>
      </w:pPr>
      <w:r>
        <w:rPr>
          <w:rFonts w:ascii="宋体" w:hAnsi="宋体" w:eastAsia="宋体" w:cs="宋体"/>
          <w:color w:val="000"/>
          <w:sz w:val="28"/>
          <w:szCs w:val="28"/>
        </w:rPr>
        <w:t xml:space="preserve">在个人业务上，我将继续阅读《潜能开发心理学》认真的去品味每一个章节里的内容，增加自己的业务能力。平时的教学中，遇到的难题，要学会去探索，积极的去询问有经验的老师。对于掌握教学，较弱的幼儿，要学会找对方法，或者与家长及时的沟通，更好的进行家园配合。本学期跳绳和认知需要一个更大的突破。这就需要我更加努力的钻研摇篮的领域课程。在教学态度上，要做到认真，严谨。而有童趣，让孩子感受学习的快乐。本学期要积极的练习普通话。积极的参加园里组织的各项活动。</w:t>
      </w:r>
    </w:p>
    <w:p>
      <w:pPr>
        <w:ind w:left="0" w:right="0" w:firstLine="560"/>
        <w:spacing w:before="450" w:after="450" w:line="312" w:lineRule="auto"/>
      </w:pPr>
      <w:r>
        <w:rPr>
          <w:rFonts w:ascii="宋体" w:hAnsi="宋体" w:eastAsia="宋体" w:cs="宋体"/>
          <w:color w:val="000"/>
          <w:sz w:val="28"/>
          <w:szCs w:val="28"/>
        </w:rPr>
        <w:t xml:space="preserve">作为班长，我要有很强的责任心，在新的学期里，我要更好的协调好班上老师和家长的沟通工作。做到，了解班上每一个孩子的家庭情况，了解孩子的性格特点。俗话说：“爱是产生动力的源泉，做为班长，我也要多每个孩子充满爱心。用爱让孩子感受到老师的真诚。让孩子每天都能开心的入园。做事细心，也是作为班长最重要的一点，我要学会认真周密的考虑各种问题。精益求精的把工作做好，要及时发现会出现的问题。例如：户外运动时候，场地是否安全。放学后，教室里知否存在安全隐患，保育员有没有对班上消毒，有没有及时喂药。领域教师有没有按时的检查孩子书包等。在新的学期里，我要坚持每周对坐园车的孩子家长，进行电话回访，对生病的孩子多些关心。每天都将利用早上，晚上的时间，与家长进行简单的交流，对教学上有疑惑的家长，给予他们更好的指导。我也要不断的听取家长的育儿方法。对待幼儿要更加的有耐心，放缓自己的心态。更好的做到：尊重，了解，关爱，赏识孩子。在工作上，我也要积极的配合园里组织的各项工作，在班上，配合保育老师和配班老师的工作，协助她们开展班上的进餐，午睡，教学等各项工作。</w:t>
      </w:r>
    </w:p>
    <w:p>
      <w:pPr>
        <w:ind w:left="0" w:right="0" w:firstLine="560"/>
        <w:spacing w:before="450" w:after="450" w:line="312" w:lineRule="auto"/>
      </w:pPr>
      <w:r>
        <w:rPr>
          <w:rFonts w:ascii="宋体" w:hAnsi="宋体" w:eastAsia="宋体" w:cs="宋体"/>
          <w:color w:val="000"/>
          <w:sz w:val="28"/>
          <w:szCs w:val="28"/>
        </w:rPr>
        <w:t xml:space="preserve">在即将进入幼小衔接的工作中，我还是一如既往的做好我的本职工作，我要很好的充实自己，与孩子们共同成长，用最好的一面迎接即将到来的挑战。</w:t>
      </w:r>
    </w:p>
    <w:p>
      <w:pPr>
        <w:ind w:left="0" w:right="0" w:firstLine="560"/>
        <w:spacing w:before="450" w:after="450" w:line="312" w:lineRule="auto"/>
      </w:pPr>
      <w:r>
        <w:rPr>
          <w:rFonts w:ascii="宋体" w:hAnsi="宋体" w:eastAsia="宋体" w:cs="宋体"/>
          <w:color w:val="000"/>
          <w:sz w:val="28"/>
          <w:szCs w:val="28"/>
        </w:rPr>
        <w:t xml:space="preserve">【2024年春季幼儿园教师工作计划五篇】相关推荐文章: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2024年幼儿园教师个人保教工作计划五篇</w:t>
      </w:r>
    </w:p>
    <w:p>
      <w:pPr>
        <w:ind w:left="0" w:right="0" w:firstLine="560"/>
        <w:spacing w:before="450" w:after="450" w:line="312" w:lineRule="auto"/>
      </w:pPr>
      <w:r>
        <w:rPr>
          <w:rFonts w:ascii="宋体" w:hAnsi="宋体" w:eastAsia="宋体" w:cs="宋体"/>
          <w:color w:val="000"/>
          <w:sz w:val="28"/>
          <w:szCs w:val="28"/>
        </w:rPr>
        <w:t xml:space="preserve">幼儿园教师个人工作计划五篇</w:t>
      </w:r>
    </w:p>
    <w:p>
      <w:pPr>
        <w:ind w:left="0" w:right="0" w:firstLine="560"/>
        <w:spacing w:before="450" w:after="450" w:line="312" w:lineRule="auto"/>
      </w:pPr>
      <w:r>
        <w:rPr>
          <w:rFonts w:ascii="宋体" w:hAnsi="宋体" w:eastAsia="宋体" w:cs="宋体"/>
          <w:color w:val="000"/>
          <w:sz w:val="28"/>
          <w:szCs w:val="28"/>
        </w:rPr>
        <w:t xml:space="preserve">2024年幼儿园教师工作规划五篇</w:t>
      </w:r>
    </w:p>
    <w:p>
      <w:pPr>
        <w:ind w:left="0" w:right="0" w:firstLine="560"/>
        <w:spacing w:before="450" w:after="450" w:line="312" w:lineRule="auto"/>
      </w:pPr>
      <w:r>
        <w:rPr>
          <w:rFonts w:ascii="宋体" w:hAnsi="宋体" w:eastAsia="宋体" w:cs="宋体"/>
          <w:color w:val="000"/>
          <w:sz w:val="28"/>
          <w:szCs w:val="28"/>
        </w:rPr>
        <w:t xml:space="preserve">幼儿园教师个人工作计划2024春季 幼儿园教师个人工作计划2024个人发展</w:t>
      </w:r>
    </w:p>
    <w:p>
      <w:pPr>
        <w:ind w:left="0" w:right="0" w:firstLine="560"/>
        <w:spacing w:before="450" w:after="450" w:line="312" w:lineRule="auto"/>
      </w:pPr>
      <w:r>
        <w:rPr>
          <w:rFonts w:ascii="宋体" w:hAnsi="宋体" w:eastAsia="宋体" w:cs="宋体"/>
          <w:color w:val="000"/>
          <w:sz w:val="28"/>
          <w:szCs w:val="28"/>
        </w:rPr>
        <w:t xml:space="preserve">2024年幼儿园教师结对帮扶幼儿工作计划五篇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2024-09-20T21:35:35+08:00</dcterms:created>
  <dcterms:modified xsi:type="dcterms:W3CDTF">2024-09-20T21:35:35+08:00</dcterms:modified>
</cp:coreProperties>
</file>

<file path=docProps/custom.xml><?xml version="1.0" encoding="utf-8"?>
<Properties xmlns="http://schemas.openxmlformats.org/officeDocument/2006/custom-properties" xmlns:vt="http://schemas.openxmlformats.org/officeDocument/2006/docPropsVTypes"/>
</file>