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2024一年级语文总结</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第一篇：2024一年级语文总结2024---2024学年度第二学期一年级四班语文下册教学工作总结东关小学 杨红萍本学期，我来到东关小学担任了一年级四班语文课的教学工作。一年级是整个小学阶段的基础,这个基础打的好与坏将直接影响到学生整个小学...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第一篇：2024一年级语文总结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一年级四班语文下册教学工作总结</w:t>
      </w:r>
    </w:p>
    <w:p>
      <w:pPr>
        <w:ind w:left="0" w:right="0" w:firstLine="560"/>
        <w:spacing w:before="450" w:after="450" w:line="312" w:lineRule="auto"/>
      </w:pPr>
      <w:r>
        <w:rPr>
          <w:rFonts w:ascii="宋体" w:hAnsi="宋体" w:eastAsia="宋体" w:cs="宋体"/>
          <w:color w:val="000"/>
          <w:sz w:val="28"/>
          <w:szCs w:val="28"/>
        </w:rPr>
        <w:t xml:space="preserve">东关小学 杨红萍</w:t>
      </w:r>
    </w:p>
    <w:p>
      <w:pPr>
        <w:ind w:left="0" w:right="0" w:firstLine="560"/>
        <w:spacing w:before="450" w:after="450" w:line="312" w:lineRule="auto"/>
      </w:pPr>
      <w:r>
        <w:rPr>
          <w:rFonts w:ascii="宋体" w:hAnsi="宋体" w:eastAsia="宋体" w:cs="宋体"/>
          <w:color w:val="000"/>
          <w:sz w:val="28"/>
          <w:szCs w:val="28"/>
        </w:rPr>
        <w:t xml:space="preserve">本学期，我来到东关小学担任了一年级四班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比较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稳中有升。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展.四、今后努力方向  在今后的教育教学中,我决心认真研究教材,寻求更加 适合学生的方法.充分重视学生动手动脑的训练, 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第二篇：一年级语文总结</w:t>
      </w:r>
    </w:p>
    <w:p>
      <w:pPr>
        <w:ind w:left="0" w:right="0" w:firstLine="560"/>
        <w:spacing w:before="450" w:after="450" w:line="312" w:lineRule="auto"/>
      </w:pPr>
      <w:r>
        <w:rPr>
          <w:rFonts w:ascii="宋体" w:hAnsi="宋体" w:eastAsia="宋体" w:cs="宋体"/>
          <w:color w:val="000"/>
          <w:sz w:val="28"/>
          <w:szCs w:val="28"/>
        </w:rPr>
        <w:t xml:space="preserve">小学语文一年级上学期教学工作总结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小学语文一年级上学期教学工作总结。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46个孩子，46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老教师，我对于自己所从事的事业不敢有半点懈怠。本着一切为了学生的发展为前提，尽自己最大的努力较好地完成了本学期的教学任务。下面将我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全班的22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如：我班的刘克飞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本学期，除了完成教学任务外，我还参加每周的集体备课，坚持参加开展观评课活动，本学期我听课8节。学习到了他人的很多优秀的教学经验，也进一步明确了自己努力的方向。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一年级语文教学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单位：夹河完小 时间：2024-7-3 姓名：王 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2024-09-20T22:45:59+08:00</dcterms:created>
  <dcterms:modified xsi:type="dcterms:W3CDTF">2024-09-20T22:45:59+08:00</dcterms:modified>
</cp:coreProperties>
</file>

<file path=docProps/custom.xml><?xml version="1.0" encoding="utf-8"?>
<Properties xmlns="http://schemas.openxmlformats.org/officeDocument/2006/custom-properties" xmlns:vt="http://schemas.openxmlformats.org/officeDocument/2006/docPropsVTypes"/>
</file>