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家风故事的心得体会(5篇)</w:t>
      </w:r>
      <w:bookmarkEnd w:id="1"/>
    </w:p>
    <w:p>
      <w:pPr>
        <w:jc w:val="center"/>
        <w:spacing w:before="0" w:after="450"/>
      </w:pPr>
      <w:r>
        <w:rPr>
          <w:rFonts w:ascii="Arial" w:hAnsi="Arial" w:eastAsia="Arial" w:cs="Arial"/>
          <w:color w:val="999999"/>
          <w:sz w:val="20"/>
          <w:szCs w:val="20"/>
        </w:rPr>
        <w:t xml:space="preserve">来源：网络  作者：清幽竹影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家风故事的心得体会篇一199...</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家风故事的心得体会篇一</w:t>
      </w:r>
    </w:p>
    <w:p>
      <w:pPr>
        <w:ind w:left="0" w:right="0" w:firstLine="560"/>
        <w:spacing w:before="450" w:after="450" w:line="312" w:lineRule="auto"/>
      </w:pPr>
      <w:r>
        <w:rPr>
          <w:rFonts w:ascii="宋体" w:hAnsi="宋体" w:eastAsia="宋体" w:cs="宋体"/>
          <w:color w:val="000"/>
          <w:sz w:val="28"/>
          <w:szCs w:val="28"/>
        </w:rPr>
        <w:t xml:space="preserve">1994年的春节，是我人生中永不磨灭的一段岁月。是年，我从四川省绵阳市丰谷师范放寒假回家过年。这一年我成为村里人的骄傲，在那个考上中师中专就脱了农皮，端上“铁饭碗”的年代，我自然成为全村人的骄傲，更是大婶们教育儿孙的活教材：“你看人家安娃儿，无爹无妈，靠自己硬是考起中师，吃上了皇粮。”初一的早餐，条件好的家庭吃汤圆鸡蛋，寓意团团圆圆又一年，我们家吃面条，寓意顺顺溜溜过一年。与往年不同的是，我破天荒第一次端上了心仪已久的“大钵子”。</w:t>
      </w:r>
    </w:p>
    <w:p>
      <w:pPr>
        <w:ind w:left="0" w:right="0" w:firstLine="560"/>
        <w:spacing w:before="450" w:after="450" w:line="312" w:lineRule="auto"/>
      </w:pPr>
      <w:r>
        <w:rPr>
          <w:rFonts w:ascii="宋体" w:hAnsi="宋体" w:eastAsia="宋体" w:cs="宋体"/>
          <w:color w:val="000"/>
          <w:sz w:val="28"/>
          <w:szCs w:val="28"/>
        </w:rPr>
        <w:t xml:space="preserve">大钵子，就是土大碗，相信六七十年代的农村人都还记忆犹新。我家的大钵子有小面盆大，在那个物资相对匮乏的年代，我家的大钵子只有在贵客来了的时候才能派上用场，平时总是在老旧的碗柜里面“关禁闭”。奶奶曾经说过，“安娃儿，等你哪天考起学了，过年就给你端大钵子”，于是，很多一个人在家的时候，我就会小心翼翼地把大钵子捧在手心，闭着眼睛感受那沉重的分量，千百次假想大钵子散发出的喷香。</w:t>
      </w:r>
    </w:p>
    <w:p>
      <w:pPr>
        <w:ind w:left="0" w:right="0" w:firstLine="560"/>
        <w:spacing w:before="450" w:after="450" w:line="312" w:lineRule="auto"/>
      </w:pPr>
      <w:r>
        <w:rPr>
          <w:rFonts w:ascii="宋体" w:hAnsi="宋体" w:eastAsia="宋体" w:cs="宋体"/>
          <w:color w:val="000"/>
          <w:sz w:val="28"/>
          <w:szCs w:val="28"/>
        </w:rPr>
        <w:t xml:space="preserve">“我一定要努力学习，考上中师中专”，从奶奶为我郑重承诺的第一天起，我就暗暗下定决心，在那个年代里，能吃饱穿暖就是我的理想。于是，半夜三更，别人早进入甜蜜梦乡的时候，我在冥思苦想几何题，借着柴草在灶堂里的光背英语单词，晨曦初露的时候一边采摘桑叶一边背“茅檐低小，溪上青青草。醉里吴音相媚好，白发谁家翁媪?大儿锄豆溪东，中儿正织鸡笼。最喜小儿亡赖，溪头卧剥莲蓬……”我就像被上了发条的时钟，围绕端大钵子这个梦想不停地转动。</w:t>
      </w:r>
    </w:p>
    <w:p>
      <w:pPr>
        <w:ind w:left="0" w:right="0" w:firstLine="560"/>
        <w:spacing w:before="450" w:after="450" w:line="312" w:lineRule="auto"/>
      </w:pPr>
      <w:r>
        <w:rPr>
          <w:rFonts w:ascii="宋体" w:hAnsi="宋体" w:eastAsia="宋体" w:cs="宋体"/>
          <w:color w:val="000"/>
          <w:sz w:val="28"/>
          <w:szCs w:val="28"/>
        </w:rPr>
        <w:t xml:space="preserve">穷人家的孩子早当家。1993年的秋天，我收到绵阳师范的录取通知书。当乡亲们奔走相告的时候，我却悄悄捧着大钵子，“奶奶今天晚上会不会给我端大钵子呢?”结果，考学的惊喜并没有带给我什么变化，大钵子还是安安静静地躺在碗柜里。在开碗柜的时候，我故意弄大响声，以提醒奶奶，“什么情况?难道奶奶忘记了吗?”带着一丝遗憾，我踏上了去绵阳的求学路。</w:t>
      </w:r>
    </w:p>
    <w:p>
      <w:pPr>
        <w:ind w:left="0" w:right="0" w:firstLine="560"/>
        <w:spacing w:before="450" w:after="450" w:line="312" w:lineRule="auto"/>
      </w:pPr>
      <w:r>
        <w:rPr>
          <w:rFonts w:ascii="宋体" w:hAnsi="宋体" w:eastAsia="宋体" w:cs="宋体"/>
          <w:color w:val="000"/>
          <w:sz w:val="28"/>
          <w:szCs w:val="28"/>
        </w:rPr>
        <w:t xml:space="preserve">“安娃儿，你要好好学习，取得好成绩，过年回来，我给你端大钵子!”班车发动的瞬间，奶奶像是鼓起勇气般终于憋出了这句话。不知为什么，那一刻我潸然泪下。</w:t>
      </w:r>
    </w:p>
    <w:p>
      <w:pPr>
        <w:ind w:left="0" w:right="0" w:firstLine="560"/>
        <w:spacing w:before="450" w:after="450" w:line="312" w:lineRule="auto"/>
      </w:pPr>
      <w:r>
        <w:rPr>
          <w:rFonts w:ascii="宋体" w:hAnsi="宋体" w:eastAsia="宋体" w:cs="宋体"/>
          <w:color w:val="000"/>
          <w:sz w:val="28"/>
          <w:szCs w:val="28"/>
        </w:rPr>
        <w:t xml:space="preserve">奶奶没有失言，我也在“取得好成绩”中如愿以偿，一次次回家端上了大钵子。</w:t>
      </w:r>
    </w:p>
    <w:p>
      <w:pPr>
        <w:ind w:left="0" w:right="0" w:firstLine="560"/>
        <w:spacing w:before="450" w:after="450" w:line="312" w:lineRule="auto"/>
      </w:pPr>
      <w:r>
        <w:rPr>
          <w:rFonts w:ascii="宋体" w:hAnsi="宋体" w:eastAsia="宋体" w:cs="宋体"/>
          <w:color w:val="000"/>
          <w:sz w:val="28"/>
          <w:szCs w:val="28"/>
        </w:rPr>
        <w:t xml:space="preserve">这些年，我的人生也在不断发生着变化，无论是成家立业、结婚生子，还是乔迁新居，每添一喜，第一件事都是精挑细选买碗。如今，碗越端越小，现在的饭碗还不及大钵子的三分之一，甚至有时候已经不再用碗了，盘子、叉子、杯子，已经成为必不可少的餐具。但，始终找不到端大钵子那样的幸福感。</w:t>
      </w:r>
    </w:p>
    <w:p>
      <w:pPr>
        <w:ind w:left="0" w:right="0" w:firstLine="560"/>
        <w:spacing w:before="450" w:after="450" w:line="312" w:lineRule="auto"/>
      </w:pPr>
      <w:r>
        <w:rPr>
          <w:rFonts w:ascii="宋体" w:hAnsi="宋体" w:eastAsia="宋体" w:cs="宋体"/>
          <w:color w:val="000"/>
          <w:sz w:val="28"/>
          <w:szCs w:val="28"/>
        </w:rPr>
        <w:t xml:space="preserve">幸福都是奋斗出来的。我知道，这么多年，无论岁月多么沧桑，无论遇到多大困难，我之所以能够从容应对，挺了过来，正是得益于奶奶那句“取得好成绩，过年回来，我给你端大钵子!”</w:t>
      </w:r>
    </w:p>
    <w:p>
      <w:pPr>
        <w:ind w:left="0" w:right="0" w:firstLine="560"/>
        <w:spacing w:before="450" w:after="450" w:line="312" w:lineRule="auto"/>
      </w:pPr>
      <w:r>
        <w:rPr>
          <w:rFonts w:ascii="宋体" w:hAnsi="宋体" w:eastAsia="宋体" w:cs="宋体"/>
          <w:color w:val="000"/>
          <w:sz w:val="28"/>
          <w:szCs w:val="28"/>
        </w:rPr>
        <w:t xml:space="preserve">如今，大钵子早打碎了，奶奶已入土为安，但大钵子里那段青葱岁月却留在心里，时不时梦回当年，总鞭策着我勿忘初心、砥砺奋进。</w:t>
      </w:r>
    </w:p>
    <w:p>
      <w:pPr>
        <w:ind w:left="0" w:right="0" w:firstLine="560"/>
        <w:spacing w:before="450" w:after="450" w:line="312" w:lineRule="auto"/>
      </w:pPr>
      <w:r>
        <w:rPr>
          <w:rFonts w:ascii="宋体" w:hAnsi="宋体" w:eastAsia="宋体" w:cs="宋体"/>
          <w:color w:val="000"/>
          <w:sz w:val="28"/>
          <w:szCs w:val="28"/>
        </w:rPr>
        <w:t xml:space="preserve">“走，回老家，给奶奶上坟去!”奶奶，今年春节我们又要回来看您老了。</w:t>
      </w:r>
    </w:p>
    <w:p>
      <w:pPr>
        <w:ind w:left="0" w:right="0" w:firstLine="560"/>
        <w:spacing w:before="450" w:after="450" w:line="312" w:lineRule="auto"/>
      </w:pPr>
      <w:r>
        <w:rPr>
          <w:rFonts w:ascii="黑体" w:hAnsi="黑体" w:eastAsia="黑体" w:cs="黑体"/>
          <w:color w:val="000000"/>
          <w:sz w:val="34"/>
          <w:szCs w:val="34"/>
          <w:b w:val="1"/>
          <w:bCs w:val="1"/>
        </w:rPr>
        <w:t xml:space="preserve">家风故事的心得体会篇二</w:t>
      </w:r>
    </w:p>
    <w:p>
      <w:pPr>
        <w:ind w:left="0" w:right="0" w:firstLine="560"/>
        <w:spacing w:before="450" w:after="450" w:line="312" w:lineRule="auto"/>
      </w:pPr>
      <w:r>
        <w:rPr>
          <w:rFonts w:ascii="宋体" w:hAnsi="宋体" w:eastAsia="宋体" w:cs="宋体"/>
          <w:color w:val="000"/>
          <w:sz w:val="28"/>
          <w:szCs w:val="28"/>
        </w:rPr>
        <w:t xml:space="preserve">【父亲的“传家宝”】</w:t>
      </w:r>
    </w:p>
    <w:p>
      <w:pPr>
        <w:ind w:left="0" w:right="0" w:firstLine="560"/>
        <w:spacing w:before="450" w:after="450" w:line="312" w:lineRule="auto"/>
      </w:pPr>
      <w:r>
        <w:rPr>
          <w:rFonts w:ascii="宋体" w:hAnsi="宋体" w:eastAsia="宋体" w:cs="宋体"/>
          <w:color w:val="000"/>
          <w:sz w:val="28"/>
          <w:szCs w:val="28"/>
        </w:rPr>
        <w:t xml:space="preserve">父亲是农民，戴斗笠、穿草鞋，一生都没从泥土中分离开。解放初入党，当干部、跑田坎，从民兵队长开始，到乡文书、大队主任，父亲当了近三十年的村组干部。</w:t>
      </w:r>
    </w:p>
    <w:p>
      <w:pPr>
        <w:ind w:left="0" w:right="0" w:firstLine="560"/>
        <w:spacing w:before="450" w:after="450" w:line="312" w:lineRule="auto"/>
      </w:pPr>
      <w:r>
        <w:rPr>
          <w:rFonts w:ascii="宋体" w:hAnsi="宋体" w:eastAsia="宋体" w:cs="宋体"/>
          <w:color w:val="000"/>
          <w:sz w:val="28"/>
          <w:szCs w:val="28"/>
        </w:rPr>
        <w:t xml:space="preserve">父亲从小吓唬我们：不能糟蹋有字的纸，糟蹋有字的纸要变成瞎子!他还说：家有良田，可能要被水淹掉;家有宫殿，可能要被火烧掉。肚子里有文化，水淹不掉，火烧不掉，谁都拿不走。</w:t>
      </w:r>
    </w:p>
    <w:p>
      <w:pPr>
        <w:ind w:left="0" w:right="0" w:firstLine="560"/>
        <w:spacing w:before="450" w:after="450" w:line="312" w:lineRule="auto"/>
      </w:pPr>
      <w:r>
        <w:rPr>
          <w:rFonts w:ascii="宋体" w:hAnsi="宋体" w:eastAsia="宋体" w:cs="宋体"/>
          <w:color w:val="000"/>
          <w:sz w:val="28"/>
          <w:szCs w:val="28"/>
        </w:rPr>
        <w:t xml:space="preserve">在昏黄的煤油灯光下，父亲多次唠叨他组织人修建学校的情形。新中国成立初的学校，不是在祠堂里，就是在庙里。我们村以前的学校，就在张家祠堂。后来，当大队主任的父亲，组织人修建了那几间低矮的瓦房。当时用了石块多少挑、木材多少根、石灰多少斤、青瓦多少匹，泥工单价多少、木工单价多少、杂工单价又是多少，父亲说得头头是道。从父亲的话语里，我听出的是对知识的膜拜，对教育的重视，以及对我们的期望。</w:t>
      </w:r>
    </w:p>
    <w:p>
      <w:pPr>
        <w:ind w:left="0" w:right="0" w:firstLine="560"/>
        <w:spacing w:before="450" w:after="450" w:line="312" w:lineRule="auto"/>
      </w:pPr>
      <w:r>
        <w:rPr>
          <w:rFonts w:ascii="宋体" w:hAnsi="宋体" w:eastAsia="宋体" w:cs="宋体"/>
          <w:color w:val="000"/>
          <w:sz w:val="28"/>
          <w:szCs w:val="28"/>
        </w:rPr>
        <w:t xml:space="preserve">让人惊讶的是，只读过初小的父亲，居然有一套《康熙字典》。几本薄薄的且已泛黄的线装书，锁在一个木制的小匣子里面。民国六年章福记书局印行的《康熙字典》，石印，竖排，全是繁体字，蚂蚁一样，密密麻麻。“一二子中寻，逢三问丑寅，四划卯辰巳，五划午中分，六划未申问，七划酉中分，八、九归于戌，其余在亥寻。”在字典的封底，父亲用钢笔写着《寻字口诀》。每当注视这些小字，我的眼前就浮现出父亲戴着老花镜，全神贯注查字索义的情景。</w:t>
      </w:r>
    </w:p>
    <w:p>
      <w:pPr>
        <w:ind w:left="0" w:right="0" w:firstLine="560"/>
        <w:spacing w:before="450" w:after="450" w:line="312" w:lineRule="auto"/>
      </w:pPr>
      <w:r>
        <w:rPr>
          <w:rFonts w:ascii="宋体" w:hAnsi="宋体" w:eastAsia="宋体" w:cs="宋体"/>
          <w:color w:val="000"/>
          <w:sz w:val="28"/>
          <w:szCs w:val="28"/>
        </w:rPr>
        <w:t xml:space="preserve">说起这套字典的来历，颇有些曲折。“认不了字，你就两眼一抹黑，牛吃南瓜——无法开口!”父亲吃了识字少、文化浅的亏，很想搞一本字典，可是无处可寻。直到一九五八年，听说县城某人有一套《康熙字典》要卖。父亲高兴极了，天不亮就动身，走一两百里的山路赶去。到达时，天已经擦黑，找到卖家，又因带的钱不够，差点没买成。磨了半夜，最后对方答应“分期付款”。来回跑了几趟，花了十多元钱，终于搞到手。要知道，当时的粮食几分钱一斤。这一套书，差不多是一个人一年的口粮。</w:t>
      </w:r>
    </w:p>
    <w:p>
      <w:pPr>
        <w:ind w:left="0" w:right="0" w:firstLine="560"/>
        <w:spacing w:before="450" w:after="450" w:line="312" w:lineRule="auto"/>
      </w:pPr>
      <w:r>
        <w:rPr>
          <w:rFonts w:ascii="宋体" w:hAnsi="宋体" w:eastAsia="宋体" w:cs="宋体"/>
          <w:color w:val="000"/>
          <w:sz w:val="28"/>
          <w:szCs w:val="28"/>
        </w:rPr>
        <w:t xml:space="preserve">凭借这套字典，父亲读了很多书，明白了很多道理。每逢春节，他都要铺开红纸，或为自家或为乡亲，饱蘸笔墨书写对联。“一生勤为本，万代诚作基”“忠厚传家远，诗书继世长”……红纸黑字，很是喜庆。</w:t>
      </w:r>
    </w:p>
    <w:p>
      <w:pPr>
        <w:ind w:left="0" w:right="0" w:firstLine="560"/>
        <w:spacing w:before="450" w:after="450" w:line="312" w:lineRule="auto"/>
      </w:pPr>
      <w:r>
        <w:rPr>
          <w:rFonts w:ascii="宋体" w:hAnsi="宋体" w:eastAsia="宋体" w:cs="宋体"/>
          <w:color w:val="000"/>
          <w:sz w:val="28"/>
          <w:szCs w:val="28"/>
        </w:rPr>
        <w:t xml:space="preserve">小时候，父亲说得最多是：“三更灯火五更鸡，正是男儿读书时。黑发不知勤学早，白首方悔读书迟。”可惜我当时年少无知，多数时候不喜欢听他唠叨。不喜欢课本，嗜课外书：金庸、古龙、梁羽生的武侠小学，伏尼契的《牛虻》，大仲马的《基督山伯爵》，等等，致使中考时名落孙山。后来又复读一年，才考上了中师。但因委培需要五千多元的学费，父亲又东家借、西家凑，把我送进了中师的大门。一次，父亲居然路过邮局，给我寄了十五元钱。要知道，当时正式录取学生的生活补助是每月六十元，当年的粮价是一斤包谷八角钱。我泪眼婆娑，明白了家里无钱可寄、无粮可卖、无处“起方儿”，又怕我饿肚皮的艰难处境。</w:t>
      </w:r>
    </w:p>
    <w:p>
      <w:pPr>
        <w:ind w:left="0" w:right="0" w:firstLine="560"/>
        <w:spacing w:before="450" w:after="450" w:line="312" w:lineRule="auto"/>
      </w:pPr>
      <w:r>
        <w:rPr>
          <w:rFonts w:ascii="宋体" w:hAnsi="宋体" w:eastAsia="宋体" w:cs="宋体"/>
          <w:color w:val="000"/>
          <w:sz w:val="28"/>
          <w:szCs w:val="28"/>
        </w:rPr>
        <w:t xml:space="preserve">“勤俭为本自必丰亨，忠厚传家乃能长久。”天气晴好的时候，父亲上山干农活、种庄稼。刚蒙蒙亮就起来，扛起锄头就上山了，风雨无阻，说什么“早晨山上空气好，对身体有益”。我们家的几亩承包地，被他宝贝一样侍弄着。种的是包谷，能收一千多斤，但除去种子、肥料、农药的费用，赚不了几个钱。劝他甭种了，他说：“民以食为天，不种庄稼吃什么?自己动手，丰衣足食!”直至年越古稀，干不动农活，他才进了城，和我们一起居住。</w:t>
      </w:r>
    </w:p>
    <w:p>
      <w:pPr>
        <w:ind w:left="0" w:right="0" w:firstLine="560"/>
        <w:spacing w:before="450" w:after="450" w:line="312" w:lineRule="auto"/>
      </w:pPr>
      <w:r>
        <w:rPr>
          <w:rFonts w:ascii="宋体" w:hAnsi="宋体" w:eastAsia="宋体" w:cs="宋体"/>
          <w:color w:val="000"/>
          <w:sz w:val="28"/>
          <w:szCs w:val="28"/>
        </w:rPr>
        <w:t xml:space="preserve">耄耋之年，父亲仍然惜书如命。他戴上老花镜，从柜子里抱出木匣子，再从里面取出书，《康熙字典》《增广贤文》《古文观止》，甚至还有《劝世文》。“勿以恶小而为之，勿以善小而不为”“积善之家，必有余庆;积不善之家，必有余殃”“黄河尚有澄清日，岂能人无得运时”，摇头晃脑、旁若无人地念，那样虔诚、那样专注，我听得感慨万千。</w:t>
      </w:r>
    </w:p>
    <w:p>
      <w:pPr>
        <w:ind w:left="0" w:right="0" w:firstLine="560"/>
        <w:spacing w:before="450" w:after="450" w:line="312" w:lineRule="auto"/>
      </w:pPr>
      <w:r>
        <w:rPr>
          <w:rFonts w:ascii="宋体" w:hAnsi="宋体" w:eastAsia="宋体" w:cs="宋体"/>
          <w:color w:val="000"/>
          <w:sz w:val="28"/>
          <w:szCs w:val="28"/>
        </w:rPr>
        <w:t xml:space="preserve">就是在患了重病、行动不便时，父亲还在看书。枯槁的手指轻轻拈动书页，嘴里念念有词，已然忘却了全身病痛，忘却了一切荣辱。临终前，父亲说：“那是我的‘传家宝’，你们一定要好好保管，一代一代传下去……”</w:t>
      </w:r>
    </w:p>
    <w:p>
      <w:pPr>
        <w:ind w:left="0" w:right="0" w:firstLine="560"/>
        <w:spacing w:before="450" w:after="450" w:line="312" w:lineRule="auto"/>
      </w:pPr>
      <w:r>
        <w:rPr>
          <w:rFonts w:ascii="宋体" w:hAnsi="宋体" w:eastAsia="宋体" w:cs="宋体"/>
          <w:color w:val="000"/>
          <w:sz w:val="28"/>
          <w:szCs w:val="28"/>
        </w:rPr>
        <w:t xml:space="preserve">《康熙字典》《增广贤文》，还有父亲读过的很多书，现在珍藏在书柜中，一个木匣子里。它凝聚着父亲勤俭为本、惜书如命的生命精神，凝聚着父亲耕读传家、德贤继世的良好祝愿。每当翻开他们，我就会想起父亲经常说的一句话：“高风亮节千家颂，忠孝家风万古传……”</w:t>
      </w:r>
    </w:p>
    <w:p>
      <w:pPr>
        <w:ind w:left="0" w:right="0" w:firstLine="560"/>
        <w:spacing w:before="450" w:after="450" w:line="312" w:lineRule="auto"/>
      </w:pPr>
      <w:r>
        <w:rPr>
          <w:rFonts w:ascii="黑体" w:hAnsi="黑体" w:eastAsia="黑体" w:cs="黑体"/>
          <w:color w:val="000000"/>
          <w:sz w:val="34"/>
          <w:szCs w:val="34"/>
          <w:b w:val="1"/>
          <w:bCs w:val="1"/>
        </w:rPr>
        <w:t xml:space="preserve">家风故事的心得体会篇三</w:t>
      </w:r>
    </w:p>
    <w:p>
      <w:pPr>
        <w:ind w:left="0" w:right="0" w:firstLine="560"/>
        <w:spacing w:before="450" w:after="450" w:line="312" w:lineRule="auto"/>
      </w:pPr>
      <w:r>
        <w:rPr>
          <w:rFonts w:ascii="宋体" w:hAnsi="宋体" w:eastAsia="宋体" w:cs="宋体"/>
          <w:color w:val="000"/>
          <w:sz w:val="28"/>
          <w:szCs w:val="28"/>
        </w:rPr>
        <w:t xml:space="preserve">【我的家风故事】把教育融于身体力行中</w:t>
      </w:r>
    </w:p>
    <w:p>
      <w:pPr>
        <w:ind w:left="0" w:right="0" w:firstLine="560"/>
        <w:spacing w:before="450" w:after="450" w:line="312" w:lineRule="auto"/>
      </w:pPr>
      <w:r>
        <w:rPr>
          <w:rFonts w:ascii="宋体" w:hAnsi="宋体" w:eastAsia="宋体" w:cs="宋体"/>
          <w:color w:val="000"/>
          <w:sz w:val="28"/>
          <w:szCs w:val="28"/>
        </w:rPr>
        <w:t xml:space="preserve">在中国传统文化中，家，代表着成长之地，是人生的起点，也是心灵的归宿，而家风，则是涵养一个人行为品德、精神风貌及内在素养的重要“法宝”。习近平总书记强调，“家庭是人生的第一个课堂”“家风是一个家庭的精神内核”，高度肯定了建设优良的家风的重要性。</w:t>
      </w:r>
    </w:p>
    <w:p>
      <w:pPr>
        <w:ind w:left="0" w:right="0" w:firstLine="560"/>
        <w:spacing w:before="450" w:after="450" w:line="312" w:lineRule="auto"/>
      </w:pPr>
      <w:r>
        <w:rPr>
          <w:rFonts w:ascii="宋体" w:hAnsi="宋体" w:eastAsia="宋体" w:cs="宋体"/>
          <w:color w:val="000"/>
          <w:sz w:val="28"/>
          <w:szCs w:val="28"/>
        </w:rPr>
        <w:t xml:space="preserve">我成长于黔西北一个农村家庭，父母十分重视我们兄弟姐妹的教育问题。直到我们几个上了大学，参加了工作，父母仍未停止对我们的教育。现在回忆起来，才发现这谆谆教导的背后，是父母对我们能够做一个崇德向善的有用之人的殷切希望。</w:t>
      </w:r>
    </w:p>
    <w:p>
      <w:pPr>
        <w:ind w:left="0" w:right="0" w:firstLine="560"/>
        <w:spacing w:before="450" w:after="450" w:line="312" w:lineRule="auto"/>
      </w:pPr>
      <w:r>
        <w:rPr>
          <w:rFonts w:ascii="宋体" w:hAnsi="宋体" w:eastAsia="宋体" w:cs="宋体"/>
          <w:color w:val="000"/>
          <w:sz w:val="28"/>
          <w:szCs w:val="28"/>
        </w:rPr>
        <w:t xml:space="preserve">向优秀学习，勇于拼搏。上世纪九十年代，我的家乡还是一个十分贫困的小乡镇，艰难贫苦的生活让父母更加意识到教育的重要性。父亲常说的一句话就是“读书不是唯一的出路，但是最好的出路”，不过，父亲和母亲都不会一直干巴巴强调这一点。那时候，堂哥们通过努力考上了“铁饭碗”，买了车，盖了新房，算是脱离了农门，相比还在面朝黄土背朝天的我们，日子有了翻天覆地的改变。母亲看在眼里，就问我们，是不是很羡慕，也想像大哥他们一样?我们几个都点了点头，母亲就语重心长地说，那是别人努力拼搏来的，你们想要那样的生活，只有向他们学习，努力读书。在那之后，他们就尽可能给我们创造学习的条件，当我们认真学习时，再苦再累的活他们都独自干了，不打扰我们学习，而当我们贪玩不想学习时，就会默默带我们下地，在苦累的农活中磨炼我们的意志，然后更加坚定学习的决心。正是在这种身体力行的教育下，我们几个都发愤图强，先后考取了大学，随后再考上了研究生。</w:t>
      </w:r>
    </w:p>
    <w:p>
      <w:pPr>
        <w:ind w:left="0" w:right="0" w:firstLine="560"/>
        <w:spacing w:before="450" w:after="450" w:line="312" w:lineRule="auto"/>
      </w:pPr>
      <w:r>
        <w:rPr>
          <w:rFonts w:ascii="宋体" w:hAnsi="宋体" w:eastAsia="宋体" w:cs="宋体"/>
          <w:color w:val="000"/>
          <w:sz w:val="28"/>
          <w:szCs w:val="28"/>
        </w:rPr>
        <w:t xml:space="preserve">滴水之恩，涌泉相报。这八个字我至今记得相当清楚，这是父亲教我写作文时写在我本子扉页上的话。那时候的我由于太小，不明白这句话的意思，随着我慢慢长大，才明白父亲是希望我成为一个懂得感恩的人。父亲常说，人难免会有低谷的时候，而这时候，对你伸出手拉你一把的人，都是你的贵人，要懂得感恩，在别人需要的时候，能帮的你也要尽量帮一把。印象最深的是，自从我考上初中后，父母每年都会在家里养一只羊。那时候，以我的家庭条件，是完全上不起这所在全县都很出名的私立学校的，但那年学校有一个政策，只要考试达到学校的要求，就有给予减免学费生活费的待遇。在父亲看来，虽然这是学校的政策，但要感恩学校这个政策，才让我有机会享受到更好的教育。那时候家庭条件不好，父亲想要感谢学校也找不到其他的方式，而在我们家乡，有端午杀羊过节的习惯，于是父亲每年都会养一只羊，在端午这天邀请学校的老师们来聚一聚，这个习惯一直持续了很久。通过这样的方式，父亲把要懂得感恩的思想灌输给了我们。</w:t>
      </w:r>
    </w:p>
    <w:p>
      <w:pPr>
        <w:ind w:left="0" w:right="0" w:firstLine="560"/>
        <w:spacing w:before="450" w:after="450" w:line="312" w:lineRule="auto"/>
      </w:pPr>
      <w:r>
        <w:rPr>
          <w:rFonts w:ascii="宋体" w:hAnsi="宋体" w:eastAsia="宋体" w:cs="宋体"/>
          <w:color w:val="000"/>
          <w:sz w:val="28"/>
          <w:szCs w:val="28"/>
        </w:rPr>
        <w:t xml:space="preserve">与人为善，敢于“吃亏”。父亲常挂在嘴边的一句话，就是“吃亏是福”。在父亲看来，“会吃亏”是一种很好的修行，因为只有敢于“吃亏”，才能“享福”。小时候的我们想不通吃亏和享福之间的关系，于是父亲开着拖拉机(当时家庭重要收入的来源)，在给别人拉完货后，就会去石山上拉一车碎石，让我们几个带上工具去填补道路的坑洼。我们不解，路是大家的，为什么要让我们几个来铺呢?父亲说，我们几个来铺路，看着是我们吃亏，别人享福了，但实际上，修桥补路不但方便了别人，也方便了我们自己，是一件“积德”的事。在生活中，父亲也会教育我们，执着于小利是目光短浅的行为，与人有利益冲突时要学会“退一步”，与人交往要友好和善，胸有度量才能真正做得了事。参加工作成为一名“公仆”之后，我才更加明白父亲对我们要敢于“吃亏”的教导，因为这代表着没有“吃亏”的精神，就无法谈奉献精神，更无法谈为人民服务了。</w:t>
      </w:r>
    </w:p>
    <w:p>
      <w:pPr>
        <w:ind w:left="0" w:right="0" w:firstLine="560"/>
        <w:spacing w:before="450" w:after="450" w:line="312" w:lineRule="auto"/>
      </w:pPr>
      <w:r>
        <w:rPr>
          <w:rFonts w:ascii="宋体" w:hAnsi="宋体" w:eastAsia="宋体" w:cs="宋体"/>
          <w:color w:val="000"/>
          <w:sz w:val="28"/>
          <w:szCs w:val="28"/>
        </w:rPr>
        <w:t xml:space="preserve">回想一下，我和兄弟姐妹们先后走上公职人员这条路，其实和家庭潜移默化的教育有很大关系，而我一直很感恩有这样重视家风建设的父母。与此同时，我想，我也有义务将之传承下去，积极扣好人生的第一粒“扣子”。</w:t>
      </w:r>
    </w:p>
    <w:p>
      <w:pPr>
        <w:ind w:left="0" w:right="0" w:firstLine="560"/>
        <w:spacing w:before="450" w:after="450" w:line="312" w:lineRule="auto"/>
      </w:pPr>
      <w:r>
        <w:rPr>
          <w:rFonts w:ascii="黑体" w:hAnsi="黑体" w:eastAsia="黑体" w:cs="黑体"/>
          <w:color w:val="000000"/>
          <w:sz w:val="34"/>
          <w:szCs w:val="34"/>
          <w:b w:val="1"/>
          <w:bCs w:val="1"/>
        </w:rPr>
        <w:t xml:space="preserve">家风故事的心得体会篇四</w:t>
      </w:r>
    </w:p>
    <w:p>
      <w:pPr>
        <w:ind w:left="0" w:right="0" w:firstLine="560"/>
        <w:spacing w:before="450" w:after="450" w:line="312" w:lineRule="auto"/>
      </w:pPr>
      <w:r>
        <w:rPr>
          <w:rFonts w:ascii="宋体" w:hAnsi="宋体" w:eastAsia="宋体" w:cs="宋体"/>
          <w:color w:val="000"/>
          <w:sz w:val="28"/>
          <w:szCs w:val="28"/>
        </w:rPr>
        <w:t xml:space="preserve">【于小事中看家风】</w:t>
      </w:r>
    </w:p>
    <w:p>
      <w:pPr>
        <w:ind w:left="0" w:right="0" w:firstLine="560"/>
        <w:spacing w:before="450" w:after="450" w:line="312" w:lineRule="auto"/>
      </w:pPr>
      <w:r>
        <w:rPr>
          <w:rFonts w:ascii="宋体" w:hAnsi="宋体" w:eastAsia="宋体" w:cs="宋体"/>
          <w:color w:val="000"/>
          <w:sz w:val="28"/>
          <w:szCs w:val="28"/>
        </w:rPr>
        <w:t xml:space="preserve">在日常生活中，“家风”似乎很少被提起，但当“优良家风”写进《民法典》后，关于“家风”的讨论也愈发热烈。我也在点点滴滴的生活中感受到了我们家的家风。</w:t>
      </w:r>
    </w:p>
    <w:p>
      <w:pPr>
        <w:ind w:left="0" w:right="0" w:firstLine="560"/>
        <w:spacing w:before="450" w:after="450" w:line="312" w:lineRule="auto"/>
      </w:pPr>
      <w:r>
        <w:rPr>
          <w:rFonts w:ascii="宋体" w:hAnsi="宋体" w:eastAsia="宋体" w:cs="宋体"/>
          <w:color w:val="000"/>
          <w:sz w:val="28"/>
          <w:szCs w:val="28"/>
        </w:rPr>
        <w:t xml:space="preserve">爷爷教会我规矩。“身子要直，头要端正，手臂自然撑开”，“横要平，竖要直，撇有锋，捺有脚”，只比桌子高一头的我站在桌子前晃晃悠悠地听着爷爷严厉但耐心的教导。还未上小学的我哪懂得这些看似繁琐的规矩，只觉得每天一个小时的书法练习让我少了些自由玩耍的时间。长大后，才明白“字如其人”的说法并非信口开河。一笔一划的临摹和练习让我从书法的规则中体会到了做人的规矩，也让我身上渐渐有了细致、专注、沉着、耐心的品质。“吃饭要扶碗、尽量夹自己面前的菜、不要东挑西拣、不要敲碗、不要吧唧嘴……”自打我学会自己吃饭开始，爷爷嘴边吃饭的规矩就一直伴随着我，让我养成了良好的吃饭习惯。爷爷教会我的是待人接物最基本的规矩，让我受用终身。</w:t>
      </w:r>
    </w:p>
    <w:p>
      <w:pPr>
        <w:ind w:left="0" w:right="0" w:firstLine="560"/>
        <w:spacing w:before="450" w:after="450" w:line="312" w:lineRule="auto"/>
      </w:pPr>
      <w:r>
        <w:rPr>
          <w:rFonts w:ascii="宋体" w:hAnsi="宋体" w:eastAsia="宋体" w:cs="宋体"/>
          <w:color w:val="000"/>
          <w:sz w:val="28"/>
          <w:szCs w:val="28"/>
        </w:rPr>
        <w:t xml:space="preserve">奶奶教会我淳朴。奶奶离开前两个月的一天，我正要收拾行李返校，却突然接到叔叔电话，说奶奶快不行了。我慌里慌张赶到医院急诊室，远远地看着病床上的奶奶费力地呼吸，却不敢往前再迈一步。两个月后的某天凌晨，我在睡梦中接到了奶奶去世的噩耗，瞬间清醒，立马订机票赶最早的航班回家。一路上，和奶奶相处的点点滴滴都浮上心头。奶奶不善言辞，却热心助人，邻居家有难处能帮尽帮;她不讲究吃，一日三餐是粗茶淡饭;她不讲究穿，扯一块粗布就能自己缝一套，一穿便是好几年;她不讲究排场、不铺张浪费、不与人争执……她这一生过得平淡、无欲无求，踏踏实实过日子。奶奶教会我的淳朴让我在喧嚣的社会中找到了一丝心灵的慰藉。</w:t>
      </w:r>
    </w:p>
    <w:p>
      <w:pPr>
        <w:ind w:left="0" w:right="0" w:firstLine="560"/>
        <w:spacing w:before="450" w:after="450" w:line="312" w:lineRule="auto"/>
      </w:pPr>
      <w:r>
        <w:rPr>
          <w:rFonts w:ascii="宋体" w:hAnsi="宋体" w:eastAsia="宋体" w:cs="宋体"/>
          <w:color w:val="000"/>
          <w:sz w:val="28"/>
          <w:szCs w:val="28"/>
        </w:rPr>
        <w:t xml:space="preserve">父亲教会我孝顺。父亲是一名教师。作为老师，他教会了我严谨、细致、谦虚、耐心等;但作为父亲，他用他的实际行动教会了我孝顺。父亲小时候家里穷，饭都吃不饱，爷爷奶奶为了供他们三兄弟上学，省吃俭用，吃了难以想象的苦。父亲十分感恩当年爷爷奶奶坚持供他读书，一心想着回报父母。他平时工作忙，便利用周末的时间回老家陪伴父母，和他们聊聊自己的工作、听他们说说最近的情况、陪他们一起干农活。没有时间回去，便会通过电话保持联系，让父母明白孩子们心里惦念着他们。此外，在物质生活上，父亲也力求在自己能力范围内给父母最好的。父亲所做的，不过是最普通的小事，但最难坚持。“孝顺”这一中华民族传统美德就在这些看似简单的小事中彰显，也在我身上得到了传承。</w:t>
      </w:r>
    </w:p>
    <w:p>
      <w:pPr>
        <w:ind w:left="0" w:right="0" w:firstLine="560"/>
        <w:spacing w:before="450" w:after="450" w:line="312" w:lineRule="auto"/>
      </w:pPr>
      <w:r>
        <w:rPr>
          <w:rFonts w:ascii="宋体" w:hAnsi="宋体" w:eastAsia="宋体" w:cs="宋体"/>
          <w:color w:val="000"/>
          <w:sz w:val="28"/>
          <w:szCs w:val="28"/>
        </w:rPr>
        <w:t xml:space="preserve">母亲教会我勤劳。听外婆说，母亲从小成绩优异且十分勤劳，放学时间不是在田间就是在地头。虽然是个女生，但她可是家里干活的主力军，做到了学习、农活两不误。闲暇时间，她还会给亲戚朋友们织毛衣、围巾等，这双手是一刻也停不下来。后来，我们全家搬到县城，建房子花光了家里全部积蓄，还负了一些债。母亲为了偿还债务，便白天上班，晚上兼职，风里来，雨里去为我们的家庭奔波。她还时常教导我：“幸福是等不来的，要靠自己的双手去创造”。我也将母亲的教导铭记于心，时刻不忘用勤劳的双手去创造价值、创造美好的生活。</w:t>
      </w:r>
    </w:p>
    <w:p>
      <w:pPr>
        <w:ind w:left="0" w:right="0" w:firstLine="560"/>
        <w:spacing w:before="450" w:after="450" w:line="312" w:lineRule="auto"/>
      </w:pPr>
      <w:r>
        <w:rPr>
          <w:rFonts w:ascii="宋体" w:hAnsi="宋体" w:eastAsia="宋体" w:cs="宋体"/>
          <w:color w:val="000"/>
          <w:sz w:val="28"/>
          <w:szCs w:val="28"/>
        </w:rPr>
        <w:t xml:space="preserve">家风，凝结了长辈们身上的优良品质和作风。从家里长辈身上学到的优秀品质将伴随并影响我一生，我也定会将这些优良品质传承，让优良的家风始终推动我们小家向更好发展!</w:t>
      </w:r>
    </w:p>
    <w:p>
      <w:pPr>
        <w:ind w:left="0" w:right="0" w:firstLine="560"/>
        <w:spacing w:before="450" w:after="450" w:line="312" w:lineRule="auto"/>
      </w:pPr>
      <w:r>
        <w:rPr>
          <w:rFonts w:ascii="黑体" w:hAnsi="黑体" w:eastAsia="黑体" w:cs="黑体"/>
          <w:color w:val="000000"/>
          <w:sz w:val="34"/>
          <w:szCs w:val="34"/>
          <w:b w:val="1"/>
          <w:bCs w:val="1"/>
        </w:rPr>
        <w:t xml:space="preserve">家风故事的心得体会篇五</w:t>
      </w:r>
    </w:p>
    <w:p>
      <w:pPr>
        <w:ind w:left="0" w:right="0" w:firstLine="560"/>
        <w:spacing w:before="450" w:after="450" w:line="312" w:lineRule="auto"/>
      </w:pPr>
      <w:r>
        <w:rPr>
          <w:rFonts w:ascii="宋体" w:hAnsi="宋体" w:eastAsia="宋体" w:cs="宋体"/>
          <w:color w:val="000"/>
          <w:sz w:val="28"/>
          <w:szCs w:val="28"/>
        </w:rPr>
        <w:t xml:space="preserve">【二人转里的好家风】</w:t>
      </w:r>
    </w:p>
    <w:p>
      <w:pPr>
        <w:ind w:left="0" w:right="0" w:firstLine="560"/>
        <w:spacing w:before="450" w:after="450" w:line="312" w:lineRule="auto"/>
      </w:pPr>
      <w:r>
        <w:rPr>
          <w:rFonts w:ascii="宋体" w:hAnsi="宋体" w:eastAsia="宋体" w:cs="宋体"/>
          <w:color w:val="000"/>
          <w:sz w:val="28"/>
          <w:szCs w:val="28"/>
        </w:rPr>
        <w:t xml:space="preserve">我出生在东北的一个农村家庭，父母都是普通的农民，没有读过很多书，他们写不出微言大义的文章，也说不出深奥玄妙的道理，但却以一种特殊的方式，巧妙地传承着家风。</w:t>
      </w:r>
    </w:p>
    <w:p>
      <w:pPr>
        <w:ind w:left="0" w:right="0" w:firstLine="560"/>
        <w:spacing w:before="450" w:after="450" w:line="312" w:lineRule="auto"/>
      </w:pPr>
      <w:r>
        <w:rPr>
          <w:rFonts w:ascii="宋体" w:hAnsi="宋体" w:eastAsia="宋体" w:cs="宋体"/>
          <w:color w:val="000"/>
          <w:sz w:val="28"/>
          <w:szCs w:val="28"/>
        </w:rPr>
        <w:t xml:space="preserve">我的家乡是著名的二人转之乡吉林省梨树县，在这里，二人转是人们喜闻乐见的娱乐形式。生长在二人转之乡的我，从小随着父母听戏，听着父母讲戏，久而久之，在听戏讲戏的过程中，也从戏中学习到了很多做人的道理。</w:t>
      </w:r>
    </w:p>
    <w:p>
      <w:pPr>
        <w:ind w:left="0" w:right="0" w:firstLine="560"/>
        <w:spacing w:before="450" w:after="450" w:line="312" w:lineRule="auto"/>
      </w:pPr>
      <w:r>
        <w:rPr>
          <w:rFonts w:ascii="宋体" w:hAnsi="宋体" w:eastAsia="宋体" w:cs="宋体"/>
          <w:color w:val="000"/>
          <w:sz w:val="28"/>
          <w:szCs w:val="28"/>
        </w:rPr>
        <w:t xml:space="preserve">听《鞭打芦花》，学到了闵子骞孝亲悌长的传统美德。“母在一子寒，母去三子单”言犹在耳，“闵损贤孝留继母，一代美名万古传”牢记于心。孝悌之道一直以来都是中华民族的传统美德，正所谓，百善孝当先，鞭打芦花也是二十四孝中的经典故事。听着戏中的唱词和长辈的讲述，看着父母孝顺长辈的言行，耳濡目染之下，我逐渐记住了鞭打芦花的故事，开始懂得了故事之中的道理，知道了为人子女的义务。以戏中人物为榜样，帮着母亲烧火煮饭，跟着父亲放羊喂牛，想着为父母做点力所能及的事。随着年龄的增长，对孝道的认识与认同也日渐加深，明白了孝顺父母，不仅要从物质上进行关心，更要在精神上予以关怀。常回家看看，就是送给父母最好的礼物。</w:t>
      </w:r>
    </w:p>
    <w:p>
      <w:pPr>
        <w:ind w:left="0" w:right="0" w:firstLine="560"/>
        <w:spacing w:before="450" w:after="450" w:line="312" w:lineRule="auto"/>
      </w:pPr>
      <w:r>
        <w:rPr>
          <w:rFonts w:ascii="宋体" w:hAnsi="宋体" w:eastAsia="宋体" w:cs="宋体"/>
          <w:color w:val="000"/>
          <w:sz w:val="28"/>
          <w:szCs w:val="28"/>
        </w:rPr>
        <w:t xml:space="preserve">听《马前泼水》，学到了朱买臣勤学苦读的治学精神。我的父母都是普通农民，他们虽读书不多，但却十分重视教育。打小父母便常常和我讲：“你看看人家朱买臣，虽然家里穷，但仍然坚持努力读书，冬天进山砍柴回来，读书入迷到天冷而不觉，过家而忘入。结果人家到底出息了。所以，你也得好好学习，好好读书，知道不?”因此，年少的我便意识到努力学习是一件很重要的事，告诉自己一定要像朱买臣一样，把书读好，为了不辜负父母的殷切期望，为了将来成为建设祖国的人才。戏中的朱买臣，就这样成为了父母口中苦读的典型，成为了我心中勤学的模范，成为了传递笃学精神的载体，成为了督促着我勤学奋进的力量。</w:t>
      </w:r>
    </w:p>
    <w:p>
      <w:pPr>
        <w:ind w:left="0" w:right="0" w:firstLine="560"/>
        <w:spacing w:before="450" w:after="450" w:line="312" w:lineRule="auto"/>
      </w:pPr>
      <w:r>
        <w:rPr>
          <w:rFonts w:ascii="宋体" w:hAnsi="宋体" w:eastAsia="宋体" w:cs="宋体"/>
          <w:color w:val="000"/>
          <w:sz w:val="28"/>
          <w:szCs w:val="28"/>
        </w:rPr>
        <w:t xml:space="preserve">听《包公铡侄》，学到了包大人公正廉明的无私品质。戏中包公陈州放粮，遇见有人状告其侄贪赃枉法，以权谋私，包大人铁面无私，秉公断案，依照国法，铡了包勉。“我怎能藐视国法是非颠倒，我怎能知法犯法不按律当条”，一句句掷地有声的唱词，至今仍记在我心中，时刻警醒着我无论何时何地，都要遵纪守法，秉公办事，决不能违法乱纪，损公肥私。如今有幸成为了一名组工干部，我更要以身作则，忠于职守，奉公守法。牢固树立法治思维，强化法治意识，善用法治方式，坚持依法依规做事，清正廉洁做人，将法治精神内化于心、外化于行，成为像包公一样的执法奉法者，成为依法治国的执法守法者。</w:t>
      </w:r>
    </w:p>
    <w:p>
      <w:pPr>
        <w:ind w:left="0" w:right="0" w:firstLine="560"/>
        <w:spacing w:before="450" w:after="450" w:line="312" w:lineRule="auto"/>
      </w:pPr>
      <w:r>
        <w:rPr>
          <w:rFonts w:ascii="宋体" w:hAnsi="宋体" w:eastAsia="宋体" w:cs="宋体"/>
          <w:color w:val="000"/>
          <w:sz w:val="28"/>
          <w:szCs w:val="28"/>
        </w:rPr>
        <w:t xml:space="preserve">人生如戏，戏如人生。一出出戏剧演绎着一段段故事，一段段故事传达着一个个道理。二人转，不仅传承着这片黑土地的传统文化，也承载着我们一家人的美好回忆，传承着一代又一代的优良家风。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2024-11-10T21:31:24+08:00</dcterms:created>
  <dcterms:modified xsi:type="dcterms:W3CDTF">2024-11-10T21:31:24+08:00</dcterms:modified>
</cp:coreProperties>
</file>

<file path=docProps/custom.xml><?xml version="1.0" encoding="utf-8"?>
<Properties xmlns="http://schemas.openxmlformats.org/officeDocument/2006/custom-properties" xmlns:vt="http://schemas.openxmlformats.org/officeDocument/2006/docPropsVTypes"/>
</file>