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业务员试用工作总结报告(五篇)</w:t>
      </w:r>
      <w:bookmarkEnd w:id="1"/>
    </w:p>
    <w:p>
      <w:pPr>
        <w:jc w:val="center"/>
        <w:spacing w:before="0" w:after="450"/>
      </w:pPr>
      <w:r>
        <w:rPr>
          <w:rFonts w:ascii="Arial" w:hAnsi="Arial" w:eastAsia="Arial" w:cs="Arial"/>
          <w:color w:val="999999"/>
          <w:sz w:val="20"/>
          <w:szCs w:val="20"/>
        </w:rPr>
        <w:t xml:space="preserve">来源：网络  作者：天地有情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业务员试用工作总结报告篇一一、工作成绩与收获首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业务员试用工作总结报告篇一</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_公司，并对我全方面的培训，给予我在公司发展的机会。感谢_董事长、___总经理、___副总经理及公司其他领导和同事给予我无时不在的培训、教导与帮助，使我在短短的三个月时间里能学到最多的知识和信息，并得以提高。当我进入___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_公司有了更深刻和完整的认识。_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_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_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__集团30万吨/年合成氨10万吨/年甲醇项目，___工有限公司60万吨/年甲醇，50万吨/年醋酸及30万吨/年醋酸乙酯项目，__新能集团110万吨/年甲醇80万吨/年二甲醚项目等，都将在下半年和明年开始招投标工作。并且重点拜访了__工程公司(化三院)，在_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__股份有限公司10万吨苯加氢项目__(产品)系统。在项目招标前四天接手，积极向___技术总经理，__技术部部长，__电气工程师学习苯加氢__(产品)知识，在最短时间里详细了解技术方案。立即与山__有限公司的相关负责人取得联系，了解了该项目的竞标厂家，议标人员，设计单位，并且经过沟通取的得招标公司相关人员支持，到达__后，积极配合___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4"/>
          <w:szCs w:val="34"/>
          <w:b w:val="1"/>
          <w:bCs w:val="1"/>
        </w:rPr>
        <w:t xml:space="preserve">业务员试用工作总结报告篇二</w:t>
      </w:r>
    </w:p>
    <w:p>
      <w:pPr>
        <w:ind w:left="0" w:right="0" w:firstLine="560"/>
        <w:spacing w:before="450" w:after="450" w:line="312" w:lineRule="auto"/>
      </w:pPr>
      <w:r>
        <w:rPr>
          <w:rFonts w:ascii="宋体" w:hAnsi="宋体" w:eastAsia="宋体" w:cs="宋体"/>
          <w:color w:val="000"/>
          <w:sz w:val="28"/>
          <w:szCs w:val="28"/>
        </w:rPr>
        <w:t xml:space="preserve">我叫___，毕业于_______，自20__年1月20日入职已近三个月，在这几个月的工作和学习中，接触了不少人和事，在为自己的成长欢欣鼓舞的同时，我也明白自己尚有许多缺点需要改正。加入__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到目前为止，阿里巴巴平台上传的产品数位___个，询盘___个，有效询盘__个;韩国外贸平台ec21，上传产品___个;沙特阿拉伯外贸平台，上传产品9个。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__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一路走来，我前后参与了产品rohs化学检测以及产品资料翻译等工作。在跟随_经理、_经理学习的过程中，深感自己能力的不足，同时也体会到了外贸工作的艰辛!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3、化被动为主动，运用互联网搜索客户信息，努力提高自己写开发信得水平，争取把__推向全世界。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为了力文辉煌的明天，也为了我美好的未来，我愿同__一道努力!努力!再努力!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业务员试用工作总结报告篇三</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在20__年8月，我荣幸的踏进了一个新欣向荣、朝气蓬勃的企业——蒙自星海金贸有限公司。成为了众多业务员中的一员，负责蒙自市乡镇业务。感谢公司给了我工作的机会，是您——延伸了我继续展翅的梦想。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4"/>
          <w:szCs w:val="34"/>
          <w:b w:val="1"/>
          <w:bCs w:val="1"/>
        </w:rPr>
        <w:t xml:space="preserve">业务员试用工作总结报告篇四</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_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今后也希望请领导和同事对我多支持，多提要求，多提建议，使我更快更好的完善自己，更好的适应工作需要。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业务员试用工作总结报告篇五</w:t>
      </w:r>
    </w:p>
    <w:p>
      <w:pPr>
        <w:ind w:left="0" w:right="0" w:firstLine="560"/>
        <w:spacing w:before="450" w:after="450" w:line="312" w:lineRule="auto"/>
      </w:pPr>
      <w:r>
        <w:rPr>
          <w:rFonts w:ascii="宋体" w:hAnsi="宋体" w:eastAsia="宋体" w:cs="宋体"/>
          <w:color w:val="000"/>
          <w:sz w:val="28"/>
          <w:szCs w:val="28"/>
        </w:rPr>
        <w:t xml:space="preserve">1、正确对待客户需求并妥善解决。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2024-11-10T19:35:15+08:00</dcterms:created>
  <dcterms:modified xsi:type="dcterms:W3CDTF">2024-11-10T19:35:15+08:00</dcterms:modified>
</cp:coreProperties>
</file>

<file path=docProps/custom.xml><?xml version="1.0" encoding="utf-8"?>
<Properties xmlns="http://schemas.openxmlformats.org/officeDocument/2006/custom-properties" xmlns:vt="http://schemas.openxmlformats.org/officeDocument/2006/docPropsVTypes"/>
</file>