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个人职位工作阶段感受体会(四篇)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个人职位工作阶段感受体会篇一一、__年的工作回顾1、人事行政部作为后勤服务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个人职位工作阶段感受体会篇一</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年，公司制造部员工由__年_月末的_人下降到了_人，因此，员工的招聘、稳定和激励已成为人力资源工作的重点。在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个人职位工作阶段感受体会5[_TAG_h3]个人职位工作阶段感受体会篇二</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人事部是公司人才开发和管理的核心部门，也是承上启下、联系左右的重要部门。为总结经验，促进部门各项工作再上新台阶，现将___年度工作总结如下：</w:t>
      </w:r>
    </w:p>
    <w:p>
      <w:pPr>
        <w:ind w:left="0" w:right="0" w:firstLine="560"/>
        <w:spacing w:before="450" w:after="450" w:line="312" w:lineRule="auto"/>
      </w:pPr>
      <w:r>
        <w:rPr>
          <w:rFonts w:ascii="宋体" w:hAnsi="宋体" w:eastAsia="宋体" w:cs="宋体"/>
          <w:color w:val="000"/>
          <w:sz w:val="28"/>
          <w:szCs w:val="28"/>
        </w:rPr>
        <w:t xml:space="preserve">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___年公司发展正处于上升阶段，__三个项目同时开工，__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(2)员工入职与转正：___年下半年，人事部对新员工的入职与转正流程进行了修订，增加了对新进员工的监控力度：员工转正须通过理论考核，由部门领导再对其做综合测评，合格后上报分管领导审核。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___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6、oa系统管理及完善。___年_月人事部对oa办公系统进行了改进，完善了各部门oa系统信息员网络，给各部门安装oa办公精灵，增添管理模块，充实了信息内容。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___年_月底__文化部开始简报制作，后期文化11月初共出版_期简报，通过简报促进了各部门间的交流，方便员工及时了解公司发展动向，便于各部门根据实际情况来安排下一步工作;___年_月中下旬在公司前院门口安装多媒体电视机一台用于广告宣传，并坚持及时更新电视滚动屏内容，在一定程度上促进了__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人事部全体员工在___年的工作中，任何部门提出需要配合，部门人员都会通力协作，员工的工作态度和工作积极性值得表扬，但是在工作过程中，还有一些不足，需要继续加强改进。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四、明年主要工作计划</w:t>
      </w:r>
    </w:p>
    <w:p>
      <w:pPr>
        <w:ind w:left="0" w:right="0" w:firstLine="560"/>
        <w:spacing w:before="450" w:after="450" w:line="312" w:lineRule="auto"/>
      </w:pPr>
      <w:r>
        <w:rPr>
          <w:rFonts w:ascii="宋体" w:hAnsi="宋体" w:eastAsia="宋体" w:cs="宋体"/>
          <w:color w:val="000"/>
          <w:sz w:val="28"/>
          <w:szCs w:val="28"/>
        </w:rPr>
        <w:t xml:space="preserve">根据___年度工作情况与存在不足，结合目前公司发展状况和今后趋势，人事部将从以下几个方面开展明年工作。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明年招聘将采取网络招聘、现场招聘、校园招聘、熟人介绍、内部选拔等多种方式相结合，努力提高招聘效果，降低离职率。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人事部将在明年初对公司所有部门进行培训需求调查，再根据调查结果，拟定明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改善薪酬管理，完善员工薪酬结构，实行科学公平的薪酬制度。人事部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人事服务的细节工作。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明年里，人事部面对困难没有停下脚步，依旧朝着适合公司发展的管理模式方向迈进。新的一年里，人事部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个人职位工作阶段感受体会4[_TAG_h3]个人职位工作阶段感受体会篇三</w:t>
      </w:r>
    </w:p>
    <w:p>
      <w:pPr>
        <w:ind w:left="0" w:right="0" w:firstLine="560"/>
        <w:spacing w:before="450" w:after="450" w:line="312" w:lineRule="auto"/>
      </w:pPr>
      <w:r>
        <w:rPr>
          <w:rFonts w:ascii="宋体" w:hAnsi="宋体" w:eastAsia="宋体" w:cs="宋体"/>
          <w:color w:val="000"/>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四、新的一年工作方向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新的一年意味着新的起点、新的机遇、新的挑战。随着_的进驻，对我们来说，既是压力也是动力，我们决心再接再厉，迎接新的挑战。__年行政人事部将从以下几个方面着手工作：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个人职位工作阶段感受体会2[_TAG_h3]个人职位工作阶段感受体会篇四</w:t>
      </w:r>
    </w:p>
    <w:p>
      <w:pPr>
        <w:ind w:left="0" w:right="0" w:firstLine="560"/>
        <w:spacing w:before="450" w:after="450" w:line="312" w:lineRule="auto"/>
      </w:pPr>
      <w:r>
        <w:rPr>
          <w:rFonts w:ascii="宋体" w:hAnsi="宋体" w:eastAsia="宋体" w:cs="宋体"/>
          <w:color w:val="000"/>
          <w:sz w:val="28"/>
          <w:szCs w:val="28"/>
        </w:rPr>
        <w:t xml:space="preserve">当热闹的气氛在身边慢慢的蔓延后，我才后知后觉的发现时间早已不知不觉的溜走了。这一转眼__年的新年就要到来了。回顾过去的一年，自己在人事的工作中不断的努力，为公司的新老同事们努力的提供便利，也同事在工作中锻炼了自己的能力。</w:t>
      </w:r>
    </w:p>
    <w:p>
      <w:pPr>
        <w:ind w:left="0" w:right="0" w:firstLine="560"/>
        <w:spacing w:before="450" w:after="450" w:line="312" w:lineRule="auto"/>
      </w:pPr>
      <w:r>
        <w:rPr>
          <w:rFonts w:ascii="宋体" w:hAnsi="宋体" w:eastAsia="宋体" w:cs="宋体"/>
          <w:color w:val="000"/>
          <w:sz w:val="28"/>
          <w:szCs w:val="28"/>
        </w:rPr>
        <w:t xml:space="preserve">在对自己过去一年的情况进行总结后，我察觉到自己在工作中的得到的不仅仅是提升，还有自己的问题和缺陷，也一样在过去的工作中被展现了出来。现在，我对过去这一年的工作进行总结，希望在全新的__年中，自己能改正过去的那些坏习惯和错误，努力的提升好自己。以下是我的工作总结：</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作为公司的人事，为公司的发展和扩展招聘适合的工作人才可谓是我的核心任务。在去年的工作中，我严谨的研究了公司的要求，对公司的发展进行了详细的计划和准备，并在招聘上严格把关，为公司的发展招聘了许多新同事，尽管与不少后来离开或是因为其他原因被辞退的新人，但是总体上还是达到了公司的要求。</w:t>
      </w:r>
    </w:p>
    <w:p>
      <w:pPr>
        <w:ind w:left="0" w:right="0" w:firstLine="560"/>
        <w:spacing w:before="450" w:after="450" w:line="312" w:lineRule="auto"/>
      </w:pPr>
      <w:r>
        <w:rPr>
          <w:rFonts w:ascii="宋体" w:hAnsi="宋体" w:eastAsia="宋体" w:cs="宋体"/>
          <w:color w:val="000"/>
          <w:sz w:val="28"/>
          <w:szCs w:val="28"/>
        </w:rPr>
        <w:t xml:space="preserve">在招聘的工作中，我主要通过校招以及招聘网站的信息来进行筛选。在招聘工作中，细心的安排面试的时间，并对不适合的应聘者进行第一轮的筛选。在筛选前，我又仔细的考虑过公司的需求，以及各部门领导的要求，针对性的去选择需要的人才。然后在第二轮复试中由部门负责人亲自去复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在招聘的工作后，我也根据计划和目前的情况进行了分析，对新加入的员工安排了岗前培训，在培训阶段再次进行了筛选，对于不能适应工作的员工进行辞退，留下的新人再进一步教导部门负责人手中进行进一步教导。</w:t>
      </w:r>
    </w:p>
    <w:p>
      <w:pPr>
        <w:ind w:left="0" w:right="0" w:firstLine="560"/>
        <w:spacing w:before="450" w:after="450" w:line="312" w:lineRule="auto"/>
      </w:pPr>
      <w:r>
        <w:rPr>
          <w:rFonts w:ascii="宋体" w:hAnsi="宋体" w:eastAsia="宋体" w:cs="宋体"/>
          <w:color w:val="000"/>
          <w:sz w:val="28"/>
          <w:szCs w:val="28"/>
        </w:rPr>
        <w:t xml:space="preserve">在培训中，就展现出了自己很多的问题，很多自己看好的新人在实际的工作中表现的并不适合，在看人方面，自己还是需要跟多的学习提升。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尽管公司人员最近增多了很多，但是作为人事没能掌握好公司员工的信息还是非常的惭愧。在今后的工作中，我要加强对员工的接触，更深入的去了解公司的运转，了解员工们的情况，更好的提升自己的能力。</w:t>
      </w:r>
    </w:p>
    <w:p>
      <w:pPr>
        <w:ind w:left="0" w:right="0" w:firstLine="560"/>
        <w:spacing w:before="450" w:after="450" w:line="312" w:lineRule="auto"/>
      </w:pPr>
      <w:r>
        <w:rPr>
          <w:rFonts w:ascii="宋体" w:hAnsi="宋体" w:eastAsia="宋体" w:cs="宋体"/>
          <w:color w:val="000"/>
          <w:sz w:val="28"/>
          <w:szCs w:val="28"/>
        </w:rPr>
        <w:t xml:space="preserve">一年的工作结束了，但是公司也出现了新的目标，作为人事，我要更深入的去了解公司的发展理念，了解公司的进步方向。努力的为公司的进步输送秀的人才!</w:t>
      </w:r>
    </w:p>
    <w:p>
      <w:pPr>
        <w:ind w:left="0" w:right="0" w:firstLine="560"/>
        <w:spacing w:before="450" w:after="450" w:line="312" w:lineRule="auto"/>
      </w:pPr>
      <w:r>
        <w:rPr>
          <w:rFonts w:ascii="宋体" w:hAnsi="宋体" w:eastAsia="宋体" w:cs="宋体"/>
          <w:color w:val="000"/>
          <w:sz w:val="28"/>
          <w:szCs w:val="28"/>
        </w:rPr>
        <w:t xml:space="preserve">个人职位工作阶段感受体会3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2024-09-20T16:57:08+08:00</dcterms:created>
  <dcterms:modified xsi:type="dcterms:W3CDTF">2024-09-20T16:57:08+08:00</dcterms:modified>
</cp:coreProperties>
</file>

<file path=docProps/custom.xml><?xml version="1.0" encoding="utf-8"?>
<Properties xmlns="http://schemas.openxmlformats.org/officeDocument/2006/custom-properties" xmlns:vt="http://schemas.openxmlformats.org/officeDocument/2006/docPropsVTypes"/>
</file>