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最新学校2024秋季教学计划 学校秋季教学计划表模板</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我给大家整理的计划范文，欢迎大家阅读分享借鉴，希望对大家能够有所帮助。最新学校2024秋季教学计划一指导思想:四年级要完成由中年级向...</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最新学校2024秋季教学计划一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四年级要完成由中年级向高年级的过渡。通过学习，要能达到课程标准规定的中年段的教学目标，为高年级的语文学习打下良好的基础。这个基础除了扎实的语言文字的基础外，还包括良好的学习习惯和学习兴趣。特别是学生在低年级、中年级养成的学习习惯，不管好与坏，到了高年级是不大容易改变的。所以说，四年级是很关键的一个学年。</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学生共47人，其中男生28人，女生19人。学生们比较自觉遵守课堂纪律，有良好的课堂记录习惯。但是，部分孩子基础知识的不牢固，学习习惯不够好，心浮气躁。这部分学生上课时忙着各说各的，不善于倾听别人的观点和意见，对最基础的知识点不放在眼里，特别是由于家庭教育的原因，常常不按时完成家庭作业，许多学生的作业态度不够端正。</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本册共有课文32篇，其中精读课文17篇，略读课文15篇;教材后面还附有8篇选读课文，总共40篇。这些课文从精读、略读到选读，按三个层次编排，体现由扶到放的设计思路。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教材设计了八个专题。依次是:走遍千山万水、以诚待人、大自然的启示、战争与和平、热爱生命、田园生活、执著的追求、故事长廊。其中第三单元“大自然的启示”和第六单元“田园生活”还安排有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本册是在四年级上册基础上编写的，教材的结构及思路是共同的，体现整套教材的一致性。</w:t>
      </w:r>
    </w:p>
    <w:p>
      <w:pPr>
        <w:ind w:left="0" w:right="0" w:firstLine="560"/>
        <w:spacing w:before="450" w:after="450" w:line="312" w:lineRule="auto"/>
      </w:pPr>
      <w:r>
        <w:rPr>
          <w:rFonts w:ascii="宋体" w:hAnsi="宋体" w:eastAsia="宋体" w:cs="宋体"/>
          <w:color w:val="000"/>
          <w:sz w:val="28"/>
          <w:szCs w:val="28"/>
        </w:rPr>
        <w:t xml:space="preserve">(一)加强整合，围绕专题组织教材。根据课程标准提出的“教材内容要简化头绪，加强整合”的要求，本册在编写中加强了整合性。(导语导学，整合单元内容。精读与略读课文的联系和整合。单元学习活动的贯通和整合)</w:t>
      </w:r>
    </w:p>
    <w:p>
      <w:pPr>
        <w:ind w:left="0" w:right="0" w:firstLine="560"/>
        <w:spacing w:before="450" w:after="450" w:line="312" w:lineRule="auto"/>
      </w:pPr>
      <w:r>
        <w:rPr>
          <w:rFonts w:ascii="宋体" w:hAnsi="宋体" w:eastAsia="宋体" w:cs="宋体"/>
          <w:color w:val="000"/>
          <w:sz w:val="28"/>
          <w:szCs w:val="28"/>
        </w:rPr>
        <w:t xml:space="preserve">(二)安排“综合性学习”，全面落实语文课程标准提出的目标。(综合性学习是课程改革的着力点。本册教材继续安排两次综合性学习，一个安排在“大自然的启示”专题中，要求观察大自然现象或搜集资料、调查访问，交流从中的发现或得到的启发;也可以做做实验或搞搞小发明。一个安排在“田园生活”专题中，了解乡村景物和人们的生活。)</w:t>
      </w:r>
    </w:p>
    <w:p>
      <w:pPr>
        <w:ind w:left="0" w:right="0" w:firstLine="560"/>
        <w:spacing w:before="450" w:after="450" w:line="312" w:lineRule="auto"/>
      </w:pPr>
      <w:r>
        <w:rPr>
          <w:rFonts w:ascii="宋体" w:hAnsi="宋体" w:eastAsia="宋体" w:cs="宋体"/>
          <w:color w:val="000"/>
          <w:sz w:val="28"/>
          <w:szCs w:val="28"/>
        </w:rPr>
        <w:t xml:space="preserve">(三)加强导学功能，引导学生主动、积极地学习</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每个专题单元包括导语、课例和语文园地三大部分。每组开头的导语点明本组的专题，并提示学习要求。课例由4篇课文组成，其中精读课文2-3篇，略读课文1-2篇。精读课文后有思考练习题，略读课文前有一段连接语，将前后课文连接起来，并提示略读课文的学习要求。根据教学的需要，在一些课文后面安排有“资料袋”或阅读链接，以提供课文的背景资料，并丰富学生的阅读。</w:t>
      </w:r>
    </w:p>
    <w:p>
      <w:pPr>
        <w:ind w:left="0" w:right="0" w:firstLine="560"/>
        <w:spacing w:before="450" w:after="450" w:line="312" w:lineRule="auto"/>
      </w:pPr>
      <w:r>
        <w:rPr>
          <w:rFonts w:ascii="宋体" w:hAnsi="宋体" w:eastAsia="宋体" w:cs="宋体"/>
          <w:color w:val="000"/>
          <w:sz w:val="28"/>
          <w:szCs w:val="28"/>
        </w:rPr>
        <w:t xml:space="preserve">语文园地由5个栏目组成，其中有4个固定栏目:“口语交际”“习作”“我的发现”“日积月累”;另有“宽带网”“趣味语文”“展示台”或“成语故事”，这四项内容分别在全册8个语文园地中各安排两次。</w:t>
      </w:r>
    </w:p>
    <w:p>
      <w:pPr>
        <w:ind w:left="0" w:right="0" w:firstLine="560"/>
        <w:spacing w:before="450" w:after="450" w:line="312" w:lineRule="auto"/>
      </w:pPr>
      <w:r>
        <w:rPr>
          <w:rFonts w:ascii="宋体" w:hAnsi="宋体" w:eastAsia="宋体" w:cs="宋体"/>
          <w:color w:val="000"/>
          <w:sz w:val="28"/>
          <w:szCs w:val="28"/>
        </w:rPr>
        <w:t xml:space="preserve">本册要求认识200个字，会写200个字。要求认识的字，分散安排在精读课文和略读课文中，在课后生字条里列出;要求会写的字，安排在精读课文后，以方格的形式排列。为了便于复习检测，每组课文后安排有“词语盘点”栏目，包括“读读写写”“读读记记”两栏。“读读写写”是由精读课文中会读会写的词语组成;“读读记记”是由精读和略读课文中要求认识的词语组成。另外，教材后附有两个生字表。表(一)是要求认识的字，200个;表(二)是要求会写的字，200个，以供复习总结之用。</w:t>
      </w:r>
    </w:p>
    <w:p>
      <w:pPr>
        <w:ind w:left="0" w:right="0" w:firstLine="560"/>
        <w:spacing w:before="450" w:after="450" w:line="312" w:lineRule="auto"/>
      </w:pPr>
      <w:r>
        <w:rPr>
          <w:rFonts w:ascii="宋体" w:hAnsi="宋体" w:eastAsia="宋体" w:cs="宋体"/>
          <w:color w:val="000"/>
          <w:sz w:val="28"/>
          <w:szCs w:val="28"/>
        </w:rPr>
        <w:t xml:space="preserve">本册注音有下面几种情况:精读课文和略读课文中不认识的字，出现一次注一次音。导语、课后练习、资料袋、阅读链接、语文园地里不认识的字，只在全册第一次出现时注音，后面出现均不注音。选读课文出现的生字一律不注音。生字注音用圆括号标出;多音字随文注音，用方括号标出。为了便于识字，课文中的生字注本音;一些在语言环境中要变调读出或读轻声的字，随文注音，并在教师教学用书中加以提示。</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黑体" w:hAnsi="黑体" w:eastAsia="黑体" w:cs="黑体"/>
          <w:color w:val="000000"/>
          <w:sz w:val="34"/>
          <w:szCs w:val="34"/>
          <w:b w:val="1"/>
          <w:bCs w:val="1"/>
        </w:rPr>
        <w:t xml:space="preserve">最新学校2024秋季教学计划二</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七年级的学生刚刚告别相处六年的小学，怀着激动的心情，踏入这个所学校。我所教的两个班级，从他们的小学毕业考试的情况来看。学生的语文优秀率不到10%，而且学生的口头表到和书面表达的能力都不是很高。《全日制义务教育语文课程标准》要求学生成为学习和发展的主体，在教学中积极倡导自主、合作、探究的学习方式。但是学生在这方面的能力明显的不够好，大多数学生在小学都是接受式学习。综合以上情况来看，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为社会主建设培养有用的人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我们采用的是人教版的教材，本册教材共分为六个单元。</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新学期了，每一位学生都将展开心的人生，所以这个单元的课文写的是作者对于人生的憧憬、体验和思考，在阅读这些课文的时候，将会引导学生体味人生，关爱生命。在学习这个单元时，要整体把握课文内容，并且提高朗读的能力，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本单元的选文，注意题材、体裁、风格的多样性。《在山的那一边》是一首抒情诗，《走一步，再走一步》是一篇美国作家的作品，《生命 生命》是台湾女作家杏林子的散文名篇，《紫藤萝瀑布》是一篇语言十分精美的散文，《童趣》是古代散文。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根据本单元的情况，要求在学习中：1、掌握这个单元需要识记的生字。2、学习朗读方法，做到读音准确，停顿恰当，能初步读出语气3、 整体把握课文内容，领会作者的写作的意图4、联系自己的生活体验，学会思考人生。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这个单元是继续上个单元的人生课题，交我们怎么树立理想，实现理想。在这个单元中，有的课文讴歌理想(《理想》)，有的阐述信念(《我的信念》)，有的论说人生修养(《论语十则》)等。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根据本单元的情况，要求在学习中：1、继续上一个单元的朗读训练，在读中悟情，在读中明理。2、要联系自己的人生体验，深入思索，反复咀嚼，领悟课文深长的意味。3、学习课文的表达技巧，准确把握文章中叙述与议论之间的关系。</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这个单元，重新开启一个新的篇章，为我们展现了色彩斑斓的大自然。多姿多彩的大自然，陶冶了人们爱美 的心灵，锻炼了人们发现美的眼力。这里描写了美的的景物(《春》、《济南的冬天》)，描写了美的情感(《山中访友》)……</w:t>
      </w:r>
    </w:p>
    <w:p>
      <w:pPr>
        <w:ind w:left="0" w:right="0" w:firstLine="560"/>
        <w:spacing w:before="450" w:after="450" w:line="312" w:lineRule="auto"/>
      </w:pPr>
      <w:r>
        <w:rPr>
          <w:rFonts w:ascii="宋体" w:hAnsi="宋体" w:eastAsia="宋体" w:cs="宋体"/>
          <w:color w:val="000"/>
          <w:sz w:val="28"/>
          <w:szCs w:val="28"/>
        </w:rPr>
        <w:t xml:space="preserve">本单元要求学生在学习中，首先要学会品味优美的语言，其次要反复朗读，在整体感知内容大意的基础上，揣摩、欣赏精彩句段和词语。而且要学习细致观察景物和抓住景物特点进行描写的方法。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在讲完了自然界的多姿多彩之后，本单元开启科学的大门。在这个单元的几篇课文，都与科学密切相关。读这些文章可以丰富我们的科学知识，激发我们的求知欲，培养我们的科学精神。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本单元的特点是科学知识的普及，因此，在学习中要求学生能够借助图书馆或者互联网，搜集、查阅相关资料，培养科学精神，激发求知欲。再者，在学习中，要练习概括课文的内容要点，要练习用较快的速度默读课文，记住主要内容，提高现代文阅读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这个单元中，我们可以感受到浓浓的亲情，是那么的动人心弦。亲情是人世间最真挚而美好的感情，这样的文章往往最能打动人心，也最能引起感情共鸣。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学习本单元，要抓住几个要点，1、能够流利、有感情地朗读课文，做到口齿清楚，语言连贯;注意字词句的积累，掌握圈点勾画的精读方法。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这个单元的课文主要以想象丰富的奇妙世界为主，体裁多样，有童话、神话、寓言和诗歌。它们都借助丰富的联想和想像，虚构形象、故事情节及景象，曲折地反映现实，表达一定的思想感情。在这些由想象创造出来的世界中，体味世界别样的魅力。</w:t>
      </w:r>
    </w:p>
    <w:p>
      <w:pPr>
        <w:ind w:left="0" w:right="0" w:firstLine="560"/>
        <w:spacing w:before="450" w:after="450" w:line="312" w:lineRule="auto"/>
      </w:pPr>
      <w:r>
        <w:rPr>
          <w:rFonts w:ascii="宋体" w:hAnsi="宋体" w:eastAsia="宋体" w:cs="宋体"/>
          <w:color w:val="000"/>
          <w:sz w:val="28"/>
          <w:szCs w:val="28"/>
        </w:rPr>
        <w:t xml:space="preserve">在学习这个单元的时候，要激活自己的想象力，并联系自己的生活体验，深入理解课文。在学习课文当中，要继续练习朗读和默读;了解童话、神话、寓言的基本特点; 体会联想和想像的作用，并借助复述、改写、扩写等方式，培养学生联想和想像的能力，发展创新思维。</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(一)、构建具有时代特点和现代意识的教科书体系，关注人类，关注自然。</w:t>
      </w:r>
    </w:p>
    <w:p>
      <w:pPr>
        <w:ind w:left="0" w:right="0" w:firstLine="560"/>
        <w:spacing w:before="450" w:after="450" w:line="312" w:lineRule="auto"/>
      </w:pPr>
      <w:r>
        <w:rPr>
          <w:rFonts w:ascii="宋体" w:hAnsi="宋体" w:eastAsia="宋体" w:cs="宋体"/>
          <w:color w:val="000"/>
          <w:sz w:val="28"/>
          <w:szCs w:val="28"/>
        </w:rPr>
        <w:t xml:space="preserve">第一单元是人与自我之一(生命体验)，第二单元是人与自我之二(理想信念)，第三单元是人与自然之一(自然美景)，第四单元是人与自然之二(科学世界)，第五单元是人与社会之一(家庭亲情)，第六单元是人与社会之二(想象世界)。而且为了增强教材的实践性，在每单元的后面都添加阅读、写作、口语交际、综合性学习的板块。这样就能使语文的学习始终与实践活动相结合，突出教材的综合性，减少知识的生搬硬套，突出重点，阅读、写作、口语交际、综合性学习整合在一起，语文基本功的培养与个性发展、人格养成就整合在了一起。</w:t>
      </w:r>
    </w:p>
    <w:p>
      <w:pPr>
        <w:ind w:left="0" w:right="0" w:firstLine="560"/>
        <w:spacing w:before="450" w:after="450" w:line="312" w:lineRule="auto"/>
      </w:pPr>
      <w:r>
        <w:rPr>
          <w:rFonts w:ascii="宋体" w:hAnsi="宋体" w:eastAsia="宋体" w:cs="宋体"/>
          <w:color w:val="000"/>
          <w:sz w:val="28"/>
          <w:szCs w:val="28"/>
        </w:rPr>
        <w:t xml:space="preserve">(二)、积极倡导自主、合作、探究的语文学习方式，注重培养学生的创新精神。新世纪需要复合型的人才，要求能独立解决问题，具有创新精神，因此教科书在内容设计上注重激发学生的主体意识，关注学生的个体差异。在练习上，尊重学生的自主性和独立性，引导学生在阅读的过程中能够自主发现问题，解决问题。并且注重学生的团体合作精神，要求学生在互助中展开学习活动。</w:t>
      </w:r>
    </w:p>
    <w:p>
      <w:pPr>
        <w:ind w:left="0" w:right="0" w:firstLine="560"/>
        <w:spacing w:before="450" w:after="450" w:line="312" w:lineRule="auto"/>
      </w:pPr>
      <w:r>
        <w:rPr>
          <w:rFonts w:ascii="宋体" w:hAnsi="宋体" w:eastAsia="宋体" w:cs="宋体"/>
          <w:color w:val="000"/>
          <w:sz w:val="28"/>
          <w:szCs w:val="28"/>
        </w:rPr>
        <w:t xml:space="preserve">(三)、设计了比较完整的助学系统，促进学生德智体三方面的全面发展。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(四)、教材选的课文体裁、风格多样化，文质兼美，富有文化内涵和时代气息。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掌握和运用知识能力的目标(一)、掌握语文七年级上册所要识记的生字的字音、字型、字义。(二)、学习朗读方法，注意语气的停顿、转折，感情的转化，为培养学生语文的语感打下基础。(三)、了解写作的基本技巧，理解文本的思想内容和文章的思路，并且阅读大量的课外读物，提高文字敏感度和对文本理解的深度，体会其情感。(四)、培养良好的学习语文的习惯。养成边读边圈点，敢于提问，敢于发言。</w:t>
      </w:r>
    </w:p>
    <w:p>
      <w:pPr>
        <w:ind w:left="0" w:right="0" w:firstLine="560"/>
        <w:spacing w:before="450" w:after="450" w:line="312" w:lineRule="auto"/>
      </w:pPr>
      <w:r>
        <w:rPr>
          <w:rFonts w:ascii="宋体" w:hAnsi="宋体" w:eastAsia="宋体" w:cs="宋体"/>
          <w:color w:val="000"/>
          <w:sz w:val="28"/>
          <w:szCs w:val="28"/>
        </w:rPr>
        <w:t xml:space="preserve">思想品德目标：在语文的教学过程中，要进步的培养学生的爱国主义精神，激发学生对祖国语言的热爱，促进学生形成良好的人生观。要培养学生自主、合作、探究的能力，积极开发学生的创新能力以及创新精神。</w:t>
      </w:r>
    </w:p>
    <w:p>
      <w:pPr>
        <w:ind w:left="0" w:right="0" w:firstLine="560"/>
        <w:spacing w:before="450" w:after="450" w:line="312" w:lineRule="auto"/>
      </w:pPr>
      <w:r>
        <w:rPr>
          <w:rFonts w:ascii="宋体" w:hAnsi="宋体" w:eastAsia="宋体" w:cs="宋体"/>
          <w:color w:val="000"/>
          <w:sz w:val="28"/>
          <w:szCs w:val="28"/>
        </w:rPr>
        <w:t xml:space="preserve">人文素质目标：能注意对象和场合，学习文明得体地进行交流。能够较完整的讲述见闻，内容具体、语言生动。复述转数，完整准确、突出重点。把课本上学习到的东西，活用到生活当中，提高自身的文化品味。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语文课程标准》指出：“语文课程资源包括课堂教学资源和课外学习资源，例如，教科书、教学挂图、工具书，其他图书、报刊，电影、电视、广播、网络，报告会、演讲会、辩论会、研讨会、戏剧表演，图书馆、博物馆、纪念馆、展览馆、布告栏、报廊、各种标牌广告，等等。”其次，“自然风光、文物古迹、风俗民情，国内外的重要事件，以及日常生活话题等也都可以成为语文课程的资源。”同时还指出，语文教师应高度重视课程资源的开发和利用，要开展各种活动。因此，教师要开发并好好利用语文教材，创造生动活泼的自主学习方式，改变单一的讲授式的教学方法。要与生活实际相联系，开发生活资源，创造性的开展各类活动，增强学生在各种场合学语文、用语文的意识，多方面的提高学生的语文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1、重视学生的学习习惯的培养，促进学生良好学习习惯的养成。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2、营造轻松、活泼的自主学习氛围，让学生在学习中学知识，在生活中学道理，促进学生形成良好的人生观。</w:t>
      </w:r>
    </w:p>
    <w:p>
      <w:pPr>
        <w:ind w:left="0" w:right="0" w:firstLine="560"/>
        <w:spacing w:before="450" w:after="450" w:line="312" w:lineRule="auto"/>
      </w:pPr>
      <w:r>
        <w:rPr>
          <w:rFonts w:ascii="宋体" w:hAnsi="宋体" w:eastAsia="宋体" w:cs="宋体"/>
          <w:color w:val="000"/>
          <w:sz w:val="28"/>
          <w:szCs w:val="28"/>
        </w:rPr>
        <w:t xml:space="preserve">3、改进自己的教学方法，用新课程的理念指导教学，及时发现教学中的问题，并进行反思。</w:t>
      </w:r>
    </w:p>
    <w:p>
      <w:pPr>
        <w:ind w:left="0" w:right="0" w:firstLine="560"/>
        <w:spacing w:before="450" w:after="450" w:line="312" w:lineRule="auto"/>
      </w:pPr>
      <w:r>
        <w:rPr>
          <w:rFonts w:ascii="宋体" w:hAnsi="宋体" w:eastAsia="宋体" w:cs="宋体"/>
          <w:color w:val="000"/>
          <w:sz w:val="28"/>
          <w:szCs w:val="28"/>
        </w:rPr>
        <w:t xml:space="preserve">4、指导学生进行朗读训练，要求学生能普通话正确、流利、有感情的朗读。可以在课外组织朗读比赛或者是演讲比赛，促进学生之间的相互交流。</w:t>
      </w:r>
    </w:p>
    <w:p>
      <w:pPr>
        <w:ind w:left="0" w:right="0" w:firstLine="560"/>
        <w:spacing w:before="450" w:after="450" w:line="312" w:lineRule="auto"/>
      </w:pPr>
      <w:r>
        <w:rPr>
          <w:rFonts w:ascii="宋体" w:hAnsi="宋体" w:eastAsia="宋体" w:cs="宋体"/>
          <w:color w:val="000"/>
          <w:sz w:val="28"/>
          <w:szCs w:val="28"/>
        </w:rPr>
        <w:t xml:space="preserve">5、建立合作小组，加强学生之间相互合作的能力。可以分成两种：一种是语文研究性小组，创建自主、合作、探究的学习模式;另一种是学习互助小组，学习成绩好的同学对落后同学的帮助。营造出整个班级的学习氛围。</w:t>
      </w:r>
    </w:p>
    <w:p>
      <w:pPr>
        <w:ind w:left="0" w:right="0" w:firstLine="560"/>
        <w:spacing w:before="450" w:after="450" w:line="312" w:lineRule="auto"/>
      </w:pPr>
      <w:r>
        <w:rPr>
          <w:rFonts w:ascii="宋体" w:hAnsi="宋体" w:eastAsia="宋体" w:cs="宋体"/>
          <w:color w:val="000"/>
          <w:sz w:val="28"/>
          <w:szCs w:val="28"/>
        </w:rPr>
        <w:t xml:space="preserve">6、督促学生阅读大量的课外读物，写读书笔记，在课堂上与同学们分享自己的学习心得，进行交流。背诵名篇名句，并进行默写。</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根据教育局统一安排，第一周——期中考试，完整第一、二、三和第四单元的开始， 期中考试——期末，完成剩余单元课文及表达的教学。</w:t>
      </w:r>
    </w:p>
    <w:p>
      <w:pPr>
        <w:ind w:left="0" w:right="0" w:firstLine="560"/>
        <w:spacing w:before="450" w:after="450" w:line="312" w:lineRule="auto"/>
      </w:pPr>
      <w:r>
        <w:rPr>
          <w:rFonts w:ascii="黑体" w:hAnsi="黑体" w:eastAsia="黑体" w:cs="黑体"/>
          <w:color w:val="000000"/>
          <w:sz w:val="34"/>
          <w:szCs w:val="34"/>
          <w:b w:val="1"/>
          <w:bCs w:val="1"/>
        </w:rPr>
        <w:t xml:space="preserve">最新学校2024秋季教学计划三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黑体" w:hAnsi="黑体" w:eastAsia="黑体" w:cs="黑体"/>
          <w:color w:val="000000"/>
          <w:sz w:val="34"/>
          <w:szCs w:val="34"/>
          <w:b w:val="1"/>
          <w:bCs w:val="1"/>
        </w:rPr>
        <w:t xml:space="preserve">最新学校2024秋季教学计划四</w:t>
      </w:r>
    </w:p>
    <w:p>
      <w:pPr>
        <w:ind w:left="0" w:right="0" w:firstLine="560"/>
        <w:spacing w:before="450" w:after="450" w:line="312" w:lineRule="auto"/>
      </w:pPr>
      <w:r>
        <w:rPr>
          <w:rFonts w:ascii="宋体" w:hAnsi="宋体" w:eastAsia="宋体" w:cs="宋体"/>
          <w:color w:val="000"/>
          <w:sz w:val="28"/>
          <w:szCs w:val="28"/>
        </w:rPr>
        <w:t xml:space="preserve">学期教学教研活动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我将树立新课程理念，初步实现教育教学方式、学习方式和教研方式的转变，提高新课程的实践能力和创新能力。</w:t>
      </w:r>
    </w:p>
    <w:p>
      <w:pPr>
        <w:ind w:left="0" w:right="0" w:firstLine="560"/>
        <w:spacing w:before="450" w:after="450" w:line="312" w:lineRule="auto"/>
      </w:pPr>
      <w:r>
        <w:rPr>
          <w:rFonts w:ascii="宋体" w:hAnsi="宋体" w:eastAsia="宋体" w:cs="宋体"/>
          <w:color w:val="000"/>
          <w:sz w:val="28"/>
          <w:szCs w:val="28"/>
        </w:rPr>
        <w:t xml:space="preserve">一、研修目标和内容：</w:t>
      </w:r>
    </w:p>
    <w:p>
      <w:pPr>
        <w:ind w:left="0" w:right="0" w:firstLine="560"/>
        <w:spacing w:before="450" w:after="450" w:line="312" w:lineRule="auto"/>
      </w:pPr>
      <w:r>
        <w:rPr>
          <w:rFonts w:ascii="宋体" w:hAnsi="宋体" w:eastAsia="宋体" w:cs="宋体"/>
          <w:color w:val="000"/>
          <w:sz w:val="28"/>
          <w:szCs w:val="28"/>
        </w:rPr>
        <w:t xml:space="preserve">1、进一步研读《语文、数学课程标准》，深入理解、掌握新课程的基本理念。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3、结合学情，探索语文教学的有效途径，提高语文教学质量，培养学生学习语文的能力。</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二、研修方式</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w:t>
      </w:r>
    </w:p>
    <w:p>
      <w:pPr>
        <w:ind w:left="0" w:right="0" w:firstLine="560"/>
        <w:spacing w:before="450" w:after="450" w:line="312" w:lineRule="auto"/>
      </w:pPr>
      <w:r>
        <w:rPr>
          <w:rFonts w:ascii="宋体" w:hAnsi="宋体" w:eastAsia="宋体" w:cs="宋体"/>
          <w:color w:val="000"/>
          <w:sz w:val="28"/>
          <w:szCs w:val="28"/>
        </w:rPr>
        <w:t xml:space="preserve">结合自己的教学实践和教学经验，对以优化教学过程的基本原则、培养学生创新思维习惯和学习能力的教学模式、在教学中实施素质教育的课堂教学评价标准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w:t>
      </w:r>
    </w:p>
    <w:p>
      <w:pPr>
        <w:ind w:left="0" w:right="0" w:firstLine="560"/>
        <w:spacing w:before="450" w:after="450" w:line="312" w:lineRule="auto"/>
      </w:pPr>
      <w:r>
        <w:rPr>
          <w:rFonts w:ascii="宋体" w:hAnsi="宋体" w:eastAsia="宋体" w:cs="宋体"/>
          <w:color w:val="000"/>
          <w:sz w:val="28"/>
          <w:szCs w:val="28"/>
        </w:rPr>
        <w:t xml:space="preserve">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1、认真参加每周一次的教研活动，做好学习笔记，与专家、学者、其他教师主动交流。</w:t>
      </w:r>
    </w:p>
    <w:p>
      <w:pPr>
        <w:ind w:left="0" w:right="0" w:firstLine="560"/>
        <w:spacing w:before="450" w:after="450" w:line="312" w:lineRule="auto"/>
      </w:pPr>
      <w:r>
        <w:rPr>
          <w:rFonts w:ascii="宋体" w:hAnsi="宋体" w:eastAsia="宋体" w:cs="宋体"/>
          <w:color w:val="000"/>
          <w:sz w:val="28"/>
          <w:szCs w:val="28"/>
        </w:rPr>
        <w:t xml:space="preserve">2、参加教师读书活动。补充新知识，改变理念，开拓眼界，并做好读书笔记。</w:t>
      </w:r>
    </w:p>
    <w:p>
      <w:pPr>
        <w:ind w:left="0" w:right="0" w:firstLine="560"/>
        <w:spacing w:before="450" w:after="450" w:line="312" w:lineRule="auto"/>
      </w:pPr>
      <w:r>
        <w:rPr>
          <w:rFonts w:ascii="宋体" w:hAnsi="宋体" w:eastAsia="宋体" w:cs="宋体"/>
          <w:color w:val="000"/>
          <w:sz w:val="28"/>
          <w:szCs w:val="28"/>
        </w:rPr>
        <w:t xml:space="preserve">3、积极参加教研室组织的公开课听课、评课的活动。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(二)进行自主研究</w:t>
      </w:r>
    </w:p>
    <w:p>
      <w:pPr>
        <w:ind w:left="0" w:right="0" w:firstLine="560"/>
        <w:spacing w:before="450" w:after="450" w:line="312" w:lineRule="auto"/>
      </w:pPr>
      <w:r>
        <w:rPr>
          <w:rFonts w:ascii="宋体" w:hAnsi="宋体" w:eastAsia="宋体" w:cs="宋体"/>
          <w:color w:val="000"/>
          <w:sz w:val="28"/>
          <w:szCs w:val="28"/>
        </w:rPr>
        <w:t xml:space="preserve">1.在研读《语文、数学课程标准》的基础上，学习新教材，通过与旧教材比较，把握新教材的编排体系。</w:t>
      </w:r>
    </w:p>
    <w:p>
      <w:pPr>
        <w:ind w:left="0" w:right="0" w:firstLine="560"/>
        <w:spacing w:before="450" w:after="450" w:line="312" w:lineRule="auto"/>
      </w:pPr>
      <w:r>
        <w:rPr>
          <w:rFonts w:ascii="宋体" w:hAnsi="宋体" w:eastAsia="宋体" w:cs="宋体"/>
          <w:color w:val="000"/>
          <w:sz w:val="28"/>
          <w:szCs w:val="28"/>
        </w:rPr>
        <w:t xml:space="preserve">2.要掌握每一单元的教学重点和难点，及知识的生长点，达到掌握传授知识的深浅程度。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3.在传授知识的同时，更要注重对学生语文素养的培养，及自学能力的培养和终身学习的意识的养成。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4.认真总结课改中遇到的实际问题及解决办法，并形成书面材料，在不断反思中积累经验，提高教育教学水平。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(三)进行自我剖析</w:t>
      </w:r>
    </w:p>
    <w:p>
      <w:pPr>
        <w:ind w:left="0" w:right="0" w:firstLine="560"/>
        <w:spacing w:before="450" w:after="450" w:line="312" w:lineRule="auto"/>
      </w:pPr>
      <w:r>
        <w:rPr>
          <w:rFonts w:ascii="宋体" w:hAnsi="宋体" w:eastAsia="宋体" w:cs="宋体"/>
          <w:color w:val="000"/>
          <w:sz w:val="28"/>
          <w:szCs w:val="28"/>
        </w:rPr>
        <w:t xml:space="preserve">1、坚持每学期高质量地完成三节公开课。</w:t>
      </w:r>
    </w:p>
    <w:p>
      <w:pPr>
        <w:ind w:left="0" w:right="0" w:firstLine="560"/>
        <w:spacing w:before="450" w:after="450" w:line="312" w:lineRule="auto"/>
      </w:pPr>
      <w:r>
        <w:rPr>
          <w:rFonts w:ascii="宋体" w:hAnsi="宋体" w:eastAsia="宋体" w:cs="宋体"/>
          <w:color w:val="000"/>
          <w:sz w:val="28"/>
          <w:szCs w:val="28"/>
        </w:rPr>
        <w:t xml:space="preserve">2、每节课后认真完成反思。</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(四)参加各种形式的校本培训</w:t>
      </w:r>
    </w:p>
    <w:p>
      <w:pPr>
        <w:ind w:left="0" w:right="0" w:firstLine="560"/>
        <w:spacing w:before="450" w:after="450" w:line="312" w:lineRule="auto"/>
      </w:pPr>
      <w:r>
        <w:rPr>
          <w:rFonts w:ascii="宋体" w:hAnsi="宋体" w:eastAsia="宋体" w:cs="宋体"/>
          <w:color w:val="000"/>
          <w:sz w:val="28"/>
          <w:szCs w:val="28"/>
        </w:rPr>
        <w:t xml:space="preserve">1、教育教学课题研究活动。</w:t>
      </w:r>
    </w:p>
    <w:p>
      <w:pPr>
        <w:ind w:left="0" w:right="0" w:firstLine="560"/>
        <w:spacing w:before="450" w:after="450" w:line="312" w:lineRule="auto"/>
      </w:pPr>
      <w:r>
        <w:rPr>
          <w:rFonts w:ascii="宋体" w:hAnsi="宋体" w:eastAsia="宋体" w:cs="宋体"/>
          <w:color w:val="000"/>
          <w:sz w:val="28"/>
          <w:szCs w:val="28"/>
        </w:rPr>
        <w:t xml:space="preserve">2、以学校发展和教师发展为主旨的讲座、研讨。</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4、收看教育教学的光盘、录像。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深入贯彻落实《涪城区20xx年秋教育研修工作意见》和《御营小学20xx年工作策略》的基础上,结合灾后工作实际,全面坚持科学发展观,进一步转变作风,更新教育观念,遵循教育规律,优化教学管理,提升教学质量。以阵地前移,重心下移的策略,以现代教育理论为指导,以课程改革为核心,以促进教师发展为根本,以精细管理为模式,以新课程下的课堂教学研究与实践为内容,以常态研讨,网络研修,一课三备四度调整的集体备课,读书笔记,教育随笔等为框架,以课题研究为切入点,以打造实效课堂,魅力课堂为教学追求目标,坚持途径多元,内容充实,注重过程,强化激励的基本原则。全面开展校本行动研究,多层面的提高教师的专业素质,全面提高教育质量,进一步促进教师的自立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“在废墟中起跑,在断裂处加速”。确保灾后教学质量稳中有升。做到让教师工作幸福,让学生学习快乐,让校园充满朝气。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1、聚焦课堂教学改进,全面提高课堂教学效益。以课堂教学改革为突破口,以学定教,以教促学,全面落实新课程标准。培养学生的人文素养和科学素养,重视对学生进行心理健康教育和安全教育,努力提高教学质量。</w:t>
      </w:r>
    </w:p>
    <w:p>
      <w:pPr>
        <w:ind w:left="0" w:right="0" w:firstLine="560"/>
        <w:spacing w:before="450" w:after="450" w:line="312" w:lineRule="auto"/>
      </w:pPr>
      <w:r>
        <w:rPr>
          <w:rFonts w:ascii="宋体" w:hAnsi="宋体" w:eastAsia="宋体" w:cs="宋体"/>
          <w:color w:val="000"/>
          <w:sz w:val="28"/>
          <w:szCs w:val="28"/>
        </w:rPr>
        <w:t xml:space="preserve">2、加强教研组和备课组文化建设,以“学习、实践、反思、重建、再学习、再实践、再反思、再重建”为模式,以资源共享为特征,激活全校教师参与研修的热情,使研修活动规范化、系列化、专题化和经常化,努力打造学习型、智慧型团队。</w:t>
      </w:r>
    </w:p>
    <w:p>
      <w:pPr>
        <w:ind w:left="0" w:right="0" w:firstLine="560"/>
        <w:spacing w:before="450" w:after="450" w:line="312" w:lineRule="auto"/>
      </w:pPr>
      <w:r>
        <w:rPr>
          <w:rFonts w:ascii="宋体" w:hAnsi="宋体" w:eastAsia="宋体" w:cs="宋体"/>
          <w:color w:val="000"/>
          <w:sz w:val="28"/>
          <w:szCs w:val="28"/>
        </w:rPr>
        <w:t xml:space="preserve">3、充分发挥校本研修在灾后重建中的重要作用,加强常态研修,突出重心内容,努力形成“问题学习课例三位一体”的校本研修模式,遵循课堂教学规律,构建课堂教学模式,不断提高课堂教学的有效性。</w:t>
      </w:r>
    </w:p>
    <w:p>
      <w:pPr>
        <w:ind w:left="0" w:right="0" w:firstLine="560"/>
        <w:spacing w:before="450" w:after="450" w:line="312" w:lineRule="auto"/>
      </w:pPr>
      <w:r>
        <w:rPr>
          <w:rFonts w:ascii="宋体" w:hAnsi="宋体" w:eastAsia="宋体" w:cs="宋体"/>
          <w:color w:val="000"/>
          <w:sz w:val="28"/>
          <w:szCs w:val="28"/>
        </w:rPr>
        <w:t xml:space="preserve">4、抓好特色兴趣小组,创特色校园文化,促进学生素质全面提高。</w:t>
      </w:r>
    </w:p>
    <w:p>
      <w:pPr>
        <w:ind w:left="0" w:right="0" w:firstLine="560"/>
        <w:spacing w:before="450" w:after="450" w:line="312" w:lineRule="auto"/>
      </w:pPr>
      <w:r>
        <w:rPr>
          <w:rFonts w:ascii="宋体" w:hAnsi="宋体" w:eastAsia="宋体" w:cs="宋体"/>
          <w:color w:val="000"/>
          <w:sz w:val="28"/>
          <w:szCs w:val="28"/>
        </w:rPr>
        <w:t xml:space="preserve">5、在落实常规管理的基础上创新教学管理模式。推行以过程评价为主的评价机制。</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国家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严格按照《涪城区中小学教学常规管理条例》、《御营小学教学常规管理条例》的规定,切实落实教学常规检查、课堂教学检查,有效地改进教学,全面提高教学水平与质量。重点抓好教师教学“六认真”管理(教学设计;教学实施;批改作业;辅导学生;实验实践;检测评价)和学生学习“六认真”的管理(课前预习;专心课堂;及时复习;独立作业;参加实践活动;规范参考)。教导处将提倡“推门听课,翻本检查”,“平时检查与随堂听课相结合”,采取集中检查与抽查相结合、定期检查与不定期抽查相结合、全面检查与单项抽查相结合、全员检查与个别抽查相结合的方式,继续实行学月常规检查制度。力求教学常规管理细化、内化,指导、约束、规范、优化教师、学生在教学中的行为,推动教学管理向向优质高效、科学发展的方向迈进。</w:t>
      </w:r>
    </w:p>
    <w:p>
      <w:pPr>
        <w:ind w:left="0" w:right="0" w:firstLine="560"/>
        <w:spacing w:before="450" w:after="450" w:line="312" w:lineRule="auto"/>
      </w:pPr>
      <w:r>
        <w:rPr>
          <w:rFonts w:ascii="宋体" w:hAnsi="宋体" w:eastAsia="宋体" w:cs="宋体"/>
          <w:color w:val="000"/>
          <w:sz w:val="28"/>
          <w:szCs w:val="28"/>
        </w:rPr>
        <w:t xml:space="preserve">3、教研组年级组工作的`指导思想是:加强引领、突出研修、强化反思、重视落实、提升质量。继续把课程改革理念的落实,课程资源与教材的处理,教学模式与教学手段的运用,学生认知心理、认知结构的研究与学习方法的指导,教学规律的探寻与现代教学技术的提升,考试改革与反馈评价研究作为重点。做到有效教研活动(有共同的关注点;反映教育教学过程中真实的问题;有准备的头脑;有实质的互动;有明确的结果;扎根实践的行动研究)。努力构建以学习为中心,吸纳与反思相结合的策略,各教研组要制定出详细的可操作的教育科研计划,引导组内教师积极参加。教研活动做到定时间、定内容(学习课改理论、写读书笔记、钻研课标教材、集体备课、听评课,进行教法和学法的探讨等)、定好主题和中心发言人。让“善学才能善研,善研才能善教”成为老师的共识,教研活动要在“实”与“新”上做文章,激发教师参与教研的主体意识和创造热情,鼓励教师合作、交流、共享教研成果。提倡各个教研组要创特色、出成果(优秀教案集、习作集、习题集等),及时、认真总结得失,在期末进行交流,开展先进教研组的评选。学校行政下年级组、教研组对各项工作进行具体指导。</w:t>
      </w:r>
    </w:p>
    <w:p>
      <w:pPr>
        <w:ind w:left="0" w:right="0" w:firstLine="560"/>
        <w:spacing w:before="450" w:after="450" w:line="312" w:lineRule="auto"/>
      </w:pPr>
      <w:r>
        <w:rPr>
          <w:rFonts w:ascii="黑体" w:hAnsi="黑体" w:eastAsia="黑体" w:cs="黑体"/>
          <w:color w:val="000000"/>
          <w:sz w:val="34"/>
          <w:szCs w:val="34"/>
          <w:b w:val="1"/>
          <w:bCs w:val="1"/>
        </w:rPr>
        <w:t xml:space="preserve">最新学校2024秋季教学计划五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我班现有26名幼儿，其中男孩 10人，女孩16人，均为新入园的幼儿。由于幼儿刚从家庭走向幼儿园，存在许多不适应、通过对幼儿的观察，发现自理能力和行为习惯普遍较差，不会与同伴交往，同伴间为了争抢东西时常发生攻击性行为，甚至咬人。为使幼儿尽快适应幼儿园生活，养成良好的行为习惯和常规意识，我们制订以下教学计划。</w:t>
      </w:r>
    </w:p>
    <w:p>
      <w:pPr>
        <w:ind w:left="0" w:right="0" w:firstLine="560"/>
        <w:spacing w:before="450" w:after="450" w:line="312" w:lineRule="auto"/>
      </w:pPr>
      <w:r>
        <w:rPr>
          <w:rFonts w:ascii="宋体" w:hAnsi="宋体" w:eastAsia="宋体" w:cs="宋体"/>
          <w:color w:val="000"/>
          <w:sz w:val="28"/>
          <w:szCs w:val="28"/>
        </w:rPr>
        <w:t xml:space="preserve">二、各领域教学计划目标：</w:t>
      </w:r>
    </w:p>
    <w:p>
      <w:pPr>
        <w:ind w:left="0" w:right="0" w:firstLine="560"/>
        <w:spacing w:before="450" w:after="450" w:line="312" w:lineRule="auto"/>
      </w:pPr>
      <w:r>
        <w:rPr>
          <w:rFonts w:ascii="宋体" w:hAnsi="宋体" w:eastAsia="宋体" w:cs="宋体"/>
          <w:color w:val="000"/>
          <w:sz w:val="28"/>
          <w:szCs w:val="28"/>
        </w:rPr>
        <w:t xml:space="preserve">本学期我班计划进行《来上幼儿园》、《好宝宝》、《一家人》、《好吃的食物》四个主题活动。我担任语言、社会、美术三个领域的教学工作。</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（1）通过儿歌、故事教育活动让幼儿能感受成人的关心和爱护，并激发其爱父母爱老师的情感。如：故事《老师请帮忙》。集体活动《幸福的合影》。儿歌《手拉手》</w:t>
      </w:r>
    </w:p>
    <w:p>
      <w:pPr>
        <w:ind w:left="0" w:right="0" w:firstLine="560"/>
        <w:spacing w:before="450" w:after="450" w:line="312" w:lineRule="auto"/>
      </w:pPr>
      <w:r>
        <w:rPr>
          <w:rFonts w:ascii="宋体" w:hAnsi="宋体" w:eastAsia="宋体" w:cs="宋体"/>
          <w:color w:val="000"/>
          <w:sz w:val="28"/>
          <w:szCs w:val="28"/>
        </w:rPr>
        <w:t xml:space="preserve">（2）知道幼儿园、班级、自己的名字，部分小朋友的名字。如：《我是谁》、《美丽的班牌》。</w:t>
      </w:r>
    </w:p>
    <w:p>
      <w:pPr>
        <w:ind w:left="0" w:right="0" w:firstLine="560"/>
        <w:spacing w:before="450" w:after="450" w:line="312" w:lineRule="auto"/>
      </w:pPr>
      <w:r>
        <w:rPr>
          <w:rFonts w:ascii="宋体" w:hAnsi="宋体" w:eastAsia="宋体" w:cs="宋体"/>
          <w:color w:val="000"/>
          <w:sz w:val="28"/>
          <w:szCs w:val="28"/>
        </w:rPr>
        <w:t xml:space="preserve">（3）学习遵守集体生活行为规则，能和同伴友好相处。如：儿歌《玩具真好玩》、故事《玩具送回家》。</w:t>
      </w:r>
    </w:p>
    <w:p>
      <w:pPr>
        <w:ind w:left="0" w:right="0" w:firstLine="560"/>
        <w:spacing w:before="450" w:after="450" w:line="312" w:lineRule="auto"/>
      </w:pPr>
      <w:r>
        <w:rPr>
          <w:rFonts w:ascii="宋体" w:hAnsi="宋体" w:eastAsia="宋体" w:cs="宋体"/>
          <w:color w:val="000"/>
          <w:sz w:val="28"/>
          <w:szCs w:val="28"/>
        </w:rPr>
        <w:t xml:space="preserve">（4）知道中秋节、元旦两个节日。如集体活动《中秋节》、儿歌《新年到》。</w:t>
      </w:r>
    </w:p>
    <w:p>
      <w:pPr>
        <w:ind w:left="0" w:right="0" w:firstLine="560"/>
        <w:spacing w:before="450" w:after="450" w:line="312" w:lineRule="auto"/>
      </w:pPr>
      <w:r>
        <w:rPr>
          <w:rFonts w:ascii="宋体" w:hAnsi="宋体" w:eastAsia="宋体" w:cs="宋体"/>
          <w:color w:val="000"/>
          <w:sz w:val="28"/>
          <w:szCs w:val="28"/>
        </w:rPr>
        <w:t xml:space="preserve">（5）有初步的安全意识。如：儿歌《厨房危险多》。</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（1）学习使用简单的礼貌用语：“早上好”、“谢谢”、“再见”等。如：故事《小熊上幼儿园》。</w:t>
      </w:r>
    </w:p>
    <w:p>
      <w:pPr>
        <w:ind w:left="0" w:right="0" w:firstLine="560"/>
        <w:spacing w:before="450" w:after="450" w:line="312" w:lineRule="auto"/>
      </w:pPr>
      <w:r>
        <w:rPr>
          <w:rFonts w:ascii="宋体" w:hAnsi="宋体" w:eastAsia="宋体" w:cs="宋体"/>
          <w:color w:val="000"/>
          <w:sz w:val="28"/>
          <w:szCs w:val="28"/>
        </w:rPr>
        <w:t xml:space="preserve">（2）发展初步的倾听能力。</w:t>
      </w:r>
    </w:p>
    <w:p>
      <w:pPr>
        <w:ind w:left="0" w:right="0" w:firstLine="560"/>
        <w:spacing w:before="450" w:after="450" w:line="312" w:lineRule="auto"/>
      </w:pPr>
      <w:r>
        <w:rPr>
          <w:rFonts w:ascii="宋体" w:hAnsi="宋体" w:eastAsia="宋体" w:cs="宋体"/>
          <w:color w:val="000"/>
          <w:sz w:val="28"/>
          <w:szCs w:val="28"/>
        </w:rPr>
        <w:t xml:space="preserve">（3）爱跟老师学念儿歌，学习4~6首儿歌。如：《一双小眼睛》、《小动物的嘴巴》、《小扫帚》、《刷刷牙》、《宝宝不怕冷》。</w:t>
      </w:r>
    </w:p>
    <w:p>
      <w:pPr>
        <w:ind w:left="0" w:right="0" w:firstLine="560"/>
        <w:spacing w:before="450" w:after="450" w:line="312" w:lineRule="auto"/>
      </w:pPr>
      <w:r>
        <w:rPr>
          <w:rFonts w:ascii="宋体" w:hAnsi="宋体" w:eastAsia="宋体" w:cs="宋体"/>
          <w:color w:val="000"/>
          <w:sz w:val="28"/>
          <w:szCs w:val="28"/>
        </w:rPr>
        <w:t xml:space="preserve">（4）学习四个小故事，如：《小熊上幼儿园》、《宝宝吃饭》等。在成人引导下，复述故事中简单短句，愿意用语言回答别人的问题。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（5）学习一页页翻书的方法和培养听成人朗读的兴趣。</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（1）喜欢参与美工活动，感受其中的乐趣。如：《美丽的手掌印》。</w:t>
      </w:r>
    </w:p>
    <w:p>
      <w:pPr>
        <w:ind w:left="0" w:right="0" w:firstLine="560"/>
        <w:spacing w:before="450" w:after="450" w:line="312" w:lineRule="auto"/>
      </w:pPr>
      <w:r>
        <w:rPr>
          <w:rFonts w:ascii="宋体" w:hAnsi="宋体" w:eastAsia="宋体" w:cs="宋体"/>
          <w:color w:val="000"/>
          <w:sz w:val="28"/>
          <w:szCs w:val="28"/>
        </w:rPr>
        <w:t xml:space="preserve">（2）学用彩笔绘画圆圈、短线、曲线，认识红、黄、绿三种颜色，感受涂色的乐趣。如：《红仙子》、《黄仙子》。</w:t>
      </w:r>
    </w:p>
    <w:p>
      <w:pPr>
        <w:ind w:left="0" w:right="0" w:firstLine="560"/>
        <w:spacing w:before="450" w:after="450" w:line="312" w:lineRule="auto"/>
      </w:pPr>
      <w:r>
        <w:rPr>
          <w:rFonts w:ascii="宋体" w:hAnsi="宋体" w:eastAsia="宋体" w:cs="宋体"/>
          <w:color w:val="000"/>
          <w:sz w:val="28"/>
          <w:szCs w:val="28"/>
        </w:rPr>
        <w:t xml:space="preserve">（3）感受撕纸粘贴的乐趣。如：《美丽的相框》。</w:t>
      </w:r>
    </w:p>
    <w:p>
      <w:pPr>
        <w:ind w:left="0" w:right="0" w:firstLine="560"/>
        <w:spacing w:before="450" w:after="450" w:line="312" w:lineRule="auto"/>
      </w:pPr>
      <w:r>
        <w:rPr>
          <w:rFonts w:ascii="宋体" w:hAnsi="宋体" w:eastAsia="宋体" w:cs="宋体"/>
          <w:color w:val="000"/>
          <w:sz w:val="28"/>
          <w:szCs w:val="28"/>
        </w:rPr>
        <w:t xml:space="preserve">（4）学习泥工压和团的方法。</w:t>
      </w:r>
    </w:p>
    <w:p>
      <w:pPr>
        <w:ind w:left="0" w:right="0" w:firstLine="560"/>
        <w:spacing w:before="450" w:after="450" w:line="312" w:lineRule="auto"/>
      </w:pPr>
      <w:r>
        <w:rPr>
          <w:rFonts w:ascii="宋体" w:hAnsi="宋体" w:eastAsia="宋体" w:cs="宋体"/>
          <w:color w:val="000"/>
          <w:sz w:val="28"/>
          <w:szCs w:val="28"/>
        </w:rPr>
        <w:t xml:space="preserve">区域活动：本学期开设了益智区、美工区、娃娃家、阅读区。每次开放2~3个区。每区域轮组进行活动，区域材料配合主题活动投放、更新。逐步培养幼儿遵守区域规则的意识。益智区开展活动：穿绳、找相同、搭楼房等。美工区：添画、撕纸粘贴、涂色、玩泥。娃娃家：各种积木，毛绒玩具。阅读区：计划后期开放。</w:t>
      </w:r>
    </w:p>
    <w:p>
      <w:pPr>
        <w:ind w:left="0" w:right="0" w:firstLine="560"/>
        <w:spacing w:before="450" w:after="450" w:line="312" w:lineRule="auto"/>
      </w:pPr>
      <w:r>
        <w:rPr>
          <w:rFonts w:ascii="宋体" w:hAnsi="宋体" w:eastAsia="宋体" w:cs="宋体"/>
          <w:color w:val="000"/>
          <w:sz w:val="28"/>
          <w:szCs w:val="28"/>
        </w:rPr>
        <w:t xml:space="preserve">户外活动：每天保证孩子有户外活动时间，鼓励幼儿参加各类活动，能自然的走，初步掌握手膝爬和边钻边走的运动方式。</w:t>
      </w:r>
    </w:p>
    <w:p>
      <w:pPr>
        <w:ind w:left="0" w:right="0" w:firstLine="560"/>
        <w:spacing w:before="450" w:after="450" w:line="312" w:lineRule="auto"/>
      </w:pPr>
      <w:r>
        <w:rPr>
          <w:rFonts w:ascii="宋体" w:hAnsi="宋体" w:eastAsia="宋体" w:cs="宋体"/>
          <w:color w:val="000"/>
          <w:sz w:val="28"/>
          <w:szCs w:val="28"/>
        </w:rPr>
        <w:t xml:space="preserve">如：《钻山洞》。初步尝试双脚跳起拍打纸球，学习扔、投的方法。如：《纸球飞起来》。会玩小中型户外玩具。如：《滑滑梯》。发展身体的控制能力。如：《拍手跺脚真开心个》。通过活动促进肢体协调能力。</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九月底召开家长会，彼此沟通，做好家长工作。每周的教学活动计划定期在家园栏展出。建立班级qq群，让家长及时、更多的了解本班教学活动内容，了解孩子在园的生活、学习模式，家园双方及时反馈幼儿成长情况，并相互交流新的幼教信息，更好的促使孩子健康成长。</w:t>
      </w:r>
    </w:p>
    <w:p>
      <w:pPr>
        <w:ind w:left="0" w:right="0" w:firstLine="560"/>
        <w:spacing w:before="450" w:after="450" w:line="312" w:lineRule="auto"/>
      </w:pPr>
      <w:r>
        <w:rPr>
          <w:rFonts w:ascii="宋体" w:hAnsi="宋体" w:eastAsia="宋体" w:cs="宋体"/>
          <w:color w:val="000"/>
          <w:sz w:val="28"/>
          <w:szCs w:val="28"/>
        </w:rPr>
        <w:t xml:space="preserve">【最新学校2024秋季教学计划 学校秋季教学计划表模板】相关推荐文章:</w:t>
      </w:r>
    </w:p>
    <w:p>
      <w:pPr>
        <w:ind w:left="0" w:right="0" w:firstLine="560"/>
        <w:spacing w:before="450" w:after="450" w:line="312" w:lineRule="auto"/>
      </w:pPr>
      <w:r>
        <w:rPr>
          <w:rFonts w:ascii="宋体" w:hAnsi="宋体" w:eastAsia="宋体" w:cs="宋体"/>
          <w:color w:val="000"/>
          <w:sz w:val="28"/>
          <w:szCs w:val="28"/>
        </w:rPr>
        <w:t xml:space="preserve">2024秋季开学教学计划模板精选</w:t>
      </w:r>
    </w:p>
    <w:p>
      <w:pPr>
        <w:ind w:left="0" w:right="0" w:firstLine="560"/>
        <w:spacing w:before="450" w:after="450" w:line="312" w:lineRule="auto"/>
      </w:pPr>
      <w:r>
        <w:rPr>
          <w:rFonts w:ascii="宋体" w:hAnsi="宋体" w:eastAsia="宋体" w:cs="宋体"/>
          <w:color w:val="000"/>
          <w:sz w:val="28"/>
          <w:szCs w:val="28"/>
        </w:rPr>
        <w:t xml:space="preserve">2024年最新教师秋季教学计划范文</w:t>
      </w:r>
    </w:p>
    <w:p>
      <w:pPr>
        <w:ind w:left="0" w:right="0" w:firstLine="560"/>
        <w:spacing w:before="450" w:after="450" w:line="312" w:lineRule="auto"/>
      </w:pPr>
      <w:r>
        <w:rPr>
          <w:rFonts w:ascii="宋体" w:hAnsi="宋体" w:eastAsia="宋体" w:cs="宋体"/>
          <w:color w:val="000"/>
          <w:sz w:val="28"/>
          <w:szCs w:val="28"/>
        </w:rPr>
        <w:t xml:space="preserve">幼儿园教师个人工作计划2024秋季最新</w:t>
      </w:r>
    </w:p>
    <w:p>
      <w:pPr>
        <w:ind w:left="0" w:right="0" w:firstLine="560"/>
        <w:spacing w:before="450" w:after="450" w:line="312" w:lineRule="auto"/>
      </w:pPr>
      <w:r>
        <w:rPr>
          <w:rFonts w:ascii="宋体" w:hAnsi="宋体" w:eastAsia="宋体" w:cs="宋体"/>
          <w:color w:val="000"/>
          <w:sz w:val="28"/>
          <w:szCs w:val="28"/>
        </w:rPr>
        <w:t xml:space="preserve">秋季小学教师工作计划2024最新</w:t>
      </w:r>
    </w:p>
    <w:p>
      <w:pPr>
        <w:ind w:left="0" w:right="0" w:firstLine="560"/>
        <w:spacing w:before="450" w:after="450" w:line="312" w:lineRule="auto"/>
      </w:pPr>
      <w:r>
        <w:rPr>
          <w:rFonts w:ascii="宋体" w:hAnsi="宋体" w:eastAsia="宋体" w:cs="宋体"/>
          <w:color w:val="000"/>
          <w:sz w:val="28"/>
          <w:szCs w:val="28"/>
        </w:rPr>
        <w:t xml:space="preserve">最新幼儿园秋季教学计划范文荐读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2024-09-20T17:39:51+08:00</dcterms:created>
  <dcterms:modified xsi:type="dcterms:W3CDTF">2024-09-20T17:39:51+08:00</dcterms:modified>
</cp:coreProperties>
</file>

<file path=docProps/custom.xml><?xml version="1.0" encoding="utf-8"?>
<Properties xmlns="http://schemas.openxmlformats.org/officeDocument/2006/custom-properties" xmlns:vt="http://schemas.openxmlformats.org/officeDocument/2006/docPropsVTypes"/>
</file>