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最新大学生毕业自我鉴定100字 大学生毕业自我鉴定800字(4篇)</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在日常的学习、工作、生活中，肯定对各类范文都很熟悉吧。范文怎么写才能发挥它最大的作用呢？以下是我为大家搜集的优质范文，仅供参考，一起来看看吧大学生毕业自我鉴定100字 大学生毕业自我鉴定800字篇一大专三年里，在提高自己科学文化素质的同时，...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大学生毕业自我鉴定100字 大学生毕业自我鉴定800字篇一</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 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大学生毕业自我鉴定100字 大学生毕业自我鉴定800字篇二</w:t>
      </w:r>
    </w:p>
    <w:p>
      <w:pPr>
        <w:ind w:left="0" w:right="0" w:firstLine="560"/>
        <w:spacing w:before="450" w:after="450" w:line="312" w:lineRule="auto"/>
      </w:pPr>
      <w:r>
        <w:rPr>
          <w:rFonts w:ascii="宋体" w:hAnsi="宋体" w:eastAsia="宋体" w:cs="宋体"/>
          <w:color w:val="000"/>
          <w:sz w:val="28"/>
          <w:szCs w:val="28"/>
        </w:rPr>
        <w:t xml:space="preserve">xx年的大学生活似弹指一挥间，从刚跨入大专时的失落和迷茫，到现在即将走上工作岗位的从容，坦然。我知道，角色的转换，这又是我们人生中的一大挑战。这除了有较强的适应力和乐观的生活态度外，更重要的是得益于大专三年和本科两年的学习积累和技能的培养。现对自我进行个鉴定：</w:t>
      </w:r>
    </w:p>
    <w:p>
      <w:pPr>
        <w:ind w:left="0" w:right="0" w:firstLine="560"/>
        <w:spacing w:before="450" w:after="450" w:line="312" w:lineRule="auto"/>
      </w:pPr>
      <w:r>
        <w:rPr>
          <w:rFonts w:ascii="宋体" w:hAnsi="宋体" w:eastAsia="宋体" w:cs="宋体"/>
          <w:color w:val="000"/>
          <w:sz w:val="28"/>
          <w:szCs w:val="28"/>
        </w:rPr>
        <w:t xml:space="preserve">我热衷我的专业知识，还利用课余时间学了些计算机知识，已拿到全国计算机一级的证书，掌握了word，excel等软件。同时也拿到了英语a级证书，会计从业资格证书，驾驶证等等。我利用这三年的大学生活，不断地学习，不断地完善自我，让自己能够在风雨中不倒下。</w:t>
      </w:r>
    </w:p>
    <w:p>
      <w:pPr>
        <w:ind w:left="0" w:right="0" w:firstLine="560"/>
        <w:spacing w:before="450" w:after="450" w:line="312" w:lineRule="auto"/>
      </w:pPr>
      <w:r>
        <w:rPr>
          <w:rFonts w:ascii="宋体" w:hAnsi="宋体" w:eastAsia="宋体" w:cs="宋体"/>
          <w:color w:val="000"/>
          <w:sz w:val="28"/>
          <w:szCs w:val="28"/>
        </w:rPr>
        <w:t xml:space="preserve">我刚上大学就递交了入党申请书，现已成为入党积极分子，让我离党的距离又近了一步，我爷爷和父亲都是光荣的党员，以致从小我就形成了一种信念：党员是光荣的 ，我要成为党员。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曾是爱心社的社员，我们每个星期都会去敬老院和特殊学校，帮助那些社会上的弱势群体，我感到很开心，也很欣慰。我也曾担任过宿管会的干事，每个星期的某一天定时定点去检查宿舍，从不缺席。</w:t>
      </w:r>
    </w:p>
    <w:p>
      <w:pPr>
        <w:ind w:left="0" w:right="0" w:firstLine="560"/>
        <w:spacing w:before="450" w:after="450" w:line="312" w:lineRule="auto"/>
      </w:pPr>
      <w:r>
        <w:rPr>
          <w:rFonts w:ascii="宋体" w:hAnsi="宋体" w:eastAsia="宋体" w:cs="宋体"/>
          <w:color w:val="000"/>
          <w:sz w:val="28"/>
          <w:szCs w:val="28"/>
        </w:rPr>
        <w:t xml:space="preserve">我的爱好广泛，曾获过经济与管理xxx演讲比赛优秀奖，获过宿舍检查积极分子，每一件事，我都认真去做，不管结论如何，只要我尽力了，我就问心无愧。</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大学生毕业自我鉴定100字 大学生毕业自我鉴定800字篇三</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大学生毕业自我鉴定100字 大学生毕业自我鉴定800字篇四</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一，紧张繁忙的二，平静而又动荡的三，如今珍贵的四年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方，能与同学们和睦相处，积极参加各项课外活动，丰富了自己的阅历，开阔了自己的视野！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本人有良好的道德修养，并有坚定的方向。我热爱祖国，热爱人民，遵纪守法，团结同学，乐于助人。并以务实求真的精神热心参与学校的公益宣传和爱国主义活动。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提高。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学四年的生活是我人生中不可抹去的回忆，过去的一切知识和经验都只是一块敲开门的砖，真正能够成就自己的是在今后的努力，坚持和机遇！虽然在学留下了很多遗憾，错过了很多机会，但仍抹不掉的是它培养了我的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学忠实记录着我最真的梦，最真的情怀和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2024-09-20T14:43:31+08:00</dcterms:created>
  <dcterms:modified xsi:type="dcterms:W3CDTF">2024-09-20T14:43:31+08:00</dcterms:modified>
</cp:coreProperties>
</file>

<file path=docProps/custom.xml><?xml version="1.0" encoding="utf-8"?>
<Properties xmlns="http://schemas.openxmlformats.org/officeDocument/2006/custom-properties" xmlns:vt="http://schemas.openxmlformats.org/officeDocument/2006/docPropsVTypes"/>
</file>