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最新读书心得开头万能 读书心得开头(五篇)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读书心得开头万能 读书心得开头篇一童年是一个人在成长过...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读书心得开头万能 读书心得开头篇一</w:t>
      </w:r>
    </w:p>
    <w:p>
      <w:pPr>
        <w:ind w:left="0" w:right="0" w:firstLine="560"/>
        <w:spacing w:before="450" w:after="450" w:line="312" w:lineRule="auto"/>
      </w:pPr>
      <w:r>
        <w:rPr>
          <w:rFonts w:ascii="宋体" w:hAnsi="宋体" w:eastAsia="宋体" w:cs="宋体"/>
          <w:color w:val="000"/>
          <w:sz w:val="28"/>
          <w:szCs w:val="28"/>
        </w:rPr>
        <w:t xml:space="preserve">童年是一个人在成长过程中最完美的岁月，也许长大以后他不会记得童年发生的事情，哪怕仅仅只是其中的一件都可能不会记得，可是童年的生活、生长经历都会影响他未来的认知、情感、思维方式。在现代一个高负荷的信息时代，拥有一个幸福的童年是孩子们所渴望的，是家长、社会应当给与的，是一名合格的教师应当配合的。</w:t>
      </w:r>
    </w:p>
    <w:p>
      <w:pPr>
        <w:ind w:left="0" w:right="0" w:firstLine="560"/>
        <w:spacing w:before="450" w:after="450" w:line="312" w:lineRule="auto"/>
      </w:pPr>
      <w:r>
        <w:rPr>
          <w:rFonts w:ascii="宋体" w:hAnsi="宋体" w:eastAsia="宋体" w:cs="宋体"/>
          <w:color w:val="000"/>
          <w:sz w:val="28"/>
          <w:szCs w:val="28"/>
        </w:rPr>
        <w:t xml:space="preserve">读了虞教师的《学前课程与幸福童年》，并结合工作这几个月以来的实践，主要有以下几点想法：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一、关于幼儿园的表演区</w:t>
      </w:r>
    </w:p>
    <w:p>
      <w:pPr>
        <w:ind w:left="0" w:right="0" w:firstLine="560"/>
        <w:spacing w:before="450" w:after="450" w:line="312" w:lineRule="auto"/>
      </w:pPr>
      <w:r>
        <w:rPr>
          <w:rFonts w:ascii="宋体" w:hAnsi="宋体" w:eastAsia="宋体" w:cs="宋体"/>
          <w:color w:val="000"/>
          <w:sz w:val="28"/>
          <w:szCs w:val="28"/>
        </w:rPr>
        <w:t xml:space="preserve">一位学者说过，幼儿的童年是成人生活的演练。对于这句话我并不赞同，可是我认为幼儿需要经过表演来感受、认知、理解这个他尚且不太熟悉的社会以及其中的各种行为规范和准则。所以，幼儿园有为幼儿创设表演的机会和条件的必要性。我所在的幼儿园比较注重幼儿的表演，在此过程中，我思考了这样一个问题：如何将表演真正有效的融入到小班活动中?小班幼儿年龄尚小，语言、动作、表情等发展尚属于初始阶段，我认为该阶段幼儿的表演更多的是情感的投入。其中，表演能够分为两大类：一是根据教师供给的素材进行表演。教师能够经过准备充分的表演材料以及好的剧本，让幼儿去感受，从而将自我的真情实感融入其中。在这类表演中，主角的选择应当尊重幼儿的自主选择，并且随着活动的进程能够进行转换、改变。一个剧本是否好，应当观察幼儿的表现。如：我们班有一个剧本大约一个月没有进行表演了，一个幼儿问我，“教师，我们怎样不表演___啦?好久没有表演了。”我问：“你还想表演那个吗?”幼儿很用劲的点头，说，“恩!”所以，我认为，一个经典的剧本应当让大多的幼儿想要去表演。</w:t>
      </w:r>
    </w:p>
    <w:p>
      <w:pPr>
        <w:ind w:left="0" w:right="0" w:firstLine="560"/>
        <w:spacing w:before="450" w:after="450" w:line="312" w:lineRule="auto"/>
      </w:pPr>
      <w:r>
        <w:rPr>
          <w:rFonts w:ascii="宋体" w:hAnsi="宋体" w:eastAsia="宋体" w:cs="宋体"/>
          <w:color w:val="000"/>
          <w:sz w:val="28"/>
          <w:szCs w:val="28"/>
        </w:rPr>
        <w:t xml:space="preserve">二、关于课程设计</w:t>
      </w:r>
    </w:p>
    <w:p>
      <w:pPr>
        <w:ind w:left="0" w:right="0" w:firstLine="560"/>
        <w:spacing w:before="450" w:after="450" w:line="312" w:lineRule="auto"/>
      </w:pPr>
      <w:r>
        <w:rPr>
          <w:rFonts w:ascii="宋体" w:hAnsi="宋体" w:eastAsia="宋体" w:cs="宋体"/>
          <w:color w:val="000"/>
          <w:sz w:val="28"/>
          <w:szCs w:val="28"/>
        </w:rPr>
        <w:t xml:space="preserve">书中提到“在观察和了解幼儿的基础上，设计贴合班级和幼儿园实际的课程，应当是未来课程发展的基本方向。”所以，课程是“活”的，是因地制宜的。除此之外，我认为课程设计的关键是关注幼儿的反馈。一个好的课程设计的基本范畴应当是幼儿喜爱的、乐于参与的课程。然而，对于课程设计中，有效反馈和无效反馈是教师应当去思考的。作为一名新教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三、关于幼儿教师知识</w:t>
      </w:r>
    </w:p>
    <w:p>
      <w:pPr>
        <w:ind w:left="0" w:right="0" w:firstLine="560"/>
        <w:spacing w:before="450" w:after="450" w:line="312" w:lineRule="auto"/>
      </w:pPr>
      <w:r>
        <w:rPr>
          <w:rFonts w:ascii="宋体" w:hAnsi="宋体" w:eastAsia="宋体" w:cs="宋体"/>
          <w:color w:val="000"/>
          <w:sz w:val="28"/>
          <w:szCs w:val="28"/>
        </w:rPr>
        <w:t xml:space="preserve">虞教师认为，幼儿园教师知识具有广博性，但并不是浅显的。幼儿园课程所涉及的领域很多，音乐、美术、体育、语言、数学、自然、科技、社会、健康等方面的资料都是幼儿教师的必备知识，但这并不意味着幼儿教师的知识就是浅显的。对于幼儿园教师来说，必须对这些资料进行深究，才能够将深奥的知识简单化、复杂的语言明了化。我刚入园的时候，在与幼儿交流的时候经常会出现“卡壳”的现象，和幼儿说着说着就不明白该如何去表达，怎样的表达方式才能够让幼儿明白我的想法。这些看似“浅显”的语言其实是需要教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欢乐。但并不是说就放任幼儿，任何的活动都应当有相应的常规需要幼儿去遵守，仅有这样幼儿才能够更好的参与活动。并且，幼儿园的所有活动都需要家长、社会的支持和配合。仅有三者相互配合、相互支持才能够给幼儿一个幸福的童年。</w:t>
      </w:r>
    </w:p>
    <w:p>
      <w:pPr>
        <w:ind w:left="0" w:right="0" w:firstLine="560"/>
        <w:spacing w:before="450" w:after="450" w:line="312" w:lineRule="auto"/>
      </w:pPr>
      <w:r>
        <w:rPr>
          <w:rFonts w:ascii="宋体" w:hAnsi="宋体" w:eastAsia="宋体" w:cs="宋体"/>
          <w:color w:val="000"/>
          <w:sz w:val="28"/>
          <w:szCs w:val="28"/>
        </w:rPr>
        <w:t xml:space="preserve">读书心得开头篇3[_TAG_h3]读书心得开头万能 读书心得开头篇二</w:t>
      </w:r>
    </w:p>
    <w:p>
      <w:pPr>
        <w:ind w:left="0" w:right="0" w:firstLine="560"/>
        <w:spacing w:before="450" w:after="450" w:line="312" w:lineRule="auto"/>
      </w:pPr>
      <w:r>
        <w:rPr>
          <w:rFonts w:ascii="宋体" w:hAnsi="宋体" w:eastAsia="宋体" w:cs="宋体"/>
          <w:color w:val="000"/>
          <w:sz w:val="28"/>
          <w:szCs w:val="28"/>
        </w:rPr>
        <w:t xml:space="preserve">以前，我过着锦衣玉食般的生活，却身在福中不知福，直到读了《简爱》，我才知道我们的生活是多么美好。</w:t>
      </w:r>
    </w:p>
    <w:p>
      <w:pPr>
        <w:ind w:left="0" w:right="0" w:firstLine="560"/>
        <w:spacing w:before="450" w:after="450" w:line="312" w:lineRule="auto"/>
      </w:pPr>
      <w:r>
        <w:rPr>
          <w:rFonts w:ascii="宋体" w:hAnsi="宋体" w:eastAsia="宋体" w:cs="宋体"/>
          <w:color w:val="000"/>
          <w:sz w:val="28"/>
          <w:szCs w:val="28"/>
        </w:rPr>
        <w:t xml:space="preserve">这本书的作者是夏洛蒂·勃朗特。书中写了主人公简爱从小寄人篱下，常被里德家族的人欺负，接着被送进了罗沃德慈善机构。在那里，她度过了八年时光。六年作为学生，两年作为教师。后来给罗切斯特先生收养的一个女孩做家庭教师，在相处中爱上了罗切斯特先生，经过种.种磨难，终于与他结婚，并发誓要照顾他一辈子。</w:t>
      </w:r>
    </w:p>
    <w:p>
      <w:pPr>
        <w:ind w:left="0" w:right="0" w:firstLine="560"/>
        <w:spacing w:before="450" w:after="450" w:line="312" w:lineRule="auto"/>
      </w:pPr>
      <w:r>
        <w:rPr>
          <w:rFonts w:ascii="宋体" w:hAnsi="宋体" w:eastAsia="宋体" w:cs="宋体"/>
          <w:color w:val="000"/>
          <w:sz w:val="28"/>
          <w:szCs w:val="28"/>
        </w:rPr>
        <w:t xml:space="preserve">读了《简爱》这本书，我觉得简爱是那么坚强，勇敢，追求自由和爱情，而我却是一个懦弱的小女生。想到这儿，我的脸红得像个大苹果。</w:t>
      </w:r>
    </w:p>
    <w:p>
      <w:pPr>
        <w:ind w:left="0" w:right="0" w:firstLine="560"/>
        <w:spacing w:before="450" w:after="450" w:line="312" w:lineRule="auto"/>
      </w:pPr>
      <w:r>
        <w:rPr>
          <w:rFonts w:ascii="宋体" w:hAnsi="宋体" w:eastAsia="宋体" w:cs="宋体"/>
          <w:color w:val="000"/>
          <w:sz w:val="28"/>
          <w:szCs w:val="28"/>
        </w:rPr>
        <w:t xml:space="preserve">我们生活的条件是多么美好!在我们劳累时，有人为我们捶背揉肩;在我们失败时，有人为我们加油打气;在我们饥饿时，有人为我们准备食物;在我们生病时，有人对我们悉心照料……这么好的生活条件简爱有吗?答案是：没有!</w:t>
      </w:r>
    </w:p>
    <w:p>
      <w:pPr>
        <w:ind w:left="0" w:right="0" w:firstLine="560"/>
        <w:spacing w:before="450" w:after="450" w:line="312" w:lineRule="auto"/>
      </w:pPr>
      <w:r>
        <w:rPr>
          <w:rFonts w:ascii="宋体" w:hAnsi="宋体" w:eastAsia="宋体" w:cs="宋体"/>
          <w:color w:val="000"/>
          <w:sz w:val="28"/>
          <w:szCs w:val="28"/>
        </w:rPr>
        <w:t xml:space="preserve">生活，就像一幅画。有人画出了春天的嫩芽，夏天的绿荫，秋天的收获，冬天的希望;而有人却画出了春天的烦躁，夏天的炎热，秋天的凋零，冬天的寒冷。画的色彩如何，完全取决于作画人本身对生活的态度。简爱从小生活悲苦，长大了却通过努力，达到了自己的目标，这难道不是一幅美妙的人生画卷吗?真是“梅花香自苦寒来”!</w:t>
      </w:r>
    </w:p>
    <w:p>
      <w:pPr>
        <w:ind w:left="0" w:right="0" w:firstLine="560"/>
        <w:spacing w:before="450" w:after="450" w:line="312" w:lineRule="auto"/>
      </w:pPr>
      <w:r>
        <w:rPr>
          <w:rFonts w:ascii="宋体" w:hAnsi="宋体" w:eastAsia="宋体" w:cs="宋体"/>
          <w:color w:val="000"/>
          <w:sz w:val="28"/>
          <w:szCs w:val="28"/>
        </w:rPr>
        <w:t xml:space="preserve">让我们和简爱一起，做一个心中有爱、有希望，坚持奋斗的人吧!</w:t>
      </w:r>
    </w:p>
    <w:p>
      <w:pPr>
        <w:ind w:left="0" w:right="0" w:firstLine="560"/>
        <w:spacing w:before="450" w:after="450" w:line="312" w:lineRule="auto"/>
      </w:pPr>
      <w:r>
        <w:rPr>
          <w:rFonts w:ascii="宋体" w:hAnsi="宋体" w:eastAsia="宋体" w:cs="宋体"/>
          <w:color w:val="000"/>
          <w:sz w:val="28"/>
          <w:szCs w:val="28"/>
        </w:rPr>
        <w:t xml:space="preserve">读书心得开头篇8[_TAG_h3]读书心得开头万能 读书心得开头篇三</w:t>
      </w:r>
    </w:p>
    <w:p>
      <w:pPr>
        <w:ind w:left="0" w:right="0" w:firstLine="560"/>
        <w:spacing w:before="450" w:after="450" w:line="312" w:lineRule="auto"/>
      </w:pPr>
      <w:r>
        <w:rPr>
          <w:rFonts w:ascii="宋体" w:hAnsi="宋体" w:eastAsia="宋体" w:cs="宋体"/>
          <w:color w:val="000"/>
          <w:sz w:val="28"/>
          <w:szCs w:val="28"/>
        </w:rPr>
        <w:t xml:space="preserve">上小学时是家里有台黑白电视机就非常了不起的岁月。可是当时的电视只有两个台，且只在下午七点到九点半反映。除了看书基本没有其它的娱乐活动。二三年级的我识字不多，父亲就从新华书店买来那种两毛钱一本的小人书，除了封面外里面的插图都是黑白的，类似于现在的手绘本，图的下面配得是文字，《杨家将》《岳飞传》《封神榜》《三国演义》是那时最常见的读物。有本小人书是《小霸王》里面讲述孙策的故事。读到孙策挟死一将喝死一将不由得仰其神武，看到孙策太史慈对战三日深觉英雄相惜的胸怀磊落，最后，更是为英雄未死于沙场对敌却亡于小人算计而深感惋惜。潜移默化中，爱国情怀英雄气概就在那时生成。</w:t>
      </w:r>
    </w:p>
    <w:p>
      <w:pPr>
        <w:ind w:left="0" w:right="0" w:firstLine="560"/>
        <w:spacing w:before="450" w:after="450" w:line="312" w:lineRule="auto"/>
      </w:pPr>
      <w:r>
        <w:rPr>
          <w:rFonts w:ascii="宋体" w:hAnsi="宋体" w:eastAsia="宋体" w:cs="宋体"/>
          <w:color w:val="000"/>
          <w:sz w:val="28"/>
          <w:szCs w:val="28"/>
        </w:rPr>
        <w:t xml:space="preserve">到了中学，不知怎的迷上了武侠小说，《金手书生》《武林三小》《凤栖昆仑》这些大致情节至今还能记得，边看书边设想里面的情节，特别会留意来往的人看看里面是不是有书中所描述的“武功盖世身怀绝技”的高人，这样自己好“三拜九叩”请求收为徒弟，还设想师父不允定当长跪在其门外三日三夜不吃不喝感动到他为止。武功是没学到，勤学苦练持之以恒匡扶正义扬善除恶浩然正气却常驻心尖。</w:t>
      </w:r>
    </w:p>
    <w:p>
      <w:pPr>
        <w:ind w:left="0" w:right="0" w:firstLine="560"/>
        <w:spacing w:before="450" w:after="450" w:line="312" w:lineRule="auto"/>
      </w:pPr>
      <w:r>
        <w:rPr>
          <w:rFonts w:ascii="宋体" w:hAnsi="宋体" w:eastAsia="宋体" w:cs="宋体"/>
          <w:color w:val="000"/>
          <w:sz w:val="28"/>
          <w:szCs w:val="28"/>
        </w:rPr>
        <w:t xml:space="preserve">高中时代整个是以学习为重的三年。闲时虽然有限，可还是受电视剧播放的影响看了《在水一方》《紫贝壳》《射雕英雄传》《神雕侠侣》这几部书，对于琼瑶的书留下的只有：人性至善、社会至纯、人物至美。对于金庸的文字却多在揣测、探究，会找出一堆书查找终南山的真实所以地，查找宋、辽、金、元的王朝更替，对金老经、史、子、集、佛等知识涉猎之广所学之丰佩服的五体投地。了无声息里自己也触碰了这些悠深文化的门槛。</w:t>
      </w:r>
    </w:p>
    <w:p>
      <w:pPr>
        <w:ind w:left="0" w:right="0" w:firstLine="560"/>
        <w:spacing w:before="450" w:after="450" w:line="312" w:lineRule="auto"/>
      </w:pPr>
      <w:r>
        <w:rPr>
          <w:rFonts w:ascii="宋体" w:hAnsi="宋体" w:eastAsia="宋体" w:cs="宋体"/>
          <w:color w:val="000"/>
          <w:sz w:val="28"/>
          <w:szCs w:val="28"/>
        </w:rPr>
        <w:t xml:space="preserve">大学年代，受学中文的姐姐的影响。从《圣经》《基督山伯爵》到《红与黑》《飘》，从《年轮》《废都》到《平凡的世界》《穆斯林的葬礼》，凡是中文系学生被要求的必读篇目我一本也没拉下。《牛虻》让人感受到革命党人的坚强和坚持，《活着》使人感叹人生的压抑和无奈。不知不觉西方文字的冷僻苍凉和白话文的浅显易懂在写下的文章里都留下的是对人生的拷问。</w:t>
      </w:r>
    </w:p>
    <w:p>
      <w:pPr>
        <w:ind w:left="0" w:right="0" w:firstLine="560"/>
        <w:spacing w:before="450" w:after="450" w:line="312" w:lineRule="auto"/>
      </w:pPr>
      <w:r>
        <w:rPr>
          <w:rFonts w:ascii="宋体" w:hAnsi="宋体" w:eastAsia="宋体" w:cs="宋体"/>
          <w:color w:val="000"/>
          <w:sz w:val="28"/>
          <w:szCs w:val="28"/>
        </w:rPr>
        <w:t xml:space="preserve">现在的我，就着春光爱看“小径红稀，芳郊绿遍”的词句，趁着夏风去找“荷风送香气，竹露滴清响”的诗篇，更多的时候是和女儿一起吟诵“青青子衿，悠悠我心”。</w:t>
      </w:r>
    </w:p>
    <w:p>
      <w:pPr>
        <w:ind w:left="0" w:right="0" w:firstLine="560"/>
        <w:spacing w:before="450" w:after="450" w:line="312" w:lineRule="auto"/>
      </w:pPr>
      <w:r>
        <w:rPr>
          <w:rFonts w:ascii="宋体" w:hAnsi="宋体" w:eastAsia="宋体" w:cs="宋体"/>
          <w:color w:val="000"/>
          <w:sz w:val="28"/>
          <w:szCs w:val="28"/>
        </w:rPr>
        <w:t xml:space="preserve">读书心得开头篇5[_TAG_h3]读书心得开头万能 读书心得开头篇四</w:t>
      </w:r>
    </w:p>
    <w:p>
      <w:pPr>
        <w:ind w:left="0" w:right="0" w:firstLine="560"/>
        <w:spacing w:before="450" w:after="450" w:line="312" w:lineRule="auto"/>
      </w:pPr>
      <w:r>
        <w:rPr>
          <w:rFonts w:ascii="宋体" w:hAnsi="宋体" w:eastAsia="宋体" w:cs="宋体"/>
          <w:color w:val="000"/>
          <w:sz w:val="28"/>
          <w:szCs w:val="28"/>
        </w:rPr>
        <w:t xml:space="preserve">《学前课程与幸福童年》读书笔记</w:t>
      </w:r>
    </w:p>
    <w:p>
      <w:pPr>
        <w:ind w:left="0" w:right="0" w:firstLine="560"/>
        <w:spacing w:before="450" w:after="450" w:line="312" w:lineRule="auto"/>
      </w:pPr>
      <w:r>
        <w:rPr>
          <w:rFonts w:ascii="宋体" w:hAnsi="宋体" w:eastAsia="宋体" w:cs="宋体"/>
          <w:color w:val="000"/>
          <w:sz w:val="28"/>
          <w:szCs w:val="28"/>
        </w:rPr>
        <w:t xml:space="preserve">童年是一个人在成长过程中最完美的岁月，也许长大以后他不会记得童年发生的事情，哪怕仅仅只是其中的一件都可能不会记得，可是童年的生活、生长经历都会影响他未来的认知、情感、思维方式。在现代一个高负荷的信息时代，拥有一个幸福的童年是孩子们所渴望的，是家长、社会应当给与的，是一名合格的教师应当配合的。</w:t>
      </w:r>
    </w:p>
    <w:p>
      <w:pPr>
        <w:ind w:left="0" w:right="0" w:firstLine="560"/>
        <w:spacing w:before="450" w:after="450" w:line="312" w:lineRule="auto"/>
      </w:pPr>
      <w:r>
        <w:rPr>
          <w:rFonts w:ascii="宋体" w:hAnsi="宋体" w:eastAsia="宋体" w:cs="宋体"/>
          <w:color w:val="000"/>
          <w:sz w:val="28"/>
          <w:szCs w:val="28"/>
        </w:rPr>
        <w:t xml:space="preserve">读了虞教师的《学前课程与幸福童年》，并结合工作这几个月以来的实践，主要有以下几点想法：</w:t>
      </w:r>
    </w:p>
    <w:p>
      <w:pPr>
        <w:ind w:left="0" w:right="0" w:firstLine="560"/>
        <w:spacing w:before="450" w:after="450" w:line="312" w:lineRule="auto"/>
      </w:pPr>
      <w:r>
        <w:rPr>
          <w:rFonts w:ascii="宋体" w:hAnsi="宋体" w:eastAsia="宋体" w:cs="宋体"/>
          <w:color w:val="000"/>
          <w:sz w:val="28"/>
          <w:szCs w:val="28"/>
        </w:rPr>
        <w:t xml:space="preserve">一、关于幼儿园的表演区</w:t>
      </w:r>
    </w:p>
    <w:p>
      <w:pPr>
        <w:ind w:left="0" w:right="0" w:firstLine="560"/>
        <w:spacing w:before="450" w:after="450" w:line="312" w:lineRule="auto"/>
      </w:pPr>
      <w:r>
        <w:rPr>
          <w:rFonts w:ascii="宋体" w:hAnsi="宋体" w:eastAsia="宋体" w:cs="宋体"/>
          <w:color w:val="000"/>
          <w:sz w:val="28"/>
          <w:szCs w:val="28"/>
        </w:rPr>
        <w:t xml:space="preserve">一位学者说过，幼儿的童年是成人生活的演练。对于这句话我并不赞同，可是我认为幼儿需要经过表演来感受、认知、理解这个他尚且不太熟悉的社会以及其中的各种行为规范和准则。所以，幼儿园有为幼儿创设表演的机会和条件的必要性。我所在的幼儿园比较注重幼儿的表演，在此过程中，我思考了这样一个问题：如何将表演真正有效的融入到小班活动中?小班幼儿年龄尚小，语言、动作、表情等发展尚属于初始阶段，我认为该阶段幼儿的表演更多的是情感的投入。其中，表演能够分为两大类：一是根据教师供给的素材进行表演。教师能够经过准备充分的表演材料以及好的剧本，让幼儿去感受，从而将自我的真情实感融入其中。在这类表演中，主角的选择应当尊重幼儿的自主选择，并且随着活动的进程能够进行转换、改变。一个剧本是否好，应当观察幼儿的表现。如：我们班有一个剧本大约一个月没有进行表演了，一个幼儿问我，“教师，我们怎样不表演___啦?好久没有表演了。”我问：“你还想表演那个吗?”幼儿很用劲的点头，说，“恩!”所以，我认为，一个经典的剧本应当让大多的幼儿想要去表演。</w:t>
      </w:r>
    </w:p>
    <w:p>
      <w:pPr>
        <w:ind w:left="0" w:right="0" w:firstLine="560"/>
        <w:spacing w:before="450" w:after="450" w:line="312" w:lineRule="auto"/>
      </w:pPr>
      <w:r>
        <w:rPr>
          <w:rFonts w:ascii="宋体" w:hAnsi="宋体" w:eastAsia="宋体" w:cs="宋体"/>
          <w:color w:val="000"/>
          <w:sz w:val="28"/>
          <w:szCs w:val="28"/>
        </w:rPr>
        <w:t xml:space="preserve">二、关于课程设计</w:t>
      </w:r>
    </w:p>
    <w:p>
      <w:pPr>
        <w:ind w:left="0" w:right="0" w:firstLine="560"/>
        <w:spacing w:before="450" w:after="450" w:line="312" w:lineRule="auto"/>
      </w:pPr>
      <w:r>
        <w:rPr>
          <w:rFonts w:ascii="宋体" w:hAnsi="宋体" w:eastAsia="宋体" w:cs="宋体"/>
          <w:color w:val="000"/>
          <w:sz w:val="28"/>
          <w:szCs w:val="28"/>
        </w:rPr>
        <w:t xml:space="preserve">书中提到“在观察和了解幼儿的基础上，设计贴合班级和幼儿园实际的课程，应当是未来课程发展的基本方向。”所以，课程是“活”的，是因地制宜的。除此之外，我认为课程设计的关键是关注幼儿的反馈。一个好的课程设计的基本范畴应当是幼儿喜爱的、乐于参与的课程。然而，对于课程设计中，有效反馈和无效反馈是教师应当去思考的。作为一名新教师，在这个环节中仍有许多需要思考的地方。</w:t>
      </w:r>
    </w:p>
    <w:p>
      <w:pPr>
        <w:ind w:left="0" w:right="0" w:firstLine="560"/>
        <w:spacing w:before="450" w:after="450" w:line="312" w:lineRule="auto"/>
      </w:pPr>
      <w:r>
        <w:rPr>
          <w:rFonts w:ascii="宋体" w:hAnsi="宋体" w:eastAsia="宋体" w:cs="宋体"/>
          <w:color w:val="000"/>
          <w:sz w:val="28"/>
          <w:szCs w:val="28"/>
        </w:rPr>
        <w:t xml:space="preserve">三、关于幼儿教师知识</w:t>
      </w:r>
    </w:p>
    <w:p>
      <w:pPr>
        <w:ind w:left="0" w:right="0" w:firstLine="560"/>
        <w:spacing w:before="450" w:after="450" w:line="312" w:lineRule="auto"/>
      </w:pPr>
      <w:r>
        <w:rPr>
          <w:rFonts w:ascii="宋体" w:hAnsi="宋体" w:eastAsia="宋体" w:cs="宋体"/>
          <w:color w:val="000"/>
          <w:sz w:val="28"/>
          <w:szCs w:val="28"/>
        </w:rPr>
        <w:t xml:space="preserve">虞教师认为，幼儿园教师知识具有广博性，但并不是浅显的。幼儿园课程所涉及的领域很多，音乐、美术、体育、语言、数学、自然、科技、社会、健康等方面的资料都是幼儿教师的必备知识，但这并不意味着幼儿教师的知识就是浅显的。对于幼儿园教师来说，必须对这些资料进行深究，才能够将深奥的知识简单化、复杂的语言明了化。我刚入园的时候，在与幼儿交流的时候经常会出现“卡壳”的现象，和幼儿说着说着就不明白该如何去表达，怎样的表达方式才能够让幼儿明白我的想法。这些看似“浅显”的语言其实是需要教师去思考、锤炼的。</w:t>
      </w:r>
    </w:p>
    <w:p>
      <w:pPr>
        <w:ind w:left="0" w:right="0" w:firstLine="560"/>
        <w:spacing w:before="450" w:after="450" w:line="312" w:lineRule="auto"/>
      </w:pPr>
      <w:r>
        <w:rPr>
          <w:rFonts w:ascii="宋体" w:hAnsi="宋体" w:eastAsia="宋体" w:cs="宋体"/>
          <w:color w:val="000"/>
          <w:sz w:val="28"/>
          <w:szCs w:val="28"/>
        </w:rPr>
        <w:t xml:space="preserve">学前课程的主体是幼儿，关注幼儿才是学前课程的重中之重。学前课程应以游戏化的方式融入幼儿的生活，让幼儿在其中感受欢乐。但并不是说就放任幼儿，任何的活动都应当有相应的常规需要幼儿去遵守，仅有这样幼儿才能够更好的参与活动。并且，幼儿园的所有活动都需要家长、社会的支持和配合。仅有三者相互配合、相互支持才能够给幼儿一个幸福的童年。</w:t>
      </w:r>
    </w:p>
    <w:p>
      <w:pPr>
        <w:ind w:left="0" w:right="0" w:firstLine="560"/>
        <w:spacing w:before="450" w:after="450" w:line="312" w:lineRule="auto"/>
      </w:pPr>
      <w:r>
        <w:rPr>
          <w:rFonts w:ascii="宋体" w:hAnsi="宋体" w:eastAsia="宋体" w:cs="宋体"/>
          <w:color w:val="000"/>
          <w:sz w:val="28"/>
          <w:szCs w:val="28"/>
        </w:rPr>
        <w:t xml:space="preserve">读书心得开头篇3[_TAG_h3]读书心得开头万能 读书心得开头篇五</w:t>
      </w:r>
    </w:p>
    <w:p>
      <w:pPr>
        <w:ind w:left="0" w:right="0" w:firstLine="560"/>
        <w:spacing w:before="450" w:after="450" w:line="312" w:lineRule="auto"/>
      </w:pPr>
      <w:r>
        <w:rPr>
          <w:rFonts w:ascii="宋体" w:hAnsi="宋体" w:eastAsia="宋体" w:cs="宋体"/>
          <w:color w:val="000"/>
          <w:sz w:val="28"/>
          <w:szCs w:val="28"/>
        </w:rPr>
        <w:t xml:space="preserve">书到用时方恨少,是非经过不知难。对于我们学生而言,要学的东西太多了,而我们知道的东西又太少了,在学习中,书本是一位无言的老师,是我们在学习中最大的乐趣。</w:t>
      </w:r>
    </w:p>
    <w:p>
      <w:pPr>
        <w:ind w:left="0" w:right="0" w:firstLine="560"/>
        <w:spacing w:before="450" w:after="450" w:line="312" w:lineRule="auto"/>
      </w:pPr>
      <w:r>
        <w:rPr>
          <w:rFonts w:ascii="宋体" w:hAnsi="宋体" w:eastAsia="宋体" w:cs="宋体"/>
          <w:color w:val="000"/>
          <w:sz w:val="28"/>
          <w:szCs w:val="28"/>
        </w:rPr>
        <w:t xml:space="preserve">比知识更重要的便是讲究方法,有方法才有成功的路径。读书要知道为何学习,从哪里学习,怎样学习。因为这对于我们处在学习时代的人来说,不啻是一个致命的缺陷。学习型社会为全体成员提供了充裕的学习的资源。比方法更重要的是方向,作为一名学生应认准自己的人生目标, 梦想。有时,一本好书会使我爱不释手;一篇佳作美文会使我百读不厌;一首好诗会使我如醉如痴,像把我带进一个神秘的世界,只有细细去体会才会是在愉快中学习。当然,比方向更重要的是态度,比态度更重要的是要有毅力。如果一天爱读书,容易; 如果一辈子都爱读书,谈何容易。无论谁都可以使自己的梦想成为现实,但要现拥有能够实现梦想的信念, 毅力,有坚强的毅力才能成功。</w:t>
      </w:r>
    </w:p>
    <w:p>
      <w:pPr>
        <w:ind w:left="0" w:right="0" w:firstLine="560"/>
        <w:spacing w:before="450" w:after="450" w:line="312" w:lineRule="auto"/>
      </w:pPr>
      <w:r>
        <w:rPr>
          <w:rFonts w:ascii="宋体" w:hAnsi="宋体" w:eastAsia="宋体" w:cs="宋体"/>
          <w:color w:val="000"/>
          <w:sz w:val="28"/>
          <w:szCs w:val="28"/>
        </w:rPr>
        <w:t xml:space="preserve">每当读一本书时，我手里总拿着一支笔，遇到共鸣以及有疑问，就在底下画一条线，并简单的作出旁批，也可以把自己的观点写在空白处，如果长时间这样做，不但对阅读与作文提供很大的帮助，而且有时候翻一翻，会有温故而知新的感觉。我读文章都作旁批，甚至读完一篇文章，会写成读后感等等。这样可以抒发自己的思想，自己的灵感，自己的自创观点。阅读体会分好多种，有的就是纯粹感想;有的还可以是小论文，先说明问题，表明观点，然后找论据，用看书学习得到的观点，方法来解决这个问题;这一段我学习都有什么收获，把它们都整理出来，用知识书或提纲等形式归纳起来。</w:t>
      </w:r>
    </w:p>
    <w:p>
      <w:pPr>
        <w:ind w:left="0" w:right="0" w:firstLine="560"/>
        <w:spacing w:before="450" w:after="450" w:line="312" w:lineRule="auto"/>
      </w:pPr>
      <w:r>
        <w:rPr>
          <w:rFonts w:ascii="宋体" w:hAnsi="宋体" w:eastAsia="宋体" w:cs="宋体"/>
          <w:color w:val="000"/>
          <w:sz w:val="28"/>
          <w:szCs w:val="28"/>
        </w:rPr>
        <w:t xml:space="preserve">学习和读书生活，使我感悟出了学习的真谛：学生在学习中，应该有创新精神。年年春草绿，年年草不同。我们要做“代表先进文化方向”创新型学生。我们读书就是要有春蚕的精神，蜜蜂的作风，蜡烛的风格，绿叶的品格和孺子牛的志向，要有奋力拼搏，乐于探究，无私奉献的精神。</w:t>
      </w:r>
    </w:p>
    <w:p>
      <w:pPr>
        <w:ind w:left="0" w:right="0" w:firstLine="560"/>
        <w:spacing w:before="450" w:after="450" w:line="312" w:lineRule="auto"/>
      </w:pPr>
      <w:r>
        <w:rPr>
          <w:rFonts w:ascii="宋体" w:hAnsi="宋体" w:eastAsia="宋体" w:cs="宋体"/>
          <w:color w:val="000"/>
          <w:sz w:val="28"/>
          <w:szCs w:val="28"/>
        </w:rPr>
        <w:t xml:space="preserve">常读书常思考，使我勇于和善于对自己要求多看书，既要不惮于正视自己之短，努力探究补救途径，更要善于总结自己的“成功经验”，从中提炼出可供借鉴的精华，为学习的突破夯实的根基，这就是我的读书心得。</w:t>
      </w:r>
    </w:p>
    <w:p>
      <w:pPr>
        <w:ind w:left="0" w:right="0" w:firstLine="560"/>
        <w:spacing w:before="450" w:after="450" w:line="312" w:lineRule="auto"/>
      </w:pPr>
      <w:r>
        <w:rPr>
          <w:rFonts w:ascii="宋体" w:hAnsi="宋体" w:eastAsia="宋体" w:cs="宋体"/>
          <w:color w:val="000"/>
          <w:sz w:val="28"/>
          <w:szCs w:val="28"/>
        </w:rPr>
        <w:t xml:space="preserve">读书心得开头篇2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2024-11-13T08:59:27+08:00</dcterms:created>
  <dcterms:modified xsi:type="dcterms:W3CDTF">2024-11-13T08:59:27+08:00</dcterms:modified>
</cp:coreProperties>
</file>

<file path=docProps/custom.xml><?xml version="1.0" encoding="utf-8"?>
<Properties xmlns="http://schemas.openxmlformats.org/officeDocument/2006/custom-properties" xmlns:vt="http://schemas.openxmlformats.org/officeDocument/2006/docPropsVTypes"/>
</file>