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2024年保安员个人总结范本</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2024年保安员个人总结范本一</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2024年保安员个人总结范本二</w:t>
      </w:r>
    </w:p>
    <w:p>
      <w:pPr>
        <w:ind w:left="0" w:right="0" w:firstLine="560"/>
        <w:spacing w:before="450" w:after="450" w:line="312" w:lineRule="auto"/>
      </w:pPr>
      <w:r>
        <w:rPr>
          <w:rFonts w:ascii="宋体" w:hAnsi="宋体" w:eastAsia="宋体" w:cs="宋体"/>
          <w:color w:val="000"/>
          <w:sz w:val="28"/>
          <w:szCs w:val="28"/>
        </w:rPr>
        <w:t xml:space="preserve">20xx年度我部在公司及职能部门的领导下，认真贯彻执行“预防为主，安全第一”的安全工作总方针和《消防法》、《安全生产法》的有关规定，从抓安全检查、隐患整改和保安人员的素质教育培训着手，经过严格管理、严格监督、严格奖惩，全面落实了安全职责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组织下与物管公司各所属部门（班组）签定了安全职责书，共签定了三级安全职责书9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景，对涉及到安全方面的规章制度进行了修改和不断完善。如针对大厦今年5月份保安部人员调整情景，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景，安排下月工作，把安全工作落实到基层，传到达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到达140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3000余次，电器大厦巡查保安每一天对大厦公共区域巡查5次，全年共巡查了1800余次。阳光美地保安坚持每一天对小区各处巡查数次，全年共巡查了25308余次，香悦华府保安队对小区各点每一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3、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20xx年工作思路：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2024年保安员个人总结范本三</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年终总结</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的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2024年保安员个人总结范本四</w:t>
      </w:r>
    </w:p>
    <w:p>
      <w:pPr>
        <w:ind w:left="0" w:right="0" w:firstLine="560"/>
        <w:spacing w:before="450" w:after="450" w:line="312" w:lineRule="auto"/>
      </w:pPr>
      <w:r>
        <w:rPr>
          <w:rFonts w:ascii="宋体" w:hAnsi="宋体" w:eastAsia="宋体" w:cs="宋体"/>
          <w:color w:val="000"/>
          <w:sz w:val="28"/>
          <w:szCs w:val="28"/>
        </w:rPr>
        <w:t xml:space="preserve">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xx年来的工作情况做一总结：</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xx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2024年保安员个人总结范本五</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2024年保安员个人总结范本六</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xxxx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手机版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2024年保安员个人总结范本七</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在这里先给各位，同事拜过早年祝、万事如意。我虽是一名普通的保安员，但在我心中，城小区就是我的家，领导是我的。同事是我的兄弟姐妹，小区的事是我自已的事，我要精心守卫我的家，使它在的中茁壮。我明白作为一个家庭成员，一名保安员“守卫小区、守卫我家”的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可我没有因此而胆怯、畏惧。卡内基钢铁总裁齐瓦勃曾经说过“我们不是在为老板打工，更不是单纯为了赚钱，我是在为自己的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消防的，进出的人员多且复杂.对我们的工作加大了压力，在这种下我们加强对进出人员、施工人员正监管和登记，定时进行楼巡，把萌芽的事故撤底消灭，确保小区的安全，这有250房患病的朱女士，每一次患病都会磕东西我们小区的盆砸了解十几个，有时这会高空抛物，在患病时为了保护好群众的财产，车辆不受伤坏，并助领导，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内容包括，队列训练，军体权等。完成预期目标，保质保量地完成训练，我刚开始时叫苦叫累的现像，但我明白作为保安员只有过硬的本领和强壮体能素质，才能更好地发挥“养兵千日、用在一时”没有刻苦训练关健时刻怎么能发挥出我们的作用呢?所以我不怕苦不怕累。</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工司组织了好几次的消防安全讲座并消防平时当中遇到安全发生火灾应急，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在工作生活当中本人在一年的如下：</w:t>
      </w:r>
    </w:p>
    <w:p>
      <w:pPr>
        <w:ind w:left="0" w:right="0" w:firstLine="560"/>
        <w:spacing w:before="450" w:after="450" w:line="312" w:lineRule="auto"/>
      </w:pPr>
      <w:r>
        <w:rPr>
          <w:rFonts w:ascii="宋体" w:hAnsi="宋体" w:eastAsia="宋体" w:cs="宋体"/>
          <w:color w:val="000"/>
          <w:sz w:val="28"/>
          <w:szCs w:val="28"/>
        </w:rPr>
        <w:t xml:space="preserve">1、坚决服从领导、认真领会公司的经管理策略和工作，指示，并贯彻落实到实际工作当中始终把维护公司利益放在弟一位。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以上是我在一年中做到做好的方面，纵观一年的工作客观，自已在下列中方面存在不足之处，肯领导的指正与，以待今后的工作中进一步加强和改正。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【2024年保安员个人总结范本】相关推荐文章:</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560"/>
        <w:spacing w:before="450" w:after="450" w:line="312" w:lineRule="auto"/>
      </w:pPr>
      <w:r>
        <w:rPr>
          <w:rFonts w:ascii="宋体" w:hAnsi="宋体" w:eastAsia="宋体" w:cs="宋体"/>
          <w:color w:val="000"/>
          <w:sz w:val="28"/>
          <w:szCs w:val="28"/>
        </w:rPr>
        <w:t xml:space="preserve">2024年党建工作个人总结范本</w:t>
      </w:r>
    </w:p>
    <w:p>
      <w:pPr>
        <w:ind w:left="0" w:right="0" w:firstLine="560"/>
        <w:spacing w:before="450" w:after="450" w:line="312" w:lineRule="auto"/>
      </w:pPr>
      <w:r>
        <w:rPr>
          <w:rFonts w:ascii="宋体" w:hAnsi="宋体" w:eastAsia="宋体" w:cs="宋体"/>
          <w:color w:val="000"/>
          <w:sz w:val="28"/>
          <w:szCs w:val="28"/>
        </w:rPr>
        <w:t xml:space="preserve">2024年审计工作总结个人范本</w:t>
      </w:r>
    </w:p>
    <w:p>
      <w:pPr>
        <w:ind w:left="0" w:right="0" w:firstLine="560"/>
        <w:spacing w:before="450" w:after="450" w:line="312" w:lineRule="auto"/>
      </w:pPr>
      <w:r>
        <w:rPr>
          <w:rFonts w:ascii="宋体" w:hAnsi="宋体" w:eastAsia="宋体" w:cs="宋体"/>
          <w:color w:val="000"/>
          <w:sz w:val="28"/>
          <w:szCs w:val="28"/>
        </w:rPr>
        <w:t xml:space="preserve">2024年人民警察个人总结范本</w:t>
      </w:r>
    </w:p>
    <w:p>
      <w:pPr>
        <w:ind w:left="0" w:right="0" w:firstLine="560"/>
        <w:spacing w:before="450" w:after="450" w:line="312" w:lineRule="auto"/>
      </w:pPr>
      <w:r>
        <w:rPr>
          <w:rFonts w:ascii="宋体" w:hAnsi="宋体" w:eastAsia="宋体" w:cs="宋体"/>
          <w:color w:val="000"/>
          <w:sz w:val="28"/>
          <w:szCs w:val="28"/>
        </w:rPr>
        <w:t xml:space="preserve">2024年幼儿园小班个人总结范本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2024-11-10T20:25:01+08:00</dcterms:created>
  <dcterms:modified xsi:type="dcterms:W3CDTF">2024-11-10T20:25:01+08:00</dcterms:modified>
</cp:coreProperties>
</file>

<file path=docProps/custom.xml><?xml version="1.0" encoding="utf-8"?>
<Properties xmlns="http://schemas.openxmlformats.org/officeDocument/2006/custom-properties" xmlns:vt="http://schemas.openxmlformats.org/officeDocument/2006/docPropsVTypes"/>
</file>