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邮政储蓄银行工作总结(十篇)</w:t>
      </w:r>
      <w:bookmarkEnd w:id="1"/>
    </w:p>
    <w:p>
      <w:pPr>
        <w:jc w:val="center"/>
        <w:spacing w:before="0" w:after="450"/>
      </w:pPr>
      <w:r>
        <w:rPr>
          <w:rFonts w:ascii="Arial" w:hAnsi="Arial" w:eastAsia="Arial" w:cs="Arial"/>
          <w:color w:val="999999"/>
          <w:sz w:val="20"/>
          <w:szCs w:val="20"/>
        </w:rPr>
        <w:t xml:space="preserve">来源：网络  作者：落梅无痕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邮政储蓄专业会计工作总结邮政储蓄银行年度工作总结篇一</w:t>
      </w:r>
    </w:p>
    <w:p>
      <w:pPr>
        <w:ind w:left="0" w:right="0" w:firstLine="560"/>
        <w:spacing w:before="450" w:after="450" w:line="312" w:lineRule="auto"/>
      </w:pPr>
      <w:r>
        <w:rPr>
          <w:rFonts w:ascii="宋体" w:hAnsi="宋体" w:eastAsia="宋体" w:cs="宋体"/>
          <w:color w:val="000"/>
          <w:sz w:val="28"/>
          <w:szCs w:val="28"/>
        </w:rPr>
        <w:t xml:space="preserve">时间瞬间即逝，想不到，半年的实习期转眼接近尾声了。自己的大学生活，也即将到达顶峰要结束自己的大学行程了。三年的大学，大一的无知，大二的懂得，大三的成熟，无论如何，都让我留恋。</w:t>
      </w:r>
    </w:p>
    <w:p>
      <w:pPr>
        <w:ind w:left="0" w:right="0" w:firstLine="560"/>
        <w:spacing w:before="450" w:after="450" w:line="312" w:lineRule="auto"/>
      </w:pPr>
      <w:r>
        <w:rPr>
          <w:rFonts w:ascii="宋体" w:hAnsi="宋体" w:eastAsia="宋体" w:cs="宋体"/>
          <w:color w:val="000"/>
          <w:sz w:val="28"/>
          <w:szCs w:val="28"/>
        </w:rPr>
        <w:t xml:space="preserve">实习，对于即将毕业的应届生来说，是一个提前体验社会复杂生活调解人生角色的前奏。如果适应的好，那么学校安排的实习期间，就是一个很好的选择。在一个很碰巧的机遇加上有你们的帮助让我在东莞市美姬服饰有限公司分公司曼迪服饰进行了我的前奏。机会是由自己把握的，掌握的好，就会改变你目前的生活状态人生态度。</w:t>
      </w:r>
    </w:p>
    <w:p>
      <w:pPr>
        <w:ind w:left="0" w:right="0" w:firstLine="560"/>
        <w:spacing w:before="450" w:after="450" w:line="312" w:lineRule="auto"/>
      </w:pPr>
      <w:r>
        <w:rPr>
          <w:rFonts w:ascii="宋体" w:hAnsi="宋体" w:eastAsia="宋体" w:cs="宋体"/>
          <w:color w:val="000"/>
          <w:sz w:val="28"/>
          <w:szCs w:val="28"/>
        </w:rPr>
        <w:t xml:space="preserve">20xx年xx月中旬，意外地提前开始了自己大三后半期的实习阶段。那时的自己，什么都不明白，对于自己的专业基本功不够结实，所以，接触到财务这个职位也难以上手。一直都知道，校园所学知识与现实社会所交代的事情是有一定差距的，但是，很多都是书本上的知识都是社会生活的写照。懂得学习课本内容也要懂得运用书本知识，思考之后就会发现，其实，它们也是兄弟来的。xx的第一个月，坐在一个偌大的办公室，财务也仅自己一人，在财务经理和同事的偶尔指导和行政经理的带领下，对于自己目前的工作脑海中有比较具体的认识。也从中慢慢去体验生活。</w:t>
      </w:r>
    </w:p>
    <w:p>
      <w:pPr>
        <w:ind w:left="0" w:right="0" w:firstLine="560"/>
        <w:spacing w:before="450" w:after="450" w:line="312" w:lineRule="auto"/>
      </w:pPr>
      <w:r>
        <w:rPr>
          <w:rFonts w:ascii="宋体" w:hAnsi="宋体" w:eastAsia="宋体" w:cs="宋体"/>
          <w:color w:val="000"/>
          <w:sz w:val="28"/>
          <w:szCs w:val="28"/>
        </w:rPr>
        <w:t xml:space="preserve">过完春节，自己还是义无反顾地回到了xx这里工作学习。找一份公司企业能够接受毫无社会实践经验的打工仔的工作也是不容易的，所以，刚来到这里的那一刻，我就让自己学着去珍惜。回头望望，在xx自己也算是老员工了，对公司的各项工作流程及同事之间的交流也都相对熟悉，工作上也相对来说更加上手了。自己的会计岗位也是转辗反侧呀，或许是因为自己不够当道，也许就目前而言更适合做一些与人接触相对多事情比较繁杂的文员一职职责之一就是全心全意为人民服务，哪里需要你就得到哪里去。根据公司需要依据自己目前的社会经验工作实力来说，工作岗位的不断调动也有利于我适应各个部门各种类型的人和事，让我从中可以去实习去实践更多工作上的内容。</w:t>
      </w:r>
    </w:p>
    <w:p>
      <w:pPr>
        <w:ind w:left="0" w:right="0" w:firstLine="560"/>
        <w:spacing w:before="450" w:after="450" w:line="312" w:lineRule="auto"/>
      </w:pPr>
      <w:r>
        <w:rPr>
          <w:rFonts w:ascii="宋体" w:hAnsi="宋体" w:eastAsia="宋体" w:cs="宋体"/>
          <w:color w:val="000"/>
          <w:sz w:val="28"/>
          <w:szCs w:val="28"/>
        </w:rPr>
        <w:t xml:space="preserve">如果说，一个公司，大家表面上心底里都能够和谐相处、默契配合，那么我想，公司里面无论是生产质量上，还是人员合作问题上，这些问题都不将成为问题，因为公司上上下下都是一条心，齐心协力的工作生活那是多么的和谐完美。但是，如果有好人，或许就会有坏人的存在。坏人并非完全是坏人，好人也需要坏人来衬托他的好。一心想着如何做才会增强公司利益提高公司名誉，这样的员工或许就可以被称为是好员工，好下属。</w:t>
      </w:r>
    </w:p>
    <w:p>
      <w:pPr>
        <w:ind w:left="0" w:right="0" w:firstLine="560"/>
        <w:spacing w:before="450" w:after="450" w:line="312" w:lineRule="auto"/>
      </w:pPr>
      <w:r>
        <w:rPr>
          <w:rFonts w:ascii="宋体" w:hAnsi="宋体" w:eastAsia="宋体" w:cs="宋体"/>
          <w:color w:val="000"/>
          <w:sz w:val="28"/>
          <w:szCs w:val="28"/>
        </w:rPr>
        <w:t xml:space="preserve">新的每一天，新部门的建立，新同事的加入，新工作的出现，就会有很多好的繁杂的事情人物出现。在这个阶段，我听到看到很多有关这方面的复杂人物事情的出现，听多了，也会倦；看多了，也会怕。不过，对于刚踏入社会的自己来说，这是相当好的一种实践体验机会，我可以听到能够看到这些，就有助于自己在饭后思考这些问题，虽然尽量不要自己去知道太多这些影响自己大脑的事情，不过，这些，相当有利于自己充实自己的大脑细胞，我可以不去接触但是进入社会不能够不去思考，见识广而宽，才能够使得自己更好地去适应社会环境，也能够更迅速让自己来掌控所需要处社会环境的自己。</w:t>
      </w:r>
    </w:p>
    <w:p>
      <w:pPr>
        <w:ind w:left="0" w:right="0" w:firstLine="560"/>
        <w:spacing w:before="450" w:after="450" w:line="312" w:lineRule="auto"/>
      </w:pPr>
      <w:r>
        <w:rPr>
          <w:rFonts w:ascii="宋体" w:hAnsi="宋体" w:eastAsia="宋体" w:cs="宋体"/>
          <w:color w:val="000"/>
          <w:sz w:val="28"/>
          <w:szCs w:val="28"/>
        </w:rPr>
        <w:t xml:space="preserve">烦恼肯定会有，烦恼的多少，问题的解决，可以帮助我思考自己接下来该如何去做。在财务一职，很多方面，我确实不够细心，对这方面的知识的确不够扎实全面，接下来的时间我要更清楚地去认识自己加深自己所需要巩固的知识。在文员一职，我做的工作时很繁杂的，不仅仅只是人事文员，我还是会计文员，公司的采购，所以，公司把我从财务部调出，我也没有多大的怨言，一切都将是自己的选择，不用去怪怨自己选择的好坏，摆正自己的心态，好与坏都是自己说了算，时间可以证明我是否长大是否成熟，选择是否恰切。反正，目前不能太在乎职务的高低，重要的是我可以学到知识，无论是工作方面还是人际方面，在曼迪，我都成熟了。</w:t>
      </w:r>
    </w:p>
    <w:p>
      <w:pPr>
        <w:ind w:left="0" w:right="0" w:firstLine="560"/>
        <w:spacing w:before="450" w:after="450" w:line="312" w:lineRule="auto"/>
      </w:pPr>
      <w:r>
        <w:rPr>
          <w:rFonts w:ascii="宋体" w:hAnsi="宋体" w:eastAsia="宋体" w:cs="宋体"/>
          <w:color w:val="000"/>
          <w:sz w:val="28"/>
          <w:szCs w:val="28"/>
        </w:rPr>
        <w:t xml:space="preserve">实习期虽然也快到期了，我不会因为自己的实习期到了而选择离开曼迪，一个教育我提升我的地方，我不想让它仅仅成为我实习期的地方。所以，我会选择近一段时间继续呆在这里，继续努力学习。</w:t>
      </w:r>
    </w:p>
    <w:p>
      <w:pPr>
        <w:ind w:left="0" w:right="0" w:firstLine="560"/>
        <w:spacing w:before="450" w:after="450" w:line="312" w:lineRule="auto"/>
      </w:pPr>
      <w:r>
        <w:rPr>
          <w:rFonts w:ascii="宋体" w:hAnsi="宋体" w:eastAsia="宋体" w:cs="宋体"/>
          <w:color w:val="000"/>
          <w:sz w:val="28"/>
          <w:szCs w:val="28"/>
        </w:rPr>
        <w:t xml:space="preserve">同时也祝愿让我成长成熟的曼迪公司业绩蒸蒸日上，飞黄腾达，心想事成。</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邮政储蓄专业会计工作总结邮政储蓄银行年度工作总结篇二</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九中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九中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解放军总参第四设计院设计，为了完成规划、发改委的审批，我多次往返于设计院和顺义之间，最累的一次是我和李胜利校长走了5里路然后坐公交车回顺义，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九中，为九中人奉献了自己的力量。今后，我会更加努力，无怨无悔的工作，学校和职工的需求，就是我的责任。</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邮政储蓄专业会计工作总结邮政储蓄银行年度工作总结篇三</w:t>
      </w:r>
    </w:p>
    <w:p>
      <w:pPr>
        <w:ind w:left="0" w:right="0" w:firstLine="560"/>
        <w:spacing w:before="450" w:after="450" w:line="312" w:lineRule="auto"/>
      </w:pPr>
      <w:r>
        <w:rPr>
          <w:rFonts w:ascii="宋体" w:hAnsi="宋体" w:eastAsia="宋体" w:cs="宋体"/>
          <w:color w:val="000"/>
          <w:sz w:val="28"/>
          <w:szCs w:val="28"/>
        </w:rPr>
        <w:t xml:space="preserve">一、 思想道德方面</w:t>
      </w:r>
    </w:p>
    <w:p>
      <w:pPr>
        <w:ind w:left="0" w:right="0" w:firstLine="560"/>
        <w:spacing w:before="450" w:after="450" w:line="312" w:lineRule="auto"/>
      </w:pPr>
      <w:r>
        <w:rPr>
          <w:rFonts w:ascii="宋体" w:hAnsi="宋体" w:eastAsia="宋体" w:cs="宋体"/>
          <w:color w:val="000"/>
          <w:sz w:val="28"/>
          <w:szCs w:val="28"/>
        </w:rPr>
        <w:t xml:space="preserve">(一)“身正为范”。作为一名财务人员，政治思想素质首先要过硬。我平时十分注重政治学习，努力提高自身的政治理论水平。作为一名党员，我本着忠诚党的教育事业的赤诚之心，默默地为__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二)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三)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 业务能力方面</w:t>
      </w:r>
    </w:p>
    <w:p>
      <w:pPr>
        <w:ind w:left="0" w:right="0" w:firstLine="560"/>
        <w:spacing w:before="450" w:after="450" w:line="312" w:lineRule="auto"/>
      </w:pPr>
      <w:r>
        <w:rPr>
          <w:rFonts w:ascii="宋体" w:hAnsi="宋体" w:eastAsia="宋体" w:cs="宋体"/>
          <w:color w:val="000"/>
          <w:sz w:val="28"/>
          <w:szCs w:val="28"/>
        </w:rPr>
        <w:t xml:space="preserve">(一)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 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二)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三)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 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(一)认真遵守本单位各项规章制度，多出勤，多出力。一学年来，我没有请过一天假，坚持早上班晚下班。全学年出满勤。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二)__是山区小乡，全乡在校学生仅400余人，教育经费严重不足。如何把有限的经费合理地使用到教育教学上，是一个难题。为此，__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__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(三)平时按报帐员职责要求及时建立各类帐簿，从不拖拉。工资及其他报表准确及时，对现金严格管理，不坐支，无挪用现象。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(四)对各类报表及时进行分类归档，将历年会计资料装订成册，妥善管理。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会计，被建业公司安置到了xxx置业有现公司。xxx公司的财务部并没有太多人，设有一名财务经理，两名出纳，两名会计。此次负责我的是公司出纳—刘爱丽，刘姐根据我的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了解到，这些似乎只是纸上谈兵。倘若将这些理论性极强的东西搬上实际上应用，那我们也会是无从下手，一窍不通。下面就是我通过这次会计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性。离开操作和，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总之，在这次会计中，我努力将自己在学校所学的理论知识向方面转化，尽量做到理论与相结合。在期间我遵守了工作纪律，不迟到、不早退，认真完成领导交办的工作。我可谓受益非浅。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邮政储蓄专业会计工作总结邮政储蓄银行年度工作总结篇五</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邮政储蓄专业会计工作总结邮政储蓄银行年度工作总结篇六</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邮政储蓄专业会计工作总结邮政储蓄银行年度工作总结篇七</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己学习上的不足，这是一个反反复复的事情，就和理论要接受实践的检验一样。实习嘛，最重要的是自己各个方面都有所提高啦！开心也是很重要的啦！在我来“陕西长安社会工作发展中心”之前，我是非常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湾的刘晓春老师说的很正确，她希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一、我的感受</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起就是缘分，何乐而不为呢？期间，在生活上我们一起做饭，一起用餐；工作中，我们一起前行，共同交流，共同进步；看书间隙，我们一起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锅饭，大家一块儿吃。但毕竟男女有别，各地区也有各自的饮食习惯，每个人也有自己的饮食爱好，有些人不喜欢吃辣子，而我是重庆人，不吃辣子就感觉相当的不习惯。我理解大家的感受和需求，也许只有在餐桌上，我们之间才能更进一步地加深感情，毕竟中国人的餐桌文化是很浓厚的，有些人只有在酒后才会吐真言。每次看到一拨人在厨房做饭，洗菜的洗菜，掌勺的掌勺，必须到街上吃饭的我就会感到很辛酸。而每当站在人来人往的十字路口时，我总是徘徊不前，不知道这一顿饭又该吃啥。可能是因为我自己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这里，我第一次学会了烤肉，吃上了自己亲手烤的鸡翅和羊肉串，看到大家品尝着我做的烤肉，听着大家的阵阵赞赏，我的内心十分满足，hard work pays off !</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直站着。有一次访谈对象的啤酒放在我的右手边，他想喝酒了，我就顺手帮他拿过来。还有的访谈对象一直蹲在水龙头下洗衣服，我和我的搭档也一直蹲在旁边询问和记录。老王说，访谈就是聊天，让人感觉到舒服和愿意说话，要使人不自觉的说出你认为有价值的信息。这话现在看来也很有道理。</w:t>
      </w:r>
    </w:p>
    <w:p>
      <w:pPr>
        <w:ind w:left="0" w:right="0" w:firstLine="560"/>
        <w:spacing w:before="450" w:after="450" w:line="312" w:lineRule="auto"/>
      </w:pPr>
      <w:r>
        <w:rPr>
          <w:rFonts w:ascii="宋体" w:hAnsi="宋体" w:eastAsia="宋体" w:cs="宋体"/>
          <w:color w:val="000"/>
          <w:sz w:val="28"/>
          <w:szCs w:val="28"/>
        </w:rPr>
        <w:t xml:space="preserve">三、我的成长</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老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老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而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但是这不应当成为我们社工看待人的价值观念和意识形态，这违背价值中立的伦理原则。在实习的后期，我和我的搭档访谈的对象大都是农民工，在团结村的人力资源市场，他们每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可以想到他家中有小孩，有老人，还有几亩地要种，他是鼓起多大的勇气才决心背井离乡到西安打工呀！然而在这儿遇到这种情况，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况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该注重加强实习生内部的感情交流和相互了解，形成相当的凝聚力与认同感。加强老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总的来说，这次实习，感觉真的不错，飞一样的感觉！well done! good job!</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邮政储蓄专业会计工作总结邮政储蓄银行年度工作总结篇八</w:t>
      </w:r>
    </w:p>
    <w:p>
      <w:pPr>
        <w:ind w:left="0" w:right="0" w:firstLine="560"/>
        <w:spacing w:before="450" w:after="450" w:line="312" w:lineRule="auto"/>
      </w:pPr>
      <w:r>
        <w:rPr>
          <w:rFonts w:ascii="宋体" w:hAnsi="宋体" w:eastAsia="宋体" w:cs="宋体"/>
          <w:color w:val="000"/>
          <w:sz w:val="28"/>
          <w:szCs w:val="28"/>
        </w:rPr>
        <w:t xml:space="preserve">电算会计专业在办学模式上形成了一些成熟的经验，课程设置建设也形成了一套目趋完善的计划体系，本学期对我系电算会计专业实行了一整套完善的以就业为导向的课程体系。根据专业人才的培养目标加强教学计划和教学纲的修订，特别根据毕业生市场的实际情况调整了电算会计专业的课程设置，加强实践能力的培养，胆使用校本教材、自编的实习指导书，收到了较好的教学效果。</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理论水平与实践技能的提高。本学期电算会计专业任课教师胆采用启发式、案例教学模拟教学等一系列方法，应用于课堂教学中。绝部分老师采用较先进的教学方法和教学形式进行教学，将现代化的技术手段应用于电算会计专业课程的教学中，提高了教学效果。</w:t>
      </w:r>
    </w:p>
    <w:p>
      <w:pPr>
        <w:ind w:left="0" w:right="0" w:firstLine="560"/>
        <w:spacing w:before="450" w:after="450" w:line="312" w:lineRule="auto"/>
      </w:pPr>
      <w:r>
        <w:rPr>
          <w:rFonts w:ascii="宋体" w:hAnsi="宋体" w:eastAsia="宋体" w:cs="宋体"/>
          <w:color w:val="000"/>
          <w:sz w:val="28"/>
          <w:szCs w:val="28"/>
        </w:rPr>
        <w:t xml:space="preserve">本学期我校先后在电算会计专业建设中投入了量资金，用于教学及实训设施的建设。建有会计模拟实训室、会计电算化实训室并安装了教学所需的电算化等相应软件，为专业发展提供了良好的条件。彭晓燕、刘丽等教师也为实验设施的顺利使用积极编写实训指导书，使软硬件有机结合。</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邮政储蓄专业会计工作总结邮政储蓄银行年度工作总结篇九</w:t>
      </w:r>
    </w:p>
    <w:p>
      <w:pPr>
        <w:ind w:left="0" w:right="0" w:firstLine="560"/>
        <w:spacing w:before="450" w:after="450" w:line="312" w:lineRule="auto"/>
      </w:pPr>
      <w:r>
        <w:rPr>
          <w:rFonts w:ascii="宋体" w:hAnsi="宋体" w:eastAsia="宋体" w:cs="宋体"/>
          <w:color w:val="000"/>
          <w:sz w:val="28"/>
          <w:szCs w:val="28"/>
        </w:rPr>
        <w:t xml:space="preserve">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邮政储蓄专业会计工作总结邮政储蓄银行年度工作总结篇十</w:t>
      </w:r>
    </w:p>
    <w:p>
      <w:pPr>
        <w:ind w:left="0" w:right="0" w:firstLine="560"/>
        <w:spacing w:before="450" w:after="450" w:line="312" w:lineRule="auto"/>
      </w:pPr>
      <w:r>
        <w:rPr>
          <w:rFonts w:ascii="宋体" w:hAnsi="宋体" w:eastAsia="宋体" w:cs="宋体"/>
          <w:color w:val="000"/>
          <w:sz w:val="28"/>
          <w:szCs w:val="28"/>
        </w:rPr>
        <w:t xml:space="preserve">根据学校的要求，本人在2024年8月12号开始为期10天的时间在邮政储蓄银行进行了社会实践。在实践期间，在单位指导老师的帮助、指导和教育下，我熟悉了银行的主要经济业务活动，系统地学习并较为深刻地掌握了邮政银行各方面的实务工作，对关于银行经营和管理的理论知识和各方面实际工作能力都得到了不错地锻炼和提高。也明白了理论与实践相结合的重要性。现在就将这次社会实践的具体情况及</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作一个系统的归总和小结。</w:t>
      </w:r>
    </w:p>
    <w:p>
      <w:pPr>
        <w:ind w:left="0" w:right="0" w:firstLine="560"/>
        <w:spacing w:before="450" w:after="450" w:line="312" w:lineRule="auto"/>
      </w:pPr>
      <w:r>
        <w:rPr>
          <w:rFonts w:ascii="宋体" w:hAnsi="宋体" w:eastAsia="宋体" w:cs="宋体"/>
          <w:color w:val="000"/>
          <w:sz w:val="28"/>
          <w:szCs w:val="28"/>
        </w:rPr>
        <w:t xml:space="preserve">邮政储蓄银行</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2024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2024年至2024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w:t>
      </w:r>
    </w:p>
    <w:p>
      <w:pPr>
        <w:ind w:left="0" w:right="0" w:firstLine="560"/>
        <w:spacing w:before="450" w:after="450" w:line="312" w:lineRule="auto"/>
      </w:pPr>
      <w:r>
        <w:rPr>
          <w:rFonts w:ascii="宋体" w:hAnsi="宋体" w:eastAsia="宋体" w:cs="宋体"/>
          <w:color w:val="000"/>
          <w:sz w:val="28"/>
          <w:szCs w:val="28"/>
        </w:rPr>
        <w:t xml:space="preserve">园学习中的我们来说，实际生活中具体的实际工作离我们似乎还比较遥远， 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再者，要努力提高自己的职业与专业素养。看似简单的汇票承兑业务，在汇票的验证过程中，对于存在瑕疵的银行承兑汇票进行细致的分类，分为微小瑕疵汇票、一般瑕疵票据、重大瑕疵票据和不合格票据，对于不同的汇票又有不同的处理方法。这就需要我们熟悉掌握业务知识和严谨细致的工作态度。银行是服务性行业,所以职员的工作态度问题尤为重要。看似简单的业务处理，却有这么多的细节需要注意，比如：对待客户的态度,首先是要用敬语，如“您好”，“请签字”，“请慢走”；其次与客户传递资料时必须起立并且双手接送；最后对于客户的一些问题和咨询必须要耐心的解答。因此在真正的工作当中我们要具有严谨和细致的工作态度，只有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2024-11-10T16:56:34+08:00</dcterms:created>
  <dcterms:modified xsi:type="dcterms:W3CDTF">2024-11-10T16:56:34+08:00</dcterms:modified>
</cp:coreProperties>
</file>

<file path=docProps/custom.xml><?xml version="1.0" encoding="utf-8"?>
<Properties xmlns="http://schemas.openxmlformats.org/officeDocument/2006/custom-properties" xmlns:vt="http://schemas.openxmlformats.org/officeDocument/2006/docPropsVTypes"/>
</file>