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学校家校联系工作计划[范文]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学校家校联系工作计划[范文]南峰学校家校联系工作计划家校联系是沟通家庭与学校教育的桥梁，进行有效的家校沟通就能让家长了解学校教育方式、内容和要求，使家长在对孩子的教育过程中，配合学校开展教育，保持与学校教育的一致性，有利于协调家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第一篇：学校家校联系工作计划[范文]</w:t>
      </w:r>
    </w:p>
    <w:p>
      <w:pPr>
        <w:ind w:left="0" w:right="0" w:firstLine="560"/>
        <w:spacing w:before="450" w:after="450" w:line="312" w:lineRule="auto"/>
      </w:pPr>
      <w:r>
        <w:rPr>
          <w:rFonts w:ascii="宋体" w:hAnsi="宋体" w:eastAsia="宋体" w:cs="宋体"/>
          <w:color w:val="000"/>
          <w:sz w:val="28"/>
          <w:szCs w:val="28"/>
        </w:rPr>
        <w:t xml:space="preserve">南峰学校家校联系工作计划</w:t>
      </w:r>
    </w:p>
    <w:p>
      <w:pPr>
        <w:ind w:left="0" w:right="0" w:firstLine="560"/>
        <w:spacing w:before="450" w:after="450" w:line="312" w:lineRule="auto"/>
      </w:pPr>
      <w:r>
        <w:rPr>
          <w:rFonts w:ascii="宋体" w:hAnsi="宋体" w:eastAsia="宋体" w:cs="宋体"/>
          <w:color w:val="000"/>
          <w:sz w:val="28"/>
          <w:szCs w:val="28"/>
        </w:rPr>
        <w:t xml:space="preserve">家校联系是沟通家庭与学校教育的桥梁，进行有效的家校沟通就能让家长了解学校教育方式、内容和要求，使家长在对孩子的教育过程中，配合学校开展教育，保持与学校教育的一致性，有利于协调家校关系,融洽师生感情,统一教育思想和教育方法，形成教育合力，使学生能更健康地成长。为了进一步加强和规范学校家校联系工作，增强对未成年人教育，结合我校的实际，制定家校联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 校长：袁修才 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2）家庭指导教师分工合作，每人承担全校性讲座一次。（讲稿上交德育处）（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 “以人为本”、“育人为主”、“尊重每一个独立的个体”等新的价值观、育人观。1．家长会的任务：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 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 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 向家长传播科学的家庭教育知识、方法以及未成年人生理、心理发展特点和营养保健常识，指导家长对子女实施道德教育、素质教育及心理健康教育等； ④ 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 引导家长密切关注学生教育、教学工作的重点、难点及热点问题，积极开展家庭教育理论与实践的调查与研究，为学校家庭教育的开展和建设提出意见和建议。2．组织开展家长会工作的要求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 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 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 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 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 活动式，让家长参与教师、学生的活动，在互动的氛围中相互沟通； ② 交流式，就教育中的共性问题进行理论探讨，或做个案分析，或开经验交流会； ③ 对话讨论式，就一两个突出的问题进行亲子、师生、教师与家长的对话； ④ 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 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 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 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6．在建立和实施登门家访，与家长见面沟通的基础上，应根据条件和学生家庭实际，充分利用电子邮件、班级QQ群、电话、短信、信函等形式与家长保持经常、及时的联系。不得随意一个电话、一张便条或一个口信便请家长到学校。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第二篇：家校联系工作计划</w:t>
      </w:r>
    </w:p>
    <w:p>
      <w:pPr>
        <w:ind w:left="0" w:right="0" w:firstLine="560"/>
        <w:spacing w:before="450" w:after="450" w:line="312" w:lineRule="auto"/>
      </w:pPr>
      <w:r>
        <w:rPr>
          <w:rFonts w:ascii="宋体" w:hAnsi="宋体" w:eastAsia="宋体" w:cs="宋体"/>
          <w:color w:val="000"/>
          <w:sz w:val="28"/>
          <w:szCs w:val="28"/>
        </w:rPr>
        <w:t xml:space="preserve">家校联系工作计划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发挥家庭教育在加强未成年人思想道德建设与***社会建设中的特殊作用，大力普及科学的家庭教育知识，提高家长的家庭教育水平，创造未成年人健康成长的良好环境，家校联系工作计划。我校将以党的“十七大”精神为指导，全面贯彻落实科学发展观，以提高家长综合素质和加强家庭道德教育为重点，努力办好家长学校。广开社会育人渠道，促进青少年学生健康成长，真正形成家庭、学校、社会三结合的教育氛围。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提高新城居民的综合素质。</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工作计划《家校联系工作计划》。加强家庭与学校、社区与学校、家庭与社区之间的双向沟通，进一步调动学生家长学习的积极性，使学生家长和社区居民能认真配合学校教育，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5、发挥社区资源优势，根据各社区现有的条件，要为学校的发展和本社区学生的教育提供必要的帮助和支持。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(一)抓好组织落实，建设一支强有力的家教队伍。</w:t>
      </w:r>
    </w:p>
    <w:p>
      <w:pPr>
        <w:ind w:left="0" w:right="0" w:firstLine="560"/>
        <w:spacing w:before="450" w:after="450" w:line="312" w:lineRule="auto"/>
      </w:pPr>
      <w:r>
        <w:rPr>
          <w:rFonts w:ascii="宋体" w:hAnsi="宋体" w:eastAsia="宋体" w:cs="宋体"/>
          <w:color w:val="000"/>
          <w:sz w:val="28"/>
          <w:szCs w:val="28"/>
        </w:rPr>
        <w:t xml:space="preserve">1、学校在第一学期的基础上建立健全家庭教育领导小组，明确其职责分工。</w:t>
      </w:r>
    </w:p>
    <w:p>
      <w:pPr>
        <w:ind w:left="0" w:right="0" w:firstLine="560"/>
        <w:spacing w:before="450" w:after="450" w:line="312" w:lineRule="auto"/>
      </w:pPr>
      <w:r>
        <w:rPr>
          <w:rFonts w:ascii="宋体" w:hAnsi="宋体" w:eastAsia="宋体" w:cs="宋体"/>
          <w:color w:val="000"/>
          <w:sz w:val="28"/>
          <w:szCs w:val="28"/>
        </w:rPr>
        <w:t xml:space="preserve">2、精心挑选，组建全校性的家长委员会组织机构。把优秀的能热心善做家校工作的学生家长吸纳到家长委员会领导成员中来。</w:t>
      </w:r>
    </w:p>
    <w:p>
      <w:pPr>
        <w:ind w:left="0" w:right="0" w:firstLine="560"/>
        <w:spacing w:before="450" w:after="450" w:line="312" w:lineRule="auto"/>
      </w:pPr>
      <w:r>
        <w:rPr>
          <w:rFonts w:ascii="宋体" w:hAnsi="宋体" w:eastAsia="宋体" w:cs="宋体"/>
          <w:color w:val="000"/>
          <w:sz w:val="28"/>
          <w:szCs w:val="28"/>
        </w:rPr>
        <w:t xml:space="preserve">3、建设一支以校领导、年级组长、家长委员会成员为核心的家庭教育讲课教师队伍，不断稳固壮大家庭教育专家队伍、更好地发挥他们在传播家庭教育知识、提高家庭教育水平中的示范、辐射和带动作用。</w:t>
      </w:r>
    </w:p>
    <w:p>
      <w:pPr>
        <w:ind w:left="0" w:right="0" w:firstLine="560"/>
        <w:spacing w:before="450" w:after="450" w:line="312" w:lineRule="auto"/>
      </w:pPr>
      <w:r>
        <w:rPr>
          <w:rFonts w:ascii="宋体" w:hAnsi="宋体" w:eastAsia="宋体" w:cs="宋体"/>
          <w:color w:val="000"/>
          <w:sz w:val="28"/>
          <w:szCs w:val="28"/>
        </w:rPr>
        <w:t xml:space="preserve">（二）建立表彰制度，促进评选优秀家校学员工作。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1、每学期评选一次好家长，对积极参加家长学校活动，在家教工作中取得一定成绩的好家长进行评优奖励。由学校或社区发给荣誉证书，并举行大会进行表彰。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充分利用好宣传媒体，如板报、电脑网站、等，为家长、教师、学生创设共同受教育平台。在校网站上未建立家校栏目的学校、幼儿园可增加家教栏目，以提高家教的科学性和实效性，使学校和家庭教育达到“同步”，教师和家长教育达到“同心”，学校和社区教育达到“合力”，调动全社会各方面的力量，支持和关心教育事业的发展，努力营造有利于青少年及幼儿健康成长的育人环境。</w:t>
      </w:r>
    </w:p>
    <w:p>
      <w:pPr>
        <w:ind w:left="0" w:right="0" w:firstLine="560"/>
        <w:spacing w:before="450" w:after="450" w:line="312" w:lineRule="auto"/>
      </w:pPr>
      <w:r>
        <w:rPr>
          <w:rFonts w:ascii="宋体" w:hAnsi="宋体" w:eastAsia="宋体" w:cs="宋体"/>
          <w:color w:val="000"/>
          <w:sz w:val="28"/>
          <w:szCs w:val="28"/>
        </w:rPr>
        <w:t xml:space="preserve">（三）强化家校联系，共商教育下一代对策</w:t>
      </w:r>
    </w:p>
    <w:p>
      <w:pPr>
        <w:ind w:left="0" w:right="0" w:firstLine="560"/>
        <w:spacing w:before="450" w:after="450" w:line="312" w:lineRule="auto"/>
      </w:pPr>
      <w:r>
        <w:rPr>
          <w:rFonts w:ascii="宋体" w:hAnsi="宋体" w:eastAsia="宋体" w:cs="宋体"/>
          <w:color w:val="000"/>
          <w:sz w:val="28"/>
          <w:szCs w:val="28"/>
        </w:rPr>
        <w:t xml:space="preserve">1、学校将继续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在成功举办首届家长学校的基础上进行进一步的深化。根据各年级学生的年龄特点开展家校联系工作和家庭教育工作。分层次、分年级、定主题举办讲座，召开学生家长座谈会，沟通家校联系，促进家校为同步培养好当代未成年人而积极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第三篇：家校联系工作计划</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2012_2013学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学年，我校家长学校将以党的十七大精神、邓小平理论和“三个代表”重要思想为指导，以国家教育部、市、区教委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２、掌握家庭教育的方法，提高教育效果,家教知识普及率100%。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2、时间落实：“家长学校”上课学习时间，本学期安排3次，每次授课可集中进行，也可分年级进行，每次课后都安排班主任及任课教师与家长见面交换意见。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2、召开新学期家长会，向家长汇报本学期学校工作重点，并且需要得到家长的密切配合。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3、成立班级、年级、学校各级家长委员会。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3、一年级家长家长听讲座。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对一年级家长进行家庭教育常识专题讲座。十二月份：</w:t>
      </w:r>
    </w:p>
    <w:p>
      <w:pPr>
        <w:ind w:left="0" w:right="0" w:firstLine="560"/>
        <w:spacing w:before="450" w:after="450" w:line="312" w:lineRule="auto"/>
      </w:pPr>
      <w:r>
        <w:rPr>
          <w:rFonts w:ascii="宋体" w:hAnsi="宋体" w:eastAsia="宋体" w:cs="宋体"/>
          <w:color w:val="000"/>
          <w:sz w:val="28"/>
          <w:szCs w:val="28"/>
        </w:rPr>
        <w:t xml:space="preserve">1、对一年级家长进行专题讲座。</w:t>
      </w:r>
    </w:p>
    <w:p>
      <w:pPr>
        <w:ind w:left="0" w:right="0" w:firstLine="560"/>
        <w:spacing w:before="450" w:after="450" w:line="312" w:lineRule="auto"/>
      </w:pPr>
      <w:r>
        <w:rPr>
          <w:rFonts w:ascii="宋体" w:hAnsi="宋体" w:eastAsia="宋体" w:cs="宋体"/>
          <w:color w:val="000"/>
          <w:sz w:val="28"/>
          <w:szCs w:val="28"/>
        </w:rPr>
        <w:t xml:space="preserve">2、年级家长会。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一至五年级：学期工作总结，评选“好家长”。</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第四篇：学校家校联系制度</w:t>
      </w:r>
    </w:p>
    <w:p>
      <w:pPr>
        <w:ind w:left="0" w:right="0" w:firstLine="560"/>
        <w:spacing w:before="450" w:after="450" w:line="312" w:lineRule="auto"/>
      </w:pPr>
      <w:r>
        <w:rPr>
          <w:rFonts w:ascii="宋体" w:hAnsi="宋体" w:eastAsia="宋体" w:cs="宋体"/>
          <w:color w:val="000"/>
          <w:sz w:val="28"/>
          <w:szCs w:val="28"/>
        </w:rPr>
        <w:t xml:space="preserve">家长学校建设工作实施方案</w:t>
      </w:r>
    </w:p>
    <w:p>
      <w:pPr>
        <w:ind w:left="0" w:right="0" w:firstLine="560"/>
        <w:spacing w:before="450" w:after="450" w:line="312" w:lineRule="auto"/>
      </w:pPr>
      <w:r>
        <w:rPr>
          <w:rFonts w:ascii="宋体" w:hAnsi="宋体" w:eastAsia="宋体" w:cs="宋体"/>
          <w:color w:val="000"/>
          <w:sz w:val="28"/>
          <w:szCs w:val="28"/>
        </w:rPr>
        <w:t xml:space="preserve">沙洲中学家校联系制度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通过学校与家长的沟通，促进相互了解，加强配合，有效地整合学校教育与家庭教育的力量，促进学生在德、智、体、美、劳等方面全面健康的发展。</w:t>
      </w:r>
    </w:p>
    <w:p>
      <w:pPr>
        <w:ind w:left="0" w:right="0" w:firstLine="560"/>
        <w:spacing w:before="450" w:after="450" w:line="312" w:lineRule="auto"/>
      </w:pPr>
      <w:r>
        <w:rPr>
          <w:rFonts w:ascii="宋体" w:hAnsi="宋体" w:eastAsia="宋体" w:cs="宋体"/>
          <w:color w:val="000"/>
          <w:sz w:val="28"/>
          <w:szCs w:val="28"/>
        </w:rPr>
        <w:t xml:space="preserve">一、家校联系制度：定期在班主任与家长之间互通信息，及时反映学生在学校和家里的有关情况，使家长和教师及时掌握学生的情况。形式可以为家访、来访、信访、电访等，每学期的家访率必须达到100%以上。家长可对学校提出意见或建议，班主任老师可针对学生实际情况对家长进行家庭教育的要求，形成家校教育合力。</w:t>
      </w:r>
    </w:p>
    <w:p>
      <w:pPr>
        <w:ind w:left="0" w:right="0" w:firstLine="560"/>
        <w:spacing w:before="450" w:after="450" w:line="312" w:lineRule="auto"/>
      </w:pPr>
      <w:r>
        <w:rPr>
          <w:rFonts w:ascii="宋体" w:hAnsi="宋体" w:eastAsia="宋体" w:cs="宋体"/>
          <w:color w:val="000"/>
          <w:sz w:val="28"/>
          <w:szCs w:val="28"/>
        </w:rPr>
        <w:t xml:space="preserve">二、家访制度：班主任老师寒暑假必须对学生进行上门家访，每学期要求家访率达到20%。班主任老师根据实际情况不定期地对部分学生进行家访，通过家访活动了解学生家庭情况，与家长交换意见，共同教育学生。在家访活动中，班主任要有准备，有目的和有针对性地就学生的教育问题充分与家长磋商，以达到相互配合共同教育学生的目的。家访的态度要诚恳、热情，对教育学生要充满信心，要充分拓宽家访的范围和内容，切忌报忧不报喜，使家长和学生消除家访即“告状”的错误认识，要努力寻求家长的合作和支持。</w:t>
      </w:r>
    </w:p>
    <w:p>
      <w:pPr>
        <w:ind w:left="0" w:right="0" w:firstLine="560"/>
        <w:spacing w:before="450" w:after="450" w:line="312" w:lineRule="auto"/>
      </w:pPr>
      <w:r>
        <w:rPr>
          <w:rFonts w:ascii="宋体" w:hAnsi="宋体" w:eastAsia="宋体" w:cs="宋体"/>
          <w:color w:val="000"/>
          <w:sz w:val="28"/>
          <w:szCs w:val="28"/>
        </w:rPr>
        <w:t xml:space="preserve">三、家长会制度：根据实际需要，学校或班主任可在确定的时间内将全体或部分家长召集起来以开会或其他形式进行活动，每学期学校要统一召开各年级家长会，到会率要达到80%以上，并作好记录；每学期学校要统一召开各年级家长委员会会议。召开家长会事先应根据其目的就内容、形式作出周密安排。通过家长会向学生家长宣传学校有关的教育管理制度与规定、措施和方法。向家长汇报学生的有关情况和学校（班级）的工作情况，总结成绩找出差距，及时总结经验和教训，同时可以对家长提出一定的要求和希望，指导教育孩子的形式和方法。</w:t>
      </w:r>
    </w:p>
    <w:p>
      <w:pPr>
        <w:ind w:left="0" w:right="0" w:firstLine="560"/>
        <w:spacing w:before="450" w:after="450" w:line="312" w:lineRule="auto"/>
      </w:pPr>
      <w:r>
        <w:rPr>
          <w:rFonts w:ascii="宋体" w:hAnsi="宋体" w:eastAsia="宋体" w:cs="宋体"/>
          <w:color w:val="000"/>
          <w:sz w:val="28"/>
          <w:szCs w:val="28"/>
        </w:rPr>
        <w:t xml:space="preserve">四、家长访校制度：班主任或任课教师要根据学生平时的表现邀请家长来校访问班主任或任课教师，向教师反映学生在家表现，询问学生在校学习、生活、活动等情况，可以提出各类问题及意见。家长访校时教师要热情耐心地接待家长，耐心地听取家长的意见，认真回答家长提出的问题，积极地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五、家校联系手册制度：为形成社会、学校、家庭和谐共育的局面，让家长每周都能了解到自己孩子在学校的情况，及时向老师提出建议或反映孩子在家里的表现，让教师和家长共同分享孩子身上随时出现的亮点所带来的喜悦，使孩子少走弯路，健康成长，学校适时推出了《家校联系手册》，这是增进家长与教师感情交流、亲密沟通的有效桥梁，是家长和学校沟通的代言人，是了解孩子在学校和家庭情况的一周记事本。</w:t>
      </w:r>
    </w:p>
    <w:p>
      <w:pPr>
        <w:ind w:left="0" w:right="0" w:firstLine="560"/>
        <w:spacing w:before="450" w:after="450" w:line="312" w:lineRule="auto"/>
      </w:pPr>
      <w:r>
        <w:rPr>
          <w:rFonts w:ascii="宋体" w:hAnsi="宋体" w:eastAsia="宋体" w:cs="宋体"/>
          <w:color w:val="000"/>
          <w:sz w:val="28"/>
          <w:szCs w:val="28"/>
        </w:rPr>
        <w:t xml:space="preserve">六、以上各项联系制度由班主任老师和有关部门具体实施，学校政教处要认真组织并作好平时的检查工作。</w:t>
      </w:r>
    </w:p>
    <w:p>
      <w:pPr>
        <w:ind w:left="0" w:right="0" w:firstLine="560"/>
        <w:spacing w:before="450" w:after="450" w:line="312" w:lineRule="auto"/>
      </w:pPr>
      <w:r>
        <w:rPr>
          <w:rFonts w:ascii="宋体" w:hAnsi="宋体" w:eastAsia="宋体" w:cs="宋体"/>
          <w:color w:val="000"/>
          <w:sz w:val="28"/>
          <w:szCs w:val="28"/>
        </w:rPr>
        <w:t xml:space="preserve">学校家校联系制度</w:t>
      </w:r>
    </w:p>
    <w:p>
      <w:pPr>
        <w:ind w:left="0" w:right="0" w:firstLine="560"/>
        <w:spacing w:before="450" w:after="450" w:line="312" w:lineRule="auto"/>
      </w:pPr>
      <w:r>
        <w:rPr>
          <w:rFonts w:ascii="宋体" w:hAnsi="宋体" w:eastAsia="宋体" w:cs="宋体"/>
          <w:color w:val="000"/>
          <w:sz w:val="28"/>
          <w:szCs w:val="28"/>
        </w:rPr>
        <w:t xml:space="preserve">为了使学校办学向规范化发展，把家校联系的工作落实，特制订家校联系制度。这一制度的设立，有助于学校与家庭能双向反馈，及时地了解学生在校和在家的准确情况，使家长和教师能主动参与到孩子的教学活动的日常生活中来，从而更加切实有效地对学生出现的一些异常情况进行正确的教育和调整。具体实施如下：</w:t>
      </w:r>
    </w:p>
    <w:p>
      <w:pPr>
        <w:ind w:left="0" w:right="0" w:firstLine="560"/>
        <w:spacing w:before="450" w:after="450" w:line="312" w:lineRule="auto"/>
      </w:pPr>
      <w:r>
        <w:rPr>
          <w:rFonts w:ascii="宋体" w:hAnsi="宋体" w:eastAsia="宋体" w:cs="宋体"/>
          <w:color w:val="000"/>
          <w:sz w:val="28"/>
          <w:szCs w:val="28"/>
        </w:rPr>
        <w:t xml:space="preserve">一、原则与要求：</w:t>
      </w:r>
    </w:p>
    <w:p>
      <w:pPr>
        <w:ind w:left="0" w:right="0" w:firstLine="560"/>
        <w:spacing w:before="450" w:after="450" w:line="312" w:lineRule="auto"/>
      </w:pPr>
      <w:r>
        <w:rPr>
          <w:rFonts w:ascii="宋体" w:hAnsi="宋体" w:eastAsia="宋体" w:cs="宋体"/>
          <w:color w:val="000"/>
          <w:sz w:val="28"/>
          <w:szCs w:val="28"/>
        </w:rPr>
        <w:t xml:space="preserve">1、教师不得利用家校联系之便向家长索要钱物。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2、进行家校联系时，不得向学生家长告状。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3、不能向家长输灌消极落后的教育观念和思想。</w:t>
      </w:r>
    </w:p>
    <w:p>
      <w:pPr>
        <w:ind w:left="0" w:right="0" w:firstLine="560"/>
        <w:spacing w:before="450" w:after="450" w:line="312" w:lineRule="auto"/>
      </w:pPr>
      <w:r>
        <w:rPr>
          <w:rFonts w:ascii="宋体" w:hAnsi="宋体" w:eastAsia="宋体" w:cs="宋体"/>
          <w:color w:val="000"/>
          <w:sz w:val="28"/>
          <w:szCs w:val="28"/>
        </w:rPr>
        <w:t xml:space="preserve">4、进行家校联系时应注意教师良好形象。</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2、要求教师平时通过家访、信访、电访、网校平台等形式与家长取得联系，及时提供学生在校的学习情况和发展势态。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3、家访教师及时做好有关家访内容记载。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召开一次家长会，以年级为整体，统一思想，统一主题，以班级为单位，形式多样地开展活动。家长会形式可根据各班具体情况而定，一切从效果出发。会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5、对于特殊学生应建立后进生跟踪表，及时反馈孩子在校，在家的各种表现，以便共同采取更有针对性，更有效的教育手段。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6、德育处把家校联系工作纳入《班主任工作考核》，使家校联系活动定质定量，真正落实到实处。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通过家校联系以期达到学校管理的科学性和人本性，优化学校的育人功能。强化学校规范管理与质量管理，全面提高学生素质。满足社会与家长的教育需要，提高学校知名度，更好的树立起学校的形象。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第五篇：关于家校联系工作计划</w:t>
      </w:r>
    </w:p>
    <w:p>
      <w:pPr>
        <w:ind w:left="0" w:right="0" w:firstLine="560"/>
        <w:spacing w:before="450" w:after="450" w:line="312" w:lineRule="auto"/>
      </w:pPr>
      <w:r>
        <w:rPr>
          <w:rFonts w:ascii="宋体" w:hAnsi="宋体" w:eastAsia="宋体" w:cs="宋体"/>
          <w:color w:val="000"/>
          <w:sz w:val="28"/>
          <w:szCs w:val="28"/>
        </w:rPr>
        <w:t xml:space="preserve">关于家校联系工作计划</w:t>
      </w:r>
    </w:p>
    <w:p>
      <w:pPr>
        <w:ind w:left="0" w:right="0" w:firstLine="560"/>
        <w:spacing w:before="450" w:after="450" w:line="312" w:lineRule="auto"/>
      </w:pPr>
      <w:r>
        <w:rPr>
          <w:rFonts w:ascii="宋体" w:hAnsi="宋体" w:eastAsia="宋体" w:cs="宋体"/>
          <w:color w:val="000"/>
          <w:sz w:val="28"/>
          <w:szCs w:val="28"/>
        </w:rPr>
        <w:t xml:space="preserve">时间一晃而过，我们又将迎来新的挑战，现在这个时候，你会有怎样的计划呢？但是要怎么样才能避免自嗨型工作计划呢？以下是小编收集整理的关于家校联系工作计划，希望对大家有所帮助。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校长：袁修才</w:t>
      </w:r>
    </w:p>
    <w:p>
      <w:pPr>
        <w:ind w:left="0" w:right="0" w:firstLine="560"/>
        <w:spacing w:before="450" w:after="450" w:line="312" w:lineRule="auto"/>
      </w:pPr>
      <w:r>
        <w:rPr>
          <w:rFonts w:ascii="宋体" w:hAnsi="宋体" w:eastAsia="宋体" w:cs="宋体"/>
          <w:color w:val="000"/>
          <w:sz w:val="28"/>
          <w:szCs w:val="28"/>
        </w:rPr>
        <w:t xml:space="preserve">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w:t>
      </w:r>
    </w:p>
    <w:p>
      <w:pPr>
        <w:ind w:left="0" w:right="0" w:firstLine="560"/>
        <w:spacing w:before="450" w:after="450" w:line="312" w:lineRule="auto"/>
      </w:pPr>
      <w:r>
        <w:rPr>
          <w:rFonts w:ascii="宋体" w:hAnsi="宋体" w:eastAsia="宋体" w:cs="宋体"/>
          <w:color w:val="000"/>
          <w:sz w:val="28"/>
          <w:szCs w:val="28"/>
        </w:rPr>
        <w:t xml:space="preserve">（2）家庭指导教师分工合作，每人承担全校性讲座一次。（讲稿上交德育处）</w:t>
      </w:r>
    </w:p>
    <w:p>
      <w:pPr>
        <w:ind w:left="0" w:right="0" w:firstLine="560"/>
        <w:spacing w:before="450" w:after="450" w:line="312" w:lineRule="auto"/>
      </w:pPr>
      <w:r>
        <w:rPr>
          <w:rFonts w:ascii="宋体" w:hAnsi="宋体" w:eastAsia="宋体" w:cs="宋体"/>
          <w:color w:val="000"/>
          <w:sz w:val="28"/>
          <w:szCs w:val="28"/>
        </w:rPr>
        <w:t xml:space="preserve">（3）班主任建立学员考勤考核制度。年级组进行目标考核。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家长会要改变由班主任唱主角的“流于形式多、单向灌输多、一味要求多”的“一言堂”的形式，倡导“以人为本”、“育人为主”、“尊重每一个独立的个体”等新的价值观、育人观。</w:t>
      </w:r>
    </w:p>
    <w:p>
      <w:pPr>
        <w:ind w:left="0" w:right="0" w:firstLine="560"/>
        <w:spacing w:before="450" w:after="450" w:line="312" w:lineRule="auto"/>
      </w:pPr>
      <w:r>
        <w:rPr>
          <w:rFonts w:ascii="宋体" w:hAnsi="宋体" w:eastAsia="宋体" w:cs="宋体"/>
          <w:color w:val="000"/>
          <w:sz w:val="28"/>
          <w:szCs w:val="28"/>
        </w:rPr>
        <w:t xml:space="preserve">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④引导家长应从更多的角度来发现学生的闪光点，让家长充分认识到孩子的优势所在，既而发展孩子的能力，给家长指明学生最佳的发展走向。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①活动式，让家长参与教师、学生的活动，在互动的氛围中相互沟通；</w:t>
      </w:r>
    </w:p>
    <w:p>
      <w:pPr>
        <w:ind w:left="0" w:right="0" w:firstLine="560"/>
        <w:spacing w:before="450" w:after="450" w:line="312" w:lineRule="auto"/>
      </w:pPr>
      <w:r>
        <w:rPr>
          <w:rFonts w:ascii="宋体" w:hAnsi="宋体" w:eastAsia="宋体" w:cs="宋体"/>
          <w:color w:val="000"/>
          <w:sz w:val="28"/>
          <w:szCs w:val="28"/>
        </w:rPr>
        <w:t xml:space="preserve">②交流式，就教育中的共性问题进行理论探讨，或做个案分析，或开经验交流会；</w:t>
      </w:r>
    </w:p>
    <w:p>
      <w:pPr>
        <w:ind w:left="0" w:right="0" w:firstLine="560"/>
        <w:spacing w:before="450" w:after="450" w:line="312" w:lineRule="auto"/>
      </w:pPr>
      <w:r>
        <w:rPr>
          <w:rFonts w:ascii="宋体" w:hAnsi="宋体" w:eastAsia="宋体" w:cs="宋体"/>
          <w:color w:val="000"/>
          <w:sz w:val="28"/>
          <w:szCs w:val="28"/>
        </w:rPr>
        <w:t xml:space="preserve">③对话讨论式，就一两个突出的问题进行亲子、师生、教师与家长的对话；</w:t>
      </w:r>
    </w:p>
    <w:p>
      <w:pPr>
        <w:ind w:left="0" w:right="0" w:firstLine="560"/>
        <w:spacing w:before="450" w:after="450" w:line="312" w:lineRule="auto"/>
      </w:pPr>
      <w:r>
        <w:rPr>
          <w:rFonts w:ascii="宋体" w:hAnsi="宋体" w:eastAsia="宋体" w:cs="宋体"/>
          <w:color w:val="000"/>
          <w:sz w:val="28"/>
          <w:szCs w:val="28"/>
        </w:rPr>
        <w:t xml:space="preserve">④专家报告式，就学生入学后某个阶段或某个共性问题，请专家做报告并现场答疑，以提高家长的教育素质；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w:t>
      </w:r>
    </w:p>
    <w:p>
      <w:pPr>
        <w:ind w:left="0" w:right="0" w:firstLine="560"/>
        <w:spacing w:before="450" w:after="450" w:line="312" w:lineRule="auto"/>
      </w:pPr>
      <w:r>
        <w:rPr>
          <w:rFonts w:ascii="宋体" w:hAnsi="宋体" w:eastAsia="宋体" w:cs="宋体"/>
          <w:color w:val="000"/>
          <w:sz w:val="28"/>
          <w:szCs w:val="28"/>
        </w:rPr>
        <w:t xml:space="preserve">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6、在建立和实施登门家访，与家长见面沟通的基础上，应根据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2024-09-20T13:39:20+08:00</dcterms:created>
  <dcterms:modified xsi:type="dcterms:W3CDTF">2024-09-20T13:39:20+08:00</dcterms:modified>
</cp:coreProperties>
</file>

<file path=docProps/custom.xml><?xml version="1.0" encoding="utf-8"?>
<Properties xmlns="http://schemas.openxmlformats.org/officeDocument/2006/custom-properties" xmlns:vt="http://schemas.openxmlformats.org/officeDocument/2006/docPropsVTypes"/>
</file>