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学校青年团 感悟 大学生团建的心得体会(五篇)</w:t>
      </w:r>
      <w:bookmarkEnd w:id="1"/>
    </w:p>
    <w:p>
      <w:pPr>
        <w:jc w:val="center"/>
        <w:spacing w:before="0" w:after="450"/>
      </w:pPr>
      <w:r>
        <w:rPr>
          <w:rFonts w:ascii="Arial" w:hAnsi="Arial" w:eastAsia="Arial" w:cs="Arial"/>
          <w:color w:val="999999"/>
          <w:sz w:val="20"/>
          <w:szCs w:val="20"/>
        </w:rPr>
        <w:t xml:space="preserve">来源：网络  作者：梦里花落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我们如何才能写得一篇优质的心得体会呢？下面我帮大家找寻并整理了一些优秀的心得体会范文，我们一起来了解一下吧。学校青年团 感悟 大学生团建的...</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我们如何才能写得一篇优质的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学校青年团 感悟 大学生团建的心得体会篇一</w:t>
      </w:r>
    </w:p>
    <w:p>
      <w:pPr>
        <w:ind w:left="0" w:right="0" w:firstLine="560"/>
        <w:spacing w:before="450" w:after="450" w:line="312" w:lineRule="auto"/>
      </w:pPr>
      <w:r>
        <w:rPr>
          <w:rFonts w:ascii="宋体" w:hAnsi="宋体" w:eastAsia="宋体" w:cs="宋体"/>
          <w:color w:val="000"/>
          <w:sz w:val="28"/>
          <w:szCs w:val="28"/>
        </w:rPr>
        <w:t xml:space="preserve">尤其是在今年这个有历史意义的一年，我们的共青团成立了一百年，这是一个伟大的时刻，更是让所有共青团团员为之骄傲的时刻。面对过去的一百年以来的历程，我们有说不出来的喜悦，更有空前未有的动力。在共青团建团一百周年里，我们见证了过去中国共产主义青年团的风风雨雨，了解这一路走来的艰辛与困难，但它依旧光芒万丈，引导更多的中国青年人走向光明大道。</w:t>
      </w:r>
    </w:p>
    <w:p>
      <w:pPr>
        <w:ind w:left="0" w:right="0" w:firstLine="560"/>
        <w:spacing w:before="450" w:after="450" w:line="312" w:lineRule="auto"/>
      </w:pPr>
      <w:r>
        <w:rPr>
          <w:rFonts w:ascii="宋体" w:hAnsi="宋体" w:eastAsia="宋体" w:cs="宋体"/>
          <w:color w:val="000"/>
          <w:sz w:val="28"/>
          <w:szCs w:val="28"/>
        </w:rPr>
        <w:t xml:space="preserve">面对新的时代，新的世界，中国共产主义青年团也面临着千变万化的未知的难题与阻碍，而我作为其中的一员，我深知肩上的责任与使命，深知未来的路定是风雨兼顾。因此我唯一能做到的就是，该如何去克服困境?如何去坚持不懈保持不忘初心，牢记使命?这些都是我要深刻认识到的问题。</w:t>
      </w:r>
    </w:p>
    <w:p>
      <w:pPr>
        <w:ind w:left="0" w:right="0" w:firstLine="560"/>
        <w:spacing w:before="450" w:after="450" w:line="312" w:lineRule="auto"/>
      </w:pPr>
      <w:r>
        <w:rPr>
          <w:rFonts w:ascii="宋体" w:hAnsi="宋体" w:eastAsia="宋体" w:cs="宋体"/>
          <w:color w:val="000"/>
          <w:sz w:val="28"/>
          <w:szCs w:val="28"/>
        </w:rPr>
        <w:t xml:space="preserve">尤其是在观看完共青团建团100周年大会之后，我心中的梦想好像有了方向，变得更加清晰。</w:t>
      </w:r>
    </w:p>
    <w:p>
      <w:pPr>
        <w:ind w:left="0" w:right="0" w:firstLine="560"/>
        <w:spacing w:before="450" w:after="450" w:line="312" w:lineRule="auto"/>
      </w:pPr>
      <w:r>
        <w:rPr>
          <w:rFonts w:ascii="宋体" w:hAnsi="宋体" w:eastAsia="宋体" w:cs="宋体"/>
          <w:color w:val="000"/>
          <w:sz w:val="28"/>
          <w:szCs w:val="28"/>
        </w:rPr>
        <w:t xml:space="preserve">在新时代里，我们青年人有新的责任与担当，因为我们是这个时代里蓬勃发展的力量，新时代需要新的血液去继承与创新。</w:t>
      </w:r>
    </w:p>
    <w:p>
      <w:pPr>
        <w:ind w:left="0" w:right="0" w:firstLine="560"/>
        <w:spacing w:before="450" w:after="450" w:line="312" w:lineRule="auto"/>
      </w:pPr>
      <w:r>
        <w:rPr>
          <w:rFonts w:ascii="宋体" w:hAnsi="宋体" w:eastAsia="宋体" w:cs="宋体"/>
          <w:color w:val="000"/>
          <w:sz w:val="28"/>
          <w:szCs w:val="28"/>
        </w:rPr>
        <w:t xml:space="preserve">新时代的中国新青年成长在全新的时空环境中，有着全新的挑战和机遇，只有知行合一，履行所肩负的使命和责任，才能为中国人民谋幸福，为中华民族谋复兴。历史和现实都告诉我们，青年一代有理想、有担当、永远是整个社会力量中最富朝气、最能创新、最善开拓的群体，是推动社会前进的最重要的力量。</w:t>
      </w:r>
    </w:p>
    <w:p>
      <w:pPr>
        <w:ind w:left="0" w:right="0" w:firstLine="560"/>
        <w:spacing w:before="450" w:after="450" w:line="312" w:lineRule="auto"/>
      </w:pPr>
      <w:r>
        <w:rPr>
          <w:rFonts w:ascii="宋体" w:hAnsi="宋体" w:eastAsia="宋体" w:cs="宋体"/>
          <w:color w:val="000"/>
          <w:sz w:val="28"/>
          <w:szCs w:val="28"/>
        </w:rPr>
        <w:t xml:space="preserve">在中国实现两个一百年的道路上，年轻一代是主要的战斗力，年轻一代更是建设中的顶梁柱，是国家的希望，民族的未来，因此我们要严格要求自身，不忘初心，砥砺前行，不负国家与人民的厚望，不负青春，努力做一个爱国，爱人民的有为青年人，把中华民族的青年风采，力量与精神通通都表现出来。</w:t>
      </w:r>
    </w:p>
    <w:p>
      <w:pPr>
        <w:ind w:left="0" w:right="0" w:firstLine="560"/>
        <w:spacing w:before="450" w:after="450" w:line="312" w:lineRule="auto"/>
      </w:pPr>
      <w:r>
        <w:rPr>
          <w:rFonts w:ascii="宋体" w:hAnsi="宋体" w:eastAsia="宋体" w:cs="宋体"/>
          <w:color w:val="000"/>
          <w:sz w:val="28"/>
          <w:szCs w:val="28"/>
        </w:rPr>
        <w:t xml:space="preserve">学校青年团 感悟 大学生团建的心得体会篇二</w:t>
      </w:r>
    </w:p>
    <w:p>
      <w:pPr>
        <w:ind w:left="0" w:right="0" w:firstLine="560"/>
        <w:spacing w:before="450" w:after="450" w:line="312" w:lineRule="auto"/>
      </w:pPr>
      <w:r>
        <w:rPr>
          <w:rFonts w:ascii="宋体" w:hAnsi="宋体" w:eastAsia="宋体" w:cs="宋体"/>
          <w:color w:val="000"/>
          <w:sz w:val="28"/>
          <w:szCs w:val="28"/>
        </w:rPr>
        <w:t xml:space="preserve">我们要争当体魄强健，活泼开朗的好少年。强健的体魄是建设祖国，保卫祖国的本钱。我们要积极参加阳光体育行动，不断增强体质;养成良好心理品质，下面是小编整理的建团100周年作为新时代青年大学生的感想，希望能够帮助到大家。</w:t>
      </w:r>
    </w:p>
    <w:p>
      <w:pPr>
        <w:ind w:left="0" w:right="0" w:firstLine="560"/>
        <w:spacing w:before="450" w:after="450" w:line="312" w:lineRule="auto"/>
      </w:pPr>
      <w:r>
        <w:rPr>
          <w:rFonts w:ascii="宋体" w:hAnsi="宋体" w:eastAsia="宋体" w:cs="宋体"/>
          <w:color w:val="000"/>
          <w:sz w:val="28"/>
          <w:szCs w:val="28"/>
        </w:rPr>
        <w:t xml:space="preserve">时间悄悄而过，转眼已经是2024年，今年是中国共青团成立100周年。这100年来，中国共青团跟着党在前进中不断发展壮大，共青团是青年在实践中学习共产主义的学校，在当今时代，也是青年学习建设有中国特色社会主义的学校。作为一名共青团员，作为中国共产党的预备军，我们要紧随党员，加强学习，以提高自己的政治素质和理论水平。为了迎接共青团建团100周年，为了庆祝共青团走过这么多年的风风雨雨，为此举行了建团100周年大会，回首往昔，激励广大青年珍惜当下，坚持信念，继续勇往直前。</w:t>
      </w:r>
    </w:p>
    <w:p>
      <w:pPr>
        <w:ind w:left="0" w:right="0" w:firstLine="560"/>
        <w:spacing w:before="450" w:after="450" w:line="312" w:lineRule="auto"/>
      </w:pPr>
      <w:r>
        <w:rPr>
          <w:rFonts w:ascii="宋体" w:hAnsi="宋体" w:eastAsia="宋体" w:cs="宋体"/>
          <w:color w:val="000"/>
          <w:sz w:val="28"/>
          <w:szCs w:val="28"/>
        </w:rPr>
        <w:t xml:space="preserve">观看建团100周年大会，不少人感慨万千，百年之前，在中华民族苦难深重之时，五四一代的先驱们上下求索、挺身而出，“以青春之我，创建青春之家庭，青春之国家，青春之民族”，开辟出广阔的新天地，迎来中国奔向黎明的曙光。处于新时代的我们是无比幸福的，因而更应该感恩当下，珍惜幸福生活之余，为了更好地未来，脚踏实地，立鸿鹄之志，与时代共奋进，不忘初心，争做时代骄子，实现人生价值。</w:t>
      </w:r>
    </w:p>
    <w:p>
      <w:pPr>
        <w:ind w:left="0" w:right="0" w:firstLine="560"/>
        <w:spacing w:before="450" w:after="450" w:line="312" w:lineRule="auto"/>
      </w:pPr>
      <w:r>
        <w:rPr>
          <w:rFonts w:ascii="宋体" w:hAnsi="宋体" w:eastAsia="宋体" w:cs="宋体"/>
          <w:color w:val="000"/>
          <w:sz w:val="28"/>
          <w:szCs w:val="28"/>
        </w:rPr>
        <w:t xml:space="preserve">看完建团100周年大会，感悟当下新时代，感叹一个青年人应该有什么样信仰?什么样的人生才是有价值的?为此，不同的人便有了不一样的看法和解析。我们身为年轻的一代，身上肩负的使命自然是无比光荣且沉重。青年的我们，要有理想，国家才有希望。正所谓，青年强则国强，新时代有志青年要担负起青春的使命，明确未来自身的奋斗方向，提高自身能力，为祖国繁荣建设做贡献。</w:t>
      </w:r>
    </w:p>
    <w:p>
      <w:pPr>
        <w:ind w:left="0" w:right="0" w:firstLine="560"/>
        <w:spacing w:before="450" w:after="450" w:line="312" w:lineRule="auto"/>
      </w:pPr>
      <w:r>
        <w:rPr>
          <w:rFonts w:ascii="宋体" w:hAnsi="宋体" w:eastAsia="宋体" w:cs="宋体"/>
          <w:color w:val="000"/>
          <w:sz w:val="28"/>
          <w:szCs w:val="28"/>
        </w:rPr>
        <w:t xml:space="preserve">忆往昔，共青团100年来的风雨历程，验证了共青团是党领导的先进青年的群众组织，广大团员青年是主体，是主要依靠、是力量源泉。只有不断保持和增强群众性，共青团才能发挥好党领导和联系广大青年的桥梁和纽带的作用，履行好自身职责，完成为党团结和凝聚青年的任务。作为一名共青团员，要积极参加团的活动，自觉执行团的章程和权利，模范地履行团的义务。按时交纳团费，对自己的工作认真负责。无论未来的路多么坎坷与艰辛，都要调整好心态，面带微笑，迎难而上，紧跟时代的步伐，展现青春价值，为创造更美好的未来继续加油奋斗!</w:t>
      </w:r>
    </w:p>
    <w:p>
      <w:pPr>
        <w:ind w:left="0" w:right="0" w:firstLine="560"/>
        <w:spacing w:before="450" w:after="450" w:line="312" w:lineRule="auto"/>
      </w:pPr>
      <w:r>
        <w:rPr>
          <w:rFonts w:ascii="宋体" w:hAnsi="宋体" w:eastAsia="宋体" w:cs="宋体"/>
          <w:color w:val="000"/>
          <w:sz w:val="28"/>
          <w:szCs w:val="28"/>
        </w:rPr>
        <w:t xml:space="preserve">时光荏苒，今天是中国共产主义青年团100周年华诞，我很庆幸身处这个伟大的时代，拥有着机会见证共青团突破100年历史桎梏的辉煌时刻。为迎接建团100年伟大时刻，团中央举行了建团百年大会去记录这历史性的一刻，建团百年大会场景气势恢宏、充满着时代的青春之风、中国风的韵味，对此我刚到无比的骄傲与自豪。</w:t>
      </w:r>
    </w:p>
    <w:p>
      <w:pPr>
        <w:ind w:left="0" w:right="0" w:firstLine="560"/>
        <w:spacing w:before="450" w:after="450" w:line="312" w:lineRule="auto"/>
      </w:pPr>
      <w:r>
        <w:rPr>
          <w:rFonts w:ascii="宋体" w:hAnsi="宋体" w:eastAsia="宋体" w:cs="宋体"/>
          <w:color w:val="000"/>
          <w:sz w:val="28"/>
          <w:szCs w:val="28"/>
        </w:rPr>
        <w:t xml:space="preserve">建团百年大会让我们见识到，共青团100年来的光辉历程，记录着中国共青团跟着党在前进中不断发展壮大，共青团是党的得力助手和青年后备军。共青团同时肩负起了历史使命，坚决的完成了党交给我们的一切任务并积极的发挥自己作用建设祖国，共青团的百年奋斗都在实践着一个真理，也就是务必永远跟着党走。那么身为优秀团员的我们要坚定不移的拥护中国共产党的领导，聆听着党和共青团精神的教导，努力积极履行所共青团员肩负的时代使命并贡献自己的力量。</w:t>
      </w:r>
    </w:p>
    <w:p>
      <w:pPr>
        <w:ind w:left="0" w:right="0" w:firstLine="560"/>
        <w:spacing w:before="450" w:after="450" w:line="312" w:lineRule="auto"/>
      </w:pPr>
      <w:r>
        <w:rPr>
          <w:rFonts w:ascii="宋体" w:hAnsi="宋体" w:eastAsia="宋体" w:cs="宋体"/>
          <w:color w:val="000"/>
          <w:sz w:val="28"/>
          <w:szCs w:val="28"/>
        </w:rPr>
        <w:t xml:space="preserve">观看建团百年大会，我深刻的明白，生在这个伟大的时代，对于我们来说是幸运的，同时也是极具挑战和机遇，所以我们要着“永久奋斗的”信念，做到知行合一，去完成新时代赋予的责任和使命。因此在这美好的青春里，要用拼搏和奋斗去抒写我们的华章，奏响生命的乐章;在完善个人成长的同时，也要不忘初心，用自己的行动践行和传承着“五四精神”，提升着自己的精神素养。</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建团百年大会让我懂得，把永恒的爱国情怀和社会主义核心价值观融入“五四精神”是新时代有志青年对爱国精神最美的“答案”，也是在新时代践行“五四精神”的体现。所以新时代青年的理想信念、精神状态、综合素质，是一个国家发展活力的重要体现，也是一个国家核心竞争力的重要因素。</w:t>
      </w:r>
    </w:p>
    <w:p>
      <w:pPr>
        <w:ind w:left="0" w:right="0" w:firstLine="560"/>
        <w:spacing w:before="450" w:after="450" w:line="312" w:lineRule="auto"/>
      </w:pPr>
      <w:r>
        <w:rPr>
          <w:rFonts w:ascii="宋体" w:hAnsi="宋体" w:eastAsia="宋体" w:cs="宋体"/>
          <w:color w:val="000"/>
          <w:sz w:val="28"/>
          <w:szCs w:val="28"/>
        </w:rPr>
        <w:t xml:space="preserve">建团百年大会不仅仅弘扬和铭记共青团百年历史征程，同时也惊醒着新时代青年的我们，要有“时不待我”的时间压迫感，以及我们肩上赋予着时代的任务和使命。因此，我们应该在美好的青春年华里去拼搏奋斗，奋发图强，把个人理想和中国梦相结合，为现实中华民族伟大复兴中国梦去顽强拼搏。</w:t>
      </w:r>
    </w:p>
    <w:p>
      <w:pPr>
        <w:ind w:left="0" w:right="0" w:firstLine="560"/>
        <w:spacing w:before="450" w:after="450" w:line="312" w:lineRule="auto"/>
      </w:pPr>
      <w:r>
        <w:rPr>
          <w:rFonts w:ascii="宋体" w:hAnsi="宋体" w:eastAsia="宋体" w:cs="宋体"/>
          <w:color w:val="000"/>
          <w:sz w:val="28"/>
          <w:szCs w:val="28"/>
        </w:rPr>
        <w:t xml:space="preserve">一百年前，当中华民族深陷苦难时，54青年一代先驱者寻求挺身而出，“建设青年家庭、青年国家、青年民族”，开辟了广阔的新世界，迎来了中国走向黎明的曙光。今天的青年应该勇敢地肩负起时代赋予的重任，志存高远，脚踏实地，志存高远，努力实现中华民族伟大复兴的“中国梦”，实现“百年”两大目标。</w:t>
      </w:r>
    </w:p>
    <w:p>
      <w:pPr>
        <w:ind w:left="0" w:right="0" w:firstLine="560"/>
        <w:spacing w:before="450" w:after="450" w:line="312" w:lineRule="auto"/>
      </w:pPr>
      <w:r>
        <w:rPr>
          <w:rFonts w:ascii="宋体" w:hAnsi="宋体" w:eastAsia="宋体" w:cs="宋体"/>
          <w:color w:val="000"/>
          <w:sz w:val="28"/>
          <w:szCs w:val="28"/>
        </w:rPr>
        <w:t xml:space="preserve">尤其是在今年这个有历史意义的一年，我们的共青团成立了一百年，这是一个伟大的时刻，更是让所有共青团团员为之骄傲的时刻。面对过去的一百年以来的历程，我们有说不出来的喜悦，更有空前未有的动力。在共青团建团一百周年里，我们见证了过去中国共产主义青年团的风风雨雨，了解这一路走来的艰辛与困难，但它依旧光芒万丈，引导更多的中国青年人走向光明大道。</w:t>
      </w:r>
    </w:p>
    <w:p>
      <w:pPr>
        <w:ind w:left="0" w:right="0" w:firstLine="560"/>
        <w:spacing w:before="450" w:after="450" w:line="312" w:lineRule="auto"/>
      </w:pPr>
      <w:r>
        <w:rPr>
          <w:rFonts w:ascii="宋体" w:hAnsi="宋体" w:eastAsia="宋体" w:cs="宋体"/>
          <w:color w:val="000"/>
          <w:sz w:val="28"/>
          <w:szCs w:val="28"/>
        </w:rPr>
        <w:t xml:space="preserve">面对新的时代，新的世界，中国共产主义青年团也面临着千变万化的未知的难题与阻碍，而我作为其中的一员，我深知肩上的责任与使命，深知未来的路定是风雨兼顾。因此我唯一能做到的就是，该如何去克服困境?如何去坚持不懈保持不忘初心，牢记使命?这些都是我要深刻认识到的问题。</w:t>
      </w:r>
    </w:p>
    <w:p>
      <w:pPr>
        <w:ind w:left="0" w:right="0" w:firstLine="560"/>
        <w:spacing w:before="450" w:after="450" w:line="312" w:lineRule="auto"/>
      </w:pPr>
      <w:r>
        <w:rPr>
          <w:rFonts w:ascii="宋体" w:hAnsi="宋体" w:eastAsia="宋体" w:cs="宋体"/>
          <w:color w:val="000"/>
          <w:sz w:val="28"/>
          <w:szCs w:val="28"/>
        </w:rPr>
        <w:t xml:space="preserve">尤其是在观看完共青团建团100周年大会之后，我心中的梦想好像有了方向，变得更加清晰。</w:t>
      </w:r>
    </w:p>
    <w:p>
      <w:pPr>
        <w:ind w:left="0" w:right="0" w:firstLine="560"/>
        <w:spacing w:before="450" w:after="450" w:line="312" w:lineRule="auto"/>
      </w:pPr>
      <w:r>
        <w:rPr>
          <w:rFonts w:ascii="宋体" w:hAnsi="宋体" w:eastAsia="宋体" w:cs="宋体"/>
          <w:color w:val="000"/>
          <w:sz w:val="28"/>
          <w:szCs w:val="28"/>
        </w:rPr>
        <w:t xml:space="preserve">在新时代里，我们青年人有新的责任与担当，因为我们是这个时代里蓬勃发展的力量，新时代需要新的血液去继承与创新。</w:t>
      </w:r>
    </w:p>
    <w:p>
      <w:pPr>
        <w:ind w:left="0" w:right="0" w:firstLine="560"/>
        <w:spacing w:before="450" w:after="450" w:line="312" w:lineRule="auto"/>
      </w:pPr>
      <w:r>
        <w:rPr>
          <w:rFonts w:ascii="宋体" w:hAnsi="宋体" w:eastAsia="宋体" w:cs="宋体"/>
          <w:color w:val="000"/>
          <w:sz w:val="28"/>
          <w:szCs w:val="28"/>
        </w:rPr>
        <w:t xml:space="preserve">新时代的中国新青年成长在全新的时空环境中，有着全新的挑战和机遇，只有知行合一，履行所肩负的使命和责任，才能为中国人民谋幸福，为中华民族谋复兴。历史和现实都告诉我们，青年一代有理想、有担当、永远是整个社会力量中最富朝气、最能创新、最善开拓的群体，是推动社会前进的最重要的力量。</w:t>
      </w:r>
    </w:p>
    <w:p>
      <w:pPr>
        <w:ind w:left="0" w:right="0" w:firstLine="560"/>
        <w:spacing w:before="450" w:after="450" w:line="312" w:lineRule="auto"/>
      </w:pPr>
      <w:r>
        <w:rPr>
          <w:rFonts w:ascii="宋体" w:hAnsi="宋体" w:eastAsia="宋体" w:cs="宋体"/>
          <w:color w:val="000"/>
          <w:sz w:val="28"/>
          <w:szCs w:val="28"/>
        </w:rPr>
        <w:t xml:space="preserve">在中国实现两个一百年的道路上，年轻一代是主要的战斗力，年轻一代更是建设中的顶梁柱，是国家的希望，民族的未来，因此我们要严格要求自身，不忘初心，砥砺前行，不负国家与人民的厚望，不负青春，努力做一个爱国，爱人民的有为青年人，把中华民族的青年风采，力量与精神通通都表现出来。</w:t>
      </w:r>
    </w:p>
    <w:p>
      <w:pPr>
        <w:ind w:left="0" w:right="0" w:firstLine="560"/>
        <w:spacing w:before="450" w:after="450" w:line="312" w:lineRule="auto"/>
      </w:pPr>
      <w:r>
        <w:rPr>
          <w:rFonts w:ascii="宋体" w:hAnsi="宋体" w:eastAsia="宋体" w:cs="宋体"/>
          <w:color w:val="000"/>
          <w:sz w:val="28"/>
          <w:szCs w:val="28"/>
        </w:rPr>
        <w:t xml:space="preserve">总有人会问，什么是人生?人生的意义又是什么?在我看来，答案只有一个，把自己的事业或者梦想与国家的命运关联起来，无论你的作用大小，影响力如何，只要这个东西是有助于建设国家的，那人生就没有白活。在共青团成立100周年的日子里，我们终会找到个人的奋斗方向，尤其是青年一代，更要努力发扬五四精神，传承五四的传统美德，做好建设祖国的责任与本该履行的使命。</w:t>
      </w:r>
    </w:p>
    <w:p>
      <w:pPr>
        <w:ind w:left="0" w:right="0" w:firstLine="560"/>
        <w:spacing w:before="450" w:after="450" w:line="312" w:lineRule="auto"/>
      </w:pPr>
      <w:r>
        <w:rPr>
          <w:rFonts w:ascii="宋体" w:hAnsi="宋体" w:eastAsia="宋体" w:cs="宋体"/>
          <w:color w:val="000"/>
          <w:sz w:val="28"/>
          <w:szCs w:val="28"/>
        </w:rPr>
        <w:t xml:space="preserve">共青团成立这100周年的历程里，我们应该明白，什么是责任?什么是青年人的该有的样子?在努力学习文化知识之外，更要注重知行合一，所有的成果都需要坚定地去做，去执行，空有一腔的热血，纵然万马奔腾，波涛汹涌，没有行动的理想，都是幻想。因此，中国的青年人，要坚定选择唯物主义实践论，坚持实践是检验真理的唯一标准。</w:t>
      </w:r>
    </w:p>
    <w:p>
      <w:pPr>
        <w:ind w:left="0" w:right="0" w:firstLine="560"/>
        <w:spacing w:before="450" w:after="450" w:line="312" w:lineRule="auto"/>
      </w:pPr>
      <w:r>
        <w:rPr>
          <w:rFonts w:ascii="宋体" w:hAnsi="宋体" w:eastAsia="宋体" w:cs="宋体"/>
          <w:color w:val="000"/>
          <w:sz w:val="28"/>
          <w:szCs w:val="28"/>
        </w:rPr>
        <w:t xml:space="preserve">人们说，理想是石，敲出星星之火;理想是火，点燃熄灭的灯;理想是灯，照亮夜行的路，引你走到黎明。简单地说，理想是人生的奋斗目标，我的理想是扎根基层、奉献青春。</w:t>
      </w:r>
    </w:p>
    <w:p>
      <w:pPr>
        <w:ind w:left="0" w:right="0" w:firstLine="560"/>
        <w:spacing w:before="450" w:after="450" w:line="312" w:lineRule="auto"/>
      </w:pPr>
      <w:r>
        <w:rPr>
          <w:rFonts w:ascii="宋体" w:hAnsi="宋体" w:eastAsia="宋体" w:cs="宋体"/>
          <w:color w:val="000"/>
          <w:sz w:val="28"/>
          <w:szCs w:val="28"/>
        </w:rPr>
        <w:t xml:space="preserve">坚定理想信念是我们团员成长成才的核心灵魂，增强道路自信、理论自信、制度自信，坚定跟党走中国特色社会主义道路的人生信念。深刻认识练就过硬本领是团员成长成才的牢固根，不断提高素质、增强本领，努力成为可堪大用、能担重任的栋梁之材。</w:t>
      </w:r>
    </w:p>
    <w:p>
      <w:pPr>
        <w:ind w:left="0" w:right="0" w:firstLine="560"/>
        <w:spacing w:before="450" w:after="450" w:line="312" w:lineRule="auto"/>
      </w:pPr>
      <w:r>
        <w:rPr>
          <w:rFonts w:ascii="宋体" w:hAnsi="宋体" w:eastAsia="宋体" w:cs="宋体"/>
          <w:color w:val="000"/>
          <w:sz w:val="28"/>
          <w:szCs w:val="28"/>
        </w:rPr>
        <w:t xml:space="preserve">深刻认识到勇于创新创造是我们团员成长成才的时代要求，在积极投身建设创新型国家、实施创新驱动发展战略的实践中体现价值。深刻认识到矢志艰苦奋斗是我们团员成长成才的精神支柱，用顽强的意志和勤劳的双手攻坚克难、成就梦想，不断开辟事业发展的新天地。深刻认识到锤炼高尚品格是我们团员成长成才的立身之本，加强思想道德修养，保持积极的人生态度，践行先进的道德风尚，以实际行动促进社会进步。</w:t>
      </w:r>
    </w:p>
    <w:p>
      <w:pPr>
        <w:ind w:left="0" w:right="0" w:firstLine="560"/>
        <w:spacing w:before="450" w:after="450" w:line="312" w:lineRule="auto"/>
      </w:pPr>
      <w:r>
        <w:rPr>
          <w:rFonts w:ascii="宋体" w:hAnsi="宋体" w:eastAsia="宋体" w:cs="宋体"/>
          <w:color w:val="000"/>
          <w:sz w:val="28"/>
          <w:szCs w:val="28"/>
        </w:rPr>
        <w:t xml:space="preserve">最后，祝愿你我他，所有的中国青年人，用我们的行动，用我们的智慧与担当去践行使命与责任，不管未来的道路如何曲折，青年人永不言弃。因为我们可以做好，并且可以做得更好，</w:t>
      </w:r>
    </w:p>
    <w:p>
      <w:pPr>
        <w:ind w:left="0" w:right="0" w:firstLine="560"/>
        <w:spacing w:before="450" w:after="450" w:line="312" w:lineRule="auto"/>
      </w:pPr>
      <w:r>
        <w:rPr>
          <w:rFonts w:ascii="宋体" w:hAnsi="宋体" w:eastAsia="宋体" w:cs="宋体"/>
          <w:color w:val="000"/>
          <w:sz w:val="28"/>
          <w:szCs w:val="28"/>
        </w:rPr>
        <w:t xml:space="preserve">坚持走中国特色社会主义道路，坚持马克思主义政党为执政方向，五四精神永不褪色，青春永不褪色。</w:t>
      </w:r>
    </w:p>
    <w:p>
      <w:pPr>
        <w:ind w:left="0" w:right="0" w:firstLine="560"/>
        <w:spacing w:before="450" w:after="450" w:line="312" w:lineRule="auto"/>
      </w:pPr>
      <w:r>
        <w:rPr>
          <w:rFonts w:ascii="宋体" w:hAnsi="宋体" w:eastAsia="宋体" w:cs="宋体"/>
          <w:color w:val="000"/>
          <w:sz w:val="28"/>
          <w:szCs w:val="28"/>
        </w:rPr>
        <w:t xml:space="preserve">中国共青团建团100周年纪念日如期而至，为庆祝中国共青团建团100周年中央举办了中国共青团建团百年大会，看完此次百年大会我感触颇深，感受到祖国的发展背后的艰险历程，感受到作为一名团员和作为一名中国青年的时代使命，我们生逢盛世，但不负盛世，不辜负祖国和人民的期望。</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祖国对青年寄予厚望，作为一名中国青年，我们要明确自己肩负的使命和责任，在新时代的浪潮中，勇当时代先锋，绽放青春力量，而青春意味着奋斗，青春意味着坚持，青春意味着勇敢，青春意味着希望，只有把千千万万的青春力量凝成强有力的手臂，扫除中华民族伟大复兴路上的障碍，为实现中华民族伟大复兴铺路;青年是国家发展重要力量之一，中国青年要不忘初心，牢记使命，把自己的人生理想与国家前途命运紧密联系，坚定理想信念，建筑信仰之基，在担当中历练，在磨练中成长，向下扎根，向上开花，茁初成长，成为国家的栋梁之才。</w:t>
      </w:r>
    </w:p>
    <w:p>
      <w:pPr>
        <w:ind w:left="0" w:right="0" w:firstLine="560"/>
        <w:spacing w:before="450" w:after="450" w:line="312" w:lineRule="auto"/>
      </w:pPr>
      <w:r>
        <w:rPr>
          <w:rFonts w:ascii="宋体" w:hAnsi="宋体" w:eastAsia="宋体" w:cs="宋体"/>
          <w:color w:val="000"/>
          <w:sz w:val="28"/>
          <w:szCs w:val="28"/>
        </w:rPr>
        <w:t xml:space="preserve">“天下兴亡，匹夫有责”历史会赋予不同时代以不同责任和使命，当代青年人拥有最宝贵的青春，在青春的最具活力、创造力、冲击力的时期，青年人若不发挥出自己的光和热，便辜负了国家和人民的期望，青年人要秉承先辈们的精神，发挥责任意识，肩负起时代赋予的使命;响应时代的召唤，响应国家的号召，学好知识，展现出新时代中国青年的精神风貌，学好本领，努力成为新时代最具有远大理想和坚定理想信念的中国青年，为祖国的发展贡献自我力量，让理想信念在青春中奋斗升华，让青春之光闪闪发亮。</w:t>
      </w:r>
    </w:p>
    <w:p>
      <w:pPr>
        <w:ind w:left="0" w:right="0" w:firstLine="560"/>
        <w:spacing w:before="450" w:after="450" w:line="312" w:lineRule="auto"/>
      </w:pPr>
      <w:r>
        <w:rPr>
          <w:rFonts w:ascii="宋体" w:hAnsi="宋体" w:eastAsia="宋体" w:cs="宋体"/>
          <w:color w:val="000"/>
          <w:sz w:val="28"/>
          <w:szCs w:val="28"/>
        </w:rPr>
        <w:t xml:space="preserve">青年一代，有理想，有本领，有担当，国家就有前途，民族就有希望，实现中华民族伟大复兴的大旗早已交赋在这一代青年人的手上了，青年人要抓好实现中华民族伟大复兴的旗杆，扛起时代赋予的大旗，不要在失败和困难前畏缩不前，努力奔跑，积极向上，挥洒青春的汗水，充分发挥自己的光和热，照亮属于我们的未来，让我们共同努力，用担当去创造美好的明天，创造出属于中国的未来。</w:t>
      </w:r>
    </w:p>
    <w:p>
      <w:pPr>
        <w:ind w:left="0" w:right="0" w:firstLine="560"/>
        <w:spacing w:before="450" w:after="450" w:line="312" w:lineRule="auto"/>
      </w:pPr>
      <w:r>
        <w:rPr>
          <w:rFonts w:ascii="宋体" w:hAnsi="宋体" w:eastAsia="宋体" w:cs="宋体"/>
          <w:color w:val="000"/>
          <w:sz w:val="28"/>
          <w:szCs w:val="28"/>
        </w:rPr>
        <w:t xml:space="preserve">在实现中华民族伟大复兴的路上，我们不知道前方的难题是什么，只有我们不怕困难，我们一定会完成时代的使命。</w:t>
      </w:r>
    </w:p>
    <w:p>
      <w:pPr>
        <w:ind w:left="0" w:right="0" w:firstLine="560"/>
        <w:spacing w:before="450" w:after="450" w:line="312" w:lineRule="auto"/>
      </w:pPr>
      <w:r>
        <w:rPr>
          <w:rFonts w:ascii="黑体" w:hAnsi="黑体" w:eastAsia="黑体" w:cs="黑体"/>
          <w:color w:val="000000"/>
          <w:sz w:val="34"/>
          <w:szCs w:val="34"/>
          <w:b w:val="1"/>
          <w:bCs w:val="1"/>
        </w:rPr>
        <w:t xml:space="preserve">学校青年团 感悟 大学生团建的心得体会篇三</w:t>
      </w:r>
    </w:p>
    <w:p>
      <w:pPr>
        <w:ind w:left="0" w:right="0" w:firstLine="560"/>
        <w:spacing w:before="450" w:after="450" w:line="312" w:lineRule="auto"/>
      </w:pPr>
      <w:r>
        <w:rPr>
          <w:rFonts w:ascii="宋体" w:hAnsi="宋体" w:eastAsia="宋体" w:cs="宋体"/>
          <w:color w:val="000"/>
          <w:sz w:val="28"/>
          <w:szCs w:val="28"/>
        </w:rPr>
        <w:t xml:space="preserve">时光荏苒，今天是中国共产主义青年团100周年华诞，我很庆幸身处这个伟大的时代，拥有着机会见证共青团突破100年历史桎梏的辉煌时刻。为迎接建团100年伟大时刻，团中央举行了建团百年大会去记录这历史性的一刻，建团百年大会场景气势恢宏、充满着时代的青春之风、中国风的韵味，对此我刚到无比的骄傲与自豪。</w:t>
      </w:r>
    </w:p>
    <w:p>
      <w:pPr>
        <w:ind w:left="0" w:right="0" w:firstLine="560"/>
        <w:spacing w:before="450" w:after="450" w:line="312" w:lineRule="auto"/>
      </w:pPr>
      <w:r>
        <w:rPr>
          <w:rFonts w:ascii="宋体" w:hAnsi="宋体" w:eastAsia="宋体" w:cs="宋体"/>
          <w:color w:val="000"/>
          <w:sz w:val="28"/>
          <w:szCs w:val="28"/>
        </w:rPr>
        <w:t xml:space="preserve">建团百年大会让我们见识到，共青团100年来的光辉历程，记录着中国共青团跟着党在前进中不断发展壮大，共青团是党的得力助手和青年后备军。共青团同时肩负起了历史使命，坚决的完成了党交给我们的一切任务并积极的发挥自己作用建设祖国，共青团的百年奋斗都在实践着一个真理，也就是务必永远跟着党走。那么身为优秀团员的我们要坚定不移的拥护中国共产党的领导，聆听着党和共青团精神的教导，努力积极履行所共青团员肩负的时代使命并贡献自己的力量。</w:t>
      </w:r>
    </w:p>
    <w:p>
      <w:pPr>
        <w:ind w:left="0" w:right="0" w:firstLine="560"/>
        <w:spacing w:before="450" w:after="450" w:line="312" w:lineRule="auto"/>
      </w:pPr>
      <w:r>
        <w:rPr>
          <w:rFonts w:ascii="宋体" w:hAnsi="宋体" w:eastAsia="宋体" w:cs="宋体"/>
          <w:color w:val="000"/>
          <w:sz w:val="28"/>
          <w:szCs w:val="28"/>
        </w:rPr>
        <w:t xml:space="preserve">观看建团百年大会，我深刻的明白，生在这个伟大的时代，对于我们来说是幸运的，同时也是极具挑战和机遇，所以我们要着“永久奋斗的”信念，做到知行合一，去完成新时代赋予的责任和使命。因此在这美好的青春里，要用拼搏和奋斗去抒写我们的华章，奏响生命的乐章;在完善个人成长的同时，也要不忘初心，用自己的行动践行和传承着“五四精神”，提升着自己的精神素养。</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建团百年大会让我懂得，把永恒的爱国情怀和社会主义核心价值观融入“五四精神”是新时代有志青年对爱国精神最美的“答案”，也是在新时代践行“五四精神”的体现。所以新时代青年的理想信念、精神状态、综合素质，是一个国家发展活力的重要体现，也是一个国家核心竞争力的重要因素。</w:t>
      </w:r>
    </w:p>
    <w:p>
      <w:pPr>
        <w:ind w:left="0" w:right="0" w:firstLine="560"/>
        <w:spacing w:before="450" w:after="450" w:line="312" w:lineRule="auto"/>
      </w:pPr>
      <w:r>
        <w:rPr>
          <w:rFonts w:ascii="宋体" w:hAnsi="宋体" w:eastAsia="宋体" w:cs="宋体"/>
          <w:color w:val="000"/>
          <w:sz w:val="28"/>
          <w:szCs w:val="28"/>
        </w:rPr>
        <w:t xml:space="preserve">建团百年大会不仅仅弘扬和铭记共青团百年历史征程，同时也惊醒着新时代青年的我们，要有“时不待我”的时间压迫感，以及我们肩上赋予着时代的任务和使命。因此，我们应该在美好的青春年华里去拼搏奋斗，奋发图强，把个人理想和中国梦相结合，为现实中华民族伟大复兴中国梦去顽强拼搏。</w:t>
      </w:r>
    </w:p>
    <w:p>
      <w:pPr>
        <w:ind w:left="0" w:right="0" w:firstLine="560"/>
        <w:spacing w:before="450" w:after="450" w:line="312" w:lineRule="auto"/>
      </w:pPr>
      <w:r>
        <w:rPr>
          <w:rFonts w:ascii="宋体" w:hAnsi="宋体" w:eastAsia="宋体" w:cs="宋体"/>
          <w:color w:val="000"/>
          <w:sz w:val="28"/>
          <w:szCs w:val="28"/>
        </w:rPr>
        <w:t xml:space="preserve">学校青年团 感悟 大学生团建的心得体会篇四</w:t>
      </w:r>
    </w:p>
    <w:p>
      <w:pPr>
        <w:ind w:left="0" w:right="0" w:firstLine="560"/>
        <w:spacing w:before="450" w:after="450" w:line="312" w:lineRule="auto"/>
      </w:pPr>
      <w:r>
        <w:rPr>
          <w:rFonts w:ascii="宋体" w:hAnsi="宋体" w:eastAsia="宋体" w:cs="宋体"/>
          <w:color w:val="000"/>
          <w:sz w:val="28"/>
          <w:szCs w:val="28"/>
        </w:rPr>
        <w:t xml:space="preserve">总有人会问，什么是人生?人生的意义又是什么?在我看来，答案只有一个，把自己的事业或者梦想与国家的命运关联起来，无论你的作用大小，影响力如何，只要这个东西是有助于建设国家的，那人生就没有白活。在共青团成立100周年的日子里，我们终会找到个人的奋斗方向，尤其是青年一代，更要努力发扬五四精神，传承五四的传统美德，做好建设祖国的责任与本该履行的使命。</w:t>
      </w:r>
    </w:p>
    <w:p>
      <w:pPr>
        <w:ind w:left="0" w:right="0" w:firstLine="560"/>
        <w:spacing w:before="450" w:after="450" w:line="312" w:lineRule="auto"/>
      </w:pPr>
      <w:r>
        <w:rPr>
          <w:rFonts w:ascii="宋体" w:hAnsi="宋体" w:eastAsia="宋体" w:cs="宋体"/>
          <w:color w:val="000"/>
          <w:sz w:val="28"/>
          <w:szCs w:val="28"/>
        </w:rPr>
        <w:t xml:space="preserve">共青团成立这100周年的历程里，我们应该明白，什么是责任?什么是青年人的该有的样子?在努力学习文化知识之外，更要注重知行合一，所有的成果都需要坚定地去做，去执行，空有一腔的热血，纵然万马奔腾，波涛汹涌，没有行动的理想，都是幻想。因此，中国的青年人，要坚定选择唯物主义实践论，坚持实践是检验真理的唯一标准。</w:t>
      </w:r>
    </w:p>
    <w:p>
      <w:pPr>
        <w:ind w:left="0" w:right="0" w:firstLine="560"/>
        <w:spacing w:before="450" w:after="450" w:line="312" w:lineRule="auto"/>
      </w:pPr>
      <w:r>
        <w:rPr>
          <w:rFonts w:ascii="宋体" w:hAnsi="宋体" w:eastAsia="宋体" w:cs="宋体"/>
          <w:color w:val="000"/>
          <w:sz w:val="28"/>
          <w:szCs w:val="28"/>
        </w:rPr>
        <w:t xml:space="preserve">人们说，理想是石，敲出星星之火;理想是火，点燃熄灭的灯;理想是灯，照亮夜行的路，引你走到黎明。简单地说，理想是人生的奋斗目标，我的理想是扎根基层、奉献青春。</w:t>
      </w:r>
    </w:p>
    <w:p>
      <w:pPr>
        <w:ind w:left="0" w:right="0" w:firstLine="560"/>
        <w:spacing w:before="450" w:after="450" w:line="312" w:lineRule="auto"/>
      </w:pPr>
      <w:r>
        <w:rPr>
          <w:rFonts w:ascii="宋体" w:hAnsi="宋体" w:eastAsia="宋体" w:cs="宋体"/>
          <w:color w:val="000"/>
          <w:sz w:val="28"/>
          <w:szCs w:val="28"/>
        </w:rPr>
        <w:t xml:space="preserve">坚定理想信念是我们团员成长成才的核心灵魂，增强道路自信、理论自信、制度自信，坚定跟党走中国特色社会主义道路的人生信念。深刻认识练就过硬本领是团员成长成才的牢固根，不断提高素质、增强本领，努力成为可堪大用、能担重任的栋梁之材。</w:t>
      </w:r>
    </w:p>
    <w:p>
      <w:pPr>
        <w:ind w:left="0" w:right="0" w:firstLine="560"/>
        <w:spacing w:before="450" w:after="450" w:line="312" w:lineRule="auto"/>
      </w:pPr>
      <w:r>
        <w:rPr>
          <w:rFonts w:ascii="宋体" w:hAnsi="宋体" w:eastAsia="宋体" w:cs="宋体"/>
          <w:color w:val="000"/>
          <w:sz w:val="28"/>
          <w:szCs w:val="28"/>
        </w:rPr>
        <w:t xml:space="preserve">深刻认识到勇于创新创造是我们团员成长成才的时代要求，在积极投身建设创新型国家、实施创新驱动发展战略的实践中体现价值。深刻认识到矢志艰苦奋斗是我们团员成长成才的精神支柱，用顽强的意志和勤劳的双手攻坚克难、成就梦想，不断开辟事业发展的新天地。深刻认识到锤炼高尚品格是我们团员成长成才的立身之本，加强思想道德修养，保持积极的人生态度，践行先进的道德风尚，以实际行动促进社会进步。</w:t>
      </w:r>
    </w:p>
    <w:p>
      <w:pPr>
        <w:ind w:left="0" w:right="0" w:firstLine="560"/>
        <w:spacing w:before="450" w:after="450" w:line="312" w:lineRule="auto"/>
      </w:pPr>
      <w:r>
        <w:rPr>
          <w:rFonts w:ascii="宋体" w:hAnsi="宋体" w:eastAsia="宋体" w:cs="宋体"/>
          <w:color w:val="000"/>
          <w:sz w:val="28"/>
          <w:szCs w:val="28"/>
        </w:rPr>
        <w:t xml:space="preserve">最后，祝愿你我他，所有的中国青年人，用我们的行动，用我们的智慧与担当去践行使命与责任，不管未来的道路如何曲折，青年人永不言弃。因为我们可以做好，并且可以做得更好，</w:t>
      </w:r>
    </w:p>
    <w:p>
      <w:pPr>
        <w:ind w:left="0" w:right="0" w:firstLine="560"/>
        <w:spacing w:before="450" w:after="450" w:line="312" w:lineRule="auto"/>
      </w:pPr>
      <w:r>
        <w:rPr>
          <w:rFonts w:ascii="宋体" w:hAnsi="宋体" w:eastAsia="宋体" w:cs="宋体"/>
          <w:color w:val="000"/>
          <w:sz w:val="28"/>
          <w:szCs w:val="28"/>
        </w:rPr>
        <w:t xml:space="preserve">坚持走中国特色社会主义道路，坚持马克思主义政党为执政方向，五四精神永不褪色，青春永不褪色。</w:t>
      </w:r>
    </w:p>
    <w:p>
      <w:pPr>
        <w:ind w:left="0" w:right="0" w:firstLine="560"/>
        <w:spacing w:before="450" w:after="450" w:line="312" w:lineRule="auto"/>
      </w:pPr>
      <w:r>
        <w:rPr>
          <w:rFonts w:ascii="宋体" w:hAnsi="宋体" w:eastAsia="宋体" w:cs="宋体"/>
          <w:color w:val="000"/>
          <w:sz w:val="28"/>
          <w:szCs w:val="28"/>
        </w:rPr>
        <w:t xml:space="preserve">学校青年团 感悟 大学生团建的心得体会篇五</w:t>
      </w:r>
    </w:p>
    <w:p>
      <w:pPr>
        <w:ind w:left="0" w:right="0" w:firstLine="560"/>
        <w:spacing w:before="450" w:after="450" w:line="312" w:lineRule="auto"/>
      </w:pPr>
      <w:r>
        <w:rPr>
          <w:rFonts w:ascii="宋体" w:hAnsi="宋体" w:eastAsia="宋体" w:cs="宋体"/>
          <w:color w:val="000"/>
          <w:sz w:val="28"/>
          <w:szCs w:val="28"/>
        </w:rPr>
        <w:t xml:space="preserve">中国共青团建团100周年纪念日如期而至，为庆祝中国共青团建团100周年中央举办了中国共青团建团百年大会，看完此次百年大会我感触颇深，感受到祖国的发展背后的艰险历程，感受到作为一名团员和作为一名中国青年的时代使命，我们生逢盛世，但不负盛世，不辜负祖国和人民的期望。</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祖国对青年寄予厚望，作为一名中国青年，我们要明确自己肩负的使命和责任，在新时代的浪潮中，勇当时代先锋，绽放青春力量，而青春意味着奋斗，青春意味着坚持，青春意味着勇敢，青春意味着希望，只有把千千万万的青春力量凝成强有力的手臂，扫除中华民族伟大复兴路上的障碍，为实现中华民族伟大复兴铺路;青年是国家发展重要力量之一，中国青年要不忘初心，牢记使命，把自己的人生理想与国家前途命运紧密联系，坚定理想信念，建筑信仰之基，在担当中历练，在磨练中成长，向下扎根，向上开花，茁初成长，成为国家的栋梁之才。</w:t>
      </w:r>
    </w:p>
    <w:p>
      <w:pPr>
        <w:ind w:left="0" w:right="0" w:firstLine="560"/>
        <w:spacing w:before="450" w:after="450" w:line="312" w:lineRule="auto"/>
      </w:pPr>
      <w:r>
        <w:rPr>
          <w:rFonts w:ascii="宋体" w:hAnsi="宋体" w:eastAsia="宋体" w:cs="宋体"/>
          <w:color w:val="000"/>
          <w:sz w:val="28"/>
          <w:szCs w:val="28"/>
        </w:rPr>
        <w:t xml:space="preserve">“天下兴亡，匹夫有责”历史会赋予不同时代以不同责任和使命，当代青年人拥有最宝贵的青春，在青春的最具活力、创造力、冲击力的时期，青年人若不发挥出自己的光和热，便辜负了国家和人民的期望，青年人要秉承先辈们的精神，发挥责任意识，肩负起时代赋予的使命;响应时代的召唤，响应国家的号召，学好知识，展现出新时代中国青年的精神风貌，学好本领，努力成为新时代最具有远大理想和坚定理想信念的中国青年，为祖国的发展贡献自我力量，让理想信念在青春中奋斗升华，让青春之光闪闪发亮。</w:t>
      </w:r>
    </w:p>
    <w:p>
      <w:pPr>
        <w:ind w:left="0" w:right="0" w:firstLine="560"/>
        <w:spacing w:before="450" w:after="450" w:line="312" w:lineRule="auto"/>
      </w:pPr>
      <w:r>
        <w:rPr>
          <w:rFonts w:ascii="宋体" w:hAnsi="宋体" w:eastAsia="宋体" w:cs="宋体"/>
          <w:color w:val="000"/>
          <w:sz w:val="28"/>
          <w:szCs w:val="28"/>
        </w:rPr>
        <w:t xml:space="preserve">青年一代，有理想，有本领，有担当，国家就有前途，民族就有希望，实现中华民族伟大复兴的大旗早已交赋在这一代青年人的手上了，青年人要抓好实现中华民族伟大复兴的旗杆，扛起时代赋予的大旗，不要在失败和困难前畏缩不前，努力奔跑，积极向上，挥洒青春的汗水，充分发挥自己的光和热，照亮属于我们的未来，让我们共同努力，用担当去创造美好的明天，创造出属于中国的未来。</w:t>
      </w:r>
    </w:p>
    <w:p>
      <w:pPr>
        <w:ind w:left="0" w:right="0" w:firstLine="560"/>
        <w:spacing w:before="450" w:after="450" w:line="312" w:lineRule="auto"/>
      </w:pPr>
      <w:r>
        <w:rPr>
          <w:rFonts w:ascii="宋体" w:hAnsi="宋体" w:eastAsia="宋体" w:cs="宋体"/>
          <w:color w:val="000"/>
          <w:sz w:val="28"/>
          <w:szCs w:val="28"/>
        </w:rPr>
        <w:t xml:space="preserve">在实现中华民族伟大复兴的路上，我们不知道前方的难题是什么，只有我们不怕困难，我们一定会完成时代的使命。</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2024-11-10T14:28:01+08:00</dcterms:created>
  <dcterms:modified xsi:type="dcterms:W3CDTF">2024-11-10T14:28:01+08:00</dcterms:modified>
</cp:coreProperties>
</file>

<file path=docProps/custom.xml><?xml version="1.0" encoding="utf-8"?>
<Properties xmlns="http://schemas.openxmlformats.org/officeDocument/2006/custom-properties" xmlns:vt="http://schemas.openxmlformats.org/officeDocument/2006/docPropsVTypes"/>
</file>