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2024年中学生文明礼仪演讲稿500字 中学生文明礼仪演讲稿高中(10篇)</w:t>
      </w:r>
      <w:bookmarkEnd w:id="1"/>
    </w:p>
    <w:p>
      <w:pPr>
        <w:jc w:val="center"/>
        <w:spacing w:before="0" w:after="450"/>
      </w:pPr>
      <w:r>
        <w:rPr>
          <w:rFonts w:ascii="Arial" w:hAnsi="Arial" w:eastAsia="Arial" w:cs="Arial"/>
          <w:color w:val="999999"/>
          <w:sz w:val="20"/>
          <w:szCs w:val="20"/>
        </w:rPr>
        <w:t xml:space="preserve">来源：网络  作者：落花无言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我帮大家找寻并整理了一些优秀的演讲稿模板范文，我们一起来了解一下吧。中学生文明礼仪演讲稿500...</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中学生文明礼仪演讲稿500字 中学生文明礼仪演讲稿高中篇一</w:t>
      </w:r>
    </w:p>
    <w:p>
      <w:pPr>
        <w:ind w:left="0" w:right="0" w:firstLine="560"/>
        <w:spacing w:before="450" w:after="450" w:line="312" w:lineRule="auto"/>
      </w:pPr>
      <w:r>
        <w:rPr>
          <w:rFonts w:ascii="宋体" w:hAnsi="宋体" w:eastAsia="宋体" w:cs="宋体"/>
          <w:color w:val="000"/>
          <w:sz w:val="28"/>
          <w:szCs w:val="28"/>
        </w:rPr>
        <w:t xml:space="preserve">我是一名学生，我幸运，因为我居住在一个美丽而繁华的城市;我自豪，因为我成长在一个充满活力和希望的城市;我幸福，因为我生活在一个既文明又充满关爱的城市。</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文明使者是太阳，灿烂的阳光可以照耀大地;文明使者是鲜花，美丽的花朵可以装扮世界;文明使者是歌曲，优美的歌声可以幸福你我。让我们争做文明使者，创造美好的校园吧!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中学生文明礼仪演讲稿500字 中学生文明礼仪演讲稿高中篇二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去年九月，踏着初秋的温润，伴着秋日的飒爽，带着父母的嘱托，我走进了向往的实验中学。</w:t>
      </w:r>
    </w:p>
    <w:p>
      <w:pPr>
        <w:ind w:left="0" w:right="0" w:firstLine="560"/>
        <w:spacing w:before="450" w:after="450" w:line="312" w:lineRule="auto"/>
      </w:pPr>
      <w:r>
        <w:rPr>
          <w:rFonts w:ascii="宋体" w:hAnsi="宋体" w:eastAsia="宋体" w:cs="宋体"/>
          <w:color w:val="000"/>
          <w:sz w:val="28"/>
          <w:szCs w:val="28"/>
        </w:rPr>
        <w:t xml:space="preserve">踏进校门的那一刻，我看到了校园的宽阔，看到了路旁松柏的挺立，看到了“行知、树人”楼的期望。从那一刻起，我决心做一个志向远大的人;也就从那一刻起，我决心做一个知礼明理的人。</w:t>
      </w:r>
    </w:p>
    <w:p>
      <w:pPr>
        <w:ind w:left="0" w:right="0" w:firstLine="560"/>
        <w:spacing w:before="450" w:after="450" w:line="312" w:lineRule="auto"/>
      </w:pPr>
      <w:r>
        <w:rPr>
          <w:rFonts w:ascii="宋体" w:hAnsi="宋体" w:eastAsia="宋体" w:cs="宋体"/>
          <w:color w:val="000"/>
          <w:sz w:val="28"/>
          <w:szCs w:val="28"/>
        </w:rPr>
        <w:t xml:space="preserve">每当上课铃响起的时候，我会随着老师的脚步，用积极的态度和严谨的思维去追寻古人、感受文明，让自己的心灵在中西文化的长廊里穿梭!</w:t>
      </w:r>
    </w:p>
    <w:p>
      <w:pPr>
        <w:ind w:left="0" w:right="0" w:firstLine="560"/>
        <w:spacing w:before="450" w:after="450" w:line="312" w:lineRule="auto"/>
      </w:pPr>
      <w:r>
        <w:rPr>
          <w:rFonts w:ascii="宋体" w:hAnsi="宋体" w:eastAsia="宋体" w:cs="宋体"/>
          <w:color w:val="000"/>
          <w:sz w:val="28"/>
          <w:szCs w:val="28"/>
        </w:rPr>
        <w:t xml:space="preserve">每当学校组织开展各种活动时，我会在参加报名的那一刻起，用活跃的身姿和满脸的笑容去丰富生活、探讨文明，让自己的心灵在团结奋进的竞争中漫步!</w:t>
      </w:r>
    </w:p>
    <w:p>
      <w:pPr>
        <w:ind w:left="0" w:right="0" w:firstLine="560"/>
        <w:spacing w:before="450" w:after="450" w:line="312" w:lineRule="auto"/>
      </w:pPr>
      <w:r>
        <w:rPr>
          <w:rFonts w:ascii="宋体" w:hAnsi="宋体" w:eastAsia="宋体" w:cs="宋体"/>
          <w:color w:val="000"/>
          <w:sz w:val="28"/>
          <w:szCs w:val="28"/>
        </w:rPr>
        <w:t xml:space="preserve">每当周末的欢乐姗姗而来时，我会用调节好自己的情绪，用温暖的话语和细微的行动去帮助路旁的行人，去感受父母的辛劳，让自己的心灵在付出中得到浸润!</w:t>
      </w:r>
    </w:p>
    <w:p>
      <w:pPr>
        <w:ind w:left="0" w:right="0" w:firstLine="560"/>
        <w:spacing w:before="450" w:after="450" w:line="312" w:lineRule="auto"/>
      </w:pPr>
      <w:r>
        <w:rPr>
          <w:rFonts w:ascii="宋体" w:hAnsi="宋体" w:eastAsia="宋体" w:cs="宋体"/>
          <w:color w:val="000"/>
          <w:sz w:val="28"/>
          <w:szCs w:val="28"/>
        </w:rPr>
        <w:t xml:space="preserve">文明是什么?文明就是生活中的这些点点滴滴，文明就是心灵之花的一次次绽放。</w:t>
      </w:r>
    </w:p>
    <w:p>
      <w:pPr>
        <w:ind w:left="0" w:right="0" w:firstLine="560"/>
        <w:spacing w:before="450" w:after="450" w:line="312" w:lineRule="auto"/>
      </w:pPr>
      <w:r>
        <w:rPr>
          <w:rFonts w:ascii="宋体" w:hAnsi="宋体" w:eastAsia="宋体" w:cs="宋体"/>
          <w:color w:val="000"/>
          <w:sz w:val="28"/>
          <w:szCs w:val="28"/>
        </w:rPr>
        <w:t xml:space="preserve">在这春花烂漫的三月，我又想起了雷锋，在那个物质生活还不充裕的时代里，他用自己的平凡行为传播着文明。工作有限，生命有限，但为人民服务是无限的。这是一种精神，是一种对中华民族五千年文明的心灵追求!</w:t>
      </w:r>
    </w:p>
    <w:p>
      <w:pPr>
        <w:ind w:left="0" w:right="0" w:firstLine="560"/>
        <w:spacing w:before="450" w:after="450" w:line="312" w:lineRule="auto"/>
      </w:pPr>
      <w:r>
        <w:rPr>
          <w:rFonts w:ascii="宋体" w:hAnsi="宋体" w:eastAsia="宋体" w:cs="宋体"/>
          <w:color w:val="000"/>
          <w:sz w:val="28"/>
          <w:szCs w:val="28"/>
        </w:rPr>
        <w:t xml:space="preserve">身在国旗下，心如清澈泉，润我心灵雨，中华文明传。新时代的中学生，在祖国的怀抱中茁壮成长着，在老师和父母的呵护中健康成长着，在集体和朋友的关心中幸福成长着。在这现代社会的文明中，我们感受到了生活的丰富和社会的多彩。但，我们不能忘记祖国的历史，不能忘记祖国的文明，更不能让那些不文明的行为在身边泛滥。我们要把文明之花种在心里，要让文明之泉在心灵流淌，要让我们年轻的生命绽放出一朵朵文明之花，要让文明的泉水流遍校园的每个角落，流遍我们生活的每个角落，流遍祖国的每一寸土地。</w:t>
      </w:r>
    </w:p>
    <w:p>
      <w:pPr>
        <w:ind w:left="0" w:right="0" w:firstLine="560"/>
        <w:spacing w:before="450" w:after="450" w:line="312" w:lineRule="auto"/>
      </w:pPr>
      <w:r>
        <w:rPr>
          <w:rFonts w:ascii="宋体" w:hAnsi="宋体" w:eastAsia="宋体" w:cs="宋体"/>
          <w:color w:val="000"/>
          <w:sz w:val="28"/>
          <w:szCs w:val="28"/>
        </w:rPr>
        <w:t xml:space="preserve">我的演讲到此结束，请各位老师批评指导。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中学生文明礼仪演讲稿500字 中学生文明礼仪演讲稿高中篇三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大家好!我演讲的题目是《谈社会风气》。</w:t>
      </w:r>
    </w:p>
    <w:p>
      <w:pPr>
        <w:ind w:left="0" w:right="0" w:firstLine="560"/>
        <w:spacing w:before="450" w:after="450" w:line="312" w:lineRule="auto"/>
      </w:pPr>
      <w:r>
        <w:rPr>
          <w:rFonts w:ascii="宋体" w:hAnsi="宋体" w:eastAsia="宋体" w:cs="宋体"/>
          <w:color w:val="000"/>
          <w:sz w:val="28"/>
          <w:szCs w:val="28"/>
        </w:rPr>
        <w:t xml:space="preserve">科技的进步，工商业的发达，经济的繁荣，到处呈现出一片欣欣向荣的样子，这些都值得我们骄傲。</w:t>
      </w:r>
    </w:p>
    <w:p>
      <w:pPr>
        <w:ind w:left="0" w:right="0" w:firstLine="560"/>
        <w:spacing w:before="450" w:after="450" w:line="312" w:lineRule="auto"/>
      </w:pPr>
      <w:r>
        <w:rPr>
          <w:rFonts w:ascii="宋体" w:hAnsi="宋体" w:eastAsia="宋体" w:cs="宋体"/>
          <w:color w:val="000"/>
          <w:sz w:val="28"/>
          <w:szCs w:val="28"/>
        </w:rPr>
        <w:t xml:space="preserve">但是，今日的社会风气，却令人忧心忡忡，摇头叹气。</w:t>
      </w:r>
    </w:p>
    <w:p>
      <w:pPr>
        <w:ind w:left="0" w:right="0" w:firstLine="560"/>
        <w:spacing w:before="450" w:after="450" w:line="312" w:lineRule="auto"/>
      </w:pPr>
      <w:r>
        <w:rPr>
          <w:rFonts w:ascii="宋体" w:hAnsi="宋体" w:eastAsia="宋体" w:cs="宋体"/>
          <w:color w:val="000"/>
          <w:sz w:val="28"/>
          <w:szCs w:val="28"/>
        </w:rPr>
        <w:t xml:space="preserve">现在的公民，吃好的，穿好的，丰衣足食，但却因此养成了奢侈浪费的坏习惯。看!一些赶时髦的年轻人，为了赶上潮流，每天打扮得“娇里娇气”的，不惜这些衣物的昂贵，花费了不少的金钱。如此贪图荣华富贵，再这样下去，怎得了?</w:t>
      </w:r>
    </w:p>
    <w:p>
      <w:pPr>
        <w:ind w:left="0" w:right="0" w:firstLine="560"/>
        <w:spacing w:before="450" w:after="450" w:line="312" w:lineRule="auto"/>
      </w:pPr>
      <w:r>
        <w:rPr>
          <w:rFonts w:ascii="宋体" w:hAnsi="宋体" w:eastAsia="宋体" w:cs="宋体"/>
          <w:color w:val="000"/>
          <w:sz w:val="28"/>
          <w:szCs w:val="28"/>
        </w:rPr>
        <w:t xml:space="preserve">翻开报纸，常看见一些杀人放火、抢劫偷窃的案件报道。现在有许多好高骛远，好逸恶劳，整日贪图舒适安逸的生活。于是就投机取巧，去抢劫偷窃，希望能舒适一辈子。但是，他终究自食恶果的。更严重的是，败坏了我们的社会风气，害人害己，何苦呢!</w:t>
      </w:r>
    </w:p>
    <w:p>
      <w:pPr>
        <w:ind w:left="0" w:right="0" w:firstLine="560"/>
        <w:spacing w:before="450" w:after="450" w:line="312" w:lineRule="auto"/>
      </w:pPr>
      <w:r>
        <w:rPr>
          <w:rFonts w:ascii="宋体" w:hAnsi="宋体" w:eastAsia="宋体" w:cs="宋体"/>
          <w:color w:val="000"/>
          <w:sz w:val="28"/>
          <w:szCs w:val="28"/>
        </w:rPr>
        <w:t xml:space="preserve">更要不得的是，人人都缺乏公德心。河川里有来自工厂的废水，有垃圾的淤积，既脏又臭。街道的两旁，尽是一些果皮纸屑和塑料袋，天空也弥漫着浓浓的黑烟，这都是公民自私自利的行为，促使整个社会变得很没有公德心了。</w:t>
      </w:r>
    </w:p>
    <w:p>
      <w:pPr>
        <w:ind w:left="0" w:right="0" w:firstLine="560"/>
        <w:spacing w:before="450" w:after="450" w:line="312" w:lineRule="auto"/>
      </w:pPr>
      <w:r>
        <w:rPr>
          <w:rFonts w:ascii="宋体" w:hAnsi="宋体" w:eastAsia="宋体" w:cs="宋体"/>
          <w:color w:val="000"/>
          <w:sz w:val="28"/>
          <w:szCs w:val="28"/>
        </w:rPr>
        <w:t xml:space="preserve">所以，朋友们!别再奢靡沉醉了，为了我们，也为了下一代，一起手拉手，心连心，互助合作，将这些败坏的风气铲除，把良好的风气发扬广大，使我们的社会走向更光明灿烂的康庄大道吧!</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中学生文明礼仪演讲稿500字 中学生文明礼仪演讲稿高中篇四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大家好!我是六班的，今天我演讲的题目是《做一个讲文明的好少年》。</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文明的历史源远流长。文明是尊重别人，更是尊重自己。文明是一种美德!文明就在我们的身边!踏入校园，同学们向老师敬礼问候的时候，我看到了文明;爸爸妈妈善待老人的时候我也看到了文明。</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早晨跑了一路，好事做了一路：帮孩子拿下了树上的篮球，把路边的垃圾扔到了垃圾箱，还帮助一位费力上坡的蹬三轮车老人推车。送人玫瑰，手留余香，帮助了别人也快乐了自己。同学们，我们期待着文明的阳光撒遍我们美丽的校园，在这里，我以少先队员的名义呼吁：行动起来，少先队员们!争做一个讲文明懂礼貌的好学生!请我们每个人管好我们的口：遇到师长、同学，主动问好;让“请、您好、谢谢、对不起、再见”这十字文明礼貌用语常挂嘴边。做到得理让人，失理道歉，相互尊重，相互信任。管好我们的手：爱护公物，不乱写乱画;不乱扔垃圾、不打架斗殴;管好我们的脚：上下楼梯，注意谦让;乘车时先下后上，主动让座;不践踏草坪。</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不断继承和发扬中华民族的传统美德，做一名讲卫生、懂礼貌、守纪律、爱学习、讲文明的小学生，为构建和谐、文明校园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中学生文明礼仪演讲稿500字 中学生文明礼仪演讲稿高中篇五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中学生文明礼仪演讲稿500字 中学生文明礼仪演讲稿高中篇六</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让梨、三顾茅庐”的故事更是家喻户晓.妇孺皆知。</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然而遗憾的是，在我们身边，在一部分同学身上，还是有着一些不文明行为。例如，我们的校园内、楼梯上总能见到与我们美丽的校园极不和谐的白色垃圾;再例如校园内部分同学之间相互的讲脏话、粗话等。这些虽然市一些小的毛病，但是却从他们的行为上影射出他们的道德素质上的缺陷。</w:t>
      </w:r>
    </w:p>
    <w:p>
      <w:pPr>
        <w:ind w:left="0" w:right="0" w:firstLine="560"/>
        <w:spacing w:before="450" w:after="450" w:line="312" w:lineRule="auto"/>
      </w:pPr>
      <w:r>
        <w:rPr>
          <w:rFonts w:ascii="宋体" w:hAnsi="宋体" w:eastAsia="宋体" w:cs="宋体"/>
          <w:color w:val="000"/>
          <w:sz w:val="28"/>
          <w:szCs w:val="28"/>
        </w:rPr>
        <w:t xml:space="preserve">正如我一开始提到的我们国家是“礼仪之邦”，而这些不文明的行文不正是在向我们国家摸黑吗?所以，从现在起我们要养成懂文明讲礼貌的好习惯。</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如果发现身边有什么不文明的行为还要勇敢的制止。</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中学生文明礼仪演讲稿500字 中学生文明礼仪演讲稿高中篇七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这里我不想过多地举伟人的例子，因为这很容易令大家产生一种错觉：认为文明礼仪只是伟人、名人才具备，那么我们将无需为自己或多或少的不文明言行而愧疚;或者认为即使践行了文明的要求，也并不因之成为伟人、名人。我们不但要有讲道德的大人物，我们更需要一群有道德的民众。</w:t>
      </w:r>
    </w:p>
    <w:p>
      <w:pPr>
        <w:ind w:left="0" w:right="0" w:firstLine="560"/>
        <w:spacing w:before="450" w:after="450" w:line="312" w:lineRule="auto"/>
      </w:pPr>
      <w:r>
        <w:rPr>
          <w:rFonts w:ascii="宋体" w:hAnsi="宋体" w:eastAsia="宋体" w:cs="宋体"/>
          <w:color w:val="000"/>
          <w:sz w:val="28"/>
          <w:szCs w:val="28"/>
        </w:rPr>
        <w:t xml:space="preserve">一个社会的公共文明水平，可以折射出一个社会一个国家的文明程度，一个人如果不遵守社会文明，小的会影响自身形象，大的会影响国家声誉。在清朝的时候，大臣李鸿章出使俄国，在一公开场合，恶习发作，随地吐了一口痰，被外国记者大加渲染、嘲弄，丢尽了中国人的脸。这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公共文明是社会意识的一种体现，而公共文明又建立在个人的道德修养水平之上。试想一下，如果有人不注重自身的文明修养，他会有良好的公共文明吗?不会!个人文明礼仪是根、是本。人要有良好的公共文明必须先从自身做起，从身边做起。所以鲁迅先生说：“中国欲存争于天下，其首在立人，人立而后凡事举。”“立人”的意思便是要完善人的思想和文明修养，人的文明修养并不是与生俱来的，而是靠后天不断完善的。要完善个人修养，首先要致力于读书求学，完善自身的认知水平;认知到达一定水平，就有了明辨是非的能力;有了分辨是非善恶的能力，就要端正自身的心态，不违背自己的良知，努力使自己的一言一行都符合道德的标准，自己的修养便得到完善。这就是古人所说的：格物、致知、诚意、正心、修身。完善个人道德修养，便有了推进社会公共文明的基础。</w:t>
      </w:r>
    </w:p>
    <w:p>
      <w:pPr>
        <w:ind w:left="0" w:right="0" w:firstLine="560"/>
        <w:spacing w:before="450" w:after="450" w:line="312" w:lineRule="auto"/>
      </w:pPr>
      <w:r>
        <w:rPr>
          <w:rFonts w:ascii="宋体" w:hAnsi="宋体" w:eastAsia="宋体" w:cs="宋体"/>
          <w:color w:val="000"/>
          <w:sz w:val="28"/>
          <w:szCs w:val="28"/>
        </w:rPr>
        <w:t xml:space="preserve">而一个社会的文明氛围对他的民众亦有莫大的影响。为什么这么讲呢?相信有的同学去过欧洲或日本，就很有亲身体会。大的不说，只看看过马路这样的小事。只要亮起红灯，纵使马路上一辆车都没有，外国人绝不会过马路。他们认为这是必须遵守的公共文明。试问，在如此的氛围中，有谁会肆无忌惮的闯红灯呢?这就是社会氛围的力量所在。</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明代大学者王守仁说“知是行的主意，行是知的功夫;知是行之始，行是知之成;知和行是一个本体、一个功夫。知而不行，只是未知。”我们接受文明礼仪的教育，自己却吝于履行、甚至反其道而行之，这跟从来没有接受社会教育有什么区别!所以我们要实践社会文明，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同学们，让我们行动起来，“新世纪新时代，新国家新文明”，不要让文明下，不要让文明只在纸上出现，要让它活跃在我们当中，让文明无所不在，让我们做文明的主人，让“文明与我同行”!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中学生文明礼仪演讲稿500字 中学生文明礼仪演讲稿高中篇八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你们好!今天我演讲的题目是《争做文明少年》。</w:t>
      </w:r>
    </w:p>
    <w:p>
      <w:pPr>
        <w:ind w:left="0" w:right="0" w:firstLine="560"/>
        <w:spacing w:before="450" w:after="450" w:line="312" w:lineRule="auto"/>
      </w:pPr>
      <w:r>
        <w:rPr>
          <w:rFonts w:ascii="宋体" w:hAnsi="宋体" w:eastAsia="宋体" w:cs="宋体"/>
          <w:color w:val="000"/>
          <w:sz w:val="28"/>
          <w:szCs w:val="28"/>
        </w:rPr>
        <w:t xml:space="preserve">中国是一个文明古国，素有文明礼仪之邦的美称。讲文明、讲礼仪、讲卫生是我们学习、生活的根基，是我们健康成长的臂膀。我们要争做文明少年，为祖国建设做出贡献。</w:t>
      </w:r>
    </w:p>
    <w:p>
      <w:pPr>
        <w:ind w:left="0" w:right="0" w:firstLine="560"/>
        <w:spacing w:before="450" w:after="450" w:line="312" w:lineRule="auto"/>
      </w:pPr>
      <w:r>
        <w:rPr>
          <w:rFonts w:ascii="宋体" w:hAnsi="宋体" w:eastAsia="宋体" w:cs="宋体"/>
          <w:color w:val="000"/>
          <w:sz w:val="28"/>
          <w:szCs w:val="28"/>
        </w:rPr>
        <w:t xml:space="preserve">那我们身为21世纪新少年，又该怎么做呢?</w:t>
      </w:r>
    </w:p>
    <w:p>
      <w:pPr>
        <w:ind w:left="0" w:right="0" w:firstLine="560"/>
        <w:spacing w:before="450" w:after="450" w:line="312" w:lineRule="auto"/>
      </w:pPr>
      <w:r>
        <w:rPr>
          <w:rFonts w:ascii="宋体" w:hAnsi="宋体" w:eastAsia="宋体" w:cs="宋体"/>
          <w:color w:val="000"/>
          <w:sz w:val="28"/>
          <w:szCs w:val="28"/>
        </w:rPr>
        <w:t xml:space="preserve">大家还记得中央电视台的一个公益广告吗?有一个晨练的青年，一边跑步锻炼身体，一边帮孩子捡篮球，一边捡垃圾，还帮老人推车，跑了一路，好事做了一路，快乐了别人的同时也快乐了自己。</w:t>
      </w:r>
    </w:p>
    <w:p>
      <w:pPr>
        <w:ind w:left="0" w:right="0" w:firstLine="560"/>
        <w:spacing w:before="450" w:after="450" w:line="312" w:lineRule="auto"/>
      </w:pPr>
      <w:r>
        <w:rPr>
          <w:rFonts w:ascii="宋体" w:hAnsi="宋体" w:eastAsia="宋体" w:cs="宋体"/>
          <w:color w:val="000"/>
          <w:sz w:val="28"/>
          <w:szCs w:val="28"/>
        </w:rPr>
        <w:t xml:space="preserve">我们要从点点滴滴做起，从身边的小事做起，养成讲文明，讲礼貌、讲公德的习惯。在学校里，做到不说脏话、粗话，不打架骂人。见了老师主动问好，主动帮助弱小同学，团结友爱。爱护环境卫生，不乱扔纸屑、果皮，塑料袋。不攀折、践踏花草树木，不随地吐痰。在家里，尊敬父母，孝敬老人。在公共场所，爱护公共设施，爱护公共卫生。乘车，主动给老弱病残让座。</w:t>
      </w:r>
    </w:p>
    <w:p>
      <w:pPr>
        <w:ind w:left="0" w:right="0" w:firstLine="560"/>
        <w:spacing w:before="450" w:after="450" w:line="312" w:lineRule="auto"/>
      </w:pPr>
      <w:r>
        <w:rPr>
          <w:rFonts w:ascii="宋体" w:hAnsi="宋体" w:eastAsia="宋体" w:cs="宋体"/>
          <w:color w:val="000"/>
          <w:sz w:val="28"/>
          <w:szCs w:val="28"/>
        </w:rPr>
        <w:t xml:space="preserve">那你们爱看新闻吗?在讲公德时，有些人翻栏杆，有些人乱倒垃圾，有些人在公园乱扔果皮，看到多不卫生呀!还有时候，街上公演电影，人们都围在一起观看。一边观看，一边吃东西。可是到了第二天，那个地方就会有满地的果皮，就像一个垃圾场，一片肮脏。当我看到这则新闻的时候，我不为为那些人们的行为感到无奈，感到可惜。人们之所以会随地丢垃圾，是因为人们心里没有文明。如果人们心中充满文明，那他们一定知道：乱丢垃圾会破坏我们的环境，相必他们也不会那样做了吧!如果每个人都不乱扔垃圾，那地上还会有废纸，还会有果皮吗?</w:t>
      </w:r>
    </w:p>
    <w:p>
      <w:pPr>
        <w:ind w:left="0" w:right="0" w:firstLine="560"/>
        <w:spacing w:before="450" w:after="450" w:line="312" w:lineRule="auto"/>
      </w:pPr>
      <w:r>
        <w:rPr>
          <w:rFonts w:ascii="宋体" w:hAnsi="宋体" w:eastAsia="宋体" w:cs="宋体"/>
          <w:color w:val="000"/>
          <w:sz w:val="28"/>
          <w:szCs w:val="28"/>
        </w:rPr>
        <w:t xml:space="preserve">所以，我们作为新世纪的少年，更不能随手乱扔，要讲文明、讲卫生，因为我们是中国人，是祖国新一代的建设者，所以我们更要树立中国人的形象。</w:t>
      </w:r>
    </w:p>
    <w:p>
      <w:pPr>
        <w:ind w:left="0" w:right="0" w:firstLine="560"/>
        <w:spacing w:before="450" w:after="450" w:line="312" w:lineRule="auto"/>
      </w:pPr>
      <w:r>
        <w:rPr>
          <w:rFonts w:ascii="宋体" w:hAnsi="宋体" w:eastAsia="宋体" w:cs="宋体"/>
          <w:color w:val="000"/>
          <w:sz w:val="28"/>
          <w:szCs w:val="28"/>
        </w:rPr>
        <w:t xml:space="preserve">同学们，行动起来吧!让我们积极投身到创建美好家园的活动中吧，从我做起、从现在做起、从身边的小事做起，拣起一片废纸、拾起一个塑料袋，让我们的家园净起来，让我们的家园亮起来。同学们，努力吧，争做文明少年!</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中学生文明礼仪演讲稿500字 中学生文明礼仪演讲稿高中篇九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4"/>
          <w:szCs w:val="34"/>
          <w:b w:val="1"/>
          <w:bCs w:val="1"/>
        </w:rPr>
        <w:t xml:space="preserve">中学生文明礼仪演讲稿500字 中学生文明礼仪演讲稿高中篇十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我现在是很惶恐地站在这里进行所谓的国旗下讲话。我讲不出什么高深道理，我也没有什么玄妙的话，我只想和你们分享几个小故事，是我上星期值周时亲眼看到和亲耳听到的。</w:t>
      </w:r>
    </w:p>
    <w:p>
      <w:pPr>
        <w:ind w:left="0" w:right="0" w:firstLine="560"/>
        <w:spacing w:before="450" w:after="450" w:line="312" w:lineRule="auto"/>
      </w:pPr>
      <w:r>
        <w:rPr>
          <w:rFonts w:ascii="宋体" w:hAnsi="宋体" w:eastAsia="宋体" w:cs="宋体"/>
          <w:color w:val="000"/>
          <w:sz w:val="28"/>
          <w:szCs w:val="28"/>
        </w:rPr>
        <w:t xml:space="preserve">先讲第一个小故事。上周三在学校食堂晚餐时，有个同事对我说：“我看到你站在校门口了，笑得很灿烂。明天早上我一定对你们班学生说‘早上好’。”我很诧异她突然说这些话。她解释道，一连几天的微笑和“早上好”让她感动到了。</w:t>
      </w:r>
    </w:p>
    <w:p>
      <w:pPr>
        <w:ind w:left="0" w:right="0" w:firstLine="560"/>
        <w:spacing w:before="450" w:after="450" w:line="312" w:lineRule="auto"/>
      </w:pPr>
      <w:r>
        <w:rPr>
          <w:rFonts w:ascii="宋体" w:hAnsi="宋体" w:eastAsia="宋体" w:cs="宋体"/>
          <w:color w:val="000"/>
          <w:sz w:val="28"/>
          <w:szCs w:val="28"/>
        </w:rPr>
        <w:t xml:space="preserve">我想，老师最初为什么会不好意思接受问好，甚至不好意思看我们站门岗的同学?是因为不习惯。为什么会不习惯?是因为平时听得还不够多。这是不是也就意味着我们同学的文明行为还有很大的提升空间呢?那么老师后来的决定回送问好是不是恰恰证明了“量变到质变”的哲学原理了呢?文明积累到一定的程度，会产生不可估量的积极作用。</w:t>
      </w:r>
    </w:p>
    <w:p>
      <w:pPr>
        <w:ind w:left="0" w:right="0" w:firstLine="560"/>
        <w:spacing w:before="450" w:after="450" w:line="312" w:lineRule="auto"/>
      </w:pPr>
      <w:r>
        <w:rPr>
          <w:rFonts w:ascii="宋体" w:hAnsi="宋体" w:eastAsia="宋体" w:cs="宋体"/>
          <w:color w:val="000"/>
          <w:sz w:val="28"/>
          <w:szCs w:val="28"/>
        </w:rPr>
        <w:t xml:space="preserve">再说第二个小故事。周五早晨，微雨。打在身上不算太冷，但时间久了，也会让人不自觉地打个寒战。这时，一个同学从妈妈的电瓶车上下来，就在她和妈妈道了“再见”转身要进校门的时候，她发现，尽管车子安了雨棚，但刚才一路行来，妈妈还是被迎面的雨打湿了，而自己躲在妈妈的身后是安然无恙。于是她掏出餐巾纸，替妈妈擦掉了脸上的雨水。就这一幕久久地定格在我的脑海里。</w:t>
      </w:r>
    </w:p>
    <w:p>
      <w:pPr>
        <w:ind w:left="0" w:right="0" w:firstLine="560"/>
        <w:spacing w:before="450" w:after="450" w:line="312" w:lineRule="auto"/>
      </w:pPr>
      <w:r>
        <w:rPr>
          <w:rFonts w:ascii="宋体" w:hAnsi="宋体" w:eastAsia="宋体" w:cs="宋体"/>
          <w:color w:val="000"/>
          <w:sz w:val="28"/>
          <w:szCs w:val="28"/>
        </w:rPr>
        <w:t xml:space="preserve">我已经不记得那位同学长什么样子了，但她朴素校服映衬下的高大形象让我明白文明来源于真诚的爱心。没有爱，文明就失去了灵魂。我们每一个人都要充满爱心，爱学校，爱班级，爱老师，爱家人，友爱同学，关爱自己，甚至爱花草树木，山山水水。只要我们有了这种爱心，我们就能成为一个文明的人，一个高尚的人。</w:t>
      </w:r>
    </w:p>
    <w:p>
      <w:pPr>
        <w:ind w:left="0" w:right="0" w:firstLine="560"/>
        <w:spacing w:before="450" w:after="450" w:line="312" w:lineRule="auto"/>
      </w:pPr>
      <w:r>
        <w:rPr>
          <w:rFonts w:ascii="宋体" w:hAnsi="宋体" w:eastAsia="宋体" w:cs="宋体"/>
          <w:color w:val="000"/>
          <w:sz w:val="28"/>
          <w:szCs w:val="28"/>
        </w:rPr>
        <w:t xml:space="preserve">我们每个有尊严的人都渴望得到别人的尊重，而事实是你要想得到别人的尊重，首先你要值得别人尊重。一个受人尊敬的人，必定是一个讲文明，懂礼仪的人。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同学们，我们现在正处于人生中最关键的成长时期，我们在这个时期的所作所为，将潜移默化地影响到我们自身的成长，影响着我们将来的发展。一个不讲文明的人，一个低级趣味庸俗的人，一个放松了自身思想品质培养的人，一个迷失了文明和道德标杆的人，那一定是现在最需要我们去帮助的人。</w:t>
      </w:r>
    </w:p>
    <w:p>
      <w:pPr>
        <w:ind w:left="0" w:right="0" w:firstLine="560"/>
        <w:spacing w:before="450" w:after="450" w:line="312" w:lineRule="auto"/>
      </w:pPr>
      <w:r>
        <w:rPr>
          <w:rFonts w:ascii="宋体" w:hAnsi="宋体" w:eastAsia="宋体" w:cs="宋体"/>
          <w:color w:val="000"/>
          <w:sz w:val="28"/>
          <w:szCs w:val="28"/>
        </w:rPr>
        <w:t xml:space="preserve">校园文明建设是一个工程，一项事业;同时也是一种文化，一种精神。从现在做起!让文明礼仪不再是纯粹的理念，而是每个同学的自觉言行!让文明礼仪不再是外在强加的约束，而是自我内化的一种快乐! 让我们携起手，为建设文明和谐的校园而努力，让文明礼仪永伴我行。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2024-11-13T08:59:47+08:00</dcterms:created>
  <dcterms:modified xsi:type="dcterms:W3CDTF">2024-11-13T08:59:47+08:00</dcterms:modified>
</cp:coreProperties>
</file>

<file path=docProps/custom.xml><?xml version="1.0" encoding="utf-8"?>
<Properties xmlns="http://schemas.openxmlformats.org/officeDocument/2006/custom-properties" xmlns:vt="http://schemas.openxmlformats.org/officeDocument/2006/docPropsVTypes"/>
</file>