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2024年开幕式演讲稿100字(16篇)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开幕式演讲稿100字篇一大家好!经过一番认真的.筹措准备，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级学生军训今天终于拉开帷幕了。我们给同学们请来的，担任学校军训指导的教官，是我们--的指战员。首先，请让我们以热烈的掌声对教官们的到来表示诚挚的欢迎，对--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算是一次“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是啊，读一本好书，能使我们有自知之明，预料之先;读一本好书，能使我们识天地之大、晓人生之旅;读一本好书，能使我们“不以物喜，不以己悲”，从而达到潇洒乐观，于嚣烦尘世而自尊、自重、自信、自立、自强的境界。</w:t>
      </w:r>
    </w:p>
    <w:p>
      <w:pPr>
        <w:ind w:left="0" w:right="0" w:firstLine="560"/>
        <w:spacing w:before="450" w:after="450" w:line="312" w:lineRule="auto"/>
      </w:pPr>
      <w:r>
        <w:rPr>
          <w:rFonts w:ascii="宋体" w:hAnsi="宋体" w:eastAsia="宋体" w:cs="宋体"/>
          <w:color w:val="000"/>
          <w:sz w:val="28"/>
          <w:szCs w:val="28"/>
        </w:rPr>
        <w:t xml:space="preserve">当然，读书也需要一定的方法。没有方法，就好比失去了航海时所用的舵，这怎么行呢?著名作家巴金的读书方法十分奇特，因为他是在没有书本的情况下进行的。读书而无书的确算得天下一奇了，这到底是怎么回事呢?巴金说：“我第二次住院治疗，每天午睡不到一小时，就下床坐在小沙发上，等候护士同志两点钟来量体温。我坐着，一动也不动，但并没有打瞌睡。我的脑子不肯休息。它在回忆我过去读过的一些书，一些作品，好像它想在我的记忆力完全衰退之前，保留下一点美好的东西。”原来他的读书法就是静坐在那里回忆曾经读过的书。这样有许多好处，既不受条件限制，又能温故而知新，而且还能够不断地从已读过的书中吸取精神力量，令人惊叹。但是，希望大家记住不一定每一种方法都适合你，要找到最适合自己的方法，才能更加有效地阅读。</w:t>
      </w:r>
    </w:p>
    <w:p>
      <w:pPr>
        <w:ind w:left="0" w:right="0" w:firstLine="560"/>
        <w:spacing w:before="450" w:after="450" w:line="312" w:lineRule="auto"/>
      </w:pPr>
      <w:r>
        <w:rPr>
          <w:rFonts w:ascii="宋体" w:hAnsi="宋体" w:eastAsia="宋体" w:cs="宋体"/>
          <w:color w:val="000"/>
          <w:sz w:val="28"/>
          <w:szCs w:val="28"/>
        </w:rPr>
        <w:t xml:space="preserve">挑选书籍也有窍门。在挑选书籍前，一定要明白这些书是有益还是无益。例如一些漫画书，仅供消遣之用，决不能常看。否则，它对你是百害而无一益的。</w:t>
      </w:r>
    </w:p>
    <w:p>
      <w:pPr>
        <w:ind w:left="0" w:right="0" w:firstLine="560"/>
        <w:spacing w:before="450" w:after="450" w:line="312" w:lineRule="auto"/>
      </w:pPr>
      <w:r>
        <w:rPr>
          <w:rFonts w:ascii="宋体" w:hAnsi="宋体" w:eastAsia="宋体" w:cs="宋体"/>
          <w:color w:val="000"/>
          <w:sz w:val="28"/>
          <w:szCs w:val="28"/>
        </w:rPr>
        <w:t xml:space="preserve">同学们，“书中自有黄金屋”这话是不错的。在新的世纪中，我们要与好书为伴，与知识同行。只有这样，我们才能成为国家的栋梁之才。</w:t>
      </w:r>
    </w:p>
    <w:p>
      <w:pPr>
        <w:ind w:left="0" w:right="0" w:firstLine="560"/>
        <w:spacing w:before="450" w:after="450" w:line="312" w:lineRule="auto"/>
      </w:pPr>
      <w:r>
        <w:rPr>
          <w:rFonts w:ascii="宋体" w:hAnsi="宋体" w:eastAsia="宋体" w:cs="宋体"/>
          <w:color w:val="000"/>
          <w:sz w:val="28"/>
          <w:szCs w:val="28"/>
        </w:rPr>
        <w:t xml:space="preserve">最后，希望这次活动能让我们更加热爱读书，在书海里自由的遨游!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开幕式演讲稿100字篇四</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最美十月秋光好，今年秋色胜春朝。首先，热烈祝贺第十届田径运动会顺利召开!这次运动会是展示__广大师生精神风貌及良好身体素质的盛会，更是一次全方位展示__教育教学成果的盛会。</w:t>
      </w:r>
    </w:p>
    <w:p>
      <w:pPr>
        <w:ind w:left="0" w:right="0" w:firstLine="560"/>
        <w:spacing w:before="450" w:after="450" w:line="312" w:lineRule="auto"/>
      </w:pPr>
      <w:r>
        <w:rPr>
          <w:rFonts w:ascii="宋体" w:hAnsi="宋体" w:eastAsia="宋体" w:cs="宋体"/>
          <w:color w:val="000"/>
          <w:sz w:val="28"/>
          <w:szCs w:val="28"/>
        </w:rPr>
        <w:t xml:space="preserve">__是__省示范学校，是我区基础教育领域的排头兵。多年来，学校始终坚持正确的办学方向，全面贯彻党的教育方针，重视学生全方位、多层面的发展。作为学校特色之一的体育活动，一直是__校园文化生活的重要部分。在08、09年市中学生田径运动会上，__代表队分别取得团体第3及第2的优异成绩。今年__的中考可以说再创辉煌，参加考试学生738人，达到省示范高中分数线407人，居全市首位。另外在西安交大的预科班招生中，__有7人被录取，这在全市也是独占鳌头。可以说__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__风貌!为学校体育运动事业留下灿烂的一页，也为你们的校园生活留下美好地回忆亲爱的老师、同学们，让我们共同努力，把__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奔跑是一种体育姿态，更是一种人生状态，让我们__沿着人民满意的教育方向，不断加速，一路奔跑!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开幕式演讲稿100字篇五</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年对于-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最后预祝高一军训圆满成功!谢谢大家!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开幕式演讲稿100字篇六</w:t>
      </w:r>
    </w:p>
    <w:p>
      <w:pPr>
        <w:ind w:left="0" w:right="0" w:firstLine="560"/>
        <w:spacing w:before="450" w:after="450" w:line="312" w:lineRule="auto"/>
      </w:pPr>
      <w:r>
        <w:rPr>
          <w:rFonts w:ascii="宋体" w:hAnsi="宋体" w:eastAsia="宋体" w:cs="宋体"/>
          <w:color w:val="000"/>
          <w:sz w:val="28"/>
          <w:szCs w:val="28"/>
        </w:rPr>
        <w:t xml:space="preserve">生命中如果失去了友谊，就像大地失去了鲜花一般，变得枯燥无味。因此，要珍惜你所拥有的友谊。</w:t>
      </w:r>
    </w:p>
    <w:p>
      <w:pPr>
        <w:ind w:left="0" w:right="0" w:firstLine="560"/>
        <w:spacing w:before="450" w:after="450" w:line="312" w:lineRule="auto"/>
      </w:pPr>
      <w:r>
        <w:rPr>
          <w:rFonts w:ascii="宋体" w:hAnsi="宋体" w:eastAsia="宋体" w:cs="宋体"/>
          <w:color w:val="000"/>
          <w:sz w:val="28"/>
          <w:szCs w:val="28"/>
        </w:rPr>
        <w:t xml:space="preserve">朋友是灯，驱散寂寥;朋友是茶，过滤浮躁;寂寞时送上一声问候，迷茫时带来一缕亮光，疑难时加上一份力量，快乐时分享一份欢愉。</w:t>
      </w:r>
    </w:p>
    <w:p>
      <w:pPr>
        <w:ind w:left="0" w:right="0" w:firstLine="560"/>
        <w:spacing w:before="450" w:after="450" w:line="312" w:lineRule="auto"/>
      </w:pPr>
      <w:r>
        <w:rPr>
          <w:rFonts w:ascii="宋体" w:hAnsi="宋体" w:eastAsia="宋体" w:cs="宋体"/>
          <w:color w:val="000"/>
          <w:sz w:val="28"/>
          <w:szCs w:val="28"/>
        </w:rPr>
        <w:t xml:space="preserve">我们需要朋友，并且需要最真挚的友谊。首先要交友，广交友，但要遵循交友三原则：</w:t>
      </w:r>
    </w:p>
    <w:p>
      <w:pPr>
        <w:ind w:left="0" w:right="0" w:firstLine="560"/>
        <w:spacing w:before="450" w:after="450" w:line="312" w:lineRule="auto"/>
      </w:pPr>
      <w:r>
        <w:rPr>
          <w:rFonts w:ascii="宋体" w:hAnsi="宋体" w:eastAsia="宋体" w:cs="宋体"/>
          <w:color w:val="000"/>
          <w:sz w:val="28"/>
          <w:szCs w:val="28"/>
        </w:rPr>
        <w:t xml:space="preserve">1、乐交益友;</w:t>
      </w:r>
    </w:p>
    <w:p>
      <w:pPr>
        <w:ind w:left="0" w:right="0" w:firstLine="560"/>
        <w:spacing w:before="450" w:after="450" w:line="312" w:lineRule="auto"/>
      </w:pPr>
      <w:r>
        <w:rPr>
          <w:rFonts w:ascii="宋体" w:hAnsi="宋体" w:eastAsia="宋体" w:cs="宋体"/>
          <w:color w:val="000"/>
          <w:sz w:val="28"/>
          <w:szCs w:val="28"/>
        </w:rPr>
        <w:t xml:space="preserve">2、善交诤友;</w:t>
      </w:r>
    </w:p>
    <w:p>
      <w:pPr>
        <w:ind w:left="0" w:right="0" w:firstLine="560"/>
        <w:spacing w:before="450" w:after="450" w:line="312" w:lineRule="auto"/>
      </w:pPr>
      <w:r>
        <w:rPr>
          <w:rFonts w:ascii="宋体" w:hAnsi="宋体" w:eastAsia="宋体" w:cs="宋体"/>
          <w:color w:val="000"/>
          <w:sz w:val="28"/>
          <w:szCs w:val="28"/>
        </w:rPr>
        <w:t xml:space="preserve">3、不交损友;</w:t>
      </w:r>
    </w:p>
    <w:p>
      <w:pPr>
        <w:ind w:left="0" w:right="0" w:firstLine="560"/>
        <w:spacing w:before="450" w:after="450" w:line="312" w:lineRule="auto"/>
      </w:pPr>
      <w:r>
        <w:rPr>
          <w:rFonts w:ascii="宋体" w:hAnsi="宋体" w:eastAsia="宋体" w:cs="宋体"/>
          <w:color w:val="000"/>
          <w:sz w:val="28"/>
          <w:szCs w:val="28"/>
        </w:rPr>
        <w:t xml:space="preserve">最真挚的友谊——在没有任何利益下建立的友谊。当你拥有这样的友谊时，此时的你就是最富有的，同时，你也会觉得，友谊，其实是一种寄托。</w:t>
      </w:r>
    </w:p>
    <w:p>
      <w:pPr>
        <w:ind w:left="0" w:right="0" w:firstLine="560"/>
        <w:spacing w:before="450" w:after="450" w:line="312" w:lineRule="auto"/>
      </w:pPr>
      <w:r>
        <w:rPr>
          <w:rFonts w:ascii="宋体" w:hAnsi="宋体" w:eastAsia="宋体" w:cs="宋体"/>
          <w:color w:val="000"/>
          <w:sz w:val="28"/>
          <w:szCs w:val="28"/>
        </w:rPr>
        <w:t xml:space="preserve">当你在知识的海洋里迷茫时，首先想起的是朋友;当你孤独无助时，映入脑海的是朋友;当你躲在黑暗的角落里哭泣时，将你从黑暗领向光明的是朋友，当你在陌生的环境中拼命挣扎时，使你安静下来的是朋友。此时，深受感动的你就会知道友谊是多么弥足珍贵。</w:t>
      </w:r>
    </w:p>
    <w:p>
      <w:pPr>
        <w:ind w:left="0" w:right="0" w:firstLine="560"/>
        <w:spacing w:before="450" w:after="450" w:line="312" w:lineRule="auto"/>
      </w:pPr>
      <w:r>
        <w:rPr>
          <w:rFonts w:ascii="宋体" w:hAnsi="宋体" w:eastAsia="宋体" w:cs="宋体"/>
          <w:color w:val="000"/>
          <w:sz w:val="28"/>
          <w:szCs w:val="28"/>
        </w:rPr>
        <w:t xml:space="preserve">友谊，不是茶，愈冲愈淡;友谊，是酒，愈酿愈浓。</w:t>
      </w:r>
    </w:p>
    <w:p>
      <w:pPr>
        <w:ind w:left="0" w:right="0" w:firstLine="560"/>
        <w:spacing w:before="450" w:after="450" w:line="312" w:lineRule="auto"/>
      </w:pPr>
      <w:r>
        <w:rPr>
          <w:rFonts w:ascii="宋体" w:hAnsi="宋体" w:eastAsia="宋体" w:cs="宋体"/>
          <w:color w:val="000"/>
          <w:sz w:val="28"/>
          <w:szCs w:val="28"/>
        </w:rPr>
        <w:t xml:space="preserve">你知道吗?我为我拥有的真挚的友谊而自豪，有时甚至炫耀，也曾因此惹来他人的嫉妒。小学时，我们四个姐妹是班里的尖子生，共学习，同进步，常欢乐。转眼升入初中，我们即使不在一个班，但也</w:t>
      </w:r>
    </w:p>
    <w:p>
      <w:pPr>
        <w:ind w:left="0" w:right="0" w:firstLine="560"/>
        <w:spacing w:before="450" w:after="450" w:line="312" w:lineRule="auto"/>
      </w:pPr>
      <w:r>
        <w:rPr>
          <w:rFonts w:ascii="宋体" w:hAnsi="宋体" w:eastAsia="宋体" w:cs="宋体"/>
          <w:color w:val="000"/>
          <w:sz w:val="28"/>
          <w:szCs w:val="28"/>
        </w:rPr>
        <w:t xml:space="preserve">整天形影不离，共上学，同回家，互相倾诉心中的\'烦恼，常分享你我的快乐。同观旭日东升，共度夕阳西下，“让我们的友谊之树常青”是我们共同的心愿。为此，我们：平等、真诚、尊重、宽容、关爱、帮助……</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\"桃花潭水深千尺，不及汪伦送我情。\"我的友谊比山还高，比海还深。珍惜你所拥有的友谊，用心灵的泉水去浇灌它。</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我在一本书中，曾经读过著名作家毕淑敏写的《读书使人优美》。感受颇多。这篇文章最终是我明白了：要想使自己的生活过的更加美好，只有一个办法：读书。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开幕式演讲稿100字篇九</w:t>
      </w:r>
    </w:p>
    <w:p>
      <w:pPr>
        <w:ind w:left="0" w:right="0" w:firstLine="560"/>
        <w:spacing w:before="450" w:after="450" w:line="312" w:lineRule="auto"/>
      </w:pPr>
      <w:r>
        <w:rPr>
          <w:rFonts w:ascii="宋体" w:hAnsi="宋体" w:eastAsia="宋体" w:cs="宋体"/>
          <w:color w:val="000"/>
          <w:sz w:val="28"/>
          <w:szCs w:val="28"/>
        </w:rPr>
        <w:t xml:space="preserve">今天阳光明媚，黄叶飘舞;今天鼓乐阵阵，彩旗飘扬;今天是我们紫薇小学一个激动人心的好日子，20xx年秋季小学生田径运动会开幕了!这是在我们紫薇小学塑胶田径场上举办的第一个大型的小学生运动会，在此，我代表全校师生向这次运动会的召开表示热烈的祝贺!向来这里参加运动会的老师、同学表示热烈的欢迎!</w:t>
      </w:r>
    </w:p>
    <w:p>
      <w:pPr>
        <w:ind w:left="0" w:right="0" w:firstLine="560"/>
        <w:spacing w:before="450" w:after="450" w:line="312" w:lineRule="auto"/>
      </w:pPr>
      <w:r>
        <w:rPr>
          <w:rFonts w:ascii="宋体" w:hAnsi="宋体" w:eastAsia="宋体" w:cs="宋体"/>
          <w:color w:val="000"/>
          <w:sz w:val="28"/>
          <w:szCs w:val="28"/>
        </w:rPr>
        <w:t xml:space="preserve">少年强则国强。增强青少年体质、促进青少年健康成长，是关系国家和民族未来的大事。广大青少年身心健康、体魄强健、意志坚强、充满活力，是一个民族旺盛生命力的体现，也是社会文明进步的标志。近年来，我们学校十分重视体育工作，既把体育当做是一种身体运动，也当做一种育人的手段，学校体育工作取得了长足的进步，特别是在体育基础设施建设方面，先后为同学们建设了雄伟宽敞的体育馆、300米的塑胶田径场、塑胶篮球场，配置了近30张的室内外乒乓球桌。今年暑假，又建设了一个高标准的跆拳道训练馆，并成为了我们县里的小学生跆拳道业训基地。学伟小学的塑胶操场也已经在今年秋季建设竣工并投入使用，他们还确立了国际象棋特色活动，在全校普及推广。同时，学校还十分重视同学们的健康成长，普及了新的眼保健操，广泛开展了广播体操的比赛活动，还积极开展了体育社团、运动队的训练活动和体艺2+1的推进工作。每天早上，当我们老师们走进校园，看到许多同学们在操场上锻炼、训练时矫健的身影和潇洒的动作;刚才看着同学们伴着雄壮的运动员进行曲，一个个精神饱满、斗志昂扬地从主席台前走过，都会为你们感到由衷的自豪!</w:t>
      </w:r>
    </w:p>
    <w:p>
      <w:pPr>
        <w:ind w:left="0" w:right="0" w:firstLine="560"/>
        <w:spacing w:before="450" w:after="450" w:line="312" w:lineRule="auto"/>
      </w:pPr>
      <w:r>
        <w:rPr>
          <w:rFonts w:ascii="宋体" w:hAnsi="宋体" w:eastAsia="宋体" w:cs="宋体"/>
          <w:color w:val="000"/>
          <w:sz w:val="28"/>
          <w:szCs w:val="28"/>
        </w:rPr>
        <w:t xml:space="preserve">运动员们，激烈的比赛即将开始，让我们发扬更高、更快、更强的奥运精神，发扬“激情、专注、坚持、优雅”的紫薇精神，团结、友善、自信、竞进，赛出风格，赛出水平，以优异的成绩和良好的风尚向大家证明：我们是最棒的!</w:t>
      </w:r>
    </w:p>
    <w:p>
      <w:pPr>
        <w:ind w:left="0" w:right="0" w:firstLine="560"/>
        <w:spacing w:before="450" w:after="450" w:line="312" w:lineRule="auto"/>
      </w:pPr>
      <w:r>
        <w:rPr>
          <w:rFonts w:ascii="宋体" w:hAnsi="宋体" w:eastAsia="宋体" w:cs="宋体"/>
          <w:color w:val="000"/>
          <w:sz w:val="28"/>
          <w:szCs w:val="28"/>
        </w:rPr>
        <w:t xml:space="preserve">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祝紫薇小学20xx年秋季运动会取得圆满成功!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w:t>
      </w:r>
    </w:p>
    <w:p>
      <w:pPr>
        <w:ind w:left="0" w:right="0" w:firstLine="560"/>
        <w:spacing w:before="450" w:after="450" w:line="312" w:lineRule="auto"/>
      </w:pPr>
      <w:r>
        <w:rPr>
          <w:rFonts w:ascii="宋体" w:hAnsi="宋体" w:eastAsia="宋体" w:cs="宋体"/>
          <w:color w:val="000"/>
          <w:sz w:val="28"/>
          <w:szCs w:val="28"/>
        </w:rPr>
        <w:t xml:space="preserve">盼星星，盼月亮;盼西瓜，盼饼干。终于把第四届读书节盼来了，也想来了。</w:t>
      </w:r>
    </w:p>
    <w:p>
      <w:pPr>
        <w:ind w:left="0" w:right="0" w:firstLine="560"/>
        <w:spacing w:before="450" w:after="450" w:line="312" w:lineRule="auto"/>
      </w:pPr>
      <w:r>
        <w:rPr>
          <w:rFonts w:ascii="宋体" w:hAnsi="宋体" w:eastAsia="宋体" w:cs="宋体"/>
          <w:color w:val="000"/>
          <w:sz w:val="28"/>
          <w:szCs w:val="28"/>
        </w:rPr>
        <w:t xml:space="preserve">这次的读书节，不仅开幕式隆重，活动也多样化，而且闭幕式也为精彩!第四届的读书节，果真是比前三届都good呀!</w:t>
      </w:r>
    </w:p>
    <w:p>
      <w:pPr>
        <w:ind w:left="0" w:right="0" w:firstLine="560"/>
        <w:spacing w:before="450" w:after="450" w:line="312" w:lineRule="auto"/>
      </w:pPr>
      <w:r>
        <w:rPr>
          <w:rFonts w:ascii="宋体" w:hAnsi="宋体" w:eastAsia="宋体" w:cs="宋体"/>
          <w:color w:val="000"/>
          <w:sz w:val="28"/>
          <w:szCs w:val="28"/>
        </w:rPr>
        <w:t xml:space="preserve">多样式的活动中，还要属“红领巾”书市最为精彩，最为热闹了!</w:t>
      </w:r>
    </w:p>
    <w:p>
      <w:pPr>
        <w:ind w:left="0" w:right="0" w:firstLine="560"/>
        <w:spacing w:before="450" w:after="450" w:line="312" w:lineRule="auto"/>
      </w:pPr>
      <w:r>
        <w:rPr>
          <w:rFonts w:ascii="宋体" w:hAnsi="宋体" w:eastAsia="宋体" w:cs="宋体"/>
          <w:color w:val="000"/>
          <w:sz w:val="28"/>
          <w:szCs w:val="28"/>
        </w:rPr>
        <w:t xml:space="preserve">这一次的“红领巾”书市，变了花样，是由六年级的大学生来卖书，由我们四到五年级的学生来买书。一听到广播里面喊到五年级下来买书，班级里面的同学都兴奋地不得了，揣着兜里的一张张钞票，就飞奔下楼，我也不落后，尾随其后。楼下可真热闹啊，既有了前几届的经验，一遇到自己中意的书就开始了一场又一场的血雨腥风—就是和卖家讨价还价了。</w:t>
      </w:r>
    </w:p>
    <w:p>
      <w:pPr>
        <w:ind w:left="0" w:right="0" w:firstLine="560"/>
        <w:spacing w:before="450" w:after="450" w:line="312" w:lineRule="auto"/>
      </w:pPr>
      <w:r>
        <w:rPr>
          <w:rFonts w:ascii="宋体" w:hAnsi="宋体" w:eastAsia="宋体" w:cs="宋体"/>
          <w:color w:val="000"/>
          <w:sz w:val="28"/>
          <w:szCs w:val="28"/>
        </w:rPr>
        <w:t xml:space="preserve">这次我买的书是从六年级三班贾琪那买的—《兵候》。</w:t>
      </w:r>
    </w:p>
    <w:p>
      <w:pPr>
        <w:ind w:left="0" w:right="0" w:firstLine="560"/>
        <w:spacing w:before="450" w:after="450" w:line="312" w:lineRule="auto"/>
      </w:pPr>
      <w:r>
        <w:rPr>
          <w:rFonts w:ascii="宋体" w:hAnsi="宋体" w:eastAsia="宋体" w:cs="宋体"/>
          <w:color w:val="000"/>
          <w:sz w:val="28"/>
          <w:szCs w:val="28"/>
        </w:rPr>
        <w:t xml:space="preserve">当时买书时，正当我要交钱拿书时，班里边的另外两名同学还和我抢书哩，我把书搂在怀里，死也不松手，终于，在一场激烈的抢夺大战中，凭借我的优先权和大力，只费了九牛二虎之力一本好书落到了我的手中，嘻嘻!</w:t>
      </w:r>
    </w:p>
    <w:p>
      <w:pPr>
        <w:ind w:left="0" w:right="0" w:firstLine="560"/>
        <w:spacing w:before="450" w:after="450" w:line="312" w:lineRule="auto"/>
      </w:pPr>
      <w:r>
        <w:rPr>
          <w:rFonts w:ascii="宋体" w:hAnsi="宋体" w:eastAsia="宋体" w:cs="宋体"/>
          <w:color w:val="000"/>
          <w:sz w:val="28"/>
          <w:szCs w:val="28"/>
        </w:rPr>
        <w:t xml:space="preserve">买好书后去一年级一班门前盖上了“淘书宝”的章。之后，拿好自己手里那本金灿灿的书，心中不由得一悦，就像是拾得了一堆金子!</w:t>
      </w:r>
    </w:p>
    <w:p>
      <w:pPr>
        <w:ind w:left="0" w:right="0" w:firstLine="560"/>
        <w:spacing w:before="450" w:after="450" w:line="312" w:lineRule="auto"/>
      </w:pPr>
      <w:r>
        <w:rPr>
          <w:rFonts w:ascii="宋体" w:hAnsi="宋体" w:eastAsia="宋体" w:cs="宋体"/>
          <w:color w:val="000"/>
          <w:sz w:val="28"/>
          <w:szCs w:val="28"/>
        </w:rPr>
        <w:t xml:space="preserve">听班长说带有书的可以拿自己的书去卖，我在教室里卖出去了一本书，还赚了两元小钞呢，嘿嘿!</w:t>
      </w:r>
    </w:p>
    <w:p>
      <w:pPr>
        <w:ind w:left="0" w:right="0" w:firstLine="560"/>
        <w:spacing w:before="450" w:after="450" w:line="312" w:lineRule="auto"/>
      </w:pPr>
      <w:r>
        <w:rPr>
          <w:rFonts w:ascii="宋体" w:hAnsi="宋体" w:eastAsia="宋体" w:cs="宋体"/>
          <w:color w:val="000"/>
          <w:sz w:val="28"/>
          <w:szCs w:val="28"/>
        </w:rPr>
        <w:t xml:space="preserve">时间过得可真快呀，在大家的嬉闹中，“红领巾”书市结束了，之后又进行了一系列有趣的活动，也在收获中度过了本届的读书节!</w:t>
      </w:r>
    </w:p>
    <w:p>
      <w:pPr>
        <w:ind w:left="0" w:right="0" w:firstLine="560"/>
        <w:spacing w:before="450" w:after="450" w:line="312" w:lineRule="auto"/>
      </w:pPr>
      <w:r>
        <w:rPr>
          <w:rFonts w:ascii="宋体" w:hAnsi="宋体" w:eastAsia="宋体" w:cs="宋体"/>
          <w:color w:val="000"/>
          <w:sz w:val="28"/>
          <w:szCs w:val="28"/>
        </w:rPr>
        <w:t xml:space="preserve">终于在欢乐和收获中结束了读书节，好期待下一届的读书节呀!</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开幕式演讲稿100字篇十一</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在这万物始新的三月，迎着拂面的春风，今天，我们将拉开我校首次教师军政训练的序幕。首先，让我们以热烈的掌声对教官们的到来表示诚挚的欢迎，向他们对我校工作的支持表示衷心的感谢。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老师们，20--年是我校喜获丰收、快速发展的一年。我校在上级领导和社会各界的关怀支持下，经过全体教师的共同努力取得了辉煌的成绩。今年，我们将承载着20--年的丰收与希望，坚持“树正气与形象，讲和谐与团结，求质量与发展”的工作理念，积极打造“阳光”教师，重塑特校新形象，以此来提高办学质量，提高学校管理品位。</w:t>
      </w:r>
    </w:p>
    <w:p>
      <w:pPr>
        <w:ind w:left="0" w:right="0" w:firstLine="560"/>
        <w:spacing w:before="450" w:after="450" w:line="312" w:lineRule="auto"/>
      </w:pPr>
      <w:r>
        <w:rPr>
          <w:rFonts w:ascii="宋体" w:hAnsi="宋体" w:eastAsia="宋体" w:cs="宋体"/>
          <w:color w:val="000"/>
          <w:sz w:val="28"/>
          <w:szCs w:val="28"/>
        </w:rPr>
        <w:t xml:space="preserve">参加军训是我校打造阳光老师的\'重要举措。它能够激发、培养和彰显我们的团队精神、集体意识和艰苦奋斗、吃苦耐劳的品质，使我们更好地领悟纪律的含义、规范的意义，领悟生活的真谛、生命的价值，使我们大家在思想认识和行为方式等方面再上一个新的台阶。通过军训，我们要学习军人不怕苦不怕累，艰苦奋斗，勇往直前的精神。宝刀锋自磨砺出，梅花香自苦寒来，没有吃苦的精神，没有坚强的意志，我们将一事无成!通过军训，我们要培养严明的纪律观念，对军队来说，纪律是胜利的保障，没有铁的纪律，军队不可能打胜仗，对我们来说，纪律是工作的保障，是发展的保障，没有严格的纪律，学校将停滞不前，在军训期间，我们就是军人，军人以服从命令为天职，要求全体教职工要坚决服从教官的指令。通过军训，我们还要学习军人团结互助的集体主义精神，互相帮助，互相鼓励，培养集体观念，树立集体荣誉感。</w:t>
      </w:r>
    </w:p>
    <w:p>
      <w:pPr>
        <w:ind w:left="0" w:right="0" w:firstLine="560"/>
        <w:spacing w:before="450" w:after="450" w:line="312" w:lineRule="auto"/>
      </w:pPr>
      <w:r>
        <w:rPr>
          <w:rFonts w:ascii="宋体" w:hAnsi="宋体" w:eastAsia="宋体" w:cs="宋体"/>
          <w:color w:val="000"/>
          <w:sz w:val="28"/>
          <w:szCs w:val="28"/>
        </w:rPr>
        <w:t xml:space="preserve">此次军训，我们计划安排五个下午的时间，虽然时间不算长，但活动强度大，动作难度高，纪律要求来严，因此，我们大家参加军训不仅要有高昂的热情，更需要有坚强的意志和顽强的毅力，这样才能达到军训的目的，取得实在的效果。我希望我们全体教职工能够很好的把握这个机会。务必做到严守纪律，听从指挥;虚心好学，保证质量;统一行动，按时作息;注意身体，确保安全。在教官们的精心指导下，保质保量的进行各个项目的相关训练。更希望全体教职工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月的，秋意渐浓。经过全校师生员工的精心组织与认真筹备，北京xx大学第五十届秋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xx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xx省高级中学、xx市中等职业技术学校学生秋季运动会。召开运动会，是贯彻党和国家的教育方针，大力推行素质、健身教育的重要体现，是为了更好地落实新课程理念，是让全体同学进一步地全面发展，不但在德育和智育方面得到发展，同时也要在身体素质方面得到发展。</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有战胜困难的决心，拥抱明天的力量，因为只有拥有了强健的体魄我们才能更好的学习和生活，及面对并胜任今后的工作。</w:t>
      </w:r>
    </w:p>
    <w:p>
      <w:pPr>
        <w:ind w:left="0" w:right="0" w:firstLine="560"/>
        <w:spacing w:before="450" w:after="450" w:line="312" w:lineRule="auto"/>
      </w:pPr>
      <w:r>
        <w:rPr>
          <w:rFonts w:ascii="宋体" w:hAnsi="宋体" w:eastAsia="宋体" w:cs="宋体"/>
          <w:color w:val="000"/>
          <w:sz w:val="28"/>
          <w:szCs w:val="28"/>
        </w:rPr>
        <w:t xml:space="preserve">同学们，本届秋季学生运动会，各班级都拥有多名参赛的运动员，学生运动员们将进行友善积极的角逐。你们要顽强拼搏，积极进取，用你们的努力赢得最好的成绩，你们更要遵守规则，尊重裁判，赛出风格，赛出水平。同时希望各位裁判员严守规程，公平公正，为创造优异的成绩提供可靠的保障，为自己的班级争取到和美的班级荣誉。希望全体学生和运动员们要热情和蔼，保证安全，重在参与。希望所有同学都要拥有、具备团结友爱，齐心协力，文明守纪的行为和言谈。</w:t>
      </w:r>
    </w:p>
    <w:p>
      <w:pPr>
        <w:ind w:left="0" w:right="0" w:firstLine="560"/>
        <w:spacing w:before="450" w:after="450" w:line="312" w:lineRule="auto"/>
      </w:pPr>
      <w:r>
        <w:rPr>
          <w:rFonts w:ascii="宋体" w:hAnsi="宋体" w:eastAsia="宋体" w:cs="宋体"/>
          <w:color w:val="000"/>
          <w:sz w:val="28"/>
          <w:szCs w:val="28"/>
        </w:rPr>
        <w:t xml:space="preserve">最后，预祝本届学生秋季运动会圆满成功。</w:t>
      </w:r>
    </w:p>
    <w:p>
      <w:pPr>
        <w:ind w:left="0" w:right="0" w:firstLine="560"/>
        <w:spacing w:before="450" w:after="450" w:line="312" w:lineRule="auto"/>
      </w:pPr>
      <w:r>
        <w:rPr>
          <w:rFonts w:ascii="宋体" w:hAnsi="宋体" w:eastAsia="宋体" w:cs="宋体"/>
          <w:color w:val="000"/>
          <w:sz w:val="28"/>
          <w:szCs w:val="28"/>
        </w:rPr>
        <w:t xml:space="preserve">现在，我宣布xx省高级中学、xx市中等职业技术学校学生秋季运动会运动会开幕。</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开幕式演讲稿100字篇十五</w:t>
      </w:r>
    </w:p>
    <w:p>
      <w:pPr>
        <w:ind w:left="0" w:right="0" w:firstLine="560"/>
        <w:spacing w:before="450" w:after="450" w:line="312" w:lineRule="auto"/>
      </w:pPr>
      <w:r>
        <w:rPr>
          <w:rFonts w:ascii="宋体" w:hAnsi="宋体" w:eastAsia="宋体" w:cs="宋体"/>
          <w:color w:val="000"/>
          <w:sz w:val="28"/>
          <w:szCs w:val="28"/>
        </w:rPr>
        <w:t xml:space="preserve">尊敬的各位教官、老师，亲爱的各位同学：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开幕式演讲稿100字篇十六</w:t>
      </w:r>
    </w:p>
    <w:p>
      <w:pPr>
        <w:ind w:left="0" w:right="0" w:firstLine="560"/>
        <w:spacing w:before="450" w:after="450" w:line="312" w:lineRule="auto"/>
      </w:pPr>
      <w:r>
        <w:rPr>
          <w:rFonts w:ascii="宋体" w:hAnsi="宋体" w:eastAsia="宋体" w:cs="宋体"/>
          <w:color w:val="000"/>
          <w:sz w:val="28"/>
          <w:szCs w:val="28"/>
        </w:rPr>
        <w:t xml:space="preserve">本周，我校举行了为期三天的秋季田径运动会。但是，最令我难以忘怀的还是运动会隆重的开幕式了。</w:t>
      </w:r>
    </w:p>
    <w:p>
      <w:pPr>
        <w:ind w:left="0" w:right="0" w:firstLine="560"/>
        <w:spacing w:before="450" w:after="450" w:line="312" w:lineRule="auto"/>
      </w:pPr>
      <w:r>
        <w:rPr>
          <w:rFonts w:ascii="宋体" w:hAnsi="宋体" w:eastAsia="宋体" w:cs="宋体"/>
          <w:color w:val="000"/>
          <w:sz w:val="28"/>
          <w:szCs w:val="28"/>
        </w:rPr>
        <w:t xml:space="preserve">周二的清早，开幕式还没开始，操场周围已经是人山人海了，家长们把跑道边都挤个水泄不通。没有任务的同学都坐在学校为每个班指定的位置，说说笑笑，同学们手拿着小气球或小红旗，准备为运动员们加油鼓劲。</w:t>
      </w:r>
    </w:p>
    <w:p>
      <w:pPr>
        <w:ind w:left="0" w:right="0" w:firstLine="560"/>
        <w:spacing w:before="450" w:after="450" w:line="312" w:lineRule="auto"/>
      </w:pPr>
      <w:r>
        <w:rPr>
          <w:rFonts w:ascii="宋体" w:hAnsi="宋体" w:eastAsia="宋体" w:cs="宋体"/>
          <w:color w:val="000"/>
          <w:sz w:val="28"/>
          <w:szCs w:val="28"/>
        </w:rPr>
        <w:t xml:space="preserve">在操场的北面，各年级的仪仗队和运动员代表队都排列着整齐的队伍，好像在等待着出征的号令。八点整，运动会开幕了，首先是入场仪式，最先入场的是鼓号队，他们身着洁白的鼓号服，敲着锣鼓，吹着小号，走过主席台。接着各个年级的仪仗队都一个接着一个地到来了，一年级的气球队、二年级花环队……瞧，我们五年级的花束队也来了，队员们都统一穿着白毛衣、牛仔裤，显得十分有精神。她们画着淡妆，手中高举着一束束鲜花，不停地摇摆着手中的鲜花，做着各种造型，不时地还变换着队形，博得了观众们一阵阵掌声。</w:t>
      </w:r>
    </w:p>
    <w:p>
      <w:pPr>
        <w:ind w:left="0" w:right="0" w:firstLine="560"/>
        <w:spacing w:before="450" w:after="450" w:line="312" w:lineRule="auto"/>
      </w:pPr>
      <w:r>
        <w:rPr>
          <w:rFonts w:ascii="宋体" w:hAnsi="宋体" w:eastAsia="宋体" w:cs="宋体"/>
          <w:color w:val="000"/>
          <w:sz w:val="28"/>
          <w:szCs w:val="28"/>
        </w:rPr>
        <w:t xml:space="preserve">接下来是运动员代表队入场了，各个年级的运动员都组成了一个个方阵，我就是五年级运动员代表队的一员呢!只见六个方阵排着整齐的队伍伴随着《运动员进行曲》那振奋人心的乐曲，运动员们迈着矫健的步伐进场了，他们个个精神抖擞，信心百倍。当走过主席台时，运动员嘴里高声呼喊着口号：</w:t>
      </w:r>
    </w:p>
    <w:p>
      <w:pPr>
        <w:ind w:left="0" w:right="0" w:firstLine="560"/>
        <w:spacing w:before="450" w:after="450" w:line="312" w:lineRule="auto"/>
      </w:pPr>
      <w:r>
        <w:rPr>
          <w:rFonts w:ascii="宋体" w:hAnsi="宋体" w:eastAsia="宋体" w:cs="宋体"/>
          <w:color w:val="000"/>
          <w:sz w:val="28"/>
          <w:szCs w:val="28"/>
        </w:rPr>
        <w:t xml:space="preserve">“发展体育运动，增强人名体质。友谊第一，比赛第二。”场上立刻爆发出热烈的掌声，大家都祝愿运动员们能够取得优异的成绩，为班级争光，为学校添彩。</w:t>
      </w:r>
    </w:p>
    <w:p>
      <w:pPr>
        <w:ind w:left="0" w:right="0" w:firstLine="560"/>
        <w:spacing w:before="450" w:after="450" w:line="312" w:lineRule="auto"/>
      </w:pPr>
      <w:r>
        <w:rPr>
          <w:rFonts w:ascii="宋体" w:hAnsi="宋体" w:eastAsia="宋体" w:cs="宋体"/>
          <w:color w:val="000"/>
          <w:sz w:val="28"/>
          <w:szCs w:val="28"/>
        </w:rPr>
        <w:t xml:space="preserve">接着，上级领导讲话，校长为运动会致词，运动员代表讲话……最后校长以激动人心的话调宣布：“安康市培新小学秋季田径运动会正式开幕!”一年级的小朋友当听到校长宣布运动会开幕时，立即把手一松，数以千计的五颜六色的气球争先恐后地飞向天空，越飞越高，就像一片片五彩的云儿。气球的升空为运动会的开幕式画上了一个圆满的句号。</w:t>
      </w:r>
    </w:p>
    <w:p>
      <w:pPr>
        <w:ind w:left="0" w:right="0" w:firstLine="560"/>
        <w:spacing w:before="450" w:after="450" w:line="312" w:lineRule="auto"/>
      </w:pPr>
      <w:r>
        <w:rPr>
          <w:rFonts w:ascii="宋体" w:hAnsi="宋体" w:eastAsia="宋体" w:cs="宋体"/>
          <w:color w:val="000"/>
          <w:sz w:val="28"/>
          <w:szCs w:val="28"/>
        </w:rPr>
        <w:t xml:space="preserve">今年的学校田径运动会开幕式真精彩呀!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2024-09-20T12:14:24+08:00</dcterms:created>
  <dcterms:modified xsi:type="dcterms:W3CDTF">2024-09-20T12:14:24+08:00</dcterms:modified>
</cp:coreProperties>
</file>

<file path=docProps/custom.xml><?xml version="1.0" encoding="utf-8"?>
<Properties xmlns="http://schemas.openxmlformats.org/officeDocument/2006/custom-properties" xmlns:vt="http://schemas.openxmlformats.org/officeDocument/2006/docPropsVTypes"/>
</file>