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2024年销售工作自我鉴定100字(十四篇)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销售工作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销售工作自我鉴定100字篇一</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辛勤的工作造就优秀的员工，我深信着这一点。因此自从我进入__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以上内容由第一范文网提供，如果您觉得本站的信息还不能完美解决您的问题，可以联系我们，联系地址：，我们将在第一时间内为您解答。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销售工作自我鉴定100字篇二</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不能进单元门的，就将传单放到小区传达室。这样每天奔波于各小区之间。能够碰到业主的机会少之又少。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专业实习自我鉴定第三阶段：争取意向客户的实战阶段客户通过各种渠道，知道公司的存在，前来上门咨询。设计师会与客户沟通需求，看效果图，量房，约定报价。若设计师工长不在，前台会留下客户的联系方式，等设计师或经理回来后联系。</w:t>
      </w:r>
    </w:p>
    <w:p>
      <w:pPr>
        <w:ind w:left="0" w:right="0" w:firstLine="560"/>
        <w:spacing w:before="450" w:after="450" w:line="312" w:lineRule="auto"/>
      </w:pPr>
      <w:r>
        <w:rPr>
          <w:rFonts w:ascii="宋体" w:hAnsi="宋体" w:eastAsia="宋体" w:cs="宋体"/>
          <w:color w:val="000"/>
          <w:sz w:val="28"/>
          <w:szCs w:val="28"/>
        </w:rPr>
        <w:t xml:space="preserve">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经过努力的工作，也有了一些收获，临近年终，我感觉有必要对自我的工作做一下鉴定。目的在于吸取教训，提高自我，以至于把工作做的更好，自我有信心也有决心把明年的工作做的更好。下头我对一年的工作进行简要的鉴定。</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_”政策，被迫我们把库里的大部分车进行了提前上牌，我们根据上半年销售的车型，进行了鉴定。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销售工作自我鉴定100字篇四</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销售工作自我鉴定100字篇五</w:t>
      </w:r>
    </w:p>
    <w:p>
      <w:pPr>
        <w:ind w:left="0" w:right="0" w:firstLine="560"/>
        <w:spacing w:before="450" w:after="450" w:line="312" w:lineRule="auto"/>
      </w:pPr>
      <w:r>
        <w:rPr>
          <w:rFonts w:ascii="宋体" w:hAnsi="宋体" w:eastAsia="宋体" w:cs="宋体"/>
          <w:color w:val="000"/>
          <w:sz w:val="28"/>
          <w:szCs w:val="28"/>
        </w:rPr>
        <w:t xml:space="preserve">转眼间，加入__房地产发展有限公司公司已大半年时间，这短短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颇丰，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照样坚持下来了。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销售工作自我鉴定100字篇六</w:t>
      </w:r>
    </w:p>
    <w:p>
      <w:pPr>
        <w:ind w:left="0" w:right="0" w:firstLine="560"/>
        <w:spacing w:before="450" w:after="450" w:line="312" w:lineRule="auto"/>
      </w:pPr>
      <w:r>
        <w:rPr>
          <w:rFonts w:ascii="宋体" w:hAnsi="宋体" w:eastAsia="宋体" w:cs="宋体"/>
          <w:color w:val="000"/>
          <w:sz w:val="28"/>
          <w:szCs w:val="28"/>
        </w:rPr>
        <w:t xml:space="preserve">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一、稳定业务，努力开发新客户源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二、做好网点走访调查，为下步计划顺利实施打下基础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结合第一阶段走访情景，认真分析，针对每个网点情景不一样，做好各地区网点的实施初步方案并及时进行第二轮的走访调查，</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三、加强对市场的调查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__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销售工作自我鉴定100字篇七</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2、新的一年里，要继续认真学习“__大”文件精神，以“____”思想指导工作，坚持解放思想、实事求是、与时俱进、开拓创新，为学校的发展做出新的努力。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13、在以后的岁月里，我的工作必须会越来越努力的，尽量不会出现任何的差错，这对我是必须要要求的，我对自我的要求是最严格的，必须要做到为公司的事业尽出自我最大的努力!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销售工作自我鉴定100字篇八</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鉴定和每周例会，该同志不断鉴定自我的工作经验，及时找出弊端并及早改善。销售部在短短的三个月的时间将二期房屋全部清盘，并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一、年终鉴定要点:怎样的鉴定才能既让公司领导满意，又对来年的工作具有指导作用呢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漂亮的格式固然重要，可是一份有质量的鉴定应当言之有物，所以至少要包含以下几点: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当然，最好还要有4)对公司未来发展的意见和提议。无论你是基层业务员还是销售管理人员，要站到公司的角度去看问题，那么你的考核和鉴定才会比较高。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1、用事实和数据说话，客观鉴定;切忌空话大话，夸夸其谈;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4、提出意见要结合提议，不要一味抱怨和找茬，目的是改善。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三、最终提议:</w:t>
      </w:r>
    </w:p>
    <w:p>
      <w:pPr>
        <w:ind w:left="0" w:right="0" w:firstLine="560"/>
        <w:spacing w:before="450" w:after="450" w:line="312" w:lineRule="auto"/>
      </w:pPr>
      <w:r>
        <w:rPr>
          <w:rFonts w:ascii="宋体" w:hAnsi="宋体" w:eastAsia="宋体" w:cs="宋体"/>
          <w:color w:val="000"/>
          <w:sz w:val="28"/>
          <w:szCs w:val="28"/>
        </w:rPr>
        <w:t xml:space="preserve">仅有真正结合自我的实际情景和具体业绩，才能写出好的年终鉴定，为自我的工作加分!</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销售工作自我鉴定100字篇十</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自我鉴定，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自我鉴定分析，分别就销售数据、目标市场占有率、产品组合、价格体系、渠道建设、销售促进、品牌推广、营销组织建设、营销管理体系、薪酬与激励等方面进行剖析。有必要就关键项目进行s_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自我鉴定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如此，整体自我鉴定和新年度营销工作规划才算完整、系统。但是为了保障营销工作顺利高效地实施，还需要通过从企业内部来强化关键工作流程、关键制度来培养组织执行力。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销售工作自我鉴定100字篇十一</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我没有进入状态，找不到方向，每一天都不明白要做些什么事，在__领导的几次会议上，经过相互讨论与发言提提议，针对具体细节问题找出解决方案，.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心得与工作情景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可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确定，提议客户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8、应变本事要强，反映要敏捷，为了兴趣做事。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销售工作自我鉴定100字篇十二</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鉴定，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鉴定：</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销售工作自我鉴定100字篇十三</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鉴定，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w:t>
      </w:r>
    </w:p>
    <w:p>
      <w:pPr>
        <w:ind w:left="0" w:right="0" w:firstLine="560"/>
        <w:spacing w:before="450" w:after="450" w:line="312" w:lineRule="auto"/>
      </w:pPr>
      <w:r>
        <w:rPr>
          <w:rFonts w:ascii="宋体" w:hAnsi="宋体" w:eastAsia="宋体" w:cs="宋体"/>
          <w:color w:val="000"/>
          <w:sz w:val="28"/>
          <w:szCs w:val="28"/>
        </w:rPr>
        <w:t xml:space="preserve">极想办法，无论大事小事，我都要尽最大本事去做。在平时时刻要求自我，必须遵守公司规章制度，严格要求自我。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三、工作进取、认真、负责，经过不断学习、虚心请教，鉴定积累，较好的完成了领导安排的各项工作任务。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鉴定，真正使本职工作有计划、有落实。尤其是要找出工作中的不足，善于自我反省。在每周工作报告中及时的把每周销售情景以及下周计划和提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销售工作自我鉴定100字篇十四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与各位家人相处的这段时间里，发现自己努力了很多，也进步了不少，在这个团队里，让我学到了很多以前没有过的东西，在这不仅是工作，更重要的是这个大家庭给了我一个学习与锻练的机会，为我提供了一个让我施展的快乐舞台。从这段时间来看，发现自己与客户沟通起来越来越轻松，而且时间也越来起长，考虑的问题也越来越全，我想这就是经验。在此衷心的感谢__的家人们对我的关照与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与规定大体方向与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与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与各们同事的相互配合，公司的工作进程必然要受到阻碍，工作效率也要大打折扣，公司效益也自然会受损，这样对公司与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_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与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与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与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与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2024-09-20T09:37:36+08:00</dcterms:created>
  <dcterms:modified xsi:type="dcterms:W3CDTF">2024-09-20T09:37:36+08:00</dcterms:modified>
</cp:coreProperties>
</file>

<file path=docProps/custom.xml><?xml version="1.0" encoding="utf-8"?>
<Properties xmlns="http://schemas.openxmlformats.org/officeDocument/2006/custom-properties" xmlns:vt="http://schemas.openxmlformats.org/officeDocument/2006/docPropsVTypes"/>
</file>