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安检个人工作自我鉴定(12篇)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安检个人工作自我鉴定篇一一、思想政治方面能积极参加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中共党员。为党的事业更好的工作，全心全意为人民服务作为唯一的宗旨。为实现这一宗旨，就必须加强对邓小平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安检个人工作自我鉴定篇二</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安检个人工作自我鉴定篇三</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安检个人工作自我鉴定篇四</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最强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宋体" w:hAnsi="宋体" w:eastAsia="宋体" w:cs="宋体"/>
          <w:color w:val="000"/>
          <w:sz w:val="28"/>
          <w:szCs w:val="28"/>
        </w:rPr>
        <w:t xml:space="preserve">转眼之间，一年过往了，从一个学生到一个社会工作者，角色的转变很大，忽然就要独立面对自己的人生，也曾经迷茫过，经过一年的风雨兼程，学会了一些，也感悟了很多，最后，我想说的是，工作中取得的一点成绩，思想上一点进步，在我整个人生旅程上只是小小的一笔，今后还要不断加强学习，不断的总结，否定之再否定，建立一个完整的人生观，给自己的人生旅程画上一个完美的句号。</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最强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宋体" w:hAnsi="宋体" w:eastAsia="宋体" w:cs="宋体"/>
          <w:color w:val="000"/>
          <w:sz w:val="28"/>
          <w:szCs w:val="28"/>
        </w:rPr>
        <w:t xml:space="preserve">个人工作自我鉴定转眼之间，一年过往了，从一个学生到一个社会工作者，角色的转变很大，忽然就要独立面对自己的人生，也曾经迷茫过，经过一年的风雨兼程，学会了一些，也感悟了很多，最后，我想说的是，工作中取得的一点成绩，思想上一点进步，在我整个人生旅程上只是小小的一笔，今后还要不断加强学习，不断的总结，否定之再否定，建立一个完整的人生观，给自己的人生旅程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安检个人工作自我鉴定篇五</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忙下，很快的了解了局办公室的主要工作及我将要开展的业务工作。我的工作主要是负责收发文件和接听电话，包括理解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团体。参与水利工程的规划、设计工作，经过一段时间的学习和工作，我对水利工程和平安县水利状况有了进一步认识，这对我开展以后的工作有了很大帮忙，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3、坚持良好的生活习惯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二、学习本事和思想觉悟提高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1、水利基础业务水平掌握不够，业务本事水平有待提高。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1、坚持良好的工作态度，及时有效的完成工作任务。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3、学以致用，发挥我最大的工作本事。</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安检个人工作自我鉴定篇六</w:t>
      </w:r>
    </w:p>
    <w:p>
      <w:pPr>
        <w:ind w:left="0" w:right="0" w:firstLine="560"/>
        <w:spacing w:before="450" w:after="450" w:line="312" w:lineRule="auto"/>
      </w:pPr>
      <w:r>
        <w:rPr>
          <w:rFonts w:ascii="宋体" w:hAnsi="宋体" w:eastAsia="宋体" w:cs="宋体"/>
          <w:color w:val="000"/>
          <w:sz w:val="28"/>
          <w:szCs w:val="28"/>
        </w:rPr>
        <w:t xml:space="preserve">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安检个人工作自我鉴定篇七</w:t>
      </w:r>
    </w:p>
    <w:p>
      <w:pPr>
        <w:ind w:left="0" w:right="0" w:firstLine="560"/>
        <w:spacing w:before="450" w:after="450" w:line="312" w:lineRule="auto"/>
      </w:pPr>
      <w:r>
        <w:rPr>
          <w:rFonts w:ascii="宋体" w:hAnsi="宋体" w:eastAsia="宋体" w:cs="宋体"/>
          <w:color w:val="000"/>
          <w:sz w:val="28"/>
          <w:szCs w:val="28"/>
        </w:rPr>
        <w:t xml:space="preserve">20某某年本人工作变比较多，先后在乡镇两个股室工作和县委办公室两个科室挂职锻炼。一年来，在领导的关怀和同事的帮助下，通过自己的不懈努力，较好地完成了各项工作任务。现自我鉴定如下：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安检个人工作自我鉴定篇八</w:t>
      </w:r>
    </w:p>
    <w:p>
      <w:pPr>
        <w:ind w:left="0" w:right="0" w:firstLine="560"/>
        <w:spacing w:before="450" w:after="450" w:line="312" w:lineRule="auto"/>
      </w:pPr>
      <w:r>
        <w:rPr>
          <w:rFonts w:ascii="宋体" w:hAnsi="宋体" w:eastAsia="宋体" w:cs="宋体"/>
          <w:color w:val="000"/>
          <w:sz w:val="28"/>
          <w:szCs w:val="28"/>
        </w:rPr>
        <w:t xml:space="preserve">这一年我在充实当中度过，我经历了很多，同时也收获了很多。这一年让我在思想方面有了很大的进步，我也非常清楚的知道，作为一名教师，如果局限于一个困境之内，不找办法出来，那么我们极有可能会遇到更加难的问题，所以及时解决问题是我工作当中最为重要的一点，也是我一直都在坚持的事情，今后的每一天，我也会好好的去把握，好好的去实现。</w:t>
      </w:r>
    </w:p>
    <w:p>
      <w:pPr>
        <w:ind w:left="0" w:right="0" w:firstLine="560"/>
        <w:spacing w:before="450" w:after="450" w:line="312" w:lineRule="auto"/>
      </w:pPr>
      <w:r>
        <w:rPr>
          <w:rFonts w:ascii="宋体" w:hAnsi="宋体" w:eastAsia="宋体" w:cs="宋体"/>
          <w:color w:val="000"/>
          <w:sz w:val="28"/>
          <w:szCs w:val="28"/>
        </w:rPr>
        <w:t xml:space="preserve">我个人是很热爱这份事业的，这份事业对于我来说有着很不一样的意义。当初我选择这一份事业的时候我就告诉过自己，如若不能永生追随，那么就不要做这样的一个决定。所以自从我踏入了这道门之后，我就没有任何退路了，我只能往前走，只能想办法成长突破，这样我才能在这条路上走得越来越远，走得越来越顺利。</w:t>
      </w:r>
    </w:p>
    <w:p>
      <w:pPr>
        <w:ind w:left="0" w:right="0" w:firstLine="560"/>
        <w:spacing w:before="450" w:after="450" w:line="312" w:lineRule="auto"/>
      </w:pPr>
      <w:r>
        <w:rPr>
          <w:rFonts w:ascii="宋体" w:hAnsi="宋体" w:eastAsia="宋体" w:cs="宋体"/>
          <w:color w:val="000"/>
          <w:sz w:val="28"/>
          <w:szCs w:val="28"/>
        </w:rPr>
        <w:t xml:space="preserve">凭着这些热爱和执着，我收获了自己的事业春天，随着自己对这份工作的熟悉把握之后，我也渐渐的有了一些自己的小成绩了。我是一个比较“好动”的人，只要有什么活动可以参加，我都会积极地参与，我也会加紧脚步往前，绝不落后别人一分一秒。所以我在这些活动中收获了很大的成长，也带回来了一些奖章和肯定。这是让我感到无比满意和充实的事情，也是我在这份事业上的一些辅助和鼓励。</w:t>
      </w:r>
    </w:p>
    <w:p>
      <w:pPr>
        <w:ind w:left="0" w:right="0" w:firstLine="560"/>
        <w:spacing w:before="450" w:after="450" w:line="312" w:lineRule="auto"/>
      </w:pPr>
      <w:r>
        <w:rPr>
          <w:rFonts w:ascii="宋体" w:hAnsi="宋体" w:eastAsia="宋体" w:cs="宋体"/>
          <w:color w:val="000"/>
          <w:sz w:val="28"/>
          <w:szCs w:val="28"/>
        </w:rPr>
        <w:t xml:space="preserve">我知道自己在教师这份工作上，有很多地方仍是需要努力的，我也不会放弃往前走，更不会放弃去找到更新的目标和方向。我想把这份工作做好，我想给信任我的学生和家长一个最好的答复，我也想奉献自己的光亮于这一份事业当中，我想做很多很多的事情，这都是让我感到幸福的事，也是我成为一名教师感到最为骄傲的事情。</w:t>
      </w:r>
    </w:p>
    <w:p>
      <w:pPr>
        <w:ind w:left="0" w:right="0" w:firstLine="560"/>
        <w:spacing w:before="450" w:after="450" w:line="312" w:lineRule="auto"/>
      </w:pPr>
      <w:r>
        <w:rPr>
          <w:rFonts w:ascii="宋体" w:hAnsi="宋体" w:eastAsia="宋体" w:cs="宋体"/>
          <w:color w:val="000"/>
          <w:sz w:val="28"/>
          <w:szCs w:val="28"/>
        </w:rPr>
        <w:t xml:space="preserve">面对接下来的新生活、新希望，我想自己也能够做好准备，随时出发。不管远方路途是否遥远或者艰难，我都会好好的去做，好好的去成长，去一步步的实现自己的价值和理想。这是让我更加坚定的力量，也是我一生之中最为浪漫的事情。</w:t>
      </w:r>
    </w:p>
    <w:p>
      <w:pPr>
        <w:ind w:left="0" w:right="0" w:firstLine="560"/>
        <w:spacing w:before="450" w:after="450" w:line="312" w:lineRule="auto"/>
      </w:pPr>
      <w:r>
        <w:rPr>
          <w:rFonts w:ascii="宋体" w:hAnsi="宋体" w:eastAsia="宋体" w:cs="宋体"/>
          <w:color w:val="000"/>
          <w:sz w:val="28"/>
          <w:szCs w:val="28"/>
        </w:rPr>
        <w:t xml:space="preserve">成为一名教师是我的荣幸，是我的幸福，不远的将来，我相信一定会有属于我的奖章。我也相信自己能够在这份事业上做得越来越好，做的越来越精细，为我的事业人生添上一笔更精彩的颜色!</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安检个人工作自我鉴定篇九</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安检个人工作自我鉴定篇十</w:t>
      </w:r>
    </w:p>
    <w:p>
      <w:pPr>
        <w:ind w:left="0" w:right="0" w:firstLine="560"/>
        <w:spacing w:before="450" w:after="450" w:line="312" w:lineRule="auto"/>
      </w:pPr>
      <w:r>
        <w:rPr>
          <w:rFonts w:ascii="宋体" w:hAnsi="宋体" w:eastAsia="宋体" w:cs="宋体"/>
          <w:color w:val="000"/>
          <w:sz w:val="28"/>
          <w:szCs w:val="28"/>
        </w:rPr>
        <w:t xml:space="preserve">我于20__年5月来到____有限公司工作，经历了两个月的实习期和六个月时试用期，回顾这几个月来的工作，我在公司领导及各位同事的支持与帮助下，严格要求自己，按照公司的要求，很好地完成了自己的本职工作;在此对公司各位领导及各位同事表示衷心的感谢，感谢公司给我一个展示自己的机会。通过这段时间的工作与学习，在专业技能上、思想上都有了很大的改变，现将这几个月以来的工作情况鉴定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公司的一员，在实习期和试用期的几个月里，尽快适应了工作的环境，融入到快而居这个集体中。在领导及各位同事的关怀、支持与帮助下，认真学习住宅工业化知识，不断提高自己的专业水平，积累经验，由初步的认识上升到更高层次的水平。在此期间，通过建筑方案设计、方案优化、工业化深化设计、以及水电设计等各方面的工作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通过不断学习与实践，将所学的理论知识加以应用，逐步提高完善自己的`专业技能，领会设计工作的核心，本着崇尚完美，追求卓越，精益求精，不遗余力职业精神，为公司的发展多做贡献。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有了很大的进步。经过不断学习、不断积累，已具备了一定的设计工作经验，能够以正确的态度对待和完成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由于工作经验的不足，有很多地方还需要改进、完善，在以后的工作中，我一定会以更积极的态度，提高完善自己,全面提升技能，不辜负公司各领导的关怀与帮助，以及各位同事的大力支持与帮助，加强学习，认真负责，为公司、为自己带来更大的发展。</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安检个人工作自我鉴定篇十一</w:t>
      </w:r>
    </w:p>
    <w:p>
      <w:pPr>
        <w:ind w:left="0" w:right="0" w:firstLine="560"/>
        <w:spacing w:before="450" w:after="450" w:line="312" w:lineRule="auto"/>
      </w:pPr>
      <w:r>
        <w:rPr>
          <w:rFonts w:ascii="宋体" w:hAnsi="宋体" w:eastAsia="宋体" w:cs="宋体"/>
          <w:color w:val="000"/>
          <w:sz w:val="28"/>
          <w:szCs w:val="28"/>
        </w:rPr>
        <w:t xml:space="preserve">自20__年__月__日加入邦泰实业信息中心以来，在近5个月的工作中，在各位领导、同事的大力支持、配合与帮忙下，工作得以顺利开展，并获得各位领导、同事的初步认可。在此我表示衷心的感激!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向坚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我修。为公司节俭不必要的开支。</w:t>
      </w:r>
    </w:p>
    <w:p>
      <w:pPr>
        <w:ind w:left="0" w:right="0" w:firstLine="560"/>
        <w:spacing w:before="450" w:after="450" w:line="312" w:lineRule="auto"/>
      </w:pPr>
      <w:r>
        <w:rPr>
          <w:rFonts w:ascii="宋体" w:hAnsi="宋体" w:eastAsia="宋体" w:cs="宋体"/>
          <w:color w:val="000"/>
          <w:sz w:val="28"/>
          <w:szCs w:val="28"/>
        </w:rPr>
        <w:t xml:space="preserve">2、进取推动公司的信息化、网络化、无纸化发展进程，加强网络、网站及各管理系统的维护。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3、进取配合公司开展的各项活动，从会议到员工教育再培训等都进行设备调试安装到位。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安检个人工作自我鉴定篇十二</w:t>
      </w:r>
    </w:p>
    <w:p>
      <w:pPr>
        <w:ind w:left="0" w:right="0" w:firstLine="560"/>
        <w:spacing w:before="450" w:after="450" w:line="312" w:lineRule="auto"/>
      </w:pPr>
      <w:r>
        <w:rPr>
          <w:rFonts w:ascii="宋体" w:hAnsi="宋体" w:eastAsia="宋体" w:cs="宋体"/>
          <w:color w:val="000"/>
          <w:sz w:val="28"/>
          <w:szCs w:val="28"/>
        </w:rPr>
        <w:t xml:space="preserve">我是__大学的学生，经过层层的选拔，我进入了校团委秘书处工作，秘书处的工作较为琐屑，并不像文体部、宣传部等其它部门那样组织大型的活动，但是在这些琐屑的工作中我们也收获了不少，成长了很多。虽然工作中免不了有挫折缺陷.下面对我们秘书处一个学期的成长做一个自我鉴定。</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秘书处的枢纽工作关系到整个学生会的运转，极为重要，本学期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将秘书处内各成员分组其中，每组专职负责联系一个部，记录该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1、本学期学生会的部分制度都进行了完善和规范，秘书处负责文件的修改及拟定，并整理收集更新新一届学生会成员资料，加强内外联系，使学生会成为具有战斗力的整体。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秘书处每天安排成员在学生会四楼值班，以应对紧急事项。学生会各部每周将开一次例会，秘书处旁听例会并对各部一周的工作进行总结，最后由秘书处整理并存作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体育部主办的第四届体育文化节、文艺部筹办的第二届新生才艺大赛大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回顾和总结这半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在过去的半年中，在学校领导的关怀下、各职能部门的支持下，团委的指导下、全体学生会成员的共同努力下，我们经历过风雨但也经历了彩虹。在未来的日子里，我们坚信校团委秘书处一定能够做得更加出色，在学生中起到榜样的好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2024-09-20T13:46:27+08:00</dcterms:created>
  <dcterms:modified xsi:type="dcterms:W3CDTF">2024-09-20T13:46:27+08:00</dcterms:modified>
</cp:coreProperties>
</file>

<file path=docProps/custom.xml><?xml version="1.0" encoding="utf-8"?>
<Properties xmlns="http://schemas.openxmlformats.org/officeDocument/2006/custom-properties" xmlns:vt="http://schemas.openxmlformats.org/officeDocument/2006/docPropsVTypes"/>
</file>