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2024年初中教研工作总结模板</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2024年初中教研工作总结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2024年初中教研工作总结模板一</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支持下，以新课程改革为指导思想，以课题研究为主线，以深化课堂教学为重点，努力拼搏，开拓进取，用心开展教学理论学习和课堂教育教学改革，认真学习《新课程标准》，认真学习新的教学大纲，有计划、有目的地开展英语教研活动，充分调动每位教师的用心性，转变教育教学观念，努力提高英语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英语教研组有教师10人，女教师5人。其中，一级教师2人，二级教师6人;三级教师2人;参加甘肃省农村英语骨干教师培训3人。多人次在国家级、省区级刊物发表论文。姚乾文《温故知新有的放矢—中考复习策略点滴》发表于国家级刊物《中学课程资源》20__年第8期;《心会和爱一齐走》发表于区级刊物《凉州教育简报》20__年第5期;李平《如何有效提高农村初中生英语听力水平》发表于国家级刊物《中学课程资源》20__年第5期;史志凤《浅谈参与式学法与英语教学》发表于省级刊物《中学教育科研》20__年第3期，《浅议探究式教学法与物理课堂》发表于省级刊物《中学教育科研》20__年第5期;李花《如何建立班级物质文化》发表于区级刊物《凉州教育》20__年第1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潜力为主导，狠抓常规管理，全面贯彻教育方针，实施新课程教育，用心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三、所做主要工作及措施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仅要具有必须的真才实学，更要时时刻刻恪守职业操守，因为这是作为一个现代教师最为根本的要求。在平时的工作中，我们能认真贯切《中小学教学职业道德规范》，自觉履行《教师公约》，坚持依法教学，能爱岗敬业，热爱学生，以身作则。冰心有一段话曾激励过无数的人为这个世界默默无闻、无怨无悔地奉献自己：“爱在左，职责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务必是个终身的学习者。我们在认真做好本职工作的同时，用心参加各类进修，高层次学历培训等。我们身在农村，外出学习的机会很少，但我们千方百计地为自己创造条件，充分利用学校带给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资料，学生及课堂安排了如指掌的状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资料要活，教学方法要活，信息渠道要活”的原则，着力培养学生的创新精神和实践潜力，九年级教学要突出一个“新”字，坚持“资料新，情景新，思路新，方法新”的原则，并在中考复习过程中做到新中有严，严中有紧。正因为课前准备充分，课堂效率较高，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状况也要不定期的检查，并结合学生座谈会所了解的状况给各位老师打分，作为评优评先的依据。我们要求组里每一个成员都对学生的作业进行认真的批改，做到作业有布置，就有批改，就有反馈。我们在设计和布置作业时，思考学生的理解潜力，在不加重学生课业负担的状况下，有针对性的分层次布置学生作业，并及时的收交和批改。因为作业批改是教师获取教学信息的重要渠道，透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3、以教研为切口，提高教师的教研潜力。</w:t>
      </w:r>
    </w:p>
    <w:p>
      <w:pPr>
        <w:ind w:left="0" w:right="0" w:firstLine="560"/>
        <w:spacing w:before="450" w:after="450" w:line="312" w:lineRule="auto"/>
      </w:pPr>
      <w:r>
        <w:rPr>
          <w:rFonts w:ascii="宋体" w:hAnsi="宋体" w:eastAsia="宋体" w:cs="宋体"/>
          <w:color w:val="000"/>
          <w:sz w:val="28"/>
          <w:szCs w:val="28"/>
        </w:rPr>
        <w:t xml:space="preserve">作为一个合格教师，不仅仅要做一个好的教书匠，而且更要做一个学者型的教师。在平时的工作中，我们要求老师努力钻研，学习各种教辅资料和教育资料，有摘录，而且每学年我们都要求组里每一位教师都务必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状况，制定了自己的教学教研计划。我组不仅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另外，我们还加强同兄弟学校教研组的联系，以及和本校其它学科教研组横向联系，并用心参加各级各类教学科研交流活动，外出学习交流后，要在组内汇报、介绍和讨论。。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仅从思想上充分认识到，更是把这种认识付诸于行动中。我们认真研究英语教学，中考动向和考纲，在狠抓基础落实的同时，提高学生的潜力和技巧。我们巩固起始年级的习惯养成教育，强化毕业班复习辅导工作。本学期教学任务繁重，压力巨大。针对我校英语教学的实际状况与教学现状，我组共同商讨制定了以改变课堂教学中的薄弱环节为出发点的工作思路、以注重课堂教学精彩片断设计为重点，提出了加强和培养青年教师的实际工作和教学潜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超多的训练，要求学生简单的题目务必做，稍难的题目努力做，更难的题目试着做。指导学生熟练掌握各种题型的应试技巧。透过英语组广大教师的努力，我校英语教学成绩在稳步提高。大部分学生平时努力学习，英语基础知识扎实，对英语学习有着强烈兴趣，并且在每学期的期末测试中都取得了不错的成绩。在近两年的《市区中学生英语演讲竞赛》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透过预习，做好课堂的知识准备，思想准备和物质准备，让学生带着思考进入课堂;让学生在课堂上能够简单解决预习中存在的疑问。b自习：明确学习任务(老师提前布置给科代表，再由科代表传达给学生)。学生要养成“大声地读，用心地记，细心地领会”的读书习惯，调动学生的读书用心性，消除早读打磕睡、聊天、东张西望等不良现象，其它自习则要在老师的提醒和要求下，用心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向是我们教育教学的一个重点。我们学习“诱思探究”的教学理论，树立“教师的教”是为了“学生的学”的教学新理念，大胆尝试“诱一探一点一练一培”的探究型开放式教学模式，创新教学策略、创新教学资料、创新教学组织、创新教学方法、创新作业练习等，体现教师在课堂教学中的诱导作用和学生在课堂教学中的主体地位，真正实现教师引导、学生探究、自主学习，到达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w:t>
      </w:r>
    </w:p>
    <w:p>
      <w:pPr>
        <w:ind w:left="0" w:right="0" w:firstLine="560"/>
        <w:spacing w:before="450" w:after="450" w:line="312" w:lineRule="auto"/>
      </w:pPr>
      <w:r>
        <w:rPr>
          <w:rFonts w:ascii="宋体" w:hAnsi="宋体" w:eastAsia="宋体" w:cs="宋体"/>
          <w:color w:val="000"/>
          <w:sz w:val="28"/>
          <w:szCs w:val="28"/>
        </w:rPr>
        <w:t xml:space="preserve">1、我组青年教师较多，教学上虽能独当一面，但都还不够成熟，教学经验还有待丰富，教学潜力还有待提升。</w:t>
      </w:r>
    </w:p>
    <w:p>
      <w:pPr>
        <w:ind w:left="0" w:right="0" w:firstLine="560"/>
        <w:spacing w:before="450" w:after="450" w:line="312" w:lineRule="auto"/>
      </w:pPr>
      <w:r>
        <w:rPr>
          <w:rFonts w:ascii="宋体" w:hAnsi="宋体" w:eastAsia="宋体" w:cs="宋体"/>
          <w:color w:val="000"/>
          <w:sz w:val="28"/>
          <w:szCs w:val="28"/>
        </w:rPr>
        <w:t xml:space="preserve">2、农村初中起始阶段英语教学的问题;</w:t>
      </w:r>
    </w:p>
    <w:p>
      <w:pPr>
        <w:ind w:left="0" w:right="0" w:firstLine="560"/>
        <w:spacing w:before="450" w:after="450" w:line="312" w:lineRule="auto"/>
      </w:pPr>
      <w:r>
        <w:rPr>
          <w:rFonts w:ascii="宋体" w:hAnsi="宋体" w:eastAsia="宋体" w:cs="宋体"/>
          <w:color w:val="000"/>
          <w:sz w:val="28"/>
          <w:szCs w:val="28"/>
        </w:rPr>
        <w:t xml:space="preserve">3、愉快的英语课堂教学和考试成绩脱节的问题。</w:t>
      </w:r>
    </w:p>
    <w:p>
      <w:pPr>
        <w:ind w:left="0" w:right="0" w:firstLine="560"/>
        <w:spacing w:before="450" w:after="450" w:line="312" w:lineRule="auto"/>
      </w:pPr>
      <w:r>
        <w:rPr>
          <w:rFonts w:ascii="宋体" w:hAnsi="宋体" w:eastAsia="宋体" w:cs="宋体"/>
          <w:color w:val="000"/>
          <w:sz w:val="28"/>
          <w:szCs w:val="28"/>
        </w:rPr>
        <w:t xml:space="preserve">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就应是“春蚕到死丝方尽，蜡炬成灰泪始干”的悲凉形象，教师也不仅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用心情感不仅仅使学生体现到快乐，而且学生给予的回报也让老师自己感受着绵延的快乐;不仅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黑体" w:hAnsi="黑体" w:eastAsia="黑体" w:cs="黑体"/>
          <w:color w:val="000000"/>
          <w:sz w:val="34"/>
          <w:szCs w:val="34"/>
          <w:b w:val="1"/>
          <w:bCs w:val="1"/>
        </w:rPr>
        <w:t xml:space="preserve">2024年初中教研工作总结模板二</w:t>
      </w:r>
    </w:p>
    <w:p>
      <w:pPr>
        <w:ind w:left="0" w:right="0" w:firstLine="560"/>
        <w:spacing w:before="450" w:after="450" w:line="312" w:lineRule="auto"/>
      </w:pPr>
      <w:r>
        <w:rPr>
          <w:rFonts w:ascii="宋体" w:hAnsi="宋体" w:eastAsia="宋体" w:cs="宋体"/>
          <w:color w:val="000"/>
          <w:sz w:val="28"/>
          <w:szCs w:val="28"/>
        </w:rPr>
        <w:t xml:space="preserve">进一步增强服务意识，推进课程改革，规范教师的教学行为，提高教学质量，取得了一定的成绩。现作思品教研工作总结如下。</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(1)组织理论学习讨论活动，包括从有关教育杂志上下载了许多内容，然后布置思考题展开讨论。通过学习不断提升个人的学习能力，更新各位教师的教育理念。(2)利用活动日分别进行思品备课、上课的指导。先从组内推选出优秀备课本，再作全校的交流，使老师们互相取长补短，不断提高备课水平。(3)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w:t>
      </w:r>
    </w:p>
    <w:p>
      <w:pPr>
        <w:ind w:left="0" w:right="0" w:firstLine="560"/>
        <w:spacing w:before="450" w:after="450" w:line="312" w:lineRule="auto"/>
      </w:pPr>
      <w:r>
        <w:rPr>
          <w:rFonts w:ascii="宋体" w:hAnsi="宋体" w:eastAsia="宋体" w:cs="宋体"/>
          <w:color w:val="000"/>
          <w:sz w:val="28"/>
          <w:szCs w:val="28"/>
        </w:rPr>
        <w:t xml:space="preserve">本学年，区教育局出台了《初中教学管理基本规程》，教研室对所有任课教师进行了集中培训。学期初，我们教研组首先组织了所有思品教师利用教研活动日学习《规程》，并结合本学科进行交流与实施。在备课方面，重点探讨了(1)贯彻一个思想，即\"教为学服务\"的思想，如何体现为学生的学习设计的理念，如何构建学生发展的平台。(2)抓好五个环节，备课标与教材、备学情、备教学目标、备教法与媒体、备教学过程。(3)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w:t>
      </w:r>
    </w:p>
    <w:p>
      <w:pPr>
        <w:ind w:left="0" w:right="0" w:firstLine="560"/>
        <w:spacing w:before="450" w:after="450" w:line="312" w:lineRule="auto"/>
      </w:pPr>
      <w:r>
        <w:rPr>
          <w:rFonts w:ascii="宋体" w:hAnsi="宋体" w:eastAsia="宋体" w:cs="宋体"/>
          <w:color w:val="000"/>
          <w:sz w:val="28"/>
          <w:szCs w:val="28"/>
        </w:rPr>
        <w:t xml:space="preserve">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w:t>
      </w:r>
    </w:p>
    <w:p>
      <w:pPr>
        <w:ind w:left="0" w:right="0" w:firstLine="560"/>
        <w:spacing w:before="450" w:after="450" w:line="312" w:lineRule="auto"/>
      </w:pPr>
      <w:r>
        <w:rPr>
          <w:rFonts w:ascii="宋体" w:hAnsi="宋体" w:eastAsia="宋体" w:cs="宋体"/>
          <w:color w:val="000"/>
          <w:sz w:val="28"/>
          <w:szCs w:val="28"/>
        </w:rPr>
        <w:t xml:space="preserve">根据本学科等级考试的特点及今年思品使用新教材进行中考的实际，利用集体备课重点研讨九年级复习策略，和九年级老师一起搜集中考信息，研究中考试题，提高复习效率。</w:t>
      </w:r>
    </w:p>
    <w:p>
      <w:pPr>
        <w:ind w:left="0" w:right="0" w:firstLine="560"/>
        <w:spacing w:before="450" w:after="450" w:line="312" w:lineRule="auto"/>
      </w:pPr>
      <w:r>
        <w:rPr>
          <w:rFonts w:ascii="宋体" w:hAnsi="宋体" w:eastAsia="宋体" w:cs="宋体"/>
          <w:color w:val="000"/>
          <w:sz w:val="28"/>
          <w:szCs w:val="28"/>
        </w:rPr>
        <w:t xml:space="preserve">本学期通过老师的共同努力，在区期末考试中，三个年级成绩都在上游。</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2、依据《规程》加强落实，规范本学科教学的各个环节。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4"/>
          <w:szCs w:val="34"/>
          <w:b w:val="1"/>
          <w:bCs w:val="1"/>
        </w:rPr>
        <w:t xml:space="preserve">2024年初中教研工作总结模板三</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一、通过教研活动，提高教学质量。</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二、做好常规检查，强化教学管理。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2024年初中教研工作总结模板四</w:t>
      </w:r>
    </w:p>
    <w:p>
      <w:pPr>
        <w:ind w:left="0" w:right="0" w:firstLine="560"/>
        <w:spacing w:before="450" w:after="450" w:line="312" w:lineRule="auto"/>
      </w:pPr>
      <w:r>
        <w:rPr>
          <w:rFonts w:ascii="宋体" w:hAnsi="宋体" w:eastAsia="宋体" w:cs="宋体"/>
          <w:color w:val="000"/>
          <w:sz w:val="28"/>
          <w:szCs w:val="28"/>
        </w:rPr>
        <w:t xml:space="preserve">数学教研组全体教师在学校的正确领导下，认真地学习和执行了学校的教育教学各项精神，反复研究了数学高效课堂的基本特征，狠抓了课堂教学管理，为学校学考高考取得优异成绩贡献了力量。</w:t>
      </w:r>
    </w:p>
    <w:p>
      <w:pPr>
        <w:ind w:left="0" w:right="0" w:firstLine="560"/>
        <w:spacing w:before="450" w:after="450" w:line="312" w:lineRule="auto"/>
      </w:pPr>
      <w:r>
        <w:rPr>
          <w:rFonts w:ascii="宋体" w:hAnsi="宋体" w:eastAsia="宋体" w:cs="宋体"/>
          <w:color w:val="000"/>
          <w:sz w:val="28"/>
          <w:szCs w:val="28"/>
        </w:rPr>
        <w:t xml:space="preserve">1、坚持了集体学习制度，有计划地重温了数学教学大纲和考纲理念，深层次思考了数学高效课堂的特征和具体的操作基本方法，结合外校好的经验，对我校课堂教学进行了一些创新尝试。高一数学备课组对优化课堂结构作了有效地探讨，结合学生实际，坚持一周一过关验收，收到了好的效果。高二数学备课组对学考复习和新授课进度的有机整合教好，学考成绩优秀。高三数学备课组对复习课的结构和模式进行了认真地研究，并制定了二轮复习课的几种基本模式，坚持四题训练，一周一考一分析到位，并坚持了一周2次集体备课制度，全组教师团结一心，全期做到了对学生练习及时的全批全改，对两头的学生坚持个别点搏，编制了符合学生实际的专题讲议和回归教材的教学资料，实际效果好，高考取得了优异的成绩。</w:t>
      </w:r>
    </w:p>
    <w:p>
      <w:pPr>
        <w:ind w:left="0" w:right="0" w:firstLine="560"/>
        <w:spacing w:before="450" w:after="450" w:line="312" w:lineRule="auto"/>
      </w:pPr>
      <w:r>
        <w:rPr>
          <w:rFonts w:ascii="宋体" w:hAnsi="宋体" w:eastAsia="宋体" w:cs="宋体"/>
          <w:color w:val="000"/>
          <w:sz w:val="28"/>
          <w:szCs w:val="28"/>
        </w:rPr>
        <w:t xml:space="preserve">2、认真开展了课堂教学的研究，本期组织了高质量的一堂校级公开课，组内展示课每人一堂，对各级公开课都进行了认真地评课讨论，特别是对校级研究课，由高二年级备课组推荐的彭慧艳老师执教的《绝对值不等式的解法》评课，全组讨论热烈，并由此研究高效课堂的结构和特征。收到了预期效果。对各备课组的轮流课同课一构课组内教师人人参与，互听互评，每人都听课都在15节以上，对提高课堂效率起到了促进作用。本期还接待了几批兄弟学校教师来我校交流，达到了互相学习，互相促进，互相提高。</w:t>
      </w:r>
    </w:p>
    <w:p>
      <w:pPr>
        <w:ind w:left="0" w:right="0" w:firstLine="560"/>
        <w:spacing w:before="450" w:after="450" w:line="312" w:lineRule="auto"/>
      </w:pPr>
      <w:r>
        <w:rPr>
          <w:rFonts w:ascii="宋体" w:hAnsi="宋体" w:eastAsia="宋体" w:cs="宋体"/>
          <w:color w:val="000"/>
          <w:sz w:val="28"/>
          <w:szCs w:val="28"/>
        </w:rPr>
        <w:t xml:space="preserve">3、本期加强了数学微课题研究，各小组成员积极开展活动，对高中三个年级的数学教学难度、作业量、以及教学模式等各个方面都进行了研究，给学校提出了好的教学建议，并将研究成果落实到平时的教学之中。</w:t>
      </w:r>
    </w:p>
    <w:p>
      <w:pPr>
        <w:ind w:left="0" w:right="0" w:firstLine="560"/>
        <w:spacing w:before="450" w:after="450" w:line="312" w:lineRule="auto"/>
      </w:pPr>
      <w:r>
        <w:rPr>
          <w:rFonts w:ascii="宋体" w:hAnsi="宋体" w:eastAsia="宋体" w:cs="宋体"/>
          <w:color w:val="000"/>
          <w:sz w:val="28"/>
          <w:szCs w:val="28"/>
        </w:rPr>
        <w:t xml:space="preserve">4、对青年教师的培养有计划、有措施，结合数学组特点，对部分青年教师和工作几年提升不大的教师都进行了重点的传帮带，对这部分教师进行了多听课多评课，本校和外出的各种教研活动尽量让青年教师参加和锻炼，调动了青年教师的积极性，收到了好的效果。</w:t>
      </w:r>
    </w:p>
    <w:p>
      <w:pPr>
        <w:ind w:left="0" w:right="0" w:firstLine="560"/>
        <w:spacing w:before="450" w:after="450" w:line="312" w:lineRule="auto"/>
      </w:pPr>
      <w:r>
        <w:rPr>
          <w:rFonts w:ascii="宋体" w:hAnsi="宋体" w:eastAsia="宋体" w:cs="宋体"/>
          <w:color w:val="000"/>
          <w:sz w:val="28"/>
          <w:szCs w:val="28"/>
        </w:rPr>
        <w:t xml:space="preserve">5、本期在学校刘校长主持的《数学工作室》领导下，开展了不少活动，进行了高中数学课堂教学研究的现场会，研究了高中数学改革方向和着力点，积极组织教师参加省级教学课件的评选，组织和发动教师参加省教科院组织得高中数学解题能力竟赛。</w:t>
      </w:r>
    </w:p>
    <w:p>
      <w:pPr>
        <w:ind w:left="0" w:right="0" w:firstLine="560"/>
        <w:spacing w:before="450" w:after="450" w:line="312" w:lineRule="auto"/>
      </w:pPr>
      <w:r>
        <w:rPr>
          <w:rFonts w:ascii="宋体" w:hAnsi="宋体" w:eastAsia="宋体" w:cs="宋体"/>
          <w:color w:val="000"/>
          <w:sz w:val="28"/>
          <w:szCs w:val="28"/>
        </w:rPr>
        <w:t xml:space="preserve">教研组的工作还存在不少的不足，思路还不够创新，待今后努力。</w:t>
      </w:r>
    </w:p>
    <w:p>
      <w:pPr>
        <w:ind w:left="0" w:right="0" w:firstLine="560"/>
        <w:spacing w:before="450" w:after="450" w:line="312" w:lineRule="auto"/>
      </w:pPr>
      <w:r>
        <w:rPr>
          <w:rFonts w:ascii="黑体" w:hAnsi="黑体" w:eastAsia="黑体" w:cs="黑体"/>
          <w:color w:val="000000"/>
          <w:sz w:val="34"/>
          <w:szCs w:val="34"/>
          <w:b w:val="1"/>
          <w:bCs w:val="1"/>
        </w:rPr>
        <w:t xml:space="preserve">2024年初中教研工作总结模板五</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【2024年初中教研工作总结模板】相关推荐文章:</w:t>
      </w:r>
    </w:p>
    <w:p>
      <w:pPr>
        <w:ind w:left="0" w:right="0" w:firstLine="560"/>
        <w:spacing w:before="450" w:after="450" w:line="312" w:lineRule="auto"/>
      </w:pPr>
      <w:r>
        <w:rPr>
          <w:rFonts w:ascii="宋体" w:hAnsi="宋体" w:eastAsia="宋体" w:cs="宋体"/>
          <w:color w:val="000"/>
          <w:sz w:val="28"/>
          <w:szCs w:val="28"/>
        </w:rPr>
        <w:t xml:space="preserve">初中教学教研工作总结 初中教研工作总结模板范文</w:t>
      </w:r>
    </w:p>
    <w:p>
      <w:pPr>
        <w:ind w:left="0" w:right="0" w:firstLine="560"/>
        <w:spacing w:before="450" w:after="450" w:line="312" w:lineRule="auto"/>
      </w:pPr>
      <w:r>
        <w:rPr>
          <w:rFonts w:ascii="宋体" w:hAnsi="宋体" w:eastAsia="宋体" w:cs="宋体"/>
          <w:color w:val="000"/>
          <w:sz w:val="28"/>
          <w:szCs w:val="28"/>
        </w:rPr>
        <w:t xml:space="preserve">2024年初中体育工作总结范文模板</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2024年幼儿园教研组长工作总结表模板</w:t>
      </w:r>
    </w:p>
    <w:p>
      <w:pPr>
        <w:ind w:left="0" w:right="0" w:firstLine="560"/>
        <w:spacing w:before="450" w:after="450" w:line="312" w:lineRule="auto"/>
      </w:pPr>
      <w:r>
        <w:rPr>
          <w:rFonts w:ascii="宋体" w:hAnsi="宋体" w:eastAsia="宋体" w:cs="宋体"/>
          <w:color w:val="000"/>
          <w:sz w:val="28"/>
          <w:szCs w:val="28"/>
        </w:rPr>
        <w:t xml:space="preserve">2024年初中学生会工作总结范文 初中学生会工作总结万能模板</w:t>
      </w:r>
    </w:p>
    <w:p>
      <w:pPr>
        <w:ind w:left="0" w:right="0" w:firstLine="560"/>
        <w:spacing w:before="450" w:after="450" w:line="312" w:lineRule="auto"/>
      </w:pPr>
      <w:r>
        <w:rPr>
          <w:rFonts w:ascii="宋体" w:hAnsi="宋体" w:eastAsia="宋体" w:cs="宋体"/>
          <w:color w:val="000"/>
          <w:sz w:val="28"/>
          <w:szCs w:val="28"/>
        </w:rPr>
        <w:t xml:space="preserve">2024年初中班主任工作计划书模板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2024-09-20T15:36:59+08:00</dcterms:created>
  <dcterms:modified xsi:type="dcterms:W3CDTF">2024-09-20T15:36:59+08:00</dcterms:modified>
</cp:coreProperties>
</file>

<file path=docProps/custom.xml><?xml version="1.0" encoding="utf-8"?>
<Properties xmlns="http://schemas.openxmlformats.org/officeDocument/2006/custom-properties" xmlns:vt="http://schemas.openxmlformats.org/officeDocument/2006/docPropsVTypes"/>
</file>