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青春之歌第八章读后感(5篇)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青春之歌第八章读后感篇一</w:t>
      </w:r>
    </w:p>
    <w:p>
      <w:pPr>
        <w:ind w:left="0" w:right="0" w:firstLine="560"/>
        <w:spacing w:before="450" w:after="450" w:line="312" w:lineRule="auto"/>
      </w:pPr>
      <w:r>
        <w:rPr>
          <w:rFonts w:ascii="宋体" w:hAnsi="宋体" w:eastAsia="宋体" w:cs="宋体"/>
          <w:color w:val="000"/>
          <w:sz w:val="28"/>
          <w:szCs w:val="28"/>
        </w:rPr>
        <w:t xml:space="preserve">末尾一篇，是写韩寒母校的。就算母校是一个恶毒的“后妈”，在镀上岁月的金光后，也会找到妈的温暖的。记得某次回初中母校，虽然是物是人非，依然情绪满怀。竟然怀念起那个收了我黄书，罚我写检查的叫刘冰的老师来，怀念起那个拿着板凳腿把手打肿的小野来，怀念起那个长得好看有小孩的英语老师来，真贱。老师打你骂你，总有一个共同的理由，为了你好。多年后，发现这个理由竟然是定律，哎！</w:t>
      </w:r>
    </w:p>
    <w:p>
      <w:pPr>
        <w:ind w:left="0" w:right="0" w:firstLine="560"/>
        <w:spacing w:before="450" w:after="450" w:line="312" w:lineRule="auto"/>
      </w:pPr>
      <w:r>
        <w:rPr>
          <w:rFonts w:ascii="宋体" w:hAnsi="宋体" w:eastAsia="宋体" w:cs="宋体"/>
          <w:color w:val="000"/>
          <w:sz w:val="28"/>
          <w:szCs w:val="28"/>
        </w:rPr>
        <w:t xml:space="preserve">读韩寒的文章，有个不好的习惯，老想拿支笔画来画去。看到所谓的警句就画下来，以示强调。关灯合书，一觉醒来什么都不记得了。忘的总是比记的快。好像在那里看到过，说我们是一个健忘的。说的很有道理，不是故意要忘记，而是真的忘记了。就像韩寒在这本《青春》一样，里面的文章在博客上看过了，有的还保存下来了。但再看，感觉还是挺新的。</w:t>
      </w:r>
    </w:p>
    <w:p>
      <w:pPr>
        <w:ind w:left="0" w:right="0" w:firstLine="560"/>
        <w:spacing w:before="450" w:after="450" w:line="312" w:lineRule="auto"/>
      </w:pPr>
      <w:r>
        <w:rPr>
          <w:rFonts w:ascii="宋体" w:hAnsi="宋体" w:eastAsia="宋体" w:cs="宋体"/>
          <w:color w:val="000"/>
          <w:sz w:val="28"/>
          <w:szCs w:val="28"/>
        </w:rPr>
        <w:t xml:space="preserve">青春，多么诱人的一个词啊！可惜，那辆校车上死去的18个小孩，再也没有了他们的青春。我怀念我的青春，那些记忆的零碎片段：远远地望着女老师晒在外面的粉红色内裤随风飘荡，却不敢走过去帮她捡起来挂在晾衣架上……</w:t>
      </w:r>
    </w:p>
    <w:p>
      <w:pPr>
        <w:ind w:left="0" w:right="0" w:firstLine="560"/>
        <w:spacing w:before="450" w:after="450" w:line="312" w:lineRule="auto"/>
      </w:pPr>
      <w:r>
        <w:rPr>
          <w:rFonts w:ascii="宋体" w:hAnsi="宋体" w:eastAsia="宋体" w:cs="宋体"/>
          <w:color w:val="000"/>
          <w:sz w:val="28"/>
          <w:szCs w:val="28"/>
        </w:rPr>
        <w:t xml:space="preserve">青春，有过多少懦弱，就有过多少疯狂。</w:t>
      </w:r>
    </w:p>
    <w:p>
      <w:pPr>
        <w:ind w:left="0" w:right="0" w:firstLine="560"/>
        <w:spacing w:before="450" w:after="450" w:line="312" w:lineRule="auto"/>
      </w:pPr>
      <w:r>
        <w:rPr>
          <w:rFonts w:ascii="宋体" w:hAnsi="宋体" w:eastAsia="宋体" w:cs="宋体"/>
          <w:color w:val="000"/>
          <w:sz w:val="28"/>
          <w:szCs w:val="28"/>
        </w:rPr>
        <w:t xml:space="preserve">青春之歌第八章读后感篇二</w:t>
      </w:r>
    </w:p>
    <w:p>
      <w:pPr>
        <w:ind w:left="0" w:right="0" w:firstLine="560"/>
        <w:spacing w:before="450" w:after="450" w:line="312" w:lineRule="auto"/>
      </w:pPr>
      <w:r>
        <w:rPr>
          <w:rFonts w:ascii="宋体" w:hAnsi="宋体" w:eastAsia="宋体" w:cs="宋体"/>
          <w:color w:val="000"/>
          <w:sz w:val="28"/>
          <w:szCs w:val="28"/>
        </w:rPr>
        <w:t xml:space="preserve">“只要你从天上人间接受美好、希望、欢乐、勇气和力量的信号，你就青春永驻，风华正茂。”</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你们对青春的定义是什么呢?大多数人认为青春意味着朝气蓬勃，年轻有活力，是属于青年的名词。可我认为，青春与年龄无关，它可以属于所有年龄段的人，就像文中所说的：“只要你从天上人间接受美好、希望、欢乐、勇气和力量的信号，你就青春永驻，风华正茂。”</w:t>
      </w:r>
    </w:p>
    <w:p>
      <w:pPr>
        <w:ind w:left="0" w:right="0" w:firstLine="560"/>
        <w:spacing w:before="450" w:after="450" w:line="312" w:lineRule="auto"/>
      </w:pPr>
      <w:r>
        <w:rPr>
          <w:rFonts w:ascii="宋体" w:hAnsi="宋体" w:eastAsia="宋体" w:cs="宋体"/>
          <w:color w:val="000"/>
          <w:sz w:val="28"/>
          <w:szCs w:val="28"/>
        </w:rPr>
        <w:t xml:space="preserve">俗话说，有精神的人，看起来年轻。新的一年将至时，我们常会在集市里看到那些年过花甲的老人，用稳重的手法，流畅地写出一幅幅对联，这些对联不仅仅是一种文化底蕴的显现，更是一种对未来的美好向往，也是老人们“青春活力”的显现。</w:t>
      </w:r>
    </w:p>
    <w:p>
      <w:pPr>
        <w:ind w:left="0" w:right="0" w:firstLine="560"/>
        <w:spacing w:before="450" w:after="450" w:line="312" w:lineRule="auto"/>
      </w:pPr>
      <w:r>
        <w:rPr>
          <w:rFonts w:ascii="宋体" w:hAnsi="宋体" w:eastAsia="宋体" w:cs="宋体"/>
          <w:color w:val="000"/>
          <w:sz w:val="28"/>
          <w:szCs w:val="28"/>
        </w:rPr>
        <w:t xml:space="preserve">那些让我们刻骨铭心的人，似乎青春永驻，从未逝去。虽说，历史已成为过去，但那些传播美好精神和思想的人，却一直活在我们的心里。比如新文化运动的李大钊、胡适等人，他们提倡民主与科学的思想，对后来中国的文学发展有着一定的影响。比如毛泽东、朱德等人，他们为人民谋幸福而不断奋斗，有着坚毅、勇敢的精神，使得中国得以取得民族独立，人民也过上稳定的生活。比如前段时间的热点，神舟十一号的安全着陆，它也会成为历史，但是那些科研人员却会让我们牢记，因为他们为我们中国科学事业的发展作出贡献，也为我们传播了科研精神……这些伟人从外界接受勇敢、希望和力量，最后在这些基础上发挥自己的作用，传播自己的希望和力量。我认为像他们这样的人就是“青春永驻”的人!</w:t>
      </w:r>
    </w:p>
    <w:p>
      <w:pPr>
        <w:ind w:left="0" w:right="0" w:firstLine="560"/>
        <w:spacing w:before="450" w:after="450" w:line="312" w:lineRule="auto"/>
      </w:pPr>
      <w:r>
        <w:rPr>
          <w:rFonts w:ascii="宋体" w:hAnsi="宋体" w:eastAsia="宋体" w:cs="宋体"/>
          <w:color w:val="000"/>
          <w:sz w:val="28"/>
          <w:szCs w:val="28"/>
        </w:rPr>
        <w:t xml:space="preserve">我们也要学会接受这些美好的精神，同时也创造出属于我们自己的精神，让自己也成为“精神永驻”的人。鲁迅先生曾说：“光是话不行，要紧的是做。”从古至今，没有人光靠话语出真知。课本上的知识也需要我们大脑不断运转，最后被“消化”为我们的知识。懂得某个道理，也需要一段经历“告诉”我们。所以我们要去实践，敢于实践，不断在实践中获取精神“营养品”，创造属于我们自己的精神。</w:t>
      </w:r>
    </w:p>
    <w:p>
      <w:pPr>
        <w:ind w:left="0" w:right="0" w:firstLine="560"/>
        <w:spacing w:before="450" w:after="450" w:line="312" w:lineRule="auto"/>
      </w:pPr>
      <w:r>
        <w:rPr>
          <w:rFonts w:ascii="宋体" w:hAnsi="宋体" w:eastAsia="宋体" w:cs="宋体"/>
          <w:color w:val="000"/>
          <w:sz w:val="28"/>
          <w:szCs w:val="28"/>
        </w:rPr>
        <w:t xml:space="preserve">实践后得来的精神“粮食”，也要让它发挥其价值，使其真正受益于我们。曾看过这样的一篇新闻：“一位大学生将自己的母亲杀害”。看到标题的我大为震惊，新闻中的人令人唏嘘不已，接受过高等教育的人，居然会做出这种事?这篇新闻也让我明白，精神上的“粮食”不应拘泥于形形色色的书籍与各式各样的知识，更要把外界精神“粮食”进行内部“消化”，使其化作我们生活中发展自我、约束自我的工具。</w:t>
      </w:r>
    </w:p>
    <w:p>
      <w:pPr>
        <w:ind w:left="0" w:right="0" w:firstLine="560"/>
        <w:spacing w:before="450" w:after="450" w:line="312" w:lineRule="auto"/>
      </w:pPr>
      <w:r>
        <w:rPr>
          <w:rFonts w:ascii="宋体" w:hAnsi="宋体" w:eastAsia="宋体" w:cs="宋体"/>
          <w:color w:val="000"/>
          <w:sz w:val="28"/>
          <w:szCs w:val="28"/>
        </w:rPr>
        <w:t xml:space="preserve">愿我们吸收“粮食”，孕育自我，永远青春!</w:t>
      </w:r>
    </w:p>
    <w:p>
      <w:pPr>
        <w:ind w:left="0" w:right="0" w:firstLine="560"/>
        <w:spacing w:before="450" w:after="450" w:line="312" w:lineRule="auto"/>
      </w:pPr>
      <w:r>
        <w:rPr>
          <w:rFonts w:ascii="宋体" w:hAnsi="宋体" w:eastAsia="宋体" w:cs="宋体"/>
          <w:color w:val="000"/>
          <w:sz w:val="28"/>
          <w:szCs w:val="28"/>
        </w:rPr>
        <w:t xml:space="preserve">青春之歌第八章读后感篇三</w:t>
      </w:r>
    </w:p>
    <w:p>
      <w:pPr>
        <w:ind w:left="0" w:right="0" w:firstLine="560"/>
        <w:spacing w:before="450" w:after="450" w:line="312" w:lineRule="auto"/>
      </w:pPr>
      <w:r>
        <w:rPr>
          <w:rFonts w:ascii="宋体" w:hAnsi="宋体" w:eastAsia="宋体" w:cs="宋体"/>
          <w:color w:val="000"/>
          <w:sz w:val="28"/>
          <w:szCs w:val="28"/>
        </w:rPr>
        <w:t xml:space="preserve">我只是站在这个舞台上被灯光照着的小人物。——韩寒</w:t>
      </w:r>
    </w:p>
    <w:p>
      <w:pPr>
        <w:ind w:left="0" w:right="0" w:firstLine="560"/>
        <w:spacing w:before="450" w:after="450" w:line="312" w:lineRule="auto"/>
      </w:pPr>
      <w:r>
        <w:rPr>
          <w:rFonts w:ascii="宋体" w:hAnsi="宋体" w:eastAsia="宋体" w:cs="宋体"/>
          <w:color w:val="000"/>
          <w:sz w:val="28"/>
          <w:szCs w:val="28"/>
        </w:rPr>
        <w:t xml:space="preserve">真正开始深入的认识韩寒还是高一的时候，记得那时每逢周末自己便跑去图书馆借韩寒的书看。印象很深的是那时看得是《三重门》，看着林雨翔的才华与独傲，看着susan的美丽与知体，心中总幻想着有一天我也在小河边遇见这样一个女孩。</w:t>
      </w:r>
    </w:p>
    <w:p>
      <w:pPr>
        <w:ind w:left="0" w:right="0" w:firstLine="560"/>
        <w:spacing w:before="450" w:after="450" w:line="312" w:lineRule="auto"/>
      </w:pPr>
      <w:r>
        <w:rPr>
          <w:rFonts w:ascii="宋体" w:hAnsi="宋体" w:eastAsia="宋体" w:cs="宋体"/>
          <w:color w:val="000"/>
          <w:sz w:val="28"/>
          <w:szCs w:val="28"/>
        </w:rPr>
        <w:t xml:space="preserve">那时还小，并没有太多对于中国式教育体制的思考，只觉得雨翔受够了老师们的欺负，总觉得他是该反抗了，但是并没有。之后想想，毕竟一个人的力量是有限的，一个林雨翔改变不了什么。但是却是当时应试教育闯下的果，一个天才就这样被埋没。像极了韩寒。</w:t>
      </w:r>
    </w:p>
    <w:p>
      <w:pPr>
        <w:ind w:left="0" w:right="0" w:firstLine="560"/>
        <w:spacing w:before="450" w:after="450" w:line="312" w:lineRule="auto"/>
      </w:pPr>
      <w:r>
        <w:rPr>
          <w:rFonts w:ascii="宋体" w:hAnsi="宋体" w:eastAsia="宋体" w:cs="宋体"/>
          <w:color w:val="000"/>
          <w:sz w:val="28"/>
          <w:szCs w:val="28"/>
        </w:rPr>
        <w:t xml:space="preserve">但韩寒并没有被埋没。他敢说敢做，用身体力行证明着小人物也能够在舞台上熠熠生辉。</w:t>
      </w:r>
    </w:p>
    <w:p>
      <w:pPr>
        <w:ind w:left="0" w:right="0" w:firstLine="560"/>
        <w:spacing w:before="450" w:after="450" w:line="312" w:lineRule="auto"/>
      </w:pPr>
      <w:r>
        <w:rPr>
          <w:rFonts w:ascii="宋体" w:hAnsi="宋体" w:eastAsia="宋体" w:cs="宋体"/>
          <w:color w:val="000"/>
          <w:sz w:val="28"/>
          <w:szCs w:val="28"/>
        </w:rPr>
        <w:t xml:space="preserve">看着一路走来的韩寒，发现他正在一路长大。从一初的所谓的冷眼看世界，到此刻职责的社会青年，不难看出，韩寒真的长大了。</w:t>
      </w:r>
    </w:p>
    <w:p>
      <w:pPr>
        <w:ind w:left="0" w:right="0" w:firstLine="560"/>
        <w:spacing w:before="450" w:after="450" w:line="312" w:lineRule="auto"/>
      </w:pPr>
      <w:r>
        <w:rPr>
          <w:rFonts w:ascii="宋体" w:hAnsi="宋体" w:eastAsia="宋体" w:cs="宋体"/>
          <w:color w:val="000"/>
          <w:sz w:val="28"/>
          <w:szCs w:val="28"/>
        </w:rPr>
        <w:t xml:space="preserve">《青春》，或正是他长大的一个代表吧。书中记录了韩寒一年多在博客上写的杂文，那是一向走路的辛苦和对现实丑恶面淋漓尽致的批判。书中写了许多对于当时时事的感想与看法。首篇“青春”便是当年闹的沸沸扬扬的富士康员工跳楼事件。谁说韩寒冷眼，这是一种对于社会莫大的关心与职责。有时候，这个世界就这样：你想说，有人不让你说，你说多了，有人却说你是假的。</w:t>
      </w:r>
    </w:p>
    <w:p>
      <w:pPr>
        <w:ind w:left="0" w:right="0" w:firstLine="560"/>
        <w:spacing w:before="450" w:after="450" w:line="312" w:lineRule="auto"/>
      </w:pPr>
      <w:r>
        <w:rPr>
          <w:rFonts w:ascii="宋体" w:hAnsi="宋体" w:eastAsia="宋体" w:cs="宋体"/>
          <w:color w:val="000"/>
          <w:sz w:val="28"/>
          <w:szCs w:val="28"/>
        </w:rPr>
        <w:t xml:space="preserve">“这些年轻人是无解的，多么可悲的事情，本就应在心中的热血，它却涂在了地上。”</w:t>
      </w:r>
    </w:p>
    <w:p>
      <w:pPr>
        <w:ind w:left="0" w:right="0" w:firstLine="560"/>
        <w:spacing w:before="450" w:after="450" w:line="312" w:lineRule="auto"/>
      </w:pPr>
      <w:r>
        <w:rPr>
          <w:rFonts w:ascii="宋体" w:hAnsi="宋体" w:eastAsia="宋体" w:cs="宋体"/>
          <w:color w:val="000"/>
          <w:sz w:val="28"/>
          <w:szCs w:val="28"/>
        </w:rPr>
        <w:t xml:space="preserve">从开始单纯的关注学校、教育，到此刻的社会，韩寒一路走着，一向在路上。青春，多么完美可爱的人生阶段，只凭听也能让人平添几分遐想，但是，有些人却把它浪费在了成长的路上。韩寒以青春命名或许也是纪念自己已逝的青春时代吧。毕竟当年的韩少慢慢的变为了韩老，而今也是而立之年，是个做了父亲的人了。有了家庭，有了孩子，一个人轻狂的青春或许也该有个结束了，让自己成长的脚步歇一歇，有些累了。</w:t>
      </w:r>
    </w:p>
    <w:p>
      <w:pPr>
        <w:ind w:left="0" w:right="0" w:firstLine="560"/>
        <w:spacing w:before="450" w:after="450" w:line="312" w:lineRule="auto"/>
      </w:pPr>
      <w:r>
        <w:rPr>
          <w:rFonts w:ascii="宋体" w:hAnsi="宋体" w:eastAsia="宋体" w:cs="宋体"/>
          <w:color w:val="000"/>
          <w:sz w:val="28"/>
          <w:szCs w:val="28"/>
        </w:rPr>
        <w:t xml:space="preserve">“因此我们在文学作品和歌词里经常看见一句话，那就是让心去流浪，当然身体还在城市里交房贷。”</w:t>
      </w:r>
    </w:p>
    <w:p>
      <w:pPr>
        <w:ind w:left="0" w:right="0" w:firstLine="560"/>
        <w:spacing w:before="450" w:after="450" w:line="312" w:lineRule="auto"/>
      </w:pPr>
      <w:r>
        <w:rPr>
          <w:rFonts w:ascii="宋体" w:hAnsi="宋体" w:eastAsia="宋体" w:cs="宋体"/>
          <w:color w:val="000"/>
          <w:sz w:val="28"/>
          <w:szCs w:val="28"/>
        </w:rPr>
        <w:t xml:space="preserve">现实与理想总是隔着许多让人踌躇的东西，青春的我们经常做着现实不了却又不舍得放下的梦。梦里的自己是孤傲寂寞的，至少心灵上总不愿让别人参与。那是属于自己一个人的梦，梦很美就像青春。渐渐的现实越来越的逼近，把自己的梦映衬的那么廉价，甚至一文不值，那时的我们是否还会如当初般执拗的追寻自己的梦呢？有时候，现实的残酷不是让你一无所有，而是让你直接死在了想拥有的路上。</w:t>
      </w:r>
    </w:p>
    <w:p>
      <w:pPr>
        <w:ind w:left="0" w:right="0" w:firstLine="560"/>
        <w:spacing w:before="450" w:after="450" w:line="312" w:lineRule="auto"/>
      </w:pPr>
      <w:r>
        <w:rPr>
          <w:rFonts w:ascii="宋体" w:hAnsi="宋体" w:eastAsia="宋体" w:cs="宋体"/>
          <w:color w:val="000"/>
          <w:sz w:val="28"/>
          <w:szCs w:val="28"/>
        </w:rPr>
        <w:t xml:space="preserve">“那里你没有末路，你从不孤独。”其实青春也并没有我们想象中的孤独，就算我们不可一世的不愿靠近这个世界，但我们还是有很多同路人，他们陪我们哭，陪我们笑，陪我们写着自己内心的文字，陪我们叛逆的做着肤浅的挣扎，陪我们自以为的反抗着这个世界———，这就是青春，有着很多很多的同路人走在一同长大的路上。</w:t>
      </w:r>
    </w:p>
    <w:p>
      <w:pPr>
        <w:ind w:left="0" w:right="0" w:firstLine="560"/>
        <w:spacing w:before="450" w:after="450" w:line="312" w:lineRule="auto"/>
      </w:pPr>
      <w:r>
        <w:rPr>
          <w:rFonts w:ascii="宋体" w:hAnsi="宋体" w:eastAsia="宋体" w:cs="宋体"/>
          <w:color w:val="000"/>
          <w:sz w:val="28"/>
          <w:szCs w:val="28"/>
        </w:rPr>
        <w:t xml:space="preserve">韩寒走了过来，他以自己的实际探着未知的路，他说，“我从来就不觉得理想是救赎青春的一种方式。”他执着的叛逆着，做老师眼中不可一世的孩子，任凭唾沫乱飞也从未曾改变韩寒心中坚定的决心，这样的韩寒才是真正的韩寒，才是我们眼中熟悉韩寒。</w:t>
      </w:r>
    </w:p>
    <w:p>
      <w:pPr>
        <w:ind w:left="0" w:right="0" w:firstLine="560"/>
        <w:spacing w:before="450" w:after="450" w:line="312" w:lineRule="auto"/>
      </w:pPr>
      <w:r>
        <w:rPr>
          <w:rFonts w:ascii="宋体" w:hAnsi="宋体" w:eastAsia="宋体" w:cs="宋体"/>
          <w:color w:val="000"/>
          <w:sz w:val="28"/>
          <w:szCs w:val="28"/>
        </w:rPr>
        <w:t xml:space="preserve">如今，我们生活在这样一个被利益与金钱覆盖的现实里，有多少人的华年就是浪费在这两样生不带来死不带去的废物上的，又有多少人慨叹着自己以前的梦早已渐渐远去。此刻的我们正活在青春这个人生最美的过程上，谁也不想就这样把自己埋没，只是我们并没有寻一个适宜而又合时的作为将自己的年华填满，到底怎样才是我们想要的生活？至少我还尚未有答案。</w:t>
      </w:r>
    </w:p>
    <w:p>
      <w:pPr>
        <w:ind w:left="0" w:right="0" w:firstLine="560"/>
        <w:spacing w:before="450" w:after="450" w:line="312" w:lineRule="auto"/>
      </w:pPr>
      <w:r>
        <w:rPr>
          <w:rFonts w:ascii="宋体" w:hAnsi="宋体" w:eastAsia="宋体" w:cs="宋体"/>
          <w:color w:val="000"/>
          <w:sz w:val="28"/>
          <w:szCs w:val="28"/>
        </w:rPr>
        <w:t xml:space="preserve">青春，完美多彩的年纪。而这个年纪里却有着老少皆没有的落寞与无奈。“人生就是在不一样的时候竖起不一样的手指而已。”韩寒如是说。</w:t>
      </w:r>
    </w:p>
    <w:p>
      <w:pPr>
        <w:ind w:left="0" w:right="0" w:firstLine="560"/>
        <w:spacing w:before="450" w:after="450" w:line="312" w:lineRule="auto"/>
      </w:pPr>
      <w:r>
        <w:rPr>
          <w:rFonts w:ascii="宋体" w:hAnsi="宋体" w:eastAsia="宋体" w:cs="宋体"/>
          <w:color w:val="000"/>
          <w:sz w:val="28"/>
          <w:szCs w:val="28"/>
        </w:rPr>
        <w:t xml:space="preserve">青春之歌第八章读后感篇四</w:t>
      </w:r>
    </w:p>
    <w:p>
      <w:pPr>
        <w:ind w:left="0" w:right="0" w:firstLine="560"/>
        <w:spacing w:before="450" w:after="450" w:line="312" w:lineRule="auto"/>
      </w:pPr>
      <w:r>
        <w:rPr>
          <w:rFonts w:ascii="宋体" w:hAnsi="宋体" w:eastAsia="宋体" w:cs="宋体"/>
          <w:color w:val="000"/>
          <w:sz w:val="28"/>
          <w:szCs w:val="28"/>
        </w:rPr>
        <w:t xml:space="preserve">《青春》一文是韩寒5月份在新浪博客发的最后一篇文章。据不完全统计：阅读1968170人、评论40195条、收藏2185次、转载10672下。均创造历史记录，而且还将不断刷新。我问过我的几个朋友，大多是与文字沾边的同志们，他们中间有的认为，文章写的很现实很深刻，一针见血地再现这一代年轻人的思想围城，反映出了中国现在的青年的残酷生态。于是，大家相又互相阅读和推荐《青春》，喜欢同《青春》一样的直言风格。在那些毕业了和工作无着落人身上，或者我们自身也遭遇过许多的无法理解的，时间久了太多现实都显得残酷，也说明我们不是真的酷。</w:t>
      </w:r>
    </w:p>
    <w:p>
      <w:pPr>
        <w:ind w:left="0" w:right="0" w:firstLine="560"/>
        <w:spacing w:before="450" w:after="450" w:line="312" w:lineRule="auto"/>
      </w:pPr>
      <w:r>
        <w:rPr>
          <w:rFonts w:ascii="宋体" w:hAnsi="宋体" w:eastAsia="宋体" w:cs="宋体"/>
          <w:color w:val="000"/>
          <w:sz w:val="28"/>
          <w:szCs w:val="28"/>
        </w:rPr>
        <w:t xml:space="preserve">这个时代的年轻人似乎很怪都去了城市，这群岁数都差不了多少的集体，许多的追求各异无法令人理解，作为记录者需要花太多的时间太多的笔墨，反映他们蜗居在城市缝隙中的绝命抗击。</w:t>
      </w:r>
    </w:p>
    <w:p>
      <w:pPr>
        <w:ind w:left="0" w:right="0" w:firstLine="560"/>
        <w:spacing w:before="450" w:after="450" w:line="312" w:lineRule="auto"/>
      </w:pPr>
      <w:r>
        <w:rPr>
          <w:rFonts w:ascii="宋体" w:hAnsi="宋体" w:eastAsia="宋体" w:cs="宋体"/>
          <w:color w:val="000"/>
          <w:sz w:val="28"/>
          <w:szCs w:val="28"/>
        </w:rPr>
        <w:t xml:space="preserve">其实这样的文字本来就显得无力的，因为真实的东西太多太多，还因为你无法触动和改变庞大的社会现实。多年后他们的艰难和坚持或许会成为一个时代的精神速写。</w:t>
      </w:r>
    </w:p>
    <w:p>
      <w:pPr>
        <w:ind w:left="0" w:right="0" w:firstLine="560"/>
        <w:spacing w:before="450" w:after="450" w:line="312" w:lineRule="auto"/>
      </w:pPr>
      <w:r>
        <w:rPr>
          <w:rFonts w:ascii="宋体" w:hAnsi="宋体" w:eastAsia="宋体" w:cs="宋体"/>
          <w:color w:val="000"/>
          <w:sz w:val="28"/>
          <w:szCs w:val="28"/>
        </w:rPr>
        <w:t xml:space="preserve">最新的权威媒体报道，说中国的农民工近2亿人，而且大多都为年轻人(18岁～30岁之间)。这个结构也引起一些部门的忧虑，认为不合理的社会结构将导致新的不可知的社会危机。我会看着我所在的城市--深圳，外来工几千万几千万地流动，标签是工厂制造业的天下，需要大量的廉价劳动力，那些无学历无能力无身高无关系不公平的，在灯红酒绿之下，他们只能看着有钱人的潇洒和感觉自己的虚无存在。</w:t>
      </w:r>
    </w:p>
    <w:p>
      <w:pPr>
        <w:ind w:left="0" w:right="0" w:firstLine="560"/>
        <w:spacing w:before="450" w:after="450" w:line="312" w:lineRule="auto"/>
      </w:pPr>
      <w:r>
        <w:rPr>
          <w:rFonts w:ascii="宋体" w:hAnsi="宋体" w:eastAsia="宋体" w:cs="宋体"/>
          <w:color w:val="000"/>
          <w:sz w:val="28"/>
          <w:szCs w:val="28"/>
        </w:rPr>
        <w:t xml:space="preserve">而这样的一种想象只是客观的存在，就像《青春》固执地来到了城市，目的是为了谋生，赚钱是最现实的关系。他们在不适应中必须适应社会，容不得你讨价还价，自由嘛你能打下一片江湖么。不愿回到农村去，田野一片荒芜，如那后面砖家们的推论一样，会带来很多的利害反应，也有一些不可知的消解。</w:t>
      </w:r>
    </w:p>
    <w:p>
      <w:pPr>
        <w:ind w:left="0" w:right="0" w:firstLine="560"/>
        <w:spacing w:before="450" w:after="450" w:line="312" w:lineRule="auto"/>
      </w:pPr>
      <w:r>
        <w:rPr>
          <w:rFonts w:ascii="宋体" w:hAnsi="宋体" w:eastAsia="宋体" w:cs="宋体"/>
          <w:color w:val="000"/>
          <w:sz w:val="28"/>
          <w:szCs w:val="28"/>
        </w:rPr>
        <w:t xml:space="preserve">80后、90后在城市找工作，工厂多半是他们的选择，在以加班为增殖筹码的基础上，这种肤浅的想法其实也是为了生活。当然这个制造的机器工厂，也同样改变了他们关于世界的很多的价值观。他们只是有了女朋友而不敢结婚，或单身因为没有银俩而害怕，目前为了家庭成为房奴一族，诸多的亚健康状态占据整个群体，来自工作、家庭和社会的压力。</w:t>
      </w:r>
    </w:p>
    <w:p>
      <w:pPr>
        <w:ind w:left="0" w:right="0" w:firstLine="560"/>
        <w:spacing w:before="450" w:after="450" w:line="312" w:lineRule="auto"/>
      </w:pPr>
      <w:r>
        <w:rPr>
          <w:rFonts w:ascii="宋体" w:hAnsi="宋体" w:eastAsia="宋体" w:cs="宋体"/>
          <w:color w:val="000"/>
          <w:sz w:val="28"/>
          <w:szCs w:val="28"/>
        </w:rPr>
        <w:t xml:space="preserve">韩的观点是，他们推动了这个国家的gdp，却牺牲了自己的青春，到最后你说这究竟有什么意义呢。其实那些理想中的人，长期租赁着高物价与房子，何时仔细而周全地思考一下，何必一定要做房奴，再过个几十年，房子的价格更高，照样还是被政府收回去。我们能住多久，有位朋友建议说，租赁个几十年过一生，这个想法倒是实惠的不错。</w:t>
      </w:r>
    </w:p>
    <w:p>
      <w:pPr>
        <w:ind w:left="0" w:right="0" w:firstLine="560"/>
        <w:spacing w:before="450" w:after="450" w:line="312" w:lineRule="auto"/>
      </w:pPr>
      <w:r>
        <w:rPr>
          <w:rFonts w:ascii="宋体" w:hAnsi="宋体" w:eastAsia="宋体" w:cs="宋体"/>
          <w:color w:val="000"/>
          <w:sz w:val="28"/>
          <w:szCs w:val="28"/>
        </w:rPr>
        <w:t xml:space="preserve">《青春》中写的现实故事很详细，很少看到他这么细心的文字素描，但我相信最后的深刻更能够刺痛一些人，却也会激励着一部分人。差不多类似现实小说的描写框架，他的思想从来不拖泥带水和不曾虚构的，亦如一贯的老练的幽默的讽刺的文风。</w:t>
      </w:r>
    </w:p>
    <w:p>
      <w:pPr>
        <w:ind w:left="0" w:right="0" w:firstLine="560"/>
        <w:spacing w:before="450" w:after="450" w:line="312" w:lineRule="auto"/>
      </w:pPr>
      <w:r>
        <w:rPr>
          <w:rFonts w:ascii="宋体" w:hAnsi="宋体" w:eastAsia="宋体" w:cs="宋体"/>
          <w:color w:val="000"/>
          <w:sz w:val="28"/>
          <w:szCs w:val="28"/>
        </w:rPr>
        <w:t xml:space="preserve">故事背景在中国上海，对于上海的城市印象，我们差不多会想到：金融中心，工资跑不过物价之城，真正的都市别人的迷惘，gdp贡献程度高，等等等等。在每一座城市都会有所反映，比如说一个城市的人多了，当然也不好管理，会产生大量的垃圾，强大的竞争力，素质影响收入之类的。当然竞争是对当地人来说是更利的。一个开发商开发一块地皮，然后有了房东来接手，高价租赁给外来工，一房一厅每月500～1000元不等的租价，还不包括水电费，一栋大楼可以住进几百人，(房地产景气的话)一年下来，坐在家里收个百来万，旅个游，赌个牌，一切潇洒。这与富士康的跳楼工人失去生活希望的是不可同日而语的。对于这样的青春来讲，需要太多的信仰，让思想知道怎么去奋斗，才会知道以后的方向，路不再是那么的艰难。</w:t>
      </w:r>
    </w:p>
    <w:p>
      <w:pPr>
        <w:ind w:left="0" w:right="0" w:firstLine="560"/>
        <w:spacing w:before="450" w:after="450" w:line="312" w:lineRule="auto"/>
      </w:pPr>
      <w:r>
        <w:rPr>
          <w:rFonts w:ascii="宋体" w:hAnsi="宋体" w:eastAsia="宋体" w:cs="宋体"/>
          <w:color w:val="000"/>
          <w:sz w:val="28"/>
          <w:szCs w:val="28"/>
        </w:rPr>
        <w:t xml:space="preserve">你看有些本地人多么优越啊，一位业务员说道。这历史上一直排斥外地人的城市，你丫的想想没有外地人你们还能看到这在云端的潇洒么，我和我们这一代年轻的朋友将青春洒在了流水线上的几年，对视着冷酷的机器和黑心的老板，即便心中也曾有过的无数的梦想和一腔热血，能够在都市的中央不被现实的冷血所泼灭，心中的理想那便是怀着伟大的信仰坚持希望，我们是多么值得称谓。青春不属于后者的荒废和放逐，不属于别人的束缚和毫无果敢，若没有了低沉的姿态，想到城市的长城跑赢cpi，国家定的那点薪资条例早该修改，月光的男人顶多养活自己，找个老婆还有老人，或事业小成也买不起房，房子已经是这个国家的黄金。我想能够达到富人水平也不多，当然我一向坚持认为，这个世界没有一个富豪不是残酷的，无论是谁什么行业，可是按照潜规则要说的，其实也已用裸捐来掩饰自己的虚荣。</w:t>
      </w:r>
    </w:p>
    <w:p>
      <w:pPr>
        <w:ind w:left="0" w:right="0" w:firstLine="560"/>
        <w:spacing w:before="450" w:after="450" w:line="312" w:lineRule="auto"/>
      </w:pPr>
      <w:r>
        <w:rPr>
          <w:rFonts w:ascii="宋体" w:hAnsi="宋体" w:eastAsia="宋体" w:cs="宋体"/>
          <w:color w:val="000"/>
          <w:sz w:val="28"/>
          <w:szCs w:val="28"/>
        </w:rPr>
        <w:t xml:space="preserve">为什么国家那么的富裕，这些青年还越来越那么贫穷?这个国家的年轻人不能提前装一下，却还要永无休止地徘徊着在牛a和c之间。他们将成为社会的中坚力量，贡献了那么多的gdp却又被国家以调控整个民族的cip当说成基尼斯系数。我多么的希望有一天，能够聆听下战斗中的青年，去打击这个不幸的现实，这层层虚伪的表面形式，这些压迫人的理论，这些不合理的时代与痛。</w:t>
      </w:r>
    </w:p>
    <w:p>
      <w:pPr>
        <w:ind w:left="0" w:right="0" w:firstLine="560"/>
        <w:spacing w:before="450" w:after="450" w:line="312" w:lineRule="auto"/>
      </w:pPr>
      <w:r>
        <w:rPr>
          <w:rFonts w:ascii="宋体" w:hAnsi="宋体" w:eastAsia="宋体" w:cs="宋体"/>
          <w:color w:val="000"/>
          <w:sz w:val="28"/>
          <w:szCs w:val="28"/>
        </w:rPr>
        <w:t xml:space="preserve">切说，在这个不合理的时代，我们都被痛苦征服了。</w:t>
      </w:r>
    </w:p>
    <w:p>
      <w:pPr>
        <w:ind w:left="0" w:right="0" w:firstLine="560"/>
        <w:spacing w:before="450" w:after="450" w:line="312" w:lineRule="auto"/>
      </w:pPr>
      <w:r>
        <w:rPr>
          <w:rFonts w:ascii="宋体" w:hAnsi="宋体" w:eastAsia="宋体" w:cs="宋体"/>
          <w:color w:val="000"/>
          <w:sz w:val="28"/>
          <w:szCs w:val="28"/>
        </w:rPr>
        <w:t xml:space="preserve">对，痛苦!痛苦来源于现实环境，而非内心的现实很残酷，只是年老的心残酷而已。时间慈悲，温柔的词碎。内心的不自由，源于人对社会现状的认识深刻和意识不满，即便是某些合理的发泄和愤怒，却也照样是内心的真实的诉求。很值得肯定的是韩寒看的那么透彻而痛快，冷静得可怕，就像《枪王之王》中的关友博，令相关部分“被威胁”。</w:t>
      </w:r>
    </w:p>
    <w:p>
      <w:pPr>
        <w:ind w:left="0" w:right="0" w:firstLine="560"/>
        <w:spacing w:before="450" w:after="450" w:line="312" w:lineRule="auto"/>
      </w:pPr>
      <w:r>
        <w:rPr>
          <w:rFonts w:ascii="宋体" w:hAnsi="宋体" w:eastAsia="宋体" w:cs="宋体"/>
          <w:color w:val="000"/>
          <w:sz w:val="28"/>
          <w:szCs w:val="28"/>
        </w:rPr>
        <w:t xml:space="preserve">在不理想中的社会大家都是不怎么理想的，虽然体内也充满着强大的理想，但温饱都不能完美地解决，还谈什么理不理想的。尤其是我愿意看到一些奋进的群体，很多真-相应让更多不知道内情的年轻人所知，清楚的本质让人看再次审视，选择未来留以精神的思考。</w:t>
      </w:r>
    </w:p>
    <w:p>
      <w:pPr>
        <w:ind w:left="0" w:right="0" w:firstLine="560"/>
        <w:spacing w:before="450" w:after="450" w:line="312" w:lineRule="auto"/>
      </w:pPr>
      <w:r>
        <w:rPr>
          <w:rFonts w:ascii="宋体" w:hAnsi="宋体" w:eastAsia="宋体" w:cs="宋体"/>
          <w:color w:val="000"/>
          <w:sz w:val="28"/>
          <w:szCs w:val="28"/>
        </w:rPr>
        <w:t xml:space="preserve">这个世界上有梦想的年轻人还是有很多的，只是社会现实的强大，有些梦想牺牲的太早，不是什么坏事，也不是什么好事。有些梦在想，有些梦想在飞翔，这一点在底层人身上，我们就察觉的到一点深刻的举动。“这个世界上没有第三者，现实是最大的第三者”，多年后我们看着分散发展的同学时，有混的好的也有不好的，有落魄的有失踪的。一切其实也无所谓什么标准的生活方式，只要自己满意和喜欢，不管别人怎么说，那也只是别人的想罢了，无权也无法改变什么。</w:t>
      </w:r>
    </w:p>
    <w:p>
      <w:pPr>
        <w:ind w:left="0" w:right="0" w:firstLine="560"/>
        <w:spacing w:before="450" w:after="450" w:line="312" w:lineRule="auto"/>
      </w:pPr>
      <w:r>
        <w:rPr>
          <w:rFonts w:ascii="宋体" w:hAnsi="宋体" w:eastAsia="宋体" w:cs="宋体"/>
          <w:color w:val="000"/>
          <w:sz w:val="28"/>
          <w:szCs w:val="28"/>
        </w:rPr>
        <w:t xml:space="preserve">文章最后一句话，“每一个廉价劳动力，你们是中国的筹码，gdp的人质。无论这是社会主义还是封建特色的资本主义，在未来的十年里，这些年轻人都是无解的，多么可悲的事，本该在心中的热血，它涂在地上。”多么悲壮的一句话，如此牛逼的一段话，还能够在结尾处出现，不得不佩服和惊叹。《青春》依然是我们的青春，当现实如此残酷。</w:t>
      </w:r>
    </w:p>
    <w:p>
      <w:pPr>
        <w:ind w:left="0" w:right="0" w:firstLine="560"/>
        <w:spacing w:before="450" w:after="450" w:line="312" w:lineRule="auto"/>
      </w:pPr>
      <w:r>
        <w:rPr>
          <w:rFonts w:ascii="宋体" w:hAnsi="宋体" w:eastAsia="宋体" w:cs="宋体"/>
          <w:color w:val="000"/>
          <w:sz w:val="28"/>
          <w:szCs w:val="28"/>
        </w:rPr>
        <w:t xml:space="preserve">青春之歌第八章读后感篇五</w:t>
      </w:r>
    </w:p>
    <w:p>
      <w:pPr>
        <w:ind w:left="0" w:right="0" w:firstLine="560"/>
        <w:spacing w:before="450" w:after="450" w:line="312" w:lineRule="auto"/>
      </w:pPr>
      <w:r>
        <w:rPr>
          <w:rFonts w:ascii="宋体" w:hAnsi="宋体" w:eastAsia="宋体" w:cs="宋体"/>
          <w:color w:val="000"/>
          <w:sz w:val="28"/>
          <w:szCs w:val="28"/>
        </w:rPr>
        <w:t xml:space="preserve">最近刚好有机会，我又安安静静地坐在书桌前翻看起以前特别喜欢读的一首诗歌：《青春》每次看到这首诗，我都会不自觉地想起高考奋斗的那段时间。</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想起我刚刚进入大学校园里的时候，还夹杂着青春岁月的稚嫩，看到大学校园里的一草一木，一砖一瓦，我的内心都是充满了喜悦。如今，校园里的生活都不如我之前想象中那么好，美好的面具下藏着我不知道的阴暗。</w:t>
      </w:r>
    </w:p>
    <w:p>
      <w:pPr>
        <w:ind w:left="0" w:right="0" w:firstLine="560"/>
        <w:spacing w:before="450" w:after="450" w:line="312" w:lineRule="auto"/>
      </w:pPr>
      <w:r>
        <w:rPr>
          <w:rFonts w:ascii="宋体" w:hAnsi="宋体" w:eastAsia="宋体" w:cs="宋体"/>
          <w:color w:val="000"/>
          <w:sz w:val="28"/>
          <w:szCs w:val="28"/>
        </w:rPr>
        <w:t xml:space="preserve">“青春气贯长虹， 勇锐盖过怯弱，进取压倒苟安。如此锐气，二十后生有之，六旬男子则更多见。年岁有加，并非垂老；理想丢弃，方堕暮年，岁月悠悠，衰微只及肌肤；热忱抛却，颓唐必致灵魂。忧烦、惶恐、丧失自信，定使心灵扭曲，意气如灰。”现在的我好像就是快处于丢弃理想的状态，每次尽管依然早起，但是我却渐渐忘记了早起的意义何在？莫非只是仅仅是一种习惯？我问问自己的内心，好像是，但又好像不是。</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根天线，只要你从天上人间接收美好、希望、欢乐、勇气和力量的信号，你无不青春永驻、风华长存。”我衷心地希望自己能在最黑暗的日子里依然不会忘记生活的所有美好的故事。就算是看清了现实真正面目，我依然要保持阳光心态，依然热爱生活。</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使年方二十，实已垂垂老矣；然则只要竖起天线，捕捉乐观信号，你就有望在八十高龄告别尘寰时仍觉年轻。”我在蓝天白云下，依然微笑。我还是十八岁的心态，勇于闯荡，也敢于尝试，能够勇敢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2024-11-10T14:25:14+08:00</dcterms:created>
  <dcterms:modified xsi:type="dcterms:W3CDTF">2024-11-10T14:25:14+08:00</dcterms:modified>
</cp:coreProperties>
</file>

<file path=docProps/custom.xml><?xml version="1.0" encoding="utf-8"?>
<Properties xmlns="http://schemas.openxmlformats.org/officeDocument/2006/custom-properties" xmlns:vt="http://schemas.openxmlformats.org/officeDocument/2006/docPropsVTypes"/>
</file>