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2024年职业院校教师培训总结与反思 职业学校教师总结(7篇)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职业院校教师培训总结与反思职业学校教师总结篇一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4"/>
          <w:szCs w:val="34"/>
          <w:b w:val="1"/>
          <w:bCs w:val="1"/>
        </w:rPr>
        <w:t xml:space="preserve">职业院校教师培训总结与反思职业学校教师总结篇二</w:t>
      </w:r>
    </w:p>
    <w:p>
      <w:pPr>
        <w:ind w:left="0" w:right="0" w:firstLine="560"/>
        <w:spacing w:before="450" w:after="450" w:line="312" w:lineRule="auto"/>
      </w:pPr>
      <w:r>
        <w:rPr>
          <w:rFonts w:ascii="宋体" w:hAnsi="宋体" w:eastAsia="宋体" w:cs="宋体"/>
          <w:color w:val="000"/>
          <w:sz w:val="28"/>
          <w:szCs w:val="28"/>
        </w:rPr>
        <w:t xml:space="preserve">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1、培训前的惰性抵制</w:t>
      </w:r>
    </w:p>
    <w:p>
      <w:pPr>
        <w:ind w:left="0" w:right="0" w:firstLine="560"/>
        <w:spacing w:before="450" w:after="450" w:line="312" w:lineRule="auto"/>
      </w:pPr>
      <w:r>
        <w:rPr>
          <w:rFonts w:ascii="宋体" w:hAnsi="宋体" w:eastAsia="宋体" w:cs="宋体"/>
          <w:color w:val="000"/>
          <w:sz w:val="28"/>
          <w:szCs w:val="28"/>
        </w:rPr>
        <w:t xml:space="preserve">进入教师这个职业已有一年，但是培训的次数也不少。这次培训本以为只是走形式，只是为了完成任务，便带着一种惰性的心理色彩走进_教育。以往的培训告诉我，既然是学校安排的学习，无非就是混时间的消遣而已。可来到这个_，我以前的那些惰性消遣情绪就像遇到路障般被活活的抵制回去，事实告诉我，这次培训不会这么简单。我的培训时间规定为10天，而且每天都会有摄像加拍照。于是，我把这十天的现实生活比喻成拍电影，名字就叫《十天》，所谓的人生如戏，我希望这会是我最宝贵的回忆。</w:t>
      </w:r>
    </w:p>
    <w:p>
      <w:pPr>
        <w:ind w:left="0" w:right="0" w:firstLine="560"/>
        <w:spacing w:before="450" w:after="450" w:line="312" w:lineRule="auto"/>
      </w:pPr>
      <w:r>
        <w:rPr>
          <w:rFonts w:ascii="宋体" w:hAnsi="宋体" w:eastAsia="宋体" w:cs="宋体"/>
          <w:color w:val="000"/>
          <w:sz w:val="28"/>
          <w:szCs w:val="28"/>
        </w:rPr>
        <w:t xml:space="preserve">2、第一天的与众不同</w:t>
      </w:r>
    </w:p>
    <w:p>
      <w:pPr>
        <w:ind w:left="0" w:right="0" w:firstLine="560"/>
        <w:spacing w:before="450" w:after="450" w:line="312" w:lineRule="auto"/>
      </w:pPr>
      <w:r>
        <w:rPr>
          <w:rFonts w:ascii="宋体" w:hAnsi="宋体" w:eastAsia="宋体" w:cs="宋体"/>
          <w:color w:val="000"/>
          <w:sz w:val="28"/>
          <w:szCs w:val="28"/>
        </w:rPr>
        <w:t xml:space="preserve">网络集体备课就是一个范例。计算机已经走进我们的生活和工作。对于教师而言，计算机的应用势在必行，计算机已经逐步地服务于教学。作为教师个体，应该掌握和使用最基本的办公软件。感谢县教研室给予我们这次千载难逢的学习机会。在以后的教学中，我们一定不辜负领导们的厚望，再接再厉，全面提升教师自身素质，促进教师专业化发展，努力把理论与实践相结合，认真落实网络大集体备课，提高课堂效率。</w:t>
      </w:r>
    </w:p>
    <w:p>
      <w:pPr>
        <w:ind w:left="0" w:right="0" w:firstLine="560"/>
        <w:spacing w:before="450" w:after="450" w:line="312" w:lineRule="auto"/>
      </w:pPr>
      <w:r>
        <w:rPr>
          <w:rFonts w:ascii="宋体" w:hAnsi="宋体" w:eastAsia="宋体" w:cs="宋体"/>
          <w:color w:val="000"/>
          <w:sz w:val="28"/>
          <w:szCs w:val="28"/>
        </w:rPr>
        <w:t xml:space="preserve">第一天，踏入_的培训中心六楼，心情是愉悦而舒畅的。当我走进一间教室大小的会议室时，顿时傻住了，几台摄影机对准入口处，在场的所有工作人员都精神抖擞，几十张可以自由移动的凳子摆放着整整齐齐的。心里一直有一种不好的预告告诉我，来到这里，会是一个噩梦的开始，天天就跟打仗似的拼命吧。从破冰活动开始，我就完全被融入到这样的一个训练中来，从不可能到可能，从失望到希望，从抵制到融入，这一次次的活动都在触动着在场的每一个人，特别是最后一个触网的游戏，把五十个老师都绑在了一起，一心为共同的一个目标。团队的力量是强大的，我们所有人在共同的帮助、协作、支持下完成如此具有挑战意义的游戏，算是圆满完成任务。</w:t>
      </w:r>
    </w:p>
    <w:p>
      <w:pPr>
        <w:ind w:left="0" w:right="0" w:firstLine="560"/>
        <w:spacing w:before="450" w:after="450" w:line="312" w:lineRule="auto"/>
      </w:pPr>
      <w:r>
        <w:rPr>
          <w:rFonts w:ascii="宋体" w:hAnsi="宋体" w:eastAsia="宋体" w:cs="宋体"/>
          <w:color w:val="000"/>
          <w:sz w:val="28"/>
          <w:szCs w:val="28"/>
        </w:rPr>
        <w:t xml:space="preserve">3、茅塞顿开</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_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去年，杨校长问了任华一句话：如果工美班办不下去的时候，你还会选择做什么工作?我觉得这句话应该为我们敲响警钟，应时时刻刻提醒着我们，我们的事业、我们的前途面对着极大的考验。</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1、意识的初尝浅试</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_，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2、_的企业文化与渝北职教文化理念的思考</w:t>
      </w:r>
    </w:p>
    <w:p>
      <w:pPr>
        <w:ind w:left="0" w:right="0" w:firstLine="560"/>
        <w:spacing w:before="450" w:after="450" w:line="312" w:lineRule="auto"/>
      </w:pPr>
      <w:r>
        <w:rPr>
          <w:rFonts w:ascii="宋体" w:hAnsi="宋体" w:eastAsia="宋体" w:cs="宋体"/>
          <w:color w:val="000"/>
          <w:sz w:val="28"/>
          <w:szCs w:val="28"/>
        </w:rPr>
        <w:t xml:space="preserve">收获应该是接触到_的企业文化，即九合一匡，源远流长，其中让我印象最深刻的一句话是：从菜鸟到大师的距离—练习。文化理念是团队凝聚力的象征，就像一个圆，必须要有一个圆心，才能正确的稳定半径的大小。一个企业必须有自己的企业文化，作为一个学校，校园文化更是不可缺少的，作为职教人，应该具有职教文化的特质。我们渝北职教也有自己的文化，发展内涵教学，黄炎培思想等，校园文化也是需要凝聚力的。</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3、企业管理方法论与职教班级管理的结合</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w:t>
      </w:r>
    </w:p>
    <w:p>
      <w:pPr>
        <w:ind w:left="0" w:right="0" w:firstLine="560"/>
        <w:spacing w:before="450" w:after="450" w:line="312" w:lineRule="auto"/>
      </w:pPr>
      <w:r>
        <w:rPr>
          <w:rFonts w:ascii="宋体" w:hAnsi="宋体" w:eastAsia="宋体" w:cs="宋体"/>
          <w:color w:val="000"/>
          <w:sz w:val="28"/>
          <w:szCs w:val="28"/>
        </w:rPr>
        <w:t xml:space="preserve">合理设计教学计划在注重理论与教学实践相结合、专业知识与教学技能相结合、专家讲座与师生互动相结合的同时，建议将培训课程按照“专业回炉”和“教学技能”两大块设计课程，在专家的选择方面考虑教师的实际所需。</w:t>
      </w:r>
    </w:p>
    <w:p>
      <w:pPr>
        <w:ind w:left="0" w:right="0" w:firstLine="560"/>
        <w:spacing w:before="450" w:after="450" w:line="312" w:lineRule="auto"/>
      </w:pPr>
      <w:r>
        <w:rPr>
          <w:rFonts w:ascii="宋体" w:hAnsi="宋体" w:eastAsia="宋体" w:cs="宋体"/>
          <w:color w:val="000"/>
          <w:sz w:val="28"/>
          <w:szCs w:val="28"/>
        </w:rPr>
        <w:t xml:space="preserve">杜总给我们分享了企业管理方法论，从_管理的本质，起点和重点来体现管理方法的重要性。记得大学时候上管理学，印象十分深刻，对管理的内涵也记忆犹新。管理的本质就是管人，主要表现为计划、组织、协调、控制，一个企业的成功离不开先进、科学的管理方法的，学校也是如此，一个优秀的班级也需要科学的人性化的管理。因此，企业先进的管理方法和班级管理应该相结合，找到两者的共同点和临界点，吸取精华，唾弃糟粕。我希望下学期的班主任工作中，能找到适合自己的管理方法来管理我的学生，对学生的过去、现在和将来都具有警醒作用。</w:t>
      </w:r>
    </w:p>
    <w:p>
      <w:pPr>
        <w:ind w:left="0" w:right="0" w:firstLine="560"/>
        <w:spacing w:before="450" w:after="450" w:line="312" w:lineRule="auto"/>
      </w:pPr>
      <w:r>
        <w:rPr>
          <w:rFonts w:ascii="宋体" w:hAnsi="宋体" w:eastAsia="宋体" w:cs="宋体"/>
          <w:color w:val="000"/>
          <w:sz w:val="28"/>
          <w:szCs w:val="28"/>
        </w:rPr>
        <w:t xml:space="preserve">4、ppt制作的新方法与技巧</w:t>
      </w:r>
    </w:p>
    <w:p>
      <w:pPr>
        <w:ind w:left="0" w:right="0" w:firstLine="560"/>
        <w:spacing w:before="450" w:after="450" w:line="312" w:lineRule="auto"/>
      </w:pPr>
      <w:r>
        <w:rPr>
          <w:rFonts w:ascii="宋体" w:hAnsi="宋体" w:eastAsia="宋体" w:cs="宋体"/>
          <w:color w:val="000"/>
          <w:sz w:val="28"/>
          <w:szCs w:val="28"/>
        </w:rPr>
        <w:t xml:space="preserve">_员工之一李季用他亲身经历给我讲述了先进的ppt制作的新方法，以及动画制作和flash的简单制作过程。他原本对ppt也是一窍不通，但是下定决心开始学习ppt，现在成功的制作各式各样、五花八门的幻灯片，可谓是勇气可嘉。《圣经》说过：要有光，于是人们便创造了光。我相信，人的潜能是无限的，在时间这个巨大的魔法里，有的人成功了，有的人失败了，关键是愿意去尝试，去踏出第一步。所以，我不仅学习了ppt的很多技巧和新方法，还更多从他本人身上学习到生命更深层的意义。</w:t>
      </w:r>
    </w:p>
    <w:p>
      <w:pPr>
        <w:ind w:left="0" w:right="0" w:firstLine="560"/>
        <w:spacing w:before="450" w:after="450" w:line="312" w:lineRule="auto"/>
      </w:pPr>
      <w:r>
        <w:rPr>
          <w:rFonts w:ascii="宋体" w:hAnsi="宋体" w:eastAsia="宋体" w:cs="宋体"/>
          <w:color w:val="000"/>
          <w:sz w:val="28"/>
          <w:szCs w:val="28"/>
        </w:rPr>
        <w:t xml:space="preserve">三、培训经历</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从第一天的破冰活动让我印象深刻，感受也颇深，对五十几个老师的心态都发生很大的转变。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2、踩数字游戏</w:t>
      </w:r>
    </w:p>
    <w:p>
      <w:pPr>
        <w:ind w:left="0" w:right="0" w:firstLine="560"/>
        <w:spacing w:before="450" w:after="450" w:line="312" w:lineRule="auto"/>
      </w:pPr>
      <w:r>
        <w:rPr>
          <w:rFonts w:ascii="宋体" w:hAnsi="宋体" w:eastAsia="宋体" w:cs="宋体"/>
          <w:color w:val="000"/>
          <w:sz w:val="28"/>
          <w:szCs w:val="28"/>
        </w:rPr>
        <w:t xml:space="preserve">在进行企业调研的活动中，其中杜总给我们进行了一个踩数字游戏，印象深刻。游戏规则是从小到大踩1-20的数字，谁用的时间少谁就算胜利，这是一个典型的考验定向思维、惯性思维的游戏。我们五个小组进行完一轮后，都犯了这样一个定向思维的错误，规则说是从1到20的数字，但是没有说是每个数字都会出现，所以也引起我很大的反思。很多人思考问题都会不自觉的定向思维，但是有时候用发散思维会有很大不同的效果。</w:t>
      </w:r>
    </w:p>
    <w:p>
      <w:pPr>
        <w:ind w:left="0" w:right="0" w:firstLine="560"/>
        <w:spacing w:before="450" w:after="450" w:line="312" w:lineRule="auto"/>
      </w:pPr>
      <w:r>
        <w:rPr>
          <w:rFonts w:ascii="宋体" w:hAnsi="宋体" w:eastAsia="宋体" w:cs="宋体"/>
          <w:color w:val="000"/>
          <w:sz w:val="28"/>
          <w:szCs w:val="28"/>
        </w:rPr>
        <w:t xml:space="preserve">3、企业文化讲座</w:t>
      </w:r>
    </w:p>
    <w:p>
      <w:pPr>
        <w:ind w:left="0" w:right="0" w:firstLine="560"/>
        <w:spacing w:before="450" w:after="450" w:line="312" w:lineRule="auto"/>
      </w:pPr>
      <w:r>
        <w:rPr>
          <w:rFonts w:ascii="宋体" w:hAnsi="宋体" w:eastAsia="宋体" w:cs="宋体"/>
          <w:color w:val="000"/>
          <w:sz w:val="28"/>
          <w:szCs w:val="28"/>
        </w:rPr>
        <w:t xml:space="preserve">企业文化是一个企业的核心、精髓和灵魂，_教育为我们分享了自己的企业文化，争做六十年培训中心，成为校企合作的路上领头羊。我想一个企业、一个学校甚至一个团队、一个人都需要自己的文化，因为这个是促进前进的风向标。</w:t>
      </w:r>
    </w:p>
    <w:p>
      <w:pPr>
        <w:ind w:left="0" w:right="0" w:firstLine="560"/>
        <w:spacing w:before="450" w:after="450" w:line="312" w:lineRule="auto"/>
      </w:pPr>
      <w:r>
        <w:rPr>
          <w:rFonts w:ascii="宋体" w:hAnsi="宋体" w:eastAsia="宋体" w:cs="宋体"/>
          <w:color w:val="000"/>
          <w:sz w:val="28"/>
          <w:szCs w:val="28"/>
        </w:rPr>
        <w:t xml:space="preserve">4、公司的力量</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焊接专业知识和焊接技能的训练，提高了自身更新教学内容和改进教学方法的能力，对焊接理论知识有了更为全面的了解，更主要的是他让我们思想上摆脱了一些束缚。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黑体" w:hAnsi="黑体" w:eastAsia="黑体" w:cs="黑体"/>
          <w:color w:val="000000"/>
          <w:sz w:val="34"/>
          <w:szCs w:val="34"/>
          <w:b w:val="1"/>
          <w:bCs w:val="1"/>
        </w:rPr>
        <w:t xml:space="preserve">职业院校教师培训总结与反思职业学校教师总结篇三</w:t>
      </w:r>
    </w:p>
    <w:p>
      <w:pPr>
        <w:ind w:left="0" w:right="0" w:firstLine="560"/>
        <w:spacing w:before="450" w:after="450" w:line="312" w:lineRule="auto"/>
      </w:pPr>
      <w:r>
        <w:rPr>
          <w:rFonts w:ascii="宋体" w:hAnsi="宋体" w:eastAsia="宋体" w:cs="宋体"/>
          <w:color w:val="000"/>
          <w:sz w:val="28"/>
          <w:szCs w:val="28"/>
        </w:rPr>
        <w:t xml:space="preserve">“培训是一种福利”。的确，学习是紧张而忙碌的，但又是充实而快乐的，我们的确在享受“学习”这种福利。为期五天的培训内容丰富，通过学习各级教育专家的专题讲座，既有观念上的洗礼，也有理论上的提高，既有知识上的积淀，也有教学技艺的增长。这是收获丰厚的五天，也是促进我们教学上不断成长的五天。下面谈一些自己参加培训的体会。</w:t>
      </w:r>
    </w:p>
    <w:p>
      <w:pPr>
        <w:ind w:left="0" w:right="0" w:firstLine="560"/>
        <w:spacing w:before="450" w:after="450" w:line="312" w:lineRule="auto"/>
      </w:pPr>
      <w:r>
        <w:rPr>
          <w:rFonts w:ascii="宋体" w:hAnsi="宋体" w:eastAsia="宋体" w:cs="宋体"/>
          <w:color w:val="000"/>
          <w:sz w:val="28"/>
          <w:szCs w:val="28"/>
        </w:rPr>
        <w:t xml:space="preserve">教书育人是教师的神圣天职，“师者，所以传道、授业、解惑也”。教师肩负着为社会主义现代化建设培养合格专门人才的重要使命，这就要求我们不但要具备从事教育教学工作所必须的教育法规、教育科学、心理科学等方面的理论知识和过硬的专业知识，而且要有热爱教育、热爱学生的高尚师德和良好的职业道德。永远把学生放在第一位，把教学质量放在心里，把学生的口碑作为衡量自己业绩和工作水平的重要砝码，自己才能更好地履行教师的`职责，胜任教育教学工作，才能成为一名合格的教师。</w:t>
      </w:r>
    </w:p>
    <w:p>
      <w:pPr>
        <w:ind w:left="0" w:right="0" w:firstLine="560"/>
        <w:spacing w:before="450" w:after="450" w:line="312" w:lineRule="auto"/>
      </w:pPr>
      <w:r>
        <w:rPr>
          <w:rFonts w:ascii="宋体" w:hAnsi="宋体" w:eastAsia="宋体" w:cs="宋体"/>
          <w:color w:val="000"/>
          <w:sz w:val="28"/>
          <w:szCs w:val="28"/>
        </w:rPr>
        <w:t xml:space="preserve">只有不断学习，才能不断进步。在当前知识爆炸的时代，如何实施素质教育，如何进一步提高教学及管理水平，是摆在我们每个教师面前最现实的问题。因此，我们不但要多读书，从书本上学;而且要多听课，跟老教师学;多交流，跟同事学;多总结、反思，跟实践学。只有这样，我们的理论和知识才能不断丰富，不断更新，我们的业务素质和职业能力才能不断进步，不断提高。我坚信，在领导的亲切关怀培养下，在老师们的无私帮助下，在自身的勤奋努力下，我们这些教师一定会成为教育战线上的精兵强将。</w:t>
      </w:r>
    </w:p>
    <w:p>
      <w:pPr>
        <w:ind w:left="0" w:right="0" w:firstLine="560"/>
        <w:spacing w:before="450" w:after="450" w:line="312" w:lineRule="auto"/>
      </w:pPr>
      <w:r>
        <w:rPr>
          <w:rFonts w:ascii="宋体" w:hAnsi="宋体" w:eastAsia="宋体" w:cs="宋体"/>
          <w:color w:val="000"/>
          <w:sz w:val="28"/>
          <w:szCs w:val="28"/>
        </w:rPr>
        <w:t xml:space="preserve">“打铁还需自身硬。”上好一堂课，教师首先要有真功夫。教师的文化素养、教育理论基础、专业知识和实践经验、综合素质和教学能力，独特的教育感悟，科学的教学设计，充分的教学准备，灵活的教学方法是上好每一节课的根基。只有这样，每一名教师才能够适应时代的要求，创造出精彩而富有生命的课堂。首先要认真备课试讲，把教学目标定准、教学环节弄清、把教学内容吃透，提前“预演”，及时发现问题，解决问题;其次要灵活组织教学，按照教学设计精心组织教学，实时把握学生的学习状况，及时调整教学方法和手段，有效控制教学目标的实现，确保教学质量和效果。最后要注重激励和启迪，要充分调动学生的积极性、主动性和创造性，既不能实施“填鸭式”的满堂灌，也不能进行“放羊式”的自由学，要有计划、有步骤、有目的的创新教学模式，做到课前有问题、课中有讨论、课后有思考，真正把一堂课讲活、讲精。</w:t>
      </w:r>
    </w:p>
    <w:p>
      <w:pPr>
        <w:ind w:left="0" w:right="0" w:firstLine="560"/>
        <w:spacing w:before="450" w:after="450" w:line="312" w:lineRule="auto"/>
      </w:pPr>
      <w:r>
        <w:rPr>
          <w:rFonts w:ascii="宋体" w:hAnsi="宋体" w:eastAsia="宋体" w:cs="宋体"/>
          <w:color w:val="000"/>
          <w:sz w:val="28"/>
          <w:szCs w:val="28"/>
        </w:rPr>
        <w:t xml:space="preserve">我深深感到，这次青年教师基本功培养是我教师生涯上的一个新的起点，进一步加强了我对教育这一职业的热爱。作为教师的我，一定以积极的心态、坚定的信念，忘我的精神，不断前进，提高自身素质和能力，在教育沃土上展现自己的风采。</w:t>
      </w:r>
    </w:p>
    <w:p>
      <w:pPr>
        <w:ind w:left="0" w:right="0" w:firstLine="560"/>
        <w:spacing w:before="450" w:after="450" w:line="312" w:lineRule="auto"/>
      </w:pPr>
      <w:r>
        <w:rPr>
          <w:rFonts w:ascii="黑体" w:hAnsi="黑体" w:eastAsia="黑体" w:cs="黑体"/>
          <w:color w:val="000000"/>
          <w:sz w:val="34"/>
          <w:szCs w:val="34"/>
          <w:b w:val="1"/>
          <w:bCs w:val="1"/>
        </w:rPr>
        <w:t xml:space="preserve">职业院校教师培训总结与反思职业学校教师总结篇四</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4"/>
          <w:szCs w:val="34"/>
          <w:b w:val="1"/>
          <w:bCs w:val="1"/>
        </w:rPr>
        <w:t xml:space="preserve">职业院校教师培训总结与反思职业学校教师总结篇五</w:t>
      </w:r>
    </w:p>
    <w:p>
      <w:pPr>
        <w:ind w:left="0" w:right="0" w:firstLine="560"/>
        <w:spacing w:before="450" w:after="450" w:line="312" w:lineRule="auto"/>
      </w:pPr>
      <w:r>
        <w:rPr>
          <w:rFonts w:ascii="宋体" w:hAnsi="宋体" w:eastAsia="宋体" w:cs="宋体"/>
          <w:color w:val="000"/>
          <w:sz w:val="28"/>
          <w:szCs w:val="28"/>
        </w:rPr>
        <w:t xml:space="preserve">一、确实提高我们教师的自身素质，勤练、多练、坚持练“三字一画”。只有教师的自身素质提高了，我们的课堂教学才能充分的发挥作用，教师驾驭课堂的能力也就提高了，总而言之，教师的专业素质过硬，综合能力强，我们的课堂教学的时效性才能得到很好的体现。</w:t>
      </w:r>
    </w:p>
    <w:p>
      <w:pPr>
        <w:ind w:left="0" w:right="0" w:firstLine="560"/>
        <w:spacing w:before="450" w:after="450" w:line="312" w:lineRule="auto"/>
      </w:pPr>
      <w:r>
        <w:rPr>
          <w:rFonts w:ascii="宋体" w:hAnsi="宋体" w:eastAsia="宋体" w:cs="宋体"/>
          <w:color w:val="000"/>
          <w:sz w:val="28"/>
          <w:szCs w:val="28"/>
        </w:rPr>
        <w:t xml:space="preserve">二、从课堂组织来看，教师应该加强对新的教学理论的学习，并在教学实践中进一步的体会与理解，课堂上用心教，用心与学生交流，真正的把握好教学目标，吃透教材，准确把握教学重点、难点，用文本去教，然而又不局限于文本，而是根据学生知识的掌握情况，合理开发和生成课堂资源，让学生的学习在把握文本的基础上，有效的扩展下去。教师着力培养学生的综合的运用能力，切实让学生“活”用数学，用“活”数学。</w:t>
      </w:r>
    </w:p>
    <w:p>
      <w:pPr>
        <w:ind w:left="0" w:right="0" w:firstLine="560"/>
        <w:spacing w:before="450" w:after="450" w:line="312" w:lineRule="auto"/>
      </w:pPr>
      <w:r>
        <w:rPr>
          <w:rFonts w:ascii="宋体" w:hAnsi="宋体" w:eastAsia="宋体" w:cs="宋体"/>
          <w:color w:val="000"/>
          <w:sz w:val="28"/>
          <w:szCs w:val="28"/>
        </w:rPr>
        <w:t xml:space="preserve">三、老师们教学内容的设计制作多媒体课件，通过教学片段和说课的展示，可以看出老师们真的是用心去做了，而不是去应付。老师们在这次活动中也进一步得到了锻炼和提高。</w:t>
      </w:r>
    </w:p>
    <w:p>
      <w:pPr>
        <w:ind w:left="0" w:right="0" w:firstLine="560"/>
        <w:spacing w:before="450" w:after="450" w:line="312" w:lineRule="auto"/>
      </w:pPr>
      <w:r>
        <w:rPr>
          <w:rFonts w:ascii="宋体" w:hAnsi="宋体" w:eastAsia="宋体" w:cs="宋体"/>
          <w:color w:val="000"/>
          <w:sz w:val="28"/>
          <w:szCs w:val="28"/>
        </w:rPr>
        <w:t xml:space="preserve">另外，校领导对此次练功活动做了点评，讲授了教学中存在的问题，也让我学习到很多实用的的教学理念和教学方法。比如：教师该怎样更新教学观念。(教师要立足点点高一些，不要局限在上好每一节课，而是要立足于你想把学生培养成怎样的学生。)课堂教学重在课堂常规，与教学目标的有效完成。</w:t>
      </w:r>
    </w:p>
    <w:p>
      <w:pPr>
        <w:ind w:left="0" w:right="0" w:firstLine="560"/>
        <w:spacing w:before="450" w:after="450" w:line="312" w:lineRule="auto"/>
      </w:pPr>
      <w:r>
        <w:rPr>
          <w:rFonts w:ascii="宋体" w:hAnsi="宋体" w:eastAsia="宋体" w:cs="宋体"/>
          <w:color w:val="000"/>
          <w:sz w:val="28"/>
          <w:szCs w:val="28"/>
        </w:rPr>
        <w:t xml:space="preserve">教师基本功有一阶段了，是一个良好的开始，我们应该把自己的各种基本功融会贯通地运用到教学中，更好地为教育教学服务。我们的追求不会停止，学习更不会停止。新的课程改革对我们教师提出了更高更新的要求，所以今后我会在每一个教学环节中多动脑筋，多实践，多反思，大胆用新的教学理念去指导实践。</w:t>
      </w:r>
    </w:p>
    <w:p>
      <w:pPr>
        <w:ind w:left="0" w:right="0" w:firstLine="560"/>
        <w:spacing w:before="450" w:after="450" w:line="312" w:lineRule="auto"/>
      </w:pPr>
      <w:r>
        <w:rPr>
          <w:rFonts w:ascii="黑体" w:hAnsi="黑体" w:eastAsia="黑体" w:cs="黑体"/>
          <w:color w:val="000000"/>
          <w:sz w:val="34"/>
          <w:szCs w:val="34"/>
          <w:b w:val="1"/>
          <w:bCs w:val="1"/>
        </w:rPr>
        <w:t xml:space="preserve">职业院校教师培训总结与反思职业学校教师总结篇六</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4"/>
          <w:szCs w:val="34"/>
          <w:b w:val="1"/>
          <w:bCs w:val="1"/>
        </w:rPr>
        <w:t xml:space="preserve">职业院校教师培训总结与反思职业学校教师总结篇七</w:t>
      </w:r>
    </w:p>
    <w:p>
      <w:pPr>
        <w:ind w:left="0" w:right="0" w:firstLine="560"/>
        <w:spacing w:before="450" w:after="450" w:line="312" w:lineRule="auto"/>
      </w:pPr>
      <w:r>
        <w:rPr>
          <w:rFonts w:ascii="宋体" w:hAnsi="宋体" w:eastAsia="宋体" w:cs="宋体"/>
          <w:color w:val="000"/>
          <w:sz w:val="28"/>
          <w:szCs w:val="28"/>
        </w:rPr>
        <w:t xml:space="preserve">“培训是一种福利”。的确，学习是紧张而忙碌的，但又是充实而快乐的，我们的确在享受“学习”这种福利。为期五天的培训内容丰富，通过学习各级教育专家的专题讲座，既有观念上的洗礼，也有理论上的提高，既有知识上的积淀，也有教学技艺的增长。这是收获丰厚的五天，也是促进我们教学上不断成长的五天。下面谈一些自己参加培训的体会。</w:t>
      </w:r>
    </w:p>
    <w:p>
      <w:pPr>
        <w:ind w:left="0" w:right="0" w:firstLine="560"/>
        <w:spacing w:before="450" w:after="450" w:line="312" w:lineRule="auto"/>
      </w:pPr>
      <w:r>
        <w:rPr>
          <w:rFonts w:ascii="宋体" w:hAnsi="宋体" w:eastAsia="宋体" w:cs="宋体"/>
          <w:color w:val="000"/>
          <w:sz w:val="28"/>
          <w:szCs w:val="28"/>
        </w:rPr>
        <w:t xml:space="preserve">教书育人是教师的神圣天职，“师者，所以传道、授业、解惑也”。教师肩负着为社会主义现代化建设培养合格专门人才的重要使命，这就要求我们不但要具备从事教育教学工作所必须的教育法规、教育科学、心理科学等方面的理论知识和过硬的专业知识，而且要有热爱教育、热爱学生的高尚师德和良好的职业道德。永远把学生放在第一位，把教学质量放在心里，把学生的口碑作为衡量自己业绩和工作水平的重要砝码，自己才能更好地履行教师的职责，胜任教育教学工作，才能成为一名合格的教师。</w:t>
      </w:r>
    </w:p>
    <w:p>
      <w:pPr>
        <w:ind w:left="0" w:right="0" w:firstLine="560"/>
        <w:spacing w:before="450" w:after="450" w:line="312" w:lineRule="auto"/>
      </w:pPr>
      <w:r>
        <w:rPr>
          <w:rFonts w:ascii="宋体" w:hAnsi="宋体" w:eastAsia="宋体" w:cs="宋体"/>
          <w:color w:val="000"/>
          <w:sz w:val="28"/>
          <w:szCs w:val="28"/>
        </w:rPr>
        <w:t xml:space="preserve">只有不断学习，才能不断进步。在当前知识爆炸的时代，如何实施素质教育，如何进一步提高教学及管理水平，是摆在我们每个教师面前最现实的问题。因此，我们不但要多读书，从书本上学;而且要多听课，跟老教师学;多交流，跟同事学;多总结、反思，跟实践学。只有这样，我们的理论和知识才能不断丰富，不断更新，我们的业务素质和职业能力才能不断进步，不断提高。我坚信，在领导的亲切关怀培养下，在老师们的无私帮助下，在自身的勤奋努力下，我们这些教师一定会成为教育战线上的精兵强将。</w:t>
      </w:r>
    </w:p>
    <w:p>
      <w:pPr>
        <w:ind w:left="0" w:right="0" w:firstLine="560"/>
        <w:spacing w:before="450" w:after="450" w:line="312" w:lineRule="auto"/>
      </w:pPr>
      <w:r>
        <w:rPr>
          <w:rFonts w:ascii="宋体" w:hAnsi="宋体" w:eastAsia="宋体" w:cs="宋体"/>
          <w:color w:val="000"/>
          <w:sz w:val="28"/>
          <w:szCs w:val="28"/>
        </w:rPr>
        <w:t xml:space="preserve">“打铁还需自身硬。”上好一堂课，教师首先要有真功夫。教师的文化素养、教育理论基础、专业知识和实践经验、综合素质和教学能力，独特的教育感悟，科学的教学设计，充分的教学准备，灵活的教学方法是上好每一节课的根基。只有这样，每一名教师才能够适应时代的要求，创造出精彩而富有生命的课堂。首先要认真备课试讲，把教学目标定准、教学环节弄清、把教学内容吃透，提前“预演”，及时发现问题，解决问题;其次要灵活组织教学，按照教学设计精心组织教学，实时把握学生的学习状况，及时调整教学方法和手段，有效控制教学目标的实现，确保教学质量和效果。最后要注重激励和启迪，要充分调动学生的积极性、主动性和创造性，既不能实施“填鸭式”的满堂灌，也不能进行“放羊式”的自由学，要有计划、有步骤、有目的的创新教学模式，做到课前有问题、课中有讨论、课后有思考，真正把一堂课讲活、讲精。</w:t>
      </w:r>
    </w:p>
    <w:p>
      <w:pPr>
        <w:ind w:left="0" w:right="0" w:firstLine="560"/>
        <w:spacing w:before="450" w:after="450" w:line="312" w:lineRule="auto"/>
      </w:pPr>
      <w:r>
        <w:rPr>
          <w:rFonts w:ascii="宋体" w:hAnsi="宋体" w:eastAsia="宋体" w:cs="宋体"/>
          <w:color w:val="000"/>
          <w:sz w:val="28"/>
          <w:szCs w:val="28"/>
        </w:rPr>
        <w:t xml:space="preserve">我深深感到，这次青年教师基本功培养是我教师生涯上的一个新的起点，进一步加强了我对教育这一职业的热爱。作为教师的我，一定以积极的心态、坚定的信念，忘我的精神，不断前进，提高自身素质和能力，在教育沃土上展现自己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2024-09-20T10:35:13+08:00</dcterms:created>
  <dcterms:modified xsi:type="dcterms:W3CDTF">2024-09-20T10:35:13+08:00</dcterms:modified>
</cp:coreProperties>
</file>

<file path=docProps/custom.xml><?xml version="1.0" encoding="utf-8"?>
<Properties xmlns="http://schemas.openxmlformats.org/officeDocument/2006/custom-properties" xmlns:vt="http://schemas.openxmlformats.org/officeDocument/2006/docPropsVTypes"/>
</file>