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2024年最新社会调查报告(21篇)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带来的优秀报告范文，希望大家能够喜欢!最新社会调查报告篇一走进各高校校园，触目皆是的各种招聘广告无...</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最新社会调查报告篇一</w:t>
      </w:r>
    </w:p>
    <w:p>
      <w:pPr>
        <w:ind w:left="0" w:right="0" w:firstLine="560"/>
        <w:spacing w:before="450" w:after="450" w:line="312" w:lineRule="auto"/>
      </w:pPr>
      <w:r>
        <w:rPr>
          <w:rFonts w:ascii="宋体" w:hAnsi="宋体" w:eastAsia="宋体" w:cs="宋体"/>
          <w:color w:val="000"/>
          <w:sz w:val="28"/>
          <w:szCs w:val="28"/>
        </w:rPr>
        <w:t xml:space="preserve">走进各高校校园，触目皆是的各种招聘广告无疑会给你留下深刻的印象，在“两耳不闻窗外事，一心只读圣贤书”的观点已成明日黄花之际，当代大学生不再囿于象牙塔内狭小的空间，总想探出头去，看看外面精彩的世界。打工无疑是达到这一目的的很好的途径，甚至在校园内形成潮流。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1、通过对东莞大学生兼职问题的调查，了解现今大学生如何权衡学习和工作之间，映射出大学生的人生观和价值观。</w:t>
      </w:r>
    </w:p>
    <w:p>
      <w:pPr>
        <w:ind w:left="0" w:right="0" w:firstLine="560"/>
        <w:spacing w:before="450" w:after="450" w:line="312" w:lineRule="auto"/>
      </w:pPr>
      <w:r>
        <w:rPr>
          <w:rFonts w:ascii="宋体" w:hAnsi="宋体" w:eastAsia="宋体" w:cs="宋体"/>
          <w:color w:val="000"/>
          <w:sz w:val="28"/>
          <w:szCs w:val="28"/>
        </w:rPr>
        <w:t xml:space="preserve">2、通过调查，了解兼职对大学生们知识水平、职业技能的影响。</w:t>
      </w:r>
    </w:p>
    <w:p>
      <w:pPr>
        <w:ind w:left="0" w:right="0" w:firstLine="560"/>
        <w:spacing w:before="450" w:after="450" w:line="312" w:lineRule="auto"/>
      </w:pPr>
      <w:r>
        <w:rPr>
          <w:rFonts w:ascii="宋体" w:hAnsi="宋体" w:eastAsia="宋体" w:cs="宋体"/>
          <w:color w:val="000"/>
          <w:sz w:val="28"/>
          <w:szCs w:val="28"/>
        </w:rPr>
        <w:t xml:space="preserve">3、通过调查，了解大学生兼职过程中存在的相关问题，并针对相关问题提出可行的解决方案。</w:t>
      </w:r>
    </w:p>
    <w:p>
      <w:pPr>
        <w:ind w:left="0" w:right="0" w:firstLine="560"/>
        <w:spacing w:before="450" w:after="450" w:line="312" w:lineRule="auto"/>
      </w:pPr>
      <w:r>
        <w:rPr>
          <w:rFonts w:ascii="宋体" w:hAnsi="宋体" w:eastAsia="宋体" w:cs="宋体"/>
          <w:color w:val="000"/>
          <w:sz w:val="28"/>
          <w:szCs w:val="28"/>
        </w:rPr>
        <w:t xml:space="preserve">4、通过对调查数据和资料的分析，撰写相关结论报告，提高团队的调研技能。</w:t>
      </w:r>
    </w:p>
    <w:p>
      <w:pPr>
        <w:ind w:left="0" w:right="0" w:firstLine="560"/>
        <w:spacing w:before="450" w:after="450" w:line="312" w:lineRule="auto"/>
      </w:pPr>
      <w:r>
        <w:rPr>
          <w:rFonts w:ascii="宋体" w:hAnsi="宋体" w:eastAsia="宋体" w:cs="宋体"/>
          <w:color w:val="000"/>
          <w:sz w:val="28"/>
          <w:szCs w:val="28"/>
        </w:rPr>
        <w:t xml:space="preserve">（二）调查的意义</w:t>
      </w:r>
    </w:p>
    <w:p>
      <w:pPr>
        <w:ind w:left="0" w:right="0" w:firstLine="560"/>
        <w:spacing w:before="450" w:after="450" w:line="312" w:lineRule="auto"/>
      </w:pPr>
      <w:r>
        <w:rPr>
          <w:rFonts w:ascii="宋体" w:hAnsi="宋体" w:eastAsia="宋体" w:cs="宋体"/>
          <w:color w:val="000"/>
          <w:sz w:val="28"/>
          <w:szCs w:val="28"/>
        </w:rPr>
        <w:t xml:space="preserve">1、兼职成为大学生生活中的一部分，有利于了解现今大学生的精神面貌和价值选择，映射出大学生的人生观和职业观，总结出大学生生活的特征。</w:t>
      </w:r>
    </w:p>
    <w:p>
      <w:pPr>
        <w:ind w:left="0" w:right="0" w:firstLine="560"/>
        <w:spacing w:before="450" w:after="450" w:line="312" w:lineRule="auto"/>
      </w:pPr>
      <w:r>
        <w:rPr>
          <w:rFonts w:ascii="宋体" w:hAnsi="宋体" w:eastAsia="宋体" w:cs="宋体"/>
          <w:color w:val="000"/>
          <w:sz w:val="28"/>
          <w:szCs w:val="28"/>
        </w:rPr>
        <w:t xml:space="preserve">2、调查兼职行为可以探索大学生职业生涯的发展方向、发展趋势，以及所具备的优势和面对的挑战。对职业生涯规划内容研究有重要的意义。</w:t>
      </w:r>
    </w:p>
    <w:p>
      <w:pPr>
        <w:ind w:left="0" w:right="0" w:firstLine="560"/>
        <w:spacing w:before="450" w:after="450" w:line="312" w:lineRule="auto"/>
      </w:pPr>
      <w:r>
        <w:rPr>
          <w:rFonts w:ascii="宋体" w:hAnsi="宋体" w:eastAsia="宋体" w:cs="宋体"/>
          <w:color w:val="000"/>
          <w:sz w:val="28"/>
          <w:szCs w:val="28"/>
        </w:rPr>
        <w:t xml:space="preserve">3、本次调查的内容为是大学生的“选修课”——兼职，大学新生通过本调查可以得益匪浅。</w:t>
      </w:r>
    </w:p>
    <w:p>
      <w:pPr>
        <w:ind w:left="0" w:right="0" w:firstLine="560"/>
        <w:spacing w:before="450" w:after="450" w:line="312" w:lineRule="auto"/>
      </w:pPr>
      <w:r>
        <w:rPr>
          <w:rFonts w:ascii="宋体" w:hAnsi="宋体" w:eastAsia="宋体" w:cs="宋体"/>
          <w:color w:val="000"/>
          <w:sz w:val="28"/>
          <w:szCs w:val="28"/>
        </w:rPr>
        <w:t xml:space="preserve">4、通过调查，可以了解大学生选择兼职的倾向和意图，为东莞高校勤工助学工作以及学生管理工作提供信息支持。</w:t>
      </w:r>
    </w:p>
    <w:p>
      <w:pPr>
        <w:ind w:left="0" w:right="0" w:firstLine="560"/>
        <w:spacing w:before="450" w:after="450" w:line="312" w:lineRule="auto"/>
      </w:pPr>
      <w:r>
        <w:rPr>
          <w:rFonts w:ascii="宋体" w:hAnsi="宋体" w:eastAsia="宋体" w:cs="宋体"/>
          <w:color w:val="000"/>
          <w:sz w:val="28"/>
          <w:szCs w:val="28"/>
        </w:rPr>
        <w:t xml:space="preserve">（一）拟解决的问题</w:t>
      </w:r>
    </w:p>
    <w:p>
      <w:pPr>
        <w:ind w:left="0" w:right="0" w:firstLine="560"/>
        <w:spacing w:before="450" w:after="450" w:line="312" w:lineRule="auto"/>
      </w:pPr>
      <w:r>
        <w:rPr>
          <w:rFonts w:ascii="宋体" w:hAnsi="宋体" w:eastAsia="宋体" w:cs="宋体"/>
          <w:color w:val="000"/>
          <w:sz w:val="28"/>
          <w:szCs w:val="28"/>
        </w:rPr>
        <w:t xml:space="preserve">1、通过调查大学生兼职情况，通过对数据的收集和分析，总结出大学生兼职行为相关特点。</w:t>
      </w:r>
    </w:p>
    <w:p>
      <w:pPr>
        <w:ind w:left="0" w:right="0" w:firstLine="560"/>
        <w:spacing w:before="450" w:after="450" w:line="312" w:lineRule="auto"/>
      </w:pPr>
      <w:r>
        <w:rPr>
          <w:rFonts w:ascii="宋体" w:hAnsi="宋体" w:eastAsia="宋体" w:cs="宋体"/>
          <w:color w:val="000"/>
          <w:sz w:val="28"/>
          <w:szCs w:val="28"/>
        </w:rPr>
        <w:t xml:space="preserve">2、通过综合分析法，针对东莞大学生中存在的相关问题，提出可能的解决方案。</w:t>
      </w:r>
    </w:p>
    <w:p>
      <w:pPr>
        <w:ind w:left="0" w:right="0" w:firstLine="560"/>
        <w:spacing w:before="450" w:after="450" w:line="312" w:lineRule="auto"/>
      </w:pPr>
      <w:r>
        <w:rPr>
          <w:rFonts w:ascii="宋体" w:hAnsi="宋体" w:eastAsia="宋体" w:cs="宋体"/>
          <w:color w:val="000"/>
          <w:sz w:val="28"/>
          <w:szCs w:val="28"/>
        </w:rPr>
        <w:t xml:space="preserve">3、从大学生参加课外兼职活动的意向，总结出东莞大学生在兼职上的选择倾向，为东莞高校管理工作提供建议。</w:t>
      </w:r>
    </w:p>
    <w:p>
      <w:pPr>
        <w:ind w:left="0" w:right="0" w:firstLine="560"/>
        <w:spacing w:before="450" w:after="450" w:line="312" w:lineRule="auto"/>
      </w:pPr>
      <w:r>
        <w:rPr>
          <w:rFonts w:ascii="宋体" w:hAnsi="宋体" w:eastAsia="宋体" w:cs="宋体"/>
          <w:color w:val="000"/>
          <w:sz w:val="28"/>
          <w:szCs w:val="28"/>
        </w:rPr>
        <w:t xml:space="preserve">（二）调查内容包括</w:t>
      </w:r>
    </w:p>
    <w:p>
      <w:pPr>
        <w:ind w:left="0" w:right="0" w:firstLine="560"/>
        <w:spacing w:before="450" w:after="450" w:line="312" w:lineRule="auto"/>
      </w:pPr>
      <w:r>
        <w:rPr>
          <w:rFonts w:ascii="宋体" w:hAnsi="宋体" w:eastAsia="宋体" w:cs="宋体"/>
          <w:color w:val="000"/>
          <w:sz w:val="28"/>
          <w:szCs w:val="28"/>
        </w:rPr>
        <w:t xml:space="preserve">1.对兼职的认知了解程度，包括是否做过兼职、通过何种途径知道兼职信息。</w:t>
      </w:r>
    </w:p>
    <w:p>
      <w:pPr>
        <w:ind w:left="0" w:right="0" w:firstLine="560"/>
        <w:spacing w:before="450" w:after="450" w:line="312" w:lineRule="auto"/>
      </w:pPr>
      <w:r>
        <w:rPr>
          <w:rFonts w:ascii="宋体" w:hAnsi="宋体" w:eastAsia="宋体" w:cs="宋体"/>
          <w:color w:val="000"/>
          <w:sz w:val="28"/>
          <w:szCs w:val="28"/>
        </w:rPr>
        <w:t xml:space="preserve">2.对兼职的需要，喜欢什么类型的兼职、兼职最吸引大学生的地方。</w:t>
      </w:r>
    </w:p>
    <w:p>
      <w:pPr>
        <w:ind w:left="0" w:right="0" w:firstLine="560"/>
        <w:spacing w:before="450" w:after="450" w:line="312" w:lineRule="auto"/>
      </w:pPr>
      <w:r>
        <w:rPr>
          <w:rFonts w:ascii="宋体" w:hAnsi="宋体" w:eastAsia="宋体" w:cs="宋体"/>
          <w:color w:val="000"/>
          <w:sz w:val="28"/>
          <w:szCs w:val="28"/>
        </w:rPr>
        <w:t xml:space="preserve">3.对兼职活动的选择倾向，包括是否喜欢兼职、参与兼职的频率、选择兼职的习惯等。</w:t>
      </w:r>
    </w:p>
    <w:p>
      <w:pPr>
        <w:ind w:left="0" w:right="0" w:firstLine="560"/>
        <w:spacing w:before="450" w:after="450" w:line="312" w:lineRule="auto"/>
      </w:pPr>
      <w:r>
        <w:rPr>
          <w:rFonts w:ascii="宋体" w:hAnsi="宋体" w:eastAsia="宋体" w:cs="宋体"/>
          <w:color w:val="000"/>
          <w:sz w:val="28"/>
          <w:szCs w:val="28"/>
        </w:rPr>
        <w:t xml:space="preserve">4.对东莞大学生兼职现状的满意程度调查，即兼职中遇到的问题以及是否会继续坚持做兼职。</w:t>
      </w:r>
    </w:p>
    <w:p>
      <w:pPr>
        <w:ind w:left="0" w:right="0" w:firstLine="560"/>
        <w:spacing w:before="450" w:after="450" w:line="312" w:lineRule="auto"/>
      </w:pPr>
      <w:r>
        <w:rPr>
          <w:rFonts w:ascii="宋体" w:hAnsi="宋体" w:eastAsia="宋体" w:cs="宋体"/>
          <w:color w:val="000"/>
          <w:sz w:val="28"/>
          <w:szCs w:val="28"/>
        </w:rPr>
        <w:t xml:space="preserve">5.对大学生兼职管理的发展趋势调查。如对进行大学勤工俭学管理工作改革的期待。</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文献调查法：通过搜集各种文献资料，摘取与调查课题有关的信息。查阅资料要达到一定规模，充分利用图书馆电子阅览室、期刊室的资料。可利用图书馆的维普资讯网，查阅资料。了解内容包括大学生兼职一般工种，</w:t>
      </w:r>
    </w:p>
    <w:p>
      <w:pPr>
        <w:ind w:left="0" w:right="0" w:firstLine="560"/>
        <w:spacing w:before="450" w:after="450" w:line="312" w:lineRule="auto"/>
      </w:pPr>
      <w:r>
        <w:rPr>
          <w:rFonts w:ascii="宋体" w:hAnsi="宋体" w:eastAsia="宋体" w:cs="宋体"/>
          <w:color w:val="000"/>
          <w:sz w:val="28"/>
          <w:szCs w:val="28"/>
        </w:rPr>
        <w:t xml:space="preserve">2.实地观察法：亲临大学生兼职工作现场，经历一个完整的工作日。体验大学生兼职工作环境，工作强度。为此，本小组两位成员联系了东莞市“真功夫英语”补习社的负责人汪先生，后者向调查小组提供了体验一个完整的兼职工作日的机会。</w:t>
      </w:r>
    </w:p>
    <w:p>
      <w:pPr>
        <w:ind w:left="0" w:right="0" w:firstLine="560"/>
        <w:spacing w:before="450" w:after="450" w:line="312" w:lineRule="auto"/>
      </w:pPr>
      <w:r>
        <w:rPr>
          <w:rFonts w:ascii="宋体" w:hAnsi="宋体" w:eastAsia="宋体" w:cs="宋体"/>
          <w:color w:val="000"/>
          <w:sz w:val="28"/>
          <w:szCs w:val="28"/>
        </w:rPr>
        <w:t xml:space="preserve">3.访问（访谈）调查法：调查小组专门采访了曾经在中国移动公司东莞分公司工作过的方佳亿同学、校勤工助学中心常务副主任钟展鹏。调查小组还专程赶往东莞市东城区，采访了东莞市“真功夫英语”补习社的老板汪先生，与其探讨了大学生兼职的诸多问题。</w:t>
      </w:r>
    </w:p>
    <w:p>
      <w:pPr>
        <w:ind w:left="0" w:right="0" w:firstLine="560"/>
        <w:spacing w:before="450" w:after="450" w:line="312" w:lineRule="auto"/>
      </w:pPr>
      <w:r>
        <w:rPr>
          <w:rFonts w:ascii="宋体" w:hAnsi="宋体" w:eastAsia="宋体" w:cs="宋体"/>
          <w:color w:val="000"/>
          <w:sz w:val="28"/>
          <w:szCs w:val="28"/>
        </w:rPr>
        <w:t xml:space="preserve">4.问卷调查法：东莞理工学院是广东东莞的第一所普通本科院校，省市共建，以市为主。学校于1990年筹办，1992年4月经国家教委批准成立，20xx年3月经教育部批准变更为本科全日制普通高等院校，20xx年5月获批成为学士学位授予单位。学校现有普通全日制学生11437人，其中本科生10032人，专科生1405人，成人教育学生10132人。此次问卷调查，我们面向东莞理工学院全体在校大学生发放了电子版问卷110份，有效收回问卷103份。</w:t>
      </w:r>
    </w:p>
    <w:p>
      <w:pPr>
        <w:ind w:left="0" w:right="0" w:firstLine="560"/>
        <w:spacing w:before="450" w:after="450" w:line="312" w:lineRule="auto"/>
      </w:pPr>
      <w:r>
        <w:rPr>
          <w:rFonts w:ascii="宋体" w:hAnsi="宋体" w:eastAsia="宋体" w:cs="宋体"/>
          <w:color w:val="000"/>
          <w:sz w:val="28"/>
          <w:szCs w:val="28"/>
        </w:rPr>
        <w:t xml:space="preserve">（一）问卷星：一个专业的在线问卷调查、测评、投票平台，专注于为用户提供功能强大、人性化的在线设计问卷、采集数据、自定义报表、调查结果分析系列服务。与传统调查方式和其它调查网站或调查系统相比，问卷星具有快捷、易用、低成本的明显优势，已经被大量企业和个人广泛使用。</w:t>
      </w:r>
    </w:p>
    <w:p>
      <w:pPr>
        <w:ind w:left="0" w:right="0" w:firstLine="560"/>
        <w:spacing w:before="450" w:after="450" w:line="312" w:lineRule="auto"/>
      </w:pPr>
      <w:r>
        <w:rPr>
          <w:rFonts w:ascii="宋体" w:hAnsi="宋体" w:eastAsia="宋体" w:cs="宋体"/>
          <w:color w:val="000"/>
          <w:sz w:val="28"/>
          <w:szCs w:val="28"/>
        </w:rPr>
        <w:t xml:space="preserve">（二）microsoftexcel软件，进行数据辅助分析。</w:t>
      </w:r>
    </w:p>
    <w:p>
      <w:pPr>
        <w:ind w:left="0" w:right="0" w:firstLine="560"/>
        <w:spacing w:before="450" w:after="450" w:line="312" w:lineRule="auto"/>
      </w:pPr>
      <w:r>
        <w:rPr>
          <w:rFonts w:ascii="宋体" w:hAnsi="宋体" w:eastAsia="宋体" w:cs="宋体"/>
          <w:color w:val="000"/>
          <w:sz w:val="28"/>
          <w:szCs w:val="28"/>
        </w:rPr>
        <w:t xml:space="preserve">六、资料收集方法与分析方法</w:t>
      </w:r>
    </w:p>
    <w:p>
      <w:pPr>
        <w:ind w:left="0" w:right="0" w:firstLine="560"/>
        <w:spacing w:before="450" w:after="450" w:line="312" w:lineRule="auto"/>
      </w:pPr>
      <w:r>
        <w:rPr>
          <w:rFonts w:ascii="宋体" w:hAnsi="宋体" w:eastAsia="宋体" w:cs="宋体"/>
          <w:color w:val="000"/>
          <w:sz w:val="28"/>
          <w:szCs w:val="28"/>
        </w:rPr>
        <w:t xml:space="preserve">（一）资料收集方法</w:t>
      </w:r>
    </w:p>
    <w:p>
      <w:pPr>
        <w:ind w:left="0" w:right="0" w:firstLine="560"/>
        <w:spacing w:before="450" w:after="450" w:line="312" w:lineRule="auto"/>
      </w:pPr>
      <w:r>
        <w:rPr>
          <w:rFonts w:ascii="宋体" w:hAnsi="宋体" w:eastAsia="宋体" w:cs="宋体"/>
          <w:color w:val="000"/>
          <w:sz w:val="28"/>
          <w:szCs w:val="28"/>
        </w:rPr>
        <w:t xml:space="preserve">此处的资料收集方法包括两个方面，一个是宏观的资料收集（如大学生兼职背景资料的收集），另一是微观的资料收集（如大学生资料，大学生兼职工资表资料等）。</w:t>
      </w:r>
    </w:p>
    <w:p>
      <w:pPr>
        <w:ind w:left="0" w:right="0" w:firstLine="560"/>
        <w:spacing w:before="450" w:after="450" w:line="312" w:lineRule="auto"/>
      </w:pPr>
      <w:r>
        <w:rPr>
          <w:rFonts w:ascii="宋体" w:hAnsi="宋体" w:eastAsia="宋体" w:cs="宋体"/>
          <w:color w:val="000"/>
          <w:sz w:val="28"/>
          <w:szCs w:val="28"/>
        </w:rPr>
        <w:t xml:space="preserve">（二）资料分析方法</w:t>
      </w:r>
    </w:p>
    <w:p>
      <w:pPr>
        <w:ind w:left="0" w:right="0" w:firstLine="560"/>
        <w:spacing w:before="450" w:after="450" w:line="312" w:lineRule="auto"/>
      </w:pPr>
      <w:r>
        <w:rPr>
          <w:rFonts w:ascii="宋体" w:hAnsi="宋体" w:eastAsia="宋体" w:cs="宋体"/>
          <w:color w:val="000"/>
          <w:sz w:val="28"/>
          <w:szCs w:val="28"/>
        </w:rPr>
        <w:t xml:space="preserve">1.内容分析法。关于团购问题及其解决方案，分析大学生兼职行为兼职选择权</w:t>
      </w:r>
    </w:p>
    <w:p>
      <w:pPr>
        <w:ind w:left="0" w:right="0" w:firstLine="560"/>
        <w:spacing w:before="450" w:after="450" w:line="312" w:lineRule="auto"/>
      </w:pPr>
      <w:r>
        <w:rPr>
          <w:rFonts w:ascii="宋体" w:hAnsi="宋体" w:eastAsia="宋体" w:cs="宋体"/>
          <w:color w:val="000"/>
          <w:sz w:val="28"/>
          <w:szCs w:val="28"/>
        </w:rPr>
        <w:t xml:space="preserve">重等问题是此次调查的出发点，也是调查要解决的结论性问题，当然少不了内容分析。内容分析法</w:t>
      </w:r>
    </w:p>
    <w:p>
      <w:pPr>
        <w:ind w:left="0" w:right="0" w:firstLine="560"/>
        <w:spacing w:before="450" w:after="450" w:line="312" w:lineRule="auto"/>
      </w:pPr>
      <w:r>
        <w:rPr>
          <w:rFonts w:ascii="宋体" w:hAnsi="宋体" w:eastAsia="宋体" w:cs="宋体"/>
          <w:color w:val="000"/>
          <w:sz w:val="28"/>
          <w:szCs w:val="28"/>
        </w:rPr>
        <w:t xml:space="preserve">2.数据分析法。数据分析是调查性课题关键的步骤，很多结论都是从数据中或</w:t>
      </w:r>
    </w:p>
    <w:p>
      <w:pPr>
        <w:ind w:left="0" w:right="0" w:firstLine="560"/>
        <w:spacing w:before="450" w:after="450" w:line="312" w:lineRule="auto"/>
      </w:pPr>
      <w:r>
        <w:rPr>
          <w:rFonts w:ascii="宋体" w:hAnsi="宋体" w:eastAsia="宋体" w:cs="宋体"/>
          <w:color w:val="000"/>
          <w:sz w:val="28"/>
          <w:szCs w:val="28"/>
        </w:rPr>
        <w:t xml:space="preserve">者数据呈现的规律分布中总结出来的，所以，数据分析是至关重要的一步，在数据分析中，我们会将数据处理成量化的图表来立体地进行分析。</w:t>
      </w:r>
    </w:p>
    <w:p>
      <w:pPr>
        <w:ind w:left="0" w:right="0" w:firstLine="560"/>
        <w:spacing w:before="450" w:after="450" w:line="312" w:lineRule="auto"/>
      </w:pPr>
      <w:r>
        <w:rPr>
          <w:rFonts w:ascii="宋体" w:hAnsi="宋体" w:eastAsia="宋体" w:cs="宋体"/>
          <w:color w:val="000"/>
          <w:sz w:val="28"/>
          <w:szCs w:val="28"/>
        </w:rPr>
        <w:t xml:space="preserve">3.综合分析法。综合分析法，顾名思义，综合各种分析法，包括对资料的整理、</w:t>
      </w:r>
    </w:p>
    <w:p>
      <w:pPr>
        <w:ind w:left="0" w:right="0" w:firstLine="560"/>
        <w:spacing w:before="450" w:after="450" w:line="312" w:lineRule="auto"/>
      </w:pPr>
      <w:r>
        <w:rPr>
          <w:rFonts w:ascii="宋体" w:hAnsi="宋体" w:eastAsia="宋体" w:cs="宋体"/>
          <w:color w:val="000"/>
          <w:sz w:val="28"/>
          <w:szCs w:val="28"/>
        </w:rPr>
        <w:t xml:space="preserve">对数据的分析、对内容的分析等各方面。</w:t>
      </w:r>
    </w:p>
    <w:p>
      <w:pPr>
        <w:ind w:left="0" w:right="0" w:firstLine="560"/>
        <w:spacing w:before="450" w:after="450" w:line="312" w:lineRule="auto"/>
      </w:pPr>
      <w:r>
        <w:rPr>
          <w:rFonts w:ascii="宋体" w:hAnsi="宋体" w:eastAsia="宋体" w:cs="宋体"/>
          <w:color w:val="000"/>
          <w:sz w:val="28"/>
          <w:szCs w:val="28"/>
        </w:rPr>
        <w:t xml:space="preserve">（一）调查人员的组成（我们小组共两个成员）</w:t>
      </w:r>
    </w:p>
    <w:p>
      <w:pPr>
        <w:ind w:left="0" w:right="0" w:firstLine="560"/>
        <w:spacing w:before="450" w:after="450" w:line="312" w:lineRule="auto"/>
      </w:pPr>
      <w:r>
        <w:rPr>
          <w:rFonts w:ascii="宋体" w:hAnsi="宋体" w:eastAsia="宋体" w:cs="宋体"/>
          <w:color w:val="000"/>
          <w:sz w:val="28"/>
          <w:szCs w:val="28"/>
        </w:rPr>
        <w:t xml:space="preserve">调查人员是此次调查的执行者，是活动的调查工具。</w:t>
      </w:r>
    </w:p>
    <w:p>
      <w:pPr>
        <w:ind w:left="0" w:right="0" w:firstLine="560"/>
        <w:spacing w:before="450" w:after="450" w:line="312" w:lineRule="auto"/>
      </w:pPr>
      <w:r>
        <w:rPr>
          <w:rFonts w:ascii="宋体" w:hAnsi="宋体" w:eastAsia="宋体" w:cs="宋体"/>
          <w:color w:val="000"/>
          <w:sz w:val="28"/>
          <w:szCs w:val="28"/>
        </w:rPr>
        <w:t xml:space="preserve">根据科学的调研人员与程序配置，我们将此次调研的人员划分为以下几个层次：</w:t>
      </w:r>
    </w:p>
    <w:p>
      <w:pPr>
        <w:ind w:left="0" w:right="0" w:firstLine="560"/>
        <w:spacing w:before="450" w:after="450" w:line="312" w:lineRule="auto"/>
      </w:pPr>
      <w:r>
        <w:rPr>
          <w:rFonts w:ascii="宋体" w:hAnsi="宋体" w:eastAsia="宋体" w:cs="宋体"/>
          <w:color w:val="000"/>
          <w:sz w:val="28"/>
          <w:szCs w:val="28"/>
        </w:rPr>
        <w:t xml:space="preserve">1.调研督导：1名（由指导教师担任）</w:t>
      </w:r>
    </w:p>
    <w:p>
      <w:pPr>
        <w:ind w:left="0" w:right="0" w:firstLine="560"/>
        <w:spacing w:before="450" w:after="450" w:line="312" w:lineRule="auto"/>
      </w:pPr>
      <w:r>
        <w:rPr>
          <w:rFonts w:ascii="宋体" w:hAnsi="宋体" w:eastAsia="宋体" w:cs="宋体"/>
          <w:color w:val="000"/>
          <w:sz w:val="28"/>
          <w:szCs w:val="28"/>
        </w:rPr>
        <w:t xml:space="preserve">2.调查人员：2名（负责前期工作，如问卷设计、执行问卷调查等）</w:t>
      </w:r>
    </w:p>
    <w:p>
      <w:pPr>
        <w:ind w:left="0" w:right="0" w:firstLine="560"/>
        <w:spacing w:before="450" w:after="450" w:line="312" w:lineRule="auto"/>
      </w:pPr>
      <w:r>
        <w:rPr>
          <w:rFonts w:ascii="宋体" w:hAnsi="宋体" w:eastAsia="宋体" w:cs="宋体"/>
          <w:color w:val="000"/>
          <w:sz w:val="28"/>
          <w:szCs w:val="28"/>
        </w:rPr>
        <w:t xml:space="preserve">3.数据录入员：陈衬兰（负责统计数据，并做出相关图表）</w:t>
      </w:r>
    </w:p>
    <w:p>
      <w:pPr>
        <w:ind w:left="0" w:right="0" w:firstLine="560"/>
        <w:spacing w:before="450" w:after="450" w:line="312" w:lineRule="auto"/>
      </w:pPr>
      <w:r>
        <w:rPr>
          <w:rFonts w:ascii="宋体" w:hAnsi="宋体" w:eastAsia="宋体" w:cs="宋体"/>
          <w:color w:val="000"/>
          <w:sz w:val="28"/>
          <w:szCs w:val="28"/>
        </w:rPr>
        <w:t xml:space="preserve">4.访谈对象联系人：王志鸿（负责联系访谈对象、设计坐车路线）</w:t>
      </w:r>
    </w:p>
    <w:p>
      <w:pPr>
        <w:ind w:left="0" w:right="0" w:firstLine="560"/>
        <w:spacing w:before="450" w:after="450" w:line="312" w:lineRule="auto"/>
      </w:pPr>
      <w:r>
        <w:rPr>
          <w:rFonts w:ascii="宋体" w:hAnsi="宋体" w:eastAsia="宋体" w:cs="宋体"/>
          <w:color w:val="000"/>
          <w:sz w:val="28"/>
          <w:szCs w:val="28"/>
        </w:rPr>
        <w:t xml:space="preserve">（二）对调查人员的规定</w:t>
      </w:r>
    </w:p>
    <w:p>
      <w:pPr>
        <w:ind w:left="0" w:right="0" w:firstLine="560"/>
        <w:spacing w:before="450" w:after="450" w:line="312" w:lineRule="auto"/>
      </w:pPr>
      <w:r>
        <w:rPr>
          <w:rFonts w:ascii="宋体" w:hAnsi="宋体" w:eastAsia="宋体" w:cs="宋体"/>
          <w:color w:val="000"/>
          <w:sz w:val="28"/>
          <w:szCs w:val="28"/>
        </w:rPr>
        <w:t xml:space="preserve">6.仪表端正，大方，穿着得体。举止谈吐得体，态度亲切，热情。具有认真负责，积极的工作精神。调查员应按时完成分内的调查工作，并注意团队合作。本次调查务必本着实事求是之原则，杜绝编造，假定等情况。至少有一名调查人员有一次以上的兼职经历。</w:t>
      </w:r>
    </w:p>
    <w:p>
      <w:pPr>
        <w:ind w:left="0" w:right="0" w:firstLine="560"/>
        <w:spacing w:before="450" w:after="450" w:line="312" w:lineRule="auto"/>
      </w:pPr>
      <w:r>
        <w:rPr>
          <w:rFonts w:ascii="宋体" w:hAnsi="宋体" w:eastAsia="宋体" w:cs="宋体"/>
          <w:color w:val="000"/>
          <w:sz w:val="28"/>
          <w:szCs w:val="28"/>
        </w:rPr>
        <w:t xml:space="preserve">我们将调查分为以下阶段</w:t>
      </w:r>
    </w:p>
    <w:p>
      <w:pPr>
        <w:ind w:left="0" w:right="0" w:firstLine="560"/>
        <w:spacing w:before="450" w:after="450" w:line="312" w:lineRule="auto"/>
      </w:pPr>
      <w:r>
        <w:rPr>
          <w:rFonts w:ascii="宋体" w:hAnsi="宋体" w:eastAsia="宋体" w:cs="宋体"/>
          <w:color w:val="000"/>
          <w:sz w:val="28"/>
          <w:szCs w:val="28"/>
        </w:rPr>
        <w:t xml:space="preserve">d)选题阶段：选取“东莞大学生兼职问题”作为调查题目。准备阶段：包括抽样方案设计、问卷设计、调查工具准备、人员安排等。实施阶段：包括发放问卷，问卷收集与保存，严格执行调查设计的方案。结果处理阶段：包括数据分析，撰写调查报告等。</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最新社会调查报告篇二</w:t>
      </w:r>
    </w:p>
    <w:p>
      <w:pPr>
        <w:ind w:left="0" w:right="0" w:firstLine="560"/>
        <w:spacing w:before="450" w:after="450" w:line="312" w:lineRule="auto"/>
      </w:pPr>
      <w:r>
        <w:rPr>
          <w:rFonts w:ascii="宋体" w:hAnsi="宋体" w:eastAsia="宋体" w:cs="宋体"/>
          <w:color w:val="000"/>
          <w:sz w:val="28"/>
          <w:szCs w:val="28"/>
        </w:rPr>
        <w:t xml:space="preserve">调查资料：《寒假作业》中较难题目的研究状况</w:t>
      </w:r>
    </w:p>
    <w:p>
      <w:pPr>
        <w:ind w:left="0" w:right="0" w:firstLine="560"/>
        <w:spacing w:before="450" w:after="450" w:line="312" w:lineRule="auto"/>
      </w:pPr>
      <w:r>
        <w:rPr>
          <w:rFonts w:ascii="宋体" w:hAnsi="宋体" w:eastAsia="宋体" w:cs="宋体"/>
          <w:color w:val="000"/>
          <w:sz w:val="28"/>
          <w:szCs w:val="28"/>
        </w:rPr>
        <w:t xml:space="preserve">调查方式：查问</w:t>
      </w:r>
    </w:p>
    <w:p>
      <w:pPr>
        <w:ind w:left="0" w:right="0" w:firstLine="560"/>
        <w:spacing w:before="450" w:after="450" w:line="312" w:lineRule="auto"/>
      </w:pPr>
      <w:r>
        <w:rPr>
          <w:rFonts w:ascii="宋体" w:hAnsi="宋体" w:eastAsia="宋体" w:cs="宋体"/>
          <w:color w:val="000"/>
          <w:sz w:val="28"/>
          <w:szCs w:val="28"/>
        </w:rPr>
        <w:t xml:space="preserve">调查分析：《寒假作业》35页中，一字未动的人有25人。未过半的有28人。37页中，没有做的达25人，逃避现实的有2人。自我认为资料不适宜的有15人。</w:t>
      </w:r>
    </w:p>
    <w:p>
      <w:pPr>
        <w:ind w:left="0" w:right="0" w:firstLine="560"/>
        <w:spacing w:before="450" w:after="450" w:line="312" w:lineRule="auto"/>
      </w:pPr>
      <w:r>
        <w:rPr>
          <w:rFonts w:ascii="宋体" w:hAnsi="宋体" w:eastAsia="宋体" w:cs="宋体"/>
          <w:color w:val="000"/>
          <w:sz w:val="28"/>
          <w:szCs w:val="28"/>
        </w:rPr>
        <w:t xml:space="preserve">这些人数都超出班里一半的人数，我不明白为什么这么多人都懒得做呢，35页只但是是举例说明周围的事物都在变化。而37页也只但是是把自我做过什么违背道德的事写出来。即使这样，还是有许多人没做。</w:t>
      </w:r>
    </w:p>
    <w:p>
      <w:pPr>
        <w:ind w:left="0" w:right="0" w:firstLine="560"/>
        <w:spacing w:before="450" w:after="450" w:line="312" w:lineRule="auto"/>
      </w:pPr>
      <w:r>
        <w:rPr>
          <w:rFonts w:ascii="宋体" w:hAnsi="宋体" w:eastAsia="宋体" w:cs="宋体"/>
          <w:color w:val="000"/>
          <w:sz w:val="28"/>
          <w:szCs w:val="28"/>
        </w:rPr>
        <w:t xml:space="preserve">我不明白自我在做35页时到底是咋想的，竟然连一半都没写，难道是懒？知难而退？</w:t>
      </w:r>
    </w:p>
    <w:p>
      <w:pPr>
        <w:ind w:left="0" w:right="0" w:firstLine="560"/>
        <w:spacing w:before="450" w:after="450" w:line="312" w:lineRule="auto"/>
      </w:pPr>
      <w:r>
        <w:rPr>
          <w:rFonts w:ascii="宋体" w:hAnsi="宋体" w:eastAsia="宋体" w:cs="宋体"/>
          <w:color w:val="000"/>
          <w:sz w:val="28"/>
          <w:szCs w:val="28"/>
        </w:rPr>
        <w:t xml:space="preserve">父母并没有什么职责，他们十分关心我的作业，只但是是没有时间来管我。</w:t>
      </w:r>
    </w:p>
    <w:p>
      <w:pPr>
        <w:ind w:left="0" w:right="0" w:firstLine="560"/>
        <w:spacing w:before="450" w:after="450" w:line="312" w:lineRule="auto"/>
      </w:pPr>
      <w:r>
        <w:rPr>
          <w:rFonts w:ascii="宋体" w:hAnsi="宋体" w:eastAsia="宋体" w:cs="宋体"/>
          <w:color w:val="000"/>
          <w:sz w:val="28"/>
          <w:szCs w:val="28"/>
        </w:rPr>
        <w:t xml:space="preserve">但愿同学们会因此而改变以往懒的态度，包括我在内。我认为同学（包括我）的的确确是少认真精神，只看一看有点难度没，有就不做，其实谁都能够做，也许只是一时偷懒吧。</w:t>
      </w:r>
    </w:p>
    <w:p>
      <w:pPr>
        <w:ind w:left="0" w:right="0" w:firstLine="560"/>
        <w:spacing w:before="450" w:after="450" w:line="312" w:lineRule="auto"/>
      </w:pPr>
      <w:r>
        <w:rPr>
          <w:rFonts w:ascii="宋体" w:hAnsi="宋体" w:eastAsia="宋体" w:cs="宋体"/>
          <w:color w:val="000"/>
          <w:sz w:val="28"/>
          <w:szCs w:val="28"/>
        </w:rPr>
        <w:t xml:space="preserve">这种精神也许是诚实，缺少诚实，家长问：“做完没？”“做完了！”老师问：“做完没？”“做完了！”</w:t>
      </w:r>
    </w:p>
    <w:p>
      <w:pPr>
        <w:ind w:left="0" w:right="0" w:firstLine="560"/>
        <w:spacing w:before="450" w:after="450" w:line="312" w:lineRule="auto"/>
      </w:pPr>
      <w:r>
        <w:rPr>
          <w:rFonts w:ascii="宋体" w:hAnsi="宋体" w:eastAsia="宋体" w:cs="宋体"/>
          <w:color w:val="000"/>
          <w:sz w:val="28"/>
          <w:szCs w:val="28"/>
        </w:rPr>
        <w:t xml:space="preserve">这种精神也许还是思考，不认真思考，看到有点难，思考都不思考，便直接扔到一边。管都不管。</w:t>
      </w:r>
    </w:p>
    <w:p>
      <w:pPr>
        <w:ind w:left="0" w:right="0" w:firstLine="560"/>
        <w:spacing w:before="450" w:after="450" w:line="312" w:lineRule="auto"/>
      </w:pPr>
      <w:r>
        <w:rPr>
          <w:rFonts w:ascii="宋体" w:hAnsi="宋体" w:eastAsia="宋体" w:cs="宋体"/>
          <w:color w:val="000"/>
          <w:sz w:val="28"/>
          <w:szCs w:val="28"/>
        </w:rPr>
        <w:t xml:space="preserve">如果这样，自我又对得起谁呢？那只能是谁都对不起。包括家长，包括老师，包括一切关心我的人。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最新社会调查报告篇三</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会选取任何没有课的时光，1%会选取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必须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万平方公里的土地、对占人口8%以上的农民有所了解才行。学生利用假期时光参加“三下乡”社会实践活动，这样能够使同学在实践中更好的认识国情，贴近社会，从而确定比较正确的人生前进方向。作为高校教育者，如果能引导大学生将强烈的使命感转化为学习、服务、实践、</w:t>
      </w:r>
    </w:p>
    <w:p>
      <w:pPr>
        <w:ind w:left="0" w:right="0" w:firstLine="560"/>
        <w:spacing w:before="450" w:after="450" w:line="312" w:lineRule="auto"/>
      </w:pPr>
      <w:r>
        <w:rPr>
          <w:rFonts w:ascii="宋体" w:hAnsi="宋体" w:eastAsia="宋体" w:cs="宋体"/>
          <w:color w:val="000"/>
          <w:sz w:val="28"/>
          <w:szCs w:val="28"/>
        </w:rPr>
        <w:t xml:space="preserve">奉献等实实在在行动，把行动变为职责，将会使大学生在人生轨迹上树立起更高的起点。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最新社会调查报告篇四</w:t>
      </w:r>
    </w:p>
    <w:p>
      <w:pPr>
        <w:ind w:left="0" w:right="0" w:firstLine="560"/>
        <w:spacing w:before="450" w:after="450" w:line="312" w:lineRule="auto"/>
      </w:pPr>
      <w:r>
        <w:rPr>
          <w:rFonts w:ascii="宋体" w:hAnsi="宋体" w:eastAsia="宋体" w:cs="宋体"/>
          <w:color w:val="000"/>
          <w:sz w:val="28"/>
          <w:szCs w:val="28"/>
        </w:rPr>
        <w:t xml:space="preserve">调查目的：学生的主要任务是学习，学习的大部分时间在课堂中度过。虽然许多同学共处一室听课，然而听课效率却因人而异，各有差别。当然个人的智力因素对于听课效率有一定的影响，但经过思考，我们认为也有相当一部分其他因素影响听课效率。为此，我们决定对这一课题进行调查。</w:t>
      </w:r>
    </w:p>
    <w:p>
      <w:pPr>
        <w:ind w:left="0" w:right="0" w:firstLine="560"/>
        <w:spacing w:before="450" w:after="450" w:line="312" w:lineRule="auto"/>
      </w:pPr>
      <w:r>
        <w:rPr>
          <w:rFonts w:ascii="宋体" w:hAnsi="宋体" w:eastAsia="宋体" w:cs="宋体"/>
          <w:color w:val="000"/>
          <w:sz w:val="28"/>
          <w:szCs w:val="28"/>
        </w:rPr>
        <w:t xml:space="preserve">调查地点：x城市</w:t>
      </w:r>
    </w:p>
    <w:p>
      <w:pPr>
        <w:ind w:left="0" w:right="0" w:firstLine="560"/>
        <w:spacing w:before="450" w:after="450" w:line="312" w:lineRule="auto"/>
      </w:pPr>
      <w:r>
        <w:rPr>
          <w:rFonts w:ascii="宋体" w:hAnsi="宋体" w:eastAsia="宋体" w:cs="宋体"/>
          <w:color w:val="000"/>
          <w:sz w:val="28"/>
          <w:szCs w:val="28"/>
        </w:rPr>
        <w:t xml:space="preserve">调查对象：x中学高一年级学生</w:t>
      </w:r>
    </w:p>
    <w:p>
      <w:pPr>
        <w:ind w:left="0" w:right="0" w:firstLine="560"/>
        <w:spacing w:before="450" w:after="450" w:line="312" w:lineRule="auto"/>
      </w:pPr>
      <w:r>
        <w:rPr>
          <w:rFonts w:ascii="宋体" w:hAnsi="宋体" w:eastAsia="宋体" w:cs="宋体"/>
          <w:color w:val="000"/>
          <w:sz w:val="28"/>
          <w:szCs w:val="28"/>
        </w:rPr>
        <w:t xml:space="preserve">调查时间：x年xx月xx日x年xx月xx日</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随机抽样：随机抽取50名男生，50名女生共100名学生进行问卷调查。</w:t>
      </w:r>
    </w:p>
    <w:p>
      <w:pPr>
        <w:ind w:left="0" w:right="0" w:firstLine="560"/>
        <w:spacing w:before="450" w:after="450" w:line="312" w:lineRule="auto"/>
      </w:pPr>
      <w:r>
        <w:rPr>
          <w:rFonts w:ascii="宋体" w:hAnsi="宋体" w:eastAsia="宋体" w:cs="宋体"/>
          <w:color w:val="000"/>
          <w:sz w:val="28"/>
          <w:szCs w:val="28"/>
        </w:rPr>
        <w:t xml:space="preserve">问卷调查：设计相关的调查问题</w:t>
      </w:r>
    </w:p>
    <w:p>
      <w:pPr>
        <w:ind w:left="0" w:right="0" w:firstLine="560"/>
        <w:spacing w:before="450" w:after="450" w:line="312" w:lineRule="auto"/>
      </w:pPr>
      <w:r>
        <w:rPr>
          <w:rFonts w:ascii="宋体" w:hAnsi="宋体" w:eastAsia="宋体" w:cs="宋体"/>
          <w:color w:val="000"/>
          <w:sz w:val="28"/>
          <w:szCs w:val="28"/>
        </w:rPr>
        <w:t xml:space="preserve">调查组织：我们跟学校相关老师联系，取得老师的支持，利用课后时间，给被调查者说明调查意图，取得大家的支持，……，发放调查表格，……收集调查表格，……发放问卷，回收问卷……</w:t>
      </w:r>
    </w:p>
    <w:p>
      <w:pPr>
        <w:ind w:left="0" w:right="0" w:firstLine="560"/>
        <w:spacing w:before="450" w:after="450" w:line="312" w:lineRule="auto"/>
      </w:pPr>
      <w:r>
        <w:rPr>
          <w:rFonts w:ascii="宋体" w:hAnsi="宋体" w:eastAsia="宋体" w:cs="宋体"/>
          <w:color w:val="000"/>
          <w:sz w:val="28"/>
          <w:szCs w:val="28"/>
        </w:rPr>
        <w:t xml:space="preserve">数据处理：运用统计分类汇总表等统计工具进行数据加工处理，得出结论。</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(1)学习兴趣越高，听课效率也越高，学生应培养自己对每门学科的兴趣。</w:t>
      </w:r>
    </w:p>
    <w:p>
      <w:pPr>
        <w:ind w:left="0" w:right="0" w:firstLine="560"/>
        <w:spacing w:before="450" w:after="450" w:line="312" w:lineRule="auto"/>
      </w:pPr>
      <w:r>
        <w:rPr>
          <w:rFonts w:ascii="宋体" w:hAnsi="宋体" w:eastAsia="宋体" w:cs="宋体"/>
          <w:color w:val="000"/>
          <w:sz w:val="28"/>
          <w:szCs w:val="28"/>
        </w:rPr>
        <w:t xml:space="preserve">(2)课前预习能提高听课效率。</w:t>
      </w:r>
    </w:p>
    <w:p>
      <w:pPr>
        <w:ind w:left="0" w:right="0" w:firstLine="560"/>
        <w:spacing w:before="450" w:after="450" w:line="312" w:lineRule="auto"/>
      </w:pPr>
      <w:r>
        <w:rPr>
          <w:rFonts w:ascii="宋体" w:hAnsi="宋体" w:eastAsia="宋体" w:cs="宋体"/>
          <w:color w:val="000"/>
          <w:sz w:val="28"/>
          <w:szCs w:val="28"/>
        </w:rPr>
        <w:t xml:space="preserve">(3)听课时间以35分钟最为合适。</w:t>
      </w:r>
    </w:p>
    <w:p>
      <w:pPr>
        <w:ind w:left="0" w:right="0" w:firstLine="560"/>
        <w:spacing w:before="450" w:after="450" w:line="312" w:lineRule="auto"/>
      </w:pPr>
      <w:r>
        <w:rPr>
          <w:rFonts w:ascii="宋体" w:hAnsi="宋体" w:eastAsia="宋体" w:cs="宋体"/>
          <w:color w:val="000"/>
          <w:sz w:val="28"/>
          <w:szCs w:val="28"/>
        </w:rPr>
        <w:t xml:space="preserve">(4)上课形式以理论课和习题课相结合为佳。</w:t>
      </w:r>
    </w:p>
    <w:p>
      <w:pPr>
        <w:ind w:left="0" w:right="0" w:firstLine="560"/>
        <w:spacing w:before="450" w:after="450" w:line="312" w:lineRule="auto"/>
      </w:pPr>
      <w:r>
        <w:rPr>
          <w:rFonts w:ascii="宋体" w:hAnsi="宋体" w:eastAsia="宋体" w:cs="宋体"/>
          <w:color w:val="000"/>
          <w:sz w:val="28"/>
          <w:szCs w:val="28"/>
        </w:rPr>
        <w:t xml:space="preserve">调查效果：本调查结论可以作为学校、教研组进行教学管理与教学改革的参考依据。……</w:t>
      </w:r>
    </w:p>
    <w:p>
      <w:pPr>
        <w:ind w:left="0" w:right="0" w:firstLine="560"/>
        <w:spacing w:before="450" w:after="450" w:line="312" w:lineRule="auto"/>
      </w:pPr>
      <w:r>
        <w:rPr>
          <w:rFonts w:ascii="宋体" w:hAnsi="宋体" w:eastAsia="宋体" w:cs="宋体"/>
          <w:color w:val="000"/>
          <w:sz w:val="28"/>
          <w:szCs w:val="28"/>
        </w:rPr>
        <w:t xml:space="preserve">调查心得：通过本次调查，使本人了解到……，了解到自己的知识、能力比较用限，今后……。原文地址：http://</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最新社会调查报告篇五</w:t>
      </w:r>
    </w:p>
    <w:p>
      <w:pPr>
        <w:ind w:left="0" w:right="0" w:firstLine="560"/>
        <w:spacing w:before="450" w:after="450" w:line="312" w:lineRule="auto"/>
      </w:pPr>
      <w:r>
        <w:rPr>
          <w:rFonts w:ascii="宋体" w:hAnsi="宋体" w:eastAsia="宋体" w:cs="宋体"/>
          <w:color w:val="000"/>
          <w:sz w:val="28"/>
          <w:szCs w:val="28"/>
        </w:rPr>
        <w:t xml:space="preserve">巴川城区通过近年的旧城改造和新区开发，面积由原来的3平方公里扩展到9平方公里，人口由3万多增加到7万多，水、电、汽、路和通信等基础设施建成规模，居民生活环境得到改善。短短几年，城市人口容量大增，发展速度惊人。但另一方面，城区社会管理明显滞后于城市建设进程，基本处于因陈袭旧，缺乏活力，不适应发展的状态。</w:t>
      </w:r>
    </w:p>
    <w:p>
      <w:pPr>
        <w:ind w:left="0" w:right="0" w:firstLine="560"/>
        <w:spacing w:before="450" w:after="450" w:line="312" w:lineRule="auto"/>
      </w:pPr>
      <w:r>
        <w:rPr>
          <w:rFonts w:ascii="宋体" w:hAnsi="宋体" w:eastAsia="宋体" w:cs="宋体"/>
          <w:color w:val="000"/>
          <w:sz w:val="28"/>
          <w:szCs w:val="28"/>
        </w:rPr>
        <w:t xml:space="preserve">目前实施巴川城区管理的有两个方面，一是巴川镇政府，从职责上承担城区的各项社会管理事务;二是有关职能部门如城建、交通、工商、城管等也参与相应事务的具体管理，形成条块分割的格局。现城区交通秩序较混乱、市场管理较差、卫生死角难除、治安防范不力、文化生活单调、市民素质不高、社区建设缺位仍然存在;另一方面一些新兴的社会服务如物业管理、家政服务等又极不规范，质量低下。社区管理的近期目标、长远规划更是一片“空白”，总体现状堪忧，必须认真研究解决。</w:t>
      </w:r>
    </w:p>
    <w:p>
      <w:pPr>
        <w:ind w:left="0" w:right="0" w:firstLine="560"/>
        <w:spacing w:before="450" w:after="450" w:line="312" w:lineRule="auto"/>
      </w:pPr>
      <w:r>
        <w:rPr>
          <w:rFonts w:ascii="宋体" w:hAnsi="宋体" w:eastAsia="宋体" w:cs="宋体"/>
          <w:color w:val="000"/>
          <w:sz w:val="28"/>
          <w:szCs w:val="28"/>
        </w:rPr>
        <w:t xml:space="preserve">从我们调查的情况分析，当前巴川城区社会管理存在的主要问题有以下几方面。</w:t>
      </w:r>
    </w:p>
    <w:p>
      <w:pPr>
        <w:ind w:left="0" w:right="0" w:firstLine="560"/>
        <w:spacing w:before="450" w:after="450" w:line="312" w:lineRule="auto"/>
      </w:pPr>
      <w:r>
        <w:rPr>
          <w:rFonts w:ascii="宋体" w:hAnsi="宋体" w:eastAsia="宋体" w:cs="宋体"/>
          <w:color w:val="000"/>
          <w:sz w:val="28"/>
          <w:szCs w:val="28"/>
        </w:rPr>
        <w:t xml:space="preserve">1、认识不到位。一是对城市在社会经济发展中的地位和作用认识不足。城市是当地政治、经济、文化的中心，先进的思想文化、科学技术、经济潮流都在城市产生而又由城市辐射。随着信息时代、网络时代的到来，以科技为动力的市场经济角逐主要依托于城市，从这一意义上讲，市场经济就是城市经济。我县一直是农业县，加上城镇建设起步较晚，城市功能发挥不明显，使我们对城市在市场经济的中心主体作用、辐射作用还没有充分认识，城区社会管理没有引起足够重视。二是对巴川镇的特殊性认识不足。随着城区面积扩大，巴川镇城区经济、人口等均已超过农村，重心应由农村向城市转移，然而巴川镇的工作重心却没有随之调整，在城区管理上，人力物力安排薄弱，城区工作仍沿旧例，没有突破。三是对城区社会管理工作重要性认识不到位。城市社会管理是丰富城市内涵，强化城市功能、提高城市品位的重要手段。随着体制改革和市场经济的推进，巴川城区大量城市人口由过去的“单位人”变成“社会人”，农村人口又成批涌入城区，加上政府和企业一些职能的社会化转移，城区社会流动性加剧、矛盾增多，社会服务需求增大，要求城区管理工作应随之改革和加强。</w:t>
      </w:r>
    </w:p>
    <w:p>
      <w:pPr>
        <w:ind w:left="0" w:right="0" w:firstLine="560"/>
        <w:spacing w:before="450" w:after="450" w:line="312" w:lineRule="auto"/>
      </w:pPr>
      <w:r>
        <w:rPr>
          <w:rFonts w:ascii="宋体" w:hAnsi="宋体" w:eastAsia="宋体" w:cs="宋体"/>
          <w:color w:val="000"/>
          <w:sz w:val="28"/>
          <w:szCs w:val="28"/>
        </w:rPr>
        <w:t xml:space="preserve">2、管理体制不顺。现行以巴川镇政府和职能部门共同参与，条块分割的城区社会管理体制，已不适应发展需要，制约了城区管理工作的有效开展。症结有两方面：一是责权不统一。巴川镇是城区行政主管机构，职责上自然是城区社会管理的主体;职能部门虽地处城区，但在职能上面对全县、而不是直接参与巴川城区的具体管理工作。条块分割，造成巴川镇有责无权，想管管不了;职能部门有权无责，片面强调本部门职能和局部利益，愿管的插手，不愿管的甩手，结果导致政出多门，互相推诿、趋利避患、管理出现空白等现象的产生。二是力度小、效率低。条块分割使巴川镇在城区管理中职能弱化，统揽无力，要花不少精力协调各方面关系，常常遇到“不买账”的情况,工作难以顺利开展。</w:t>
      </w:r>
    </w:p>
    <w:p>
      <w:pPr>
        <w:ind w:left="0" w:right="0" w:firstLine="560"/>
        <w:spacing w:before="450" w:after="450" w:line="312" w:lineRule="auto"/>
      </w:pPr>
      <w:r>
        <w:rPr>
          <w:rFonts w:ascii="宋体" w:hAnsi="宋体" w:eastAsia="宋体" w:cs="宋体"/>
          <w:color w:val="000"/>
          <w:sz w:val="28"/>
          <w:szCs w:val="28"/>
        </w:rPr>
        <w:t xml:space="preserve">3、基层组织薄弱。巴川城区社会管理基层组织是居委会，由于多年来基本上自然发展，基础十分薄弱。一是居委会管理缺乏力度。居委会辖区内部门、单位等没有归属社区管理体系，不明确在社区内的成员角色和应尽职责，居委会工作是“单练”，缺乏力度，难有成效。二是职责不明确。居委会的工作基本上由镇街管办安排，行政色彩较浓，看似城区工作样样参与，实际上无职无权，样样管不了。三是人员老化、力量不足。现有12个居委会共有干部32人，平均年龄45.5岁，50岁以上的占41%;文化程度小学2人，初中 20人、高中以上10人，处于年龄偏大、文化偏低、综合素质不高的状况。这支队伍从质和量上都很难适应新形势下城区社会管理工作的需要。此外各居委会普遍存在活动场地匮乏，工作经费困难，干部待遇太低等基础条件严重不足的问题，也影响了居委会作用的发挥。</w:t>
      </w:r>
    </w:p>
    <w:p>
      <w:pPr>
        <w:ind w:left="0" w:right="0" w:firstLine="560"/>
        <w:spacing w:before="450" w:after="450" w:line="312" w:lineRule="auto"/>
      </w:pPr>
      <w:r>
        <w:rPr>
          <w:rFonts w:ascii="宋体" w:hAnsi="宋体" w:eastAsia="宋体" w:cs="宋体"/>
          <w:color w:val="000"/>
          <w:sz w:val="28"/>
          <w:szCs w:val="28"/>
        </w:rPr>
        <w:t xml:space="preserve">针对上述问题，提出如下建议。</w:t>
      </w:r>
    </w:p>
    <w:p>
      <w:pPr>
        <w:ind w:left="0" w:right="0" w:firstLine="560"/>
        <w:spacing w:before="450" w:after="450" w:line="312" w:lineRule="auto"/>
      </w:pPr>
      <w:r>
        <w:rPr>
          <w:rFonts w:ascii="宋体" w:hAnsi="宋体" w:eastAsia="宋体" w:cs="宋体"/>
          <w:color w:val="000"/>
          <w:sz w:val="28"/>
          <w:szCs w:val="28"/>
        </w:rPr>
        <w:t xml:space="preserve">1、提高认识，加强对城区社会管理工作的领导。当前，随着全球经济一体化、市场经济城市化的发展趋势，城市在经济发展中的主体地位日益凸显。面对这种情况，要充分认识加强巴川城区管理在促进我县市场经济建立和发展中的重要作用，推动巴川镇政府工作重心由农村向城区转移，加大城区工作力度，强化城市社会管理。</w:t>
      </w:r>
    </w:p>
    <w:p>
      <w:pPr>
        <w:ind w:left="0" w:right="0" w:firstLine="560"/>
        <w:spacing w:before="450" w:after="450" w:line="312" w:lineRule="auto"/>
      </w:pPr>
      <w:r>
        <w:rPr>
          <w:rFonts w:ascii="宋体" w:hAnsi="宋体" w:eastAsia="宋体" w:cs="宋体"/>
          <w:color w:val="000"/>
          <w:sz w:val="28"/>
          <w:szCs w:val="28"/>
        </w:rPr>
        <w:t xml:space="preserve">2、理顺管理体制，明确职责，强化巴川镇政府对城区社会管理的主体地位。打破条块分割、多元管理格局，建立以块为主、条块结合的一元管理体制，强化巴川镇管理主体地位。要结合机构改革、职能转变，采取措施促使职能部门还政于镇、还权于镇(城市建设，市场、环卫、物业、劳动、计划生育、殡葬、乡镇企业管理、统计工作等)，保障管理主体的施政效力。职能部门要，放小抓大，对城区社会管理微观事务放手，强化县域内的宏观调控控。通过理顺体制，建立责权统一，配合协调，动作高效的城区社会管理体系。</w:t>
      </w:r>
    </w:p>
    <w:p>
      <w:pPr>
        <w:ind w:left="0" w:right="0" w:firstLine="560"/>
        <w:spacing w:before="450" w:after="450" w:line="312" w:lineRule="auto"/>
      </w:pPr>
      <w:r>
        <w:rPr>
          <w:rFonts w:ascii="宋体" w:hAnsi="宋体" w:eastAsia="宋体" w:cs="宋体"/>
          <w:color w:val="000"/>
          <w:sz w:val="28"/>
          <w:szCs w:val="28"/>
        </w:rPr>
        <w:t xml:space="preserve">3、加强居委会建设、夯实城区社会管理基础。一是调整居委会设置。按照有利于社区管理、方便生活、资源利用和工作效率提高的原则，适当调整和设置居民委员会，同时下设若干小区，建立起新的社区自治管理体系和工作网络，有效发挥其自我管理、自我服务的功能。二是加强队伍建设，对现有居委会干部制度进行改革、在机关机构改革中的分流人员、巴川镇现有干部选拔或社会公开招聘充实力量，建立一支年轻化、知识化、职业化的社区工作者队伍。三是改善工作条件。采取措施，拓宽各项服务，增加经济来源，切实解决活动场所困难、工作经费短缺、干部待遇低下等具体问题，逐步改善居委会工作的基础条件，保证工作正常运转。四是街道居委会有参与辖区内的社会、经济以及其它方面的规划、验收、评比、推荐的权力和责任，增强居委会对辖区内事务的管理能力。</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w:t>
      </w:r>
    </w:p>
    <w:p>
      <w:pPr>
        <w:ind w:left="0" w:right="0" w:firstLine="560"/>
        <w:spacing w:before="450" w:after="450" w:line="312" w:lineRule="auto"/>
      </w:pPr>
      <w:r>
        <w:rPr>
          <w:rFonts w:ascii="宋体" w:hAnsi="宋体" w:eastAsia="宋体" w:cs="宋体"/>
          <w:color w:val="000"/>
          <w:sz w:val="28"/>
          <w:szCs w:val="28"/>
        </w:rPr>
        <w:t xml:space="preserve">走进丹江口市京华超市食品店。</w:t>
      </w:r>
    </w:p>
    <w:p>
      <w:pPr>
        <w:ind w:left="0" w:right="0" w:firstLine="560"/>
        <w:spacing w:before="450" w:after="450" w:line="312" w:lineRule="auto"/>
      </w:pPr>
      <w:r>
        <w:rPr>
          <w:rFonts w:ascii="宋体" w:hAnsi="宋体" w:eastAsia="宋体" w:cs="宋体"/>
          <w:color w:val="000"/>
          <w:sz w:val="28"/>
          <w:szCs w:val="28"/>
        </w:rPr>
        <w:t xml:space="preserve">实践，可为以后找工作打下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食品店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我感谢我的实践生活,它考验了我,激励了我,使我由贪玩变得好学,由懒惰变得勤快，由茫然变得自信,由幼稚变得成熟……</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最新社会调查报告篇七</w:t>
      </w:r>
    </w:p>
    <w:p>
      <w:pPr>
        <w:ind w:left="0" w:right="0" w:firstLine="560"/>
        <w:spacing w:before="450" w:after="450" w:line="312" w:lineRule="auto"/>
      </w:pPr>
      <w:r>
        <w:rPr>
          <w:rFonts w:ascii="宋体" w:hAnsi="宋体" w:eastAsia="宋体" w:cs="宋体"/>
          <w:color w:val="000"/>
          <w:sz w:val="28"/>
          <w:szCs w:val="28"/>
        </w:rPr>
        <w:t xml:space="preserve">首先，在学习方面，尽量考取一些资格认证，以备毕业后容易寻求工作。其次，积极参与学生会工作、社团活动，以及校外兼职工作，欲积累一定经验，因此这就保证了商家利用学生会大搞校内宣传，并充分利用兼职的高质量廉价劳动力成为可能。</w:t>
      </w:r>
    </w:p>
    <w:p>
      <w:pPr>
        <w:ind w:left="0" w:right="0" w:firstLine="560"/>
        <w:spacing w:before="450" w:after="450" w:line="312" w:lineRule="auto"/>
      </w:pPr>
      <w:r>
        <w:rPr>
          <w:rFonts w:ascii="宋体" w:hAnsi="宋体" w:eastAsia="宋体" w:cs="宋体"/>
          <w:color w:val="000"/>
          <w:sz w:val="28"/>
          <w:szCs w:val="28"/>
        </w:rPr>
        <w:t xml:space="preserve">㈡通过以上调研结果可以看出，大学生的基本生活消费和心理整体上是现实的、合理的，但离散趋势明显，个体差异大。主要归纳为以下几个方面：</w:t>
      </w:r>
    </w:p>
    <w:p>
      <w:pPr>
        <w:ind w:left="0" w:right="0" w:firstLine="560"/>
        <w:spacing w:before="450" w:after="450" w:line="312" w:lineRule="auto"/>
      </w:pPr>
      <w:r>
        <w:rPr>
          <w:rFonts w:ascii="宋体" w:hAnsi="宋体" w:eastAsia="宋体" w:cs="宋体"/>
          <w:color w:val="000"/>
          <w:sz w:val="28"/>
          <w:szCs w:val="28"/>
        </w:rPr>
        <w:t xml:space="preserve">⒈大学生消费有其不理性的一面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拿手机产品来说，目前，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⒉大学生对品牌的忠诚度很高</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w:t>
      </w:r>
    </w:p>
    <w:p>
      <w:pPr>
        <w:ind w:left="0" w:right="0" w:firstLine="560"/>
        <w:spacing w:before="450" w:after="450" w:line="312" w:lineRule="auto"/>
      </w:pPr>
      <w:r>
        <w:rPr>
          <w:rFonts w:ascii="宋体" w:hAnsi="宋体" w:eastAsia="宋体" w:cs="宋体"/>
          <w:color w:val="000"/>
          <w:sz w:val="28"/>
          <w:szCs w:val="28"/>
        </w:rPr>
        <w:t xml:space="preserve">⒊大学生更侧重时尚性消费</w:t>
      </w:r>
    </w:p>
    <w:p>
      <w:pPr>
        <w:ind w:left="0" w:right="0" w:firstLine="560"/>
        <w:spacing w:before="450" w:after="450" w:line="312" w:lineRule="auto"/>
      </w:pPr>
      <w:r>
        <w:rPr>
          <w:rFonts w:ascii="宋体" w:hAnsi="宋体" w:eastAsia="宋体" w:cs="宋体"/>
          <w:color w:val="000"/>
          <w:sz w:val="28"/>
          <w:szCs w:val="28"/>
        </w:rPr>
        <w:t xml:space="preserve">学生思想活跃，对新事物有强烈的求知欲，喜欢追求新潮，并敢于创新，消费的趋附性强，娱乐消费占全部消费额的比重很大。对企业而言，中国移动做的较好，他们借助流行时尚代言人周杰伦为m-zone加油助威，同时利用学生追求物美价廉的心理，推出学生卡，从而赢得不菲的业绩。</w:t>
      </w:r>
    </w:p>
    <w:p>
      <w:pPr>
        <w:ind w:left="0" w:right="0" w:firstLine="560"/>
        <w:spacing w:before="450" w:after="450" w:line="312" w:lineRule="auto"/>
      </w:pPr>
      <w:r>
        <w:rPr>
          <w:rFonts w:ascii="宋体" w:hAnsi="宋体" w:eastAsia="宋体" w:cs="宋体"/>
          <w:color w:val="000"/>
          <w:sz w:val="28"/>
          <w:szCs w:val="28"/>
        </w:rPr>
        <w:t xml:space="preserve">㈢给商家的一些建议：</w:t>
      </w:r>
    </w:p>
    <w:p>
      <w:pPr>
        <w:ind w:left="0" w:right="0" w:firstLine="560"/>
        <w:spacing w:before="450" w:after="450" w:line="312" w:lineRule="auto"/>
      </w:pPr>
      <w:r>
        <w:rPr>
          <w:rFonts w:ascii="宋体" w:hAnsi="宋体" w:eastAsia="宋体" w:cs="宋体"/>
          <w:color w:val="000"/>
          <w:sz w:val="28"/>
          <w:szCs w:val="28"/>
        </w:rPr>
        <w:t xml:space="preserve">⒈为避免各大院校统一购书乱收费之嫌，国家20xx年明文规定，不强制学生通过学校渠道来统一购书，因此，绝大多数学生通过班级集体在外书店订购，价格按8.5折。我认为这便为书商、网络书店提供了良机，如果在开学之际，书商能够去各大院校通过学生会主动联系采购，并且能够折价更低一些，势必会赢利不菲并能最终实现学生、商家互利互惠。同样，各大网络书店在这方面也尚需改进，其渠道不够透明，信息不够明确，这便严重阻碍销售。</w:t>
      </w:r>
    </w:p>
    <w:p>
      <w:pPr>
        <w:ind w:left="0" w:right="0" w:firstLine="560"/>
        <w:spacing w:before="450" w:after="450" w:line="312" w:lineRule="auto"/>
      </w:pPr>
      <w:r>
        <w:rPr>
          <w:rFonts w:ascii="宋体" w:hAnsi="宋体" w:eastAsia="宋体" w:cs="宋体"/>
          <w:color w:val="000"/>
          <w:sz w:val="28"/>
          <w:szCs w:val="28"/>
        </w:rPr>
        <w:t xml:space="preserve">⒉通过调查，可看出大学生对日用品的消费尤其是洗发水的消费比例很大。各大洗发水商家应注意大学生这一特殊消费群体，并更侧重于自身产品的差异化，特殊化，比如生产有利于清醒大脑，集中精神的洗发品牌等等。</w:t>
      </w:r>
    </w:p>
    <w:p>
      <w:pPr>
        <w:ind w:left="0" w:right="0" w:firstLine="560"/>
        <w:spacing w:before="450" w:after="450" w:line="312" w:lineRule="auto"/>
      </w:pPr>
      <w:r>
        <w:rPr>
          <w:rFonts w:ascii="宋体" w:hAnsi="宋体" w:eastAsia="宋体" w:cs="宋体"/>
          <w:color w:val="000"/>
          <w:sz w:val="28"/>
          <w:szCs w:val="28"/>
        </w:rPr>
        <w:t xml:space="preserve">⒊在一个地区的各大院校周边开设连锁快餐店，提供专门针对学生的特色饭菜，并凭借良好的快捷的服务，干净卫生的就餐条件必能赢的广大学生的青睐。</w:t>
      </w:r>
    </w:p>
    <w:p>
      <w:pPr>
        <w:ind w:left="0" w:right="0" w:firstLine="560"/>
        <w:spacing w:before="450" w:after="450" w:line="312" w:lineRule="auto"/>
      </w:pPr>
      <w:r>
        <w:rPr>
          <w:rFonts w:ascii="宋体" w:hAnsi="宋体" w:eastAsia="宋体" w:cs="宋体"/>
          <w:color w:val="000"/>
          <w:sz w:val="28"/>
          <w:szCs w:val="28"/>
        </w:rPr>
        <w:t xml:space="preserve">总之，大学生群体消费市场在逐渐扩大，人们对其关注也逐渐提上日程。因此，大学生消费市场定将成为商家的必争之地，各企业、商家应深度拓展其消费市场，抢得先机。</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最新社会调查报告篇八</w:t>
      </w:r>
    </w:p>
    <w:p>
      <w:pPr>
        <w:ind w:left="0" w:right="0" w:firstLine="560"/>
        <w:spacing w:before="450" w:after="450" w:line="312" w:lineRule="auto"/>
      </w:pPr>
      <w:r>
        <w:rPr>
          <w:rFonts w:ascii="宋体" w:hAnsi="宋体" w:eastAsia="宋体" w:cs="宋体"/>
          <w:color w:val="000"/>
          <w:sz w:val="28"/>
          <w:szCs w:val="28"/>
        </w:rPr>
        <w:t xml:space="preserve">农业，目前在很多乡村仍是一种重体力劳动。当需要重体力劳动者的乡村，因大量青壮年劳动力外出打工而只剩下老人、妇女和孩子时，老年人——这个体力和健康正走向衰弱的群体，将面临怎样的困难?湖南醴陵市不久前的调查结果，有些沉重，令人感慨，也应引起相关部门的重视。</w:t>
      </w:r>
    </w:p>
    <w:p>
      <w:pPr>
        <w:ind w:left="0" w:right="0" w:firstLine="560"/>
        <w:spacing w:before="450" w:after="450" w:line="312" w:lineRule="auto"/>
      </w:pPr>
      <w:r>
        <w:rPr>
          <w:rFonts w:ascii="宋体" w:hAnsi="宋体" w:eastAsia="宋体" w:cs="宋体"/>
          <w:color w:val="000"/>
          <w:sz w:val="28"/>
          <w:szCs w:val="28"/>
        </w:rPr>
        <w:t xml:space="preserve">不久前，湖南省醴陵市民政局成立20个调查小组，分赴全县各乡村，入户调查农村“空巢老人”生活状况。调查显示：农村“空巢老人”普遍存在“四难”——生活难、看病难、办事难、得到情感慰藉难。</w:t>
      </w:r>
    </w:p>
    <w:p>
      <w:pPr>
        <w:ind w:left="0" w:right="0" w:firstLine="560"/>
        <w:spacing w:before="450" w:after="450" w:line="312" w:lineRule="auto"/>
      </w:pPr>
      <w:r>
        <w:rPr>
          <w:rFonts w:ascii="宋体" w:hAnsi="宋体" w:eastAsia="宋体" w:cs="宋体"/>
          <w:color w:val="000"/>
          <w:sz w:val="28"/>
          <w:szCs w:val="28"/>
        </w:rPr>
        <w:t xml:space="preserve">由于经济欠发达，大量青壮年外出打工，全县60岁以上农村老人有4.9万人，其中“空巢老人”1.88万人，占农村老年人口总数的38.39%。</w:t>
      </w:r>
    </w:p>
    <w:p>
      <w:pPr>
        <w:ind w:left="0" w:right="0" w:firstLine="560"/>
        <w:spacing w:before="450" w:after="450" w:line="312" w:lineRule="auto"/>
      </w:pPr>
      <w:r>
        <w:rPr>
          <w:rFonts w:ascii="宋体" w:hAnsi="宋体" w:eastAsia="宋体" w:cs="宋体"/>
          <w:color w:val="000"/>
          <w:sz w:val="28"/>
          <w:szCs w:val="28"/>
        </w:rPr>
        <w:t xml:space="preserve">(一)收入不足</w:t>
      </w:r>
    </w:p>
    <w:p>
      <w:pPr>
        <w:ind w:left="0" w:right="0" w:firstLine="560"/>
        <w:spacing w:before="450" w:after="450" w:line="312" w:lineRule="auto"/>
      </w:pPr>
      <w:r>
        <w:rPr>
          <w:rFonts w:ascii="宋体" w:hAnsi="宋体" w:eastAsia="宋体" w:cs="宋体"/>
          <w:color w:val="000"/>
          <w:sz w:val="28"/>
          <w:szCs w:val="28"/>
        </w:rPr>
        <w:t xml:space="preserve">近九成仍须从事农业生产</w:t>
      </w:r>
    </w:p>
    <w:p>
      <w:pPr>
        <w:ind w:left="0" w:right="0" w:firstLine="560"/>
        <w:spacing w:before="450" w:after="450" w:line="312" w:lineRule="auto"/>
      </w:pPr>
      <w:r>
        <w:rPr>
          <w:rFonts w:ascii="宋体" w:hAnsi="宋体" w:eastAsia="宋体" w:cs="宋体"/>
          <w:color w:val="000"/>
          <w:sz w:val="28"/>
          <w:szCs w:val="28"/>
        </w:rPr>
        <w:t xml:space="preserve">100元能干什么?对城里人来说，可能买件衣服都不够，可在竹溪，很多“空巢老人”，一个月的所有“收入”加起来，也就百元左右。</w:t>
      </w:r>
    </w:p>
    <w:p>
      <w:pPr>
        <w:ind w:left="0" w:right="0" w:firstLine="560"/>
        <w:spacing w:before="450" w:after="450" w:line="312" w:lineRule="auto"/>
      </w:pPr>
      <w:r>
        <w:rPr>
          <w:rFonts w:ascii="宋体" w:hAnsi="宋体" w:eastAsia="宋体" w:cs="宋体"/>
          <w:color w:val="000"/>
          <w:sz w:val="28"/>
          <w:szCs w:val="28"/>
        </w:rPr>
        <w:t xml:space="preserve">调查队员走进王仙镇油司徒村2组李发普的家。这是一个“冬冷夏热”、年久失修的土房子，81岁的李发普和他84岁的瞎眼老伴生活在这里。虽然有四儿两女，但子女生活都很困难，无力将他们接到身边赡养。“大儿早就下岗了;三儿、四儿多年外出打工，也不富裕;四儿老大不小了还娶不上媳妇;两个女儿也嫁在农村，生活比较困难。”老人一脸无奈地说，“只有二儿有工作，条件好点，现在每月给我们50元养老钱。”这50元孝敬钱，加上老两口每人每月55元新农保和45元农村低保，就是他们的所有收入。算下来，每人每月125元。</w:t>
      </w:r>
    </w:p>
    <w:p>
      <w:pPr>
        <w:ind w:left="0" w:right="0" w:firstLine="560"/>
        <w:spacing w:before="450" w:after="450" w:line="312" w:lineRule="auto"/>
      </w:pPr>
      <w:r>
        <w:rPr>
          <w:rFonts w:ascii="宋体" w:hAnsi="宋体" w:eastAsia="宋体" w:cs="宋体"/>
          <w:color w:val="000"/>
          <w:sz w:val="28"/>
          <w:szCs w:val="28"/>
        </w:rPr>
        <w:t xml:space="preserve">李发普夫妇在竹溪县的“空巢老人”中，还算是“富裕户”。调查队员统计，全县60周岁以上的农村老人每人每月都享受了55元的养老保险金，30%左右的农村困难“空巢老人”享受了农村低保，大多每人每月45元，加上子女提供的少量供养金，一般每人每月100元左右，这点钱用于买油、买盐、穿衣、治病等都很紧张，更不要说其他方面了。从经济上说，王仙镇6200多名鳏寡孤独的老人，在“空巢老人”中待遇相对要好。他们有的被安排到福利院居住，衣食无忧，有的居家养老也享受了国家五保政策。有子女而“空巢”的老人反而生活更为困难。</w:t>
      </w:r>
    </w:p>
    <w:p>
      <w:pPr>
        <w:ind w:left="0" w:right="0" w:firstLine="560"/>
        <w:spacing w:before="450" w:after="450" w:line="312" w:lineRule="auto"/>
      </w:pPr>
      <w:r>
        <w:rPr>
          <w:rFonts w:ascii="宋体" w:hAnsi="宋体" w:eastAsia="宋体" w:cs="宋体"/>
          <w:color w:val="000"/>
          <w:sz w:val="28"/>
          <w:szCs w:val="28"/>
        </w:rPr>
        <w:t xml:space="preserve">收入不够靠什么?醴陵1.88万“空巢老人”中，必须从事生产劳动的就有1.68万人，占到近九成。这些六七十岁乃至七八十岁的“空巢老人”，如不下地种粮、种菜生活将更加艰难。</w:t>
      </w:r>
    </w:p>
    <w:p>
      <w:pPr>
        <w:ind w:left="0" w:right="0" w:firstLine="560"/>
        <w:spacing w:before="450" w:after="450" w:line="312" w:lineRule="auto"/>
      </w:pPr>
      <w:r>
        <w:rPr>
          <w:rFonts w:ascii="宋体" w:hAnsi="宋体" w:eastAsia="宋体" w:cs="宋体"/>
          <w:color w:val="000"/>
          <w:sz w:val="28"/>
          <w:szCs w:val="28"/>
        </w:rPr>
        <w:t xml:space="preserve">政府应进一步调高新农保养老金标准、农村低保标准，解决他们目前的基本生活问题。</w:t>
      </w:r>
    </w:p>
    <w:p>
      <w:pPr>
        <w:ind w:left="0" w:right="0" w:firstLine="560"/>
        <w:spacing w:before="450" w:after="450" w:line="312" w:lineRule="auto"/>
      </w:pPr>
      <w:r>
        <w:rPr>
          <w:rFonts w:ascii="宋体" w:hAnsi="宋体" w:eastAsia="宋体" w:cs="宋体"/>
          <w:color w:val="000"/>
          <w:sz w:val="28"/>
          <w:szCs w:val="28"/>
        </w:rPr>
        <w:t xml:space="preserve">(二)看病太难</w:t>
      </w:r>
    </w:p>
    <w:p>
      <w:pPr>
        <w:ind w:left="0" w:right="0" w:firstLine="560"/>
        <w:spacing w:before="450" w:after="450" w:line="312" w:lineRule="auto"/>
      </w:pPr>
      <w:r>
        <w:rPr>
          <w:rFonts w:ascii="宋体" w:hAnsi="宋体" w:eastAsia="宋体" w:cs="宋体"/>
          <w:color w:val="000"/>
          <w:sz w:val="28"/>
          <w:szCs w:val="28"/>
        </w:rPr>
        <w:t xml:space="preserve">“小病拖、大病熬”仍十分普遍</w:t>
      </w:r>
    </w:p>
    <w:p>
      <w:pPr>
        <w:ind w:left="0" w:right="0" w:firstLine="560"/>
        <w:spacing w:before="450" w:after="450" w:line="312" w:lineRule="auto"/>
      </w:pPr>
      <w:r>
        <w:rPr>
          <w:rFonts w:ascii="宋体" w:hAnsi="宋体" w:eastAsia="宋体" w:cs="宋体"/>
          <w:color w:val="000"/>
          <w:sz w:val="28"/>
          <w:szCs w:val="28"/>
        </w:rPr>
        <w:t xml:space="preserve">人老了，病痛自然多。虽然农村老人绝大多数参加了新农合，可由于自费部分难以承担，门诊费用又不能报销，竹溪的“空巢老人”仍然普遍存在“小病拖、大病熬”的现象。此外，“空巢老人”生病在家，只能由老伴照顾，老伴年纪大，为患者熬药、喂药等都很费力，帮患者翻身、擦洗等就更困难了。而独身“空巢老人”生病后，则几乎无人照料。</w:t>
      </w:r>
    </w:p>
    <w:p>
      <w:pPr>
        <w:ind w:left="0" w:right="0" w:firstLine="560"/>
        <w:spacing w:before="450" w:after="450" w:line="312" w:lineRule="auto"/>
      </w:pPr>
      <w:r>
        <w:rPr>
          <w:rFonts w:ascii="宋体" w:hAnsi="宋体" w:eastAsia="宋体" w:cs="宋体"/>
          <w:color w:val="000"/>
          <w:sz w:val="28"/>
          <w:szCs w:val="28"/>
        </w:rPr>
        <w:t xml:space="preserve">除了收入太低导致“看病难”，竹溪是山区，交通不便，更加剧了“空巢老人”的“看病难”。在大山里，有的农户家距村卫生室超过5公里，到乡卫生院、县医院看病就更不方便了。老人们得了急性病常常会耽误治疗，严重影响身体健康。</w:t>
      </w:r>
    </w:p>
    <w:p>
      <w:pPr>
        <w:ind w:left="0" w:right="0" w:firstLine="560"/>
        <w:spacing w:before="450" w:after="450" w:line="312" w:lineRule="auto"/>
      </w:pPr>
      <w:r>
        <w:rPr>
          <w:rFonts w:ascii="宋体" w:hAnsi="宋体" w:eastAsia="宋体" w:cs="宋体"/>
          <w:color w:val="000"/>
          <w:sz w:val="28"/>
          <w:szCs w:val="28"/>
        </w:rPr>
        <w:t xml:space="preserve">交通问题不仅加剧看病难，老人们领农保金、低保金等也很不方便。有的边远地区的“空巢老人”到银行代发点领款，所领资金还不够往来车费。交通条件较好的王仙镇油司徒村，“空巢老人”到镇里领款一次往返也要花20元车费。</w:t>
      </w:r>
    </w:p>
    <w:p>
      <w:pPr>
        <w:ind w:left="0" w:right="0" w:firstLine="560"/>
        <w:spacing w:before="450" w:after="450" w:line="312" w:lineRule="auto"/>
      </w:pPr>
      <w:r>
        <w:rPr>
          <w:rFonts w:ascii="宋体" w:hAnsi="宋体" w:eastAsia="宋体" w:cs="宋体"/>
          <w:color w:val="000"/>
          <w:sz w:val="28"/>
          <w:szCs w:val="28"/>
        </w:rPr>
        <w:t xml:space="preserve">卫生医疗部门应加强村级医疗网点建设，让“空巢老人”小病不出村。开展巡诊活动，定期为“空巢老人”检查身体，建立“空巢老人”健康档案。提高“空巢老人”医疗费报销比例，减少自费数额，减轻其经济压力;银行代发部门应开展送款上门活动，让行动不便、路途远的“空巢老人”在家领款等。</w:t>
      </w:r>
    </w:p>
    <w:p>
      <w:pPr>
        <w:ind w:left="0" w:right="0" w:firstLine="560"/>
        <w:spacing w:before="450" w:after="450" w:line="312" w:lineRule="auto"/>
      </w:pPr>
      <w:r>
        <w:rPr>
          <w:rFonts w:ascii="宋体" w:hAnsi="宋体" w:eastAsia="宋体" w:cs="宋体"/>
          <w:color w:val="000"/>
          <w:sz w:val="28"/>
          <w:szCs w:val="28"/>
        </w:rPr>
        <w:t xml:space="preserve">(三)子女在外</w:t>
      </w:r>
    </w:p>
    <w:p>
      <w:pPr>
        <w:ind w:left="0" w:right="0" w:firstLine="560"/>
        <w:spacing w:before="450" w:after="450" w:line="312" w:lineRule="auto"/>
      </w:pPr>
      <w:r>
        <w:rPr>
          <w:rFonts w:ascii="宋体" w:hAnsi="宋体" w:eastAsia="宋体" w:cs="宋体"/>
          <w:color w:val="000"/>
          <w:sz w:val="28"/>
          <w:szCs w:val="28"/>
        </w:rPr>
        <w:t xml:space="preserve">精神“空巢”最难熬</w:t>
      </w:r>
    </w:p>
    <w:p>
      <w:pPr>
        <w:ind w:left="0" w:right="0" w:firstLine="560"/>
        <w:spacing w:before="450" w:after="450" w:line="312" w:lineRule="auto"/>
      </w:pPr>
      <w:r>
        <w:rPr>
          <w:rFonts w:ascii="宋体" w:hAnsi="宋体" w:eastAsia="宋体" w:cs="宋体"/>
          <w:color w:val="000"/>
          <w:sz w:val="28"/>
          <w:szCs w:val="28"/>
        </w:rPr>
        <w:t xml:space="preserve">醴陵“空巢老人”外出务工的子女由于忙于生计，有的一年难得回家一次，甚至几年没回过一次家，有的一个月甚至几个月不与老人通一次电话，让老人陷入孤寂之中。王仙镇司徒村1组的郭承全夫妇就是如此，两个儿子常年在外打工，并将小孩也带到打工处上学，几年时间不回家探视老人，老人反而天天为儿孙的生活状况担忧着急。</w:t>
      </w:r>
    </w:p>
    <w:p>
      <w:pPr>
        <w:ind w:left="0" w:right="0" w:firstLine="560"/>
        <w:spacing w:before="450" w:after="450" w:line="312" w:lineRule="auto"/>
      </w:pPr>
      <w:r>
        <w:rPr>
          <w:rFonts w:ascii="宋体" w:hAnsi="宋体" w:eastAsia="宋体" w:cs="宋体"/>
          <w:color w:val="000"/>
          <w:sz w:val="28"/>
          <w:szCs w:val="28"/>
        </w:rPr>
        <w:t xml:space="preserve">有些老人的子女并未外出，住得也不太远，但由于“代沟”等问题，共同语言少，也就自然而然相互疏远。老人们只能围着自己的“空巢”打转转，生活在封闭的狭小空间里，情感得不到倾诉和释放，整天郁郁寡欢。</w:t>
      </w:r>
    </w:p>
    <w:p>
      <w:pPr>
        <w:ind w:left="0" w:right="0" w:firstLine="560"/>
        <w:spacing w:before="450" w:after="450" w:line="312" w:lineRule="auto"/>
      </w:pPr>
      <w:r>
        <w:rPr>
          <w:rFonts w:ascii="宋体" w:hAnsi="宋体" w:eastAsia="宋体" w:cs="宋体"/>
          <w:color w:val="000"/>
          <w:sz w:val="28"/>
          <w:szCs w:val="28"/>
        </w:rPr>
        <w:t xml:space="preserve">除了天伦之乐的缺失，农村“空巢老人”的精神文化生活和日常社交也十分贫乏。受经济发展水平低的限制，醴陵市绝大多数农村没有活动室，没有图书室，更没有健身、康复的器材设备。王仙镇司徒村共有“空巢老人”50户，其中20户家里连电视机都没有。</w:t>
      </w:r>
    </w:p>
    <w:p>
      <w:pPr>
        <w:ind w:left="0" w:right="0" w:firstLine="560"/>
        <w:spacing w:before="450" w:after="450" w:line="312" w:lineRule="auto"/>
      </w:pPr>
      <w:r>
        <w:rPr>
          <w:rFonts w:ascii="宋体" w:hAnsi="宋体" w:eastAsia="宋体" w:cs="宋体"/>
          <w:color w:val="000"/>
          <w:sz w:val="28"/>
          <w:szCs w:val="28"/>
        </w:rPr>
        <w:t xml:space="preserve">醴陵市居家养老的“空巢老人”主要依靠和沟通的对象就是村干部。为此，县里要求村干部或老人的亲属与村组签订联系责任书，联系者承诺经常到被联系的“空巢老人”家中走访了解，发现问题及时解决。</w:t>
      </w:r>
    </w:p>
    <w:p>
      <w:pPr>
        <w:ind w:left="0" w:right="0" w:firstLine="560"/>
        <w:spacing w:before="450" w:after="450" w:line="312" w:lineRule="auto"/>
      </w:pPr>
      <w:r>
        <w:rPr>
          <w:rFonts w:ascii="宋体" w:hAnsi="宋体" w:eastAsia="宋体" w:cs="宋体"/>
          <w:color w:val="000"/>
          <w:sz w:val="28"/>
          <w:szCs w:val="28"/>
        </w:rPr>
        <w:t xml:space="preserve">政府还应加强老龄服务机构、队伍、项目建设，保障村级老年协会正常运转，逐步培养专业服务人员。同时，逐步开展村级老人活动室、文化图书室、健身运动场所建设，丰富“空巢老人”的精神文化生活，使“空巢老人”也能老有所乐、安享晚年。</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最新社会调查报告篇九</w:t>
      </w:r>
    </w:p>
    <w:p>
      <w:pPr>
        <w:ind w:left="0" w:right="0" w:firstLine="560"/>
        <w:spacing w:before="450" w:after="450" w:line="312" w:lineRule="auto"/>
      </w:pPr>
      <w:r>
        <w:rPr>
          <w:rFonts w:ascii="宋体" w:hAnsi="宋体" w:eastAsia="宋体" w:cs="宋体"/>
          <w:color w:val="000"/>
          <w:sz w:val="28"/>
          <w:szCs w:val="28"/>
        </w:rPr>
        <w:t xml:space="preserve">经过一周多紧张有序的走访、调查以及宣传，迎来了我们暑期社会实践的圆满结束，我们按计划完成了我们的暑期社会实践活动，并且受到了理想效果，主要体现在下面几个方面：</w:t>
      </w:r>
    </w:p>
    <w:p>
      <w:pPr>
        <w:ind w:left="0" w:right="0" w:firstLine="560"/>
        <w:spacing w:before="450" w:after="450" w:line="312" w:lineRule="auto"/>
      </w:pPr>
      <w:r>
        <w:rPr>
          <w:rFonts w:ascii="宋体" w:hAnsi="宋体" w:eastAsia="宋体" w:cs="宋体"/>
          <w:color w:val="000"/>
          <w:sz w:val="28"/>
          <w:szCs w:val="28"/>
        </w:rPr>
        <w:t xml:space="preserve">首先，是对政策的了解。我们走访了劳动局、就业保障局，在xx局长等的交谈下了解到了黄陂区农民工的基本情况，并且了解到与农民工相关的政策：小额担保贷款的条件以及贷款金额，就业培训的相关部门及政策，农民工个人保险灯政策。而且我们拿到了黄陂区劳动局根据自身情况编目的关于农民工的政策与指导，因还未出版，没有具体的书名，只是一份稿件。</w:t>
      </w:r>
    </w:p>
    <w:p>
      <w:pPr>
        <w:ind w:left="0" w:right="0" w:firstLine="560"/>
        <w:spacing w:before="450" w:after="450" w:line="312" w:lineRule="auto"/>
      </w:pPr>
      <w:r>
        <w:rPr>
          <w:rFonts w:ascii="宋体" w:hAnsi="宋体" w:eastAsia="宋体" w:cs="宋体"/>
          <w:color w:val="000"/>
          <w:sz w:val="28"/>
          <w:szCs w:val="28"/>
        </w:rPr>
        <w:t xml:space="preserve">其次，我们走访了阳光电脑培训中心、黄陂技术学校等培训机构，了解到了机构培训的对象与内容，更重要的是农民工参加培训的基本情况。</w:t>
      </w:r>
    </w:p>
    <w:p>
      <w:pPr>
        <w:ind w:left="0" w:right="0" w:firstLine="560"/>
        <w:spacing w:before="450" w:after="450" w:line="312" w:lineRule="auto"/>
      </w:pPr>
      <w:r>
        <w:rPr>
          <w:rFonts w:ascii="宋体" w:hAnsi="宋体" w:eastAsia="宋体" w:cs="宋体"/>
          <w:color w:val="000"/>
          <w:sz w:val="28"/>
          <w:szCs w:val="28"/>
        </w:rPr>
        <w:t xml:space="preserve">再次，我们通过xx区劳动局的介绍，走访了养猪场及其附近的凉亭村、晨龙电子公司及其所在的油岗村、同建电子公司及同建村，从城市来到边远地区，再回到城市边缘相对发展较快的地区。通过与村长交谈了解本村的政策、农民工就业等基本情况，通过与农民工及其家属的交谈更直接的了解了他们的现状与需求，并介绍了政府的相关政策。另外，我们还大范围的做了问卷调查，通过具体数据来科学的分析农民工的现状与需求，更具有科学性、真实性。</w:t>
      </w:r>
    </w:p>
    <w:p>
      <w:pPr>
        <w:ind w:left="0" w:right="0" w:firstLine="560"/>
        <w:spacing w:before="450" w:after="450" w:line="312" w:lineRule="auto"/>
      </w:pPr>
      <w:r>
        <w:rPr>
          <w:rFonts w:ascii="宋体" w:hAnsi="宋体" w:eastAsia="宋体" w:cs="宋体"/>
          <w:color w:val="000"/>
          <w:sz w:val="28"/>
          <w:szCs w:val="28"/>
        </w:rPr>
        <w:t xml:space="preserve">另外，我们进行了宣传工作，得到了广大农民工的关注与支持，有很多农民工主动上来咨询，我们耐心的回答他们的问题，并宣传了相关政策，还发放了与他们相关的政策文件指南，例如:小额担保贷款办事指南、创业培训办事指南等。</w:t>
      </w:r>
    </w:p>
    <w:p>
      <w:pPr>
        <w:ind w:left="0" w:right="0" w:firstLine="560"/>
        <w:spacing w:before="450" w:after="450" w:line="312" w:lineRule="auto"/>
      </w:pPr>
      <w:r>
        <w:rPr>
          <w:rFonts w:ascii="宋体" w:hAnsi="宋体" w:eastAsia="宋体" w:cs="宋体"/>
          <w:color w:val="000"/>
          <w:sz w:val="28"/>
          <w:szCs w:val="28"/>
        </w:rPr>
        <w:t xml:space="preserve">最后，我们回访了劳动局，向他们反馈了我们的调查情况，以及存在的问题。而且，我们咨询了关于农民工政策的更加详细的内容，使我们的暑期社会实践活动达到预期效果。</w:t>
      </w:r>
    </w:p>
    <w:p>
      <w:pPr>
        <w:ind w:left="0" w:right="0" w:firstLine="560"/>
        <w:spacing w:before="450" w:after="450" w:line="312" w:lineRule="auto"/>
      </w:pPr>
      <w:r>
        <w:rPr>
          <w:rFonts w:ascii="宋体" w:hAnsi="宋体" w:eastAsia="宋体" w:cs="宋体"/>
          <w:color w:val="000"/>
          <w:sz w:val="28"/>
          <w:szCs w:val="28"/>
        </w:rPr>
        <w:t xml:space="preserve">在整个实践过程中，我们锻炼了自己，包括自己的交际能力等，并且初步关注社会、近距离接触社会、深入了解社会，这使得我们大学生受益匪浅，对于我们未来踏入社会时有很大帮助。</w:t>
      </w:r>
    </w:p>
    <w:p>
      <w:pPr>
        <w:ind w:left="0" w:right="0" w:firstLine="560"/>
        <w:spacing w:before="450" w:after="450" w:line="312" w:lineRule="auto"/>
      </w:pPr>
      <w:r>
        <w:rPr>
          <w:rFonts w:ascii="宋体" w:hAnsi="宋体" w:eastAsia="宋体" w:cs="宋体"/>
          <w:color w:val="000"/>
          <w:sz w:val="28"/>
          <w:szCs w:val="28"/>
        </w:rPr>
        <w:t xml:space="preserve">另外我们也真正收获了具体的事情。从偏远地区凉亭村与近郊区油岗村的走访中发现：在近郊区农民工的年龄范围广，人数多，而且参加过培训机构，技术含量高，总体来说是思想觉悟高，在此基础上，在经济危机下就业情况收影响较小；然而在偏远地区，农民工集中是青壮年，但是他们的思想较为保守，他们宁愿投亲靠友也不相信培训机构，尽管政府出资每天10元的补助费。</w:t>
      </w:r>
    </w:p>
    <w:p>
      <w:pPr>
        <w:ind w:left="0" w:right="0" w:firstLine="560"/>
        <w:spacing w:before="450" w:after="450" w:line="312" w:lineRule="auto"/>
      </w:pPr>
      <w:r>
        <w:rPr>
          <w:rFonts w:ascii="宋体" w:hAnsi="宋体" w:eastAsia="宋体" w:cs="宋体"/>
          <w:color w:val="000"/>
          <w:sz w:val="28"/>
          <w:szCs w:val="28"/>
        </w:rPr>
        <w:t xml:space="preserve">针对上述情况，我认为改善农民工的基本情况应该首抓偏远地区，而且应该从思想觉悟上开始着手，大量宣传开放的思想，鼓励创新的思想等。所以我们应该“开放思想，实事求是”。</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最新社会调查报告篇十</w:t>
      </w:r>
    </w:p>
    <w:p>
      <w:pPr>
        <w:ind w:left="0" w:right="0" w:firstLine="560"/>
        <w:spacing w:before="450" w:after="450" w:line="312" w:lineRule="auto"/>
      </w:pPr>
      <w:r>
        <w:rPr>
          <w:rFonts w:ascii="宋体" w:hAnsi="宋体" w:eastAsia="宋体" w:cs="宋体"/>
          <w:color w:val="000"/>
          <w:sz w:val="28"/>
          <w:szCs w:val="28"/>
        </w:rPr>
        <w:t xml:space="preserve">关键词：大学生主观幸福感影响因素</w:t>
      </w:r>
    </w:p>
    <w:p>
      <w:pPr>
        <w:ind w:left="0" w:right="0" w:firstLine="560"/>
        <w:spacing w:before="450" w:after="450" w:line="312" w:lineRule="auto"/>
      </w:pPr>
      <w:r>
        <w:rPr>
          <w:rFonts w:ascii="宋体" w:hAnsi="宋体" w:eastAsia="宋体" w:cs="宋体"/>
          <w:color w:val="000"/>
          <w:sz w:val="28"/>
          <w:szCs w:val="28"/>
        </w:rPr>
        <w:t xml:space="preserve">摘要：根据我校大学生主观幸福感的现状和特点，分析影响大学生主观幸福感的因素，大部分学生主要受人际关系，学习成绩，个人价值等观念的影响，认为应有一个明确的目标，在学习生活中有良好的人际关系是当前追求幸福的主导因素。我们经过分析，将提出一些建议有利于大家对幸福的把握。</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天空的幸福是穿一身蓝；森林的幸福是披一身绿；阳光的幸福是镶一身金黄；而我们所拥有的幸福却是五彩缤纷的</w:t>
      </w:r>
    </w:p>
    <w:p>
      <w:pPr>
        <w:ind w:left="0" w:right="0" w:firstLine="560"/>
        <w:spacing w:before="450" w:after="450" w:line="312" w:lineRule="auto"/>
      </w:pPr>
      <w:r>
        <w:rPr>
          <w:rFonts w:ascii="宋体" w:hAnsi="宋体" w:eastAsia="宋体" w:cs="宋体"/>
          <w:color w:val="000"/>
          <w:sz w:val="28"/>
          <w:szCs w:val="28"/>
        </w:rPr>
        <w:t xml:space="preserve">小时候，能每天都吃好吃的糖果，每天都穿漂亮的衣服就是幸福。成年后，也许能找到一份满意的工作，能拥有一个美满的家庭就是幸福。年老后，能够一家人热热闹闹地在一起吃顿团圆饭就幸福。这种幸福虽然平淡、简单，但是却很充实。</w:t>
      </w:r>
    </w:p>
    <w:p>
      <w:pPr>
        <w:ind w:left="0" w:right="0" w:firstLine="560"/>
        <w:spacing w:before="450" w:after="450" w:line="312" w:lineRule="auto"/>
      </w:pPr>
      <w:r>
        <w:rPr>
          <w:rFonts w:ascii="宋体" w:hAnsi="宋体" w:eastAsia="宋体" w:cs="宋体"/>
          <w:color w:val="000"/>
          <w:sz w:val="28"/>
          <w:szCs w:val="28"/>
        </w:rPr>
        <w:t xml:space="preserve">而现在呢？一个个独生子女，一个个望子成龙，望女成凤。如今的大学生面对了来自父母，社会，个人，等多方面的压力。我们正处在学习专业知识与人格塑造的关键阶段，是未来社会的中坚力量。大学生的学习、生活现状将会影响到未来社会的各个方面。而近年来关于大学生的问题层出不穷，我们对大学生幸福的关注度也越来越高了。</w:t>
      </w:r>
    </w:p>
    <w:p>
      <w:pPr>
        <w:ind w:left="0" w:right="0" w:firstLine="560"/>
        <w:spacing w:before="450" w:after="450" w:line="312" w:lineRule="auto"/>
      </w:pPr>
      <w:r>
        <w:rPr>
          <w:rFonts w:ascii="宋体" w:hAnsi="宋体" w:eastAsia="宋体" w:cs="宋体"/>
          <w:color w:val="000"/>
          <w:sz w:val="28"/>
          <w:szCs w:val="28"/>
        </w:rPr>
        <w:t xml:space="preserve">为了了解我校大学生幸福感状态,构建和谐校园,本组对我校大学生进行调查,重点分析我校大学生在社人际关系、自我价值、健康关注等方面的情况。基于调查,提出提升我校大学生幸福感的一些建议。</w:t>
      </w:r>
    </w:p>
    <w:p>
      <w:pPr>
        <w:ind w:left="0" w:right="0" w:firstLine="560"/>
        <w:spacing w:before="450" w:after="450" w:line="312" w:lineRule="auto"/>
      </w:pPr>
      <w:r>
        <w:rPr>
          <w:rFonts w:ascii="宋体" w:hAnsi="宋体" w:eastAsia="宋体" w:cs="宋体"/>
          <w:color w:val="000"/>
          <w:sz w:val="28"/>
          <w:szCs w:val="28"/>
        </w:rPr>
        <w:t xml:space="preserve">一、调查研究内容、对象及方式</w:t>
      </w:r>
    </w:p>
    <w:p>
      <w:pPr>
        <w:ind w:left="0" w:right="0" w:firstLine="560"/>
        <w:spacing w:before="450" w:after="450" w:line="312" w:lineRule="auto"/>
      </w:pPr>
      <w:r>
        <w:rPr>
          <w:rFonts w:ascii="宋体" w:hAnsi="宋体" w:eastAsia="宋体" w:cs="宋体"/>
          <w:color w:val="000"/>
          <w:sz w:val="28"/>
          <w:szCs w:val="28"/>
        </w:rPr>
        <w:t xml:space="preserve">调查内容：个人基本资料包含年级、性别、专业等，其它情况如生活状况、人际关系、性格等自我评定。你对幸福生活的理解，当前幸福感状况，影响幸福的主要原因等。</w:t>
      </w:r>
    </w:p>
    <w:p>
      <w:pPr>
        <w:ind w:left="0" w:right="0" w:firstLine="560"/>
        <w:spacing w:before="450" w:after="450" w:line="312" w:lineRule="auto"/>
      </w:pPr>
      <w:r>
        <w:rPr>
          <w:rFonts w:ascii="宋体" w:hAnsi="宋体" w:eastAsia="宋体" w:cs="宋体"/>
          <w:color w:val="000"/>
          <w:sz w:val="28"/>
          <w:szCs w:val="28"/>
        </w:rPr>
        <w:t xml:space="preserve">调查对象：瘦西湖校区全体学生</w:t>
      </w:r>
    </w:p>
    <w:p>
      <w:pPr>
        <w:ind w:left="0" w:right="0" w:firstLine="560"/>
        <w:spacing w:before="450" w:after="450" w:line="312" w:lineRule="auto"/>
      </w:pPr>
      <w:r>
        <w:rPr>
          <w:rFonts w:ascii="宋体" w:hAnsi="宋体" w:eastAsia="宋体" w:cs="宋体"/>
          <w:color w:val="000"/>
          <w:sz w:val="28"/>
          <w:szCs w:val="28"/>
        </w:rPr>
        <w:t xml:space="preserve">调查方式：问卷调查，问卷采用选择题形式，附加主观题一题，本次调查共发出问卷100份，实际回收的有效问卷为97份，有效回收率为97%。</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(一)大学生主观幸福感状况</w:t>
      </w:r>
    </w:p>
    <w:p>
      <w:pPr>
        <w:ind w:left="0" w:right="0" w:firstLine="560"/>
        <w:spacing w:before="450" w:after="450" w:line="312" w:lineRule="auto"/>
      </w:pPr>
      <w:r>
        <w:rPr>
          <w:rFonts w:ascii="宋体" w:hAnsi="宋体" w:eastAsia="宋体" w:cs="宋体"/>
          <w:color w:val="000"/>
          <w:sz w:val="28"/>
          <w:szCs w:val="28"/>
        </w:rPr>
        <w:t xml:space="preserve">对于即将迈人社会、走向生活的大学生来说，追求幸福是大家的主要目的，大家在大学里的奋斗拼搏就是为了以后的幸福生活，就目前来说，大学生是否幸福决定着他们能否更好的学习生活，能否很好的为将来奠定基础，据此，我们调查了大学生的总体感觉。1.就总体感觉来说，8.25%的人选择了对生活质量非常满意，非常幸福，47.42%的人选择了比较幸福，39.18%的人选择了一般幸福，5.16%的人选择了不幸福2.就学校和专业的满意程度来说，3.09%的人选择了非常满意，38.14%的人选择了比较满意，19.59%的人选择了无所谓，34.02%的人选择了比较不满意，6.19%的人选择了很不满意，3.就人际交往环境来说，6.19%的人选择了比较不融洽，16.50%的人选择了一般融洽，75.26%的人选择了比较融洽，12.37%的人选择了很融洽。对这些问题的不同回答直接反映了学生的幸福状态，值得我们关注。</w:t>
      </w:r>
    </w:p>
    <w:p>
      <w:pPr>
        <w:ind w:left="0" w:right="0" w:firstLine="560"/>
        <w:spacing w:before="450" w:after="450" w:line="312" w:lineRule="auto"/>
      </w:pPr>
      <w:r>
        <w:rPr>
          <w:rFonts w:ascii="宋体" w:hAnsi="宋体" w:eastAsia="宋体" w:cs="宋体"/>
          <w:color w:val="000"/>
          <w:sz w:val="28"/>
          <w:szCs w:val="28"/>
        </w:rPr>
        <w:t xml:space="preserve">(二)大学生对主观幸福感的理解</w:t>
      </w:r>
    </w:p>
    <w:p>
      <w:pPr>
        <w:ind w:left="0" w:right="0" w:firstLine="560"/>
        <w:spacing w:before="450" w:after="450" w:line="312" w:lineRule="auto"/>
      </w:pPr>
      <w:r>
        <w:rPr>
          <w:rFonts w:ascii="宋体" w:hAnsi="宋体" w:eastAsia="宋体" w:cs="宋体"/>
          <w:color w:val="000"/>
          <w:sz w:val="28"/>
          <w:szCs w:val="28"/>
        </w:rPr>
        <w:t xml:space="preserve">20世纪50年代初，心理学研究新领域——主观幸福感在美国兴起，一直无法量化的幸福感成为一个可操作、评估、实证研究的科学指标体系。主观幸福感指评价者根据自定的标准对其生活质量的整体性评估，是衡量个体生活质量的重要综合性心理指标。主观幸福感研究检视人们在情意与生活品质方面的整体评价，探讨包括正向情意、负向情感以及生活满意的认知评价。关于主观幸福感结构，一般认为主要有三个维度：生活满意度、积极情感和消极情感。生活满意度是个体对生活总体质量的认知评价；积极情感和消极情感是指对个体生活中的情感体验。我国关于幸福感的研究始于20世纪80年代，研究主要集中在老年群体，而大学生人群主观幸福感的研究于90年代中后期逐渐展开。根据此次调查，大部分学生认为经济状况好，生活自由愉快就幸福，可见当前学生的观点有一定的片面，但不能说是完全错误的，这跟现在学生的人格特征以及时代特征有关。</w:t>
      </w:r>
    </w:p>
    <w:p>
      <w:pPr>
        <w:ind w:left="0" w:right="0" w:firstLine="560"/>
        <w:spacing w:before="450" w:after="450" w:line="312" w:lineRule="auto"/>
      </w:pPr>
      <w:r>
        <w:rPr>
          <w:rFonts w:ascii="宋体" w:hAnsi="宋体" w:eastAsia="宋体" w:cs="宋体"/>
          <w:color w:val="000"/>
          <w:sz w:val="28"/>
          <w:szCs w:val="28"/>
        </w:rPr>
        <w:t xml:space="preserve">(三)影响大学生幸福感的主要因素</w:t>
      </w:r>
    </w:p>
    <w:p>
      <w:pPr>
        <w:ind w:left="0" w:right="0" w:firstLine="560"/>
        <w:spacing w:before="450" w:after="450" w:line="312" w:lineRule="auto"/>
      </w:pPr>
      <w:r>
        <w:rPr>
          <w:rFonts w:ascii="宋体" w:hAnsi="宋体" w:eastAsia="宋体" w:cs="宋体"/>
          <w:color w:val="000"/>
          <w:sz w:val="28"/>
          <w:szCs w:val="28"/>
        </w:rPr>
        <w:t xml:space="preserve">影响我校大学生幸福快乐的主要原因，从调查结果可以看出，就业压力、学习压力、家庭情况、心理问题、恋爱问题、人际关系等各方面因素都制约着我们的心理状况，对我们的幸福指数产生一定影响。1就业压力方面，11.34%的人觉得就业压力很大，因为感到前途渺茫，55.67%的人觉得就业压力大，因为担心找不到一份好工作，20.62%的人觉得就业压力不大，因为我有信心可以找到一份好工作，12.37%的人觉得没什么就业压力，因为船到桥头自然直2恋爱问题方面，20.62%的人认为谈恋爱能增加幸福感，34.02%的人认为谈恋爱能增加幸福感，但不是很多，27.84%的人认为还可以，17.53%的人认为不能3心理问题方面，就对自己外貌、身形等的评价来说，3.09%的人很满意，43.30%的人比较满意，29.90%的人一般满意，22.68%的人不满意。可见就业压力对大学生来说是主要的，因为这是大家即将面对的现实问题，而恋爱等问题只是附加因素，个人观点不一。</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针对我校大学生主观幸福感的状况及其影响因素，我们建议从学校和大学生本身两方面进行教育和引导。</w:t>
      </w:r>
    </w:p>
    <w:p>
      <w:pPr>
        <w:ind w:left="0" w:right="0" w:firstLine="560"/>
        <w:spacing w:before="450" w:after="450" w:line="312" w:lineRule="auto"/>
      </w:pPr>
      <w:r>
        <w:rPr>
          <w:rFonts w:ascii="宋体" w:hAnsi="宋体" w:eastAsia="宋体" w:cs="宋体"/>
          <w:color w:val="000"/>
          <w:sz w:val="28"/>
          <w:szCs w:val="28"/>
        </w:rPr>
        <w:t xml:space="preserve">从学校教育而言，应该积极引导大学生认识幸福的内涵，这是教育和引导大学生体验幸福，增强主观幸福感的前提；加强大学生追求幸福的意志力的培养，提高他们追求幸福的挫折心理承受力，教育学生正确看待家庭与事业的关系，引导大学生正确协调自己的物质需要与精神需要，认识和处理好个人需要和集体、社会需要的关系，使个人需要自觉地服从和融合于集体和社会需要之中；引导大学生正确认识和处理好挫折与成功的关系，充分认识自己，明确方向，避免盲目，引导学生对挫败正确归因，消除悲观，振奋精神，增强韧性，并及时为大学生提供必要的心理辅导和帮助，保证他们以积极乐观的态度去适应环境，去创造幸福美好的未来；加强校园文化建设，从不同侧面与不同层次为大学生创造参与社会生活、提高环境适应能力的条件和机会；使每个学生都能通过参与各种活动了解自己，认识自己在一定的集体或社会活动中的价值，使自己的思想和行为与社会规范和主流文化保持一致，加强心理健康教育课程建设，为他们开设大学生心理卫生、人际关系心理学、职业心理学等课程，以帮助大学生了解和把握自身发展规律，改善自我认识方式，从而能够促进自我调适，更好地顺应社会发展。</w:t>
      </w:r>
    </w:p>
    <w:p>
      <w:pPr>
        <w:ind w:left="0" w:right="0" w:firstLine="560"/>
        <w:spacing w:before="450" w:after="450" w:line="312" w:lineRule="auto"/>
      </w:pPr>
      <w:r>
        <w:rPr>
          <w:rFonts w:ascii="宋体" w:hAnsi="宋体" w:eastAsia="宋体" w:cs="宋体"/>
          <w:color w:val="000"/>
          <w:sz w:val="28"/>
          <w:szCs w:val="28"/>
        </w:rPr>
        <w:t xml:space="preserve">从大学生自身而言，从我们的调查结果来看，大家对提高幸福感做出了不同的回答。比如：改变自己，有目标，为之努力，脚踏实地的学习，能够做自己喜欢的事情，找个女朋友，考上研究生，寻找生活激情，充实生活，找到好工作，加强与人沟通能力，保持心态年轻……总的来说，应该树立科学的世界观和人生价值观，明确自己的人生目标，确立自己的人生理想，正确处理个人与社会的关系，防止个人主义、悲观主义和虚无主义，在积极进取、乐观向上的拼搏、努力、奋斗和奉献中追求人生幸福，实现自己人生价值；积极参加体育锻炼，提高自己的身体素质，保持健康的身体和良好的心态；抓住在校期间一切发展、提高自己能力和素质的机会，同时多关注企业单位用人的要求、标准，把自己培养成符合企业单位需要的人才，努力加强与同学、朋友、师长和社会的沟通与交往，在平时的生活中积累人际交往经验，不断提高人际交往技巧与能力；积极参加各种实践活动，在实践中不断磨练意志，提高容忍挫折，克服困难，战胜失败的能力，正视自己的人格缺点，不断完善自己，培养积极、乐观、严谨、开放、自信、自强、独立而稳定的有利于幸福感提高的人格品质。</w:t>
      </w:r>
    </w:p>
    <w:p>
      <w:pPr>
        <w:ind w:left="0" w:right="0" w:firstLine="560"/>
        <w:spacing w:before="450" w:after="450" w:line="312" w:lineRule="auto"/>
      </w:pPr>
      <w:r>
        <w:rPr>
          <w:rFonts w:ascii="宋体" w:hAnsi="宋体" w:eastAsia="宋体" w:cs="宋体"/>
          <w:color w:val="000"/>
          <w:sz w:val="28"/>
          <w:szCs w:val="28"/>
        </w:rPr>
        <w:t xml:space="preserve">综上所述，从对瘦西湖校区的学生的调查结果来看，当代大学生大都满意现在的生活，主观幸福感较强，这归功于当代大学教育体制的完善，大学生的自身素质水平的提高以及学生家长管理能力的增强等等诸多因素。整个学校的主氛围是爱好学习，勤奋上进，虽然有少部分奢靡攀比之风，但毕竟是少部分。在学术方面，学生之间互相学习，互相指导；在课外活动方面，爱好体育运动，增强身体素质；在社会实践方面，大多数学生通过做家教一方面减轻家庭负担一方面丰富自己的社会经验。由此可见，当代大学生的幸福感的提升是有迹可循的，今后的大学生活将是以积极健康，幸福舒适为主旋律。</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最新社会调查报告篇十一</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 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 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 北京市卫生建设调查</w:t>
      </w:r>
    </w:p>
    <w:p>
      <w:pPr>
        <w:ind w:left="0" w:right="0" w:firstLine="560"/>
        <w:spacing w:before="450" w:after="450" w:line="312" w:lineRule="auto"/>
      </w:pPr>
      <w:r>
        <w:rPr>
          <w:rFonts w:ascii="宋体" w:hAnsi="宋体" w:eastAsia="宋体" w:cs="宋体"/>
          <w:color w:val="000"/>
          <w:sz w:val="28"/>
          <w:szCs w:val="28"/>
        </w:rPr>
        <w:t xml:space="preserve">二 公民综合卫生素质调查</w:t>
      </w:r>
    </w:p>
    <w:p>
      <w:pPr>
        <w:ind w:left="0" w:right="0" w:firstLine="560"/>
        <w:spacing w:before="450" w:after="450" w:line="312" w:lineRule="auto"/>
      </w:pPr>
      <w:r>
        <w:rPr>
          <w:rFonts w:ascii="宋体" w:hAnsi="宋体" w:eastAsia="宋体" w:cs="宋体"/>
          <w:color w:val="000"/>
          <w:sz w:val="28"/>
          <w:szCs w:val="28"/>
        </w:rPr>
        <w:t xml:space="preserve">三 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 在北京市卫生建设调查中，为了了解北京市近五年来的卫生发展状况，我和刘宇慧同学相继走访了北京市延庆县石合营社区居委会，和北京市丰台区人民政府卢沟桥街道办事处，及一些餐厅，如新城服务楼。天外天烤鸭店等一些相关的单位和社区。通过这些单位和社区的走访，我们已经调查了居民健康教育状况，城区除四害，及爱国卫生运动的实施状况，餐饮业的卫生状况。 在这一项调查工作中还是比较顺利的，基本上我和刘宇慧同学都没有受到太大的阻力，大多说情况都能顺利的了解我们所需要的情况，我想也是因为我们选择的单位大多数均为我们所熟悉的吧。 在《国家卫生城市标准》实施具体实施情况的调查中，我走访了海淀区卫生局了解情况，但在调查初步就被相关人员以\"这一情况归环卫局管\"的理由拒绝了我的调查，因为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 公民综合卫生素质调查中，主要是以问卷调查方式，向城市居民发放《综合卫生素质调查表》，发放调查表对象主要是以我们熟悉的地区为主，比如说我的调查表主要发放在所居住的青塔小区及附近的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三 在北京市防疫工作的调查中，主要包括非典时期城市防疫工作，及其他疾病的防疫工作。 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北京市育英中学，我们看到了老师不仅仅是传道，受业，解惑，他们在抗击非点的过程中，尽力保护学生不受非点病毒的侵袭所做的努力是让人感动的。 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 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最新社会调查报告篇十二</w:t>
      </w:r>
    </w:p>
    <w:p>
      <w:pPr>
        <w:ind w:left="0" w:right="0" w:firstLine="560"/>
        <w:spacing w:before="450" w:after="450" w:line="312" w:lineRule="auto"/>
      </w:pPr>
      <w:r>
        <w:rPr>
          <w:rFonts w:ascii="宋体" w:hAnsi="宋体" w:eastAsia="宋体" w:cs="宋体"/>
          <w:color w:val="000"/>
          <w:sz w:val="28"/>
          <w:szCs w:val="28"/>
        </w:rPr>
        <w:t xml:space="preserve">目的：调查春节对联的起源过年时家家户户都贴春联，可是春联的历史有谁知道呢？</w:t>
      </w:r>
    </w:p>
    <w:p>
      <w:pPr>
        <w:ind w:left="0" w:right="0" w:firstLine="560"/>
        <w:spacing w:before="450" w:after="450" w:line="312" w:lineRule="auto"/>
      </w:pPr>
      <w:r>
        <w:rPr>
          <w:rFonts w:ascii="宋体" w:hAnsi="宋体" w:eastAsia="宋体" w:cs="宋体"/>
          <w:color w:val="000"/>
          <w:sz w:val="28"/>
          <w:szCs w:val="28"/>
        </w:rPr>
        <w:t xml:space="preserve">过程：寒假我和姐姐一起对住在奶奶家附近的老人们进行了调查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这一习俗起于宋代，在明代时开始盛行，到了清代，春联的思想性和艺术性都有了很大的提高，梁章矩编写的春联专著《槛联丛话》对楹联的起源及各类作品的特色都作了论述。</w:t>
      </w:r>
    </w:p>
    <w:p>
      <w:pPr>
        <w:ind w:left="0" w:right="0" w:firstLine="560"/>
        <w:spacing w:before="450" w:after="450" w:line="312" w:lineRule="auto"/>
      </w:pPr>
      <w:r>
        <w:rPr>
          <w:rFonts w:ascii="宋体" w:hAnsi="宋体" w:eastAsia="宋体" w:cs="宋体"/>
          <w:color w:val="000"/>
          <w:sz w:val="28"/>
          <w:szCs w:val="28"/>
        </w:rPr>
        <w:t xml:space="preserve">春联的种类比较多，依其使用场所，可分为门心、框对、横披、春条、斗方等。“门心”贴于门板上端中心部位；“框对”贴于左右两个门框上；“横披”贴于门媚的横木上；“春条”根据不同的内容，贴于相应的地方；“斗斤”也叫“门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体会：在调查中我也发现了一些问题，一些关于时代与传统的摩擦，不仅一些过年之后的祭庙祭祖的活动消失而且连一些很有意义的活动也消失，以至于很多被以调查的人不知道一些习俗、甚至不知道他们每年做这些是在干吗！现代人对于春联的意义与重要性的了解已经非常浅。所，以后我们要加强对中国传统文化的学习。</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最新社会调查报告篇十三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“不经一番寒彻骨,怎得梅花扑鼻香。”这是古人得之于实践的名句,千百年来一直回荡在一代又一代人的耳际。如今，即将离开象牙塔的我，也应在一番寒彻骨之后寻得人生的梅花香。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xx年1月15号，我正式进入了重庆的一家广告公司——派信(重庆)品牌策略机构。 中国的广告业虽然已有数十年历史，重庆的广告业也是如火如荼，广告公司不胜枚举。然而，比较国外的特别是美国等有着上百年广告历史的国家，中国广告业还只是刚刚起步，需要完善的方方面面还有待提高。于是，造成广告人才供不应求，与广告公司对新人培养的青睐，这也是我选择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 公司介绍及实践工作内容</w:t>
      </w:r>
    </w:p>
    <w:p>
      <w:pPr>
        <w:ind w:left="0" w:right="0" w:firstLine="560"/>
        <w:spacing w:before="450" w:after="450" w:line="312" w:lineRule="auto"/>
      </w:pPr>
      <w:r>
        <w:rPr>
          <w:rFonts w:ascii="宋体" w:hAnsi="宋体" w:eastAsia="宋体" w:cs="宋体"/>
          <w:color w:val="000"/>
          <w:sz w:val="28"/>
          <w:szCs w:val="28"/>
        </w:rPr>
        <w:t xml:space="preserve">重庆派信广告公司秉承 “立足本土企业，创建一流品牌”的经营宗旨，以中国化的思维方式借鉴国外经验，培养和发展中国的民族品牌，志在成为中国品牌的成长摇篮。重庆派信广告公司分有客户部、策划部、创意部、行政部等部门。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我更重要的工作是配合资深美术与美术指导将符合策略的创意构想用画面表现出来。通过工作使我获益良多，从而把课堂上的美术理论联系到社会需要的平面或cf表现于实践，领悟美学的真正含义。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知道，要给主管留下好的第一印象是很重要的，因为这关乎到我的面试合格与否。面试那一天我并没有很刻意为自己“涂脂抹粉”或“狠下重心”为自己买名牌衣服，而是打扮的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己能在短时间内舒缓紧张的心情而感到高兴。这是与我平时在学院里参加各类比赛，大胆表现自己所取得的经验有关的。我首先介绍了自己，整个谈话过程都比较畅顺，气氛也比较轻松，由于我只是实习生，而且操作比较简单，主管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三、不断超越自我的工作过程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也都给了自己很大压力。我在做每一件事之前总要对自己说：“这是你的工作，千万别出差错!别出洋相!”可是，常常事与愿违，因为经验不足导致稿子一次又一次的被打回。每到这时，我都不自觉打起退堂鼓，开始想象着也许是我不太适合这个工作，而后，又一次又一次的否定这个想法，我让自己知道这个世界上不可能有不适合我的工作，只要我努力就一定能完成。</w:t>
      </w:r>
    </w:p>
    <w:p>
      <w:pPr>
        <w:ind w:left="0" w:right="0" w:firstLine="560"/>
        <w:spacing w:before="450" w:after="450" w:line="312" w:lineRule="auto"/>
      </w:pPr>
      <w:r>
        <w:rPr>
          <w:rFonts w:ascii="宋体" w:hAnsi="宋体" w:eastAsia="宋体" w:cs="宋体"/>
          <w:color w:val="000"/>
          <w:sz w:val="28"/>
          <w:szCs w:val="28"/>
        </w:rPr>
        <w:t xml:space="preserve">我本来就是学美学的，对美术绝对是专业的，于是，我开始不断的加强广告其他方面的知识，例如：跟策划师了解项目的推广策略，与广告撰文探讨受众心理需求，向美术指导学习广告平面的构思与表现……。终于，我可以慢慢的独立完成一些美术稿并让客户满意，更让我感到兴奋是我也能为公司创造了一定的经济价值。</w:t>
      </w:r>
    </w:p>
    <w:p>
      <w:pPr>
        <w:ind w:left="0" w:right="0" w:firstLine="560"/>
        <w:spacing w:before="450" w:after="450" w:line="312" w:lineRule="auto"/>
      </w:pPr>
      <w:r>
        <w:rPr>
          <w:rFonts w:ascii="宋体" w:hAnsi="宋体" w:eastAsia="宋体" w:cs="宋体"/>
          <w:color w:val="000"/>
          <w:sz w:val="28"/>
          <w:szCs w:val="28"/>
        </w:rPr>
        <w:t xml:space="preserve">广告美术是一项博大精深的艺术，是我在学校从未了解的学问，虽然做广告平面不能同油画、国画大师那样受万人所仰。但是，广告的美术是给所有人看的，而且是是一种他们能看懂的艺术!与大众为伍，与天下同行，这才是真正的艺术。</w:t>
      </w:r>
    </w:p>
    <w:p>
      <w:pPr>
        <w:ind w:left="0" w:right="0" w:firstLine="560"/>
        <w:spacing w:before="450" w:after="450" w:line="312" w:lineRule="auto"/>
      </w:pPr>
      <w:r>
        <w:rPr>
          <w:rFonts w:ascii="宋体" w:hAnsi="宋体" w:eastAsia="宋体" w:cs="宋体"/>
          <w:color w:val="000"/>
          <w:sz w:val="28"/>
          <w:szCs w:val="28"/>
        </w:rPr>
        <w:t xml:space="preserve">四、同事相处让我学会如何做人</w:t>
      </w:r>
    </w:p>
    <w:p>
      <w:pPr>
        <w:ind w:left="0" w:right="0" w:firstLine="560"/>
        <w:spacing w:before="450" w:after="450" w:line="312" w:lineRule="auto"/>
      </w:pPr>
      <w:r>
        <w:rPr>
          <w:rFonts w:ascii="宋体" w:hAnsi="宋体" w:eastAsia="宋体" w:cs="宋体"/>
          <w:color w:val="000"/>
          <w:sz w:val="28"/>
          <w:szCs w:val="28"/>
        </w:rPr>
        <w:t xml:space="preserve">人要在社会上立足就要靠这种或那种的关系联系着的，曾经有项调查，其结果显示，健康是成年人最关心的问题，其次是——如何了解人，如何与人相处，如何使人喜欢你，如何使别人想法同你一样。以前我会很幼稚地问;“人的成功与否关键在于起工作效率和能力，与别人有何干呢?”现在我体会到，如果和办公室的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我喜欢聆听，空闲的时候我很喜欢聆听，听办公室里同事们谈谈生活的趣事，办公室的趣闻，偶尔还略谈公事，由于我只是个练习者，我没有资格给她们更多的意见，于是我就选择聆听，她们都是专业人士，经验比我丰富，从中我可以学到一些技巧，听听她们处事的方法和对待事物的态度，有时我会恰当地加点个人意见，使得我和她们的距离拉近了。</w:t>
      </w:r>
    </w:p>
    <w:p>
      <w:pPr>
        <w:ind w:left="0" w:right="0" w:firstLine="560"/>
        <w:spacing w:before="450" w:after="450" w:line="312" w:lineRule="auto"/>
      </w:pPr>
      <w:r>
        <w:rPr>
          <w:rFonts w:ascii="宋体" w:hAnsi="宋体" w:eastAsia="宋体" w:cs="宋体"/>
          <w:color w:val="000"/>
          <w:sz w:val="28"/>
          <w:szCs w:val="28"/>
        </w:rPr>
        <w:t xml:space="preserve">五、 工作总结</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小心谨慎，因此没有犯大错误给公司添麻烦。为了使将来能够更容易地不理论联系实践，我将端正学习态度，改进学习方式和方法!</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最新社会调查报告篇十四</w:t>
      </w:r>
    </w:p>
    <w:p>
      <w:pPr>
        <w:ind w:left="0" w:right="0" w:firstLine="560"/>
        <w:spacing w:before="450" w:after="450" w:line="312" w:lineRule="auto"/>
      </w:pPr>
      <w:r>
        <w:rPr>
          <w:rFonts w:ascii="宋体" w:hAnsi="宋体" w:eastAsia="宋体" w:cs="宋体"/>
          <w:color w:val="000"/>
          <w:sz w:val="28"/>
          <w:szCs w:val="28"/>
        </w:rPr>
        <w:t xml:space="preserve">非公有制经济是国民经济的重要组成部分，也是活力的经济增长力量，很大程度上决定着一个区域的经济发育程度和发展水平。作为陕西省县域经济发展十强县之首的府谷县，至上世纪末，非公经济已在县域经济中三分天下有其二，由原来的配角变为主角，近年来更是呈现出速度、规模、效益、后劲同步快速增长的良好势头。在非公经济的强势带动下，府谷县先后跨入西部十强和全国百强,成为陕西乃至全国经济发展活力的地区之一。</w:t>
      </w:r>
    </w:p>
    <w:p>
      <w:pPr>
        <w:ind w:left="0" w:right="0" w:firstLine="560"/>
        <w:spacing w:before="450" w:after="450" w:line="312" w:lineRule="auto"/>
      </w:pPr>
      <w:r>
        <w:rPr>
          <w:rFonts w:ascii="宋体" w:hAnsi="宋体" w:eastAsia="宋体" w:cs="宋体"/>
          <w:color w:val="000"/>
          <w:sz w:val="28"/>
          <w:szCs w:val="28"/>
        </w:rPr>
        <w:t xml:space="preserve">一、艰辛的历程</w:t>
      </w:r>
    </w:p>
    <w:p>
      <w:pPr>
        <w:ind w:left="0" w:right="0" w:firstLine="560"/>
        <w:spacing w:before="450" w:after="450" w:line="312" w:lineRule="auto"/>
      </w:pPr>
      <w:r>
        <w:rPr>
          <w:rFonts w:ascii="宋体" w:hAnsi="宋体" w:eastAsia="宋体" w:cs="宋体"/>
          <w:color w:val="000"/>
          <w:sz w:val="28"/>
          <w:szCs w:val="28"/>
        </w:rPr>
        <w:t xml:space="preserve">府谷县是陕北发展非公经济最早的一个县，在近30年的发展过程中，历届县委、县政府以解放思想为先导，以做好服务为主旨，持续推进非公经济发展不动摇，不懈怠，一任接着一任抓，一个台阶一个台阶上，走出了一条具有府谷特色的发展之路。其发展历程大致可总结为以快、多、大、好为明显特征的四个阶段：</w:t>
      </w:r>
    </w:p>
    <w:p>
      <w:pPr>
        <w:ind w:left="0" w:right="0" w:firstLine="560"/>
        <w:spacing w:before="450" w:after="450" w:line="312" w:lineRule="auto"/>
      </w:pPr>
      <w:r>
        <w:rPr>
          <w:rFonts w:ascii="宋体" w:hAnsi="宋体" w:eastAsia="宋体" w:cs="宋体"/>
          <w:color w:val="000"/>
          <w:sz w:val="28"/>
          <w:szCs w:val="28"/>
        </w:rPr>
        <w:t xml:space="preserve">(一)创业起步阶段(1984年1991年)。这一时期的发展特点可用快字来概括。府谷非公企业起步于上世纪80年代中期，时称乡镇企业。为了鼓励非公经济迅速发展起来，该县于1984年制定了鼓励发展乡镇企业的十六条规定，鼓励乡、村、个*力发展加工业、运输业和个体工商业，鼓励农村党员、干部带头兴办企业，并给个人企业戴上集体企业的红帽子，明确规定凡三户以上农*办的企业，均按集体企业对待，享受免税三年待遇的优惠政策，有力调动了全民创业的热情，初步形成了乡办、村办、联办、户办四轮驱动的发展局面。短短几年时间，全县企业由101户发展到1809户;产值从572万元增加到2.1亿元;从业人员由1717人增加到11615人。这一时期，许多小厂小矿如雨后春笋般突兀崛起，主要发展了小煤窑、小水泥、小电石、小焦化、小泡花碱等五小企业，发展方式多为小打小闹，起点低，规模小，属家庭式、作坊式经营。</w:t>
      </w:r>
    </w:p>
    <w:p>
      <w:pPr>
        <w:ind w:left="0" w:right="0" w:firstLine="560"/>
        <w:spacing w:before="450" w:after="450" w:line="312" w:lineRule="auto"/>
      </w:pPr>
      <w:r>
        <w:rPr>
          <w:rFonts w:ascii="宋体" w:hAnsi="宋体" w:eastAsia="宋体" w:cs="宋体"/>
          <w:color w:val="000"/>
          <w:sz w:val="28"/>
          <w:szCs w:val="28"/>
        </w:rPr>
        <w:t xml:space="preserve">(二)快速扩张阶段(1992年1999年)。这一时期的发展特点可用多字来概括。邓小平同志南巡讲话的发表以及神府煤田的开发，为府谷非公经济发展创造了极为有利的形势。县委、县政府抓住这一难得机遇，以放手加快发展为主题，在规划审批、土地征用、物资供应等方面向非公企业倾斜，规定外商独资或利用外资技改的企业，免征所得税一年，两年后只征收10%;对参与合资、合作的企业，减征或免征三年产品税和增值税。同时帮助非公企业争取贷款扶持，使非公企业由局部向面上发展，非公经济一跃成为县域经济的主体，府谷县也因此成为榆林乃至陕西发展乡镇企业的典型。到1999年，企业发展到2658户;产值17.9亿元，占全县生产总值的77.9%;上交税金3286万元，对财政的贡献率达59.6%;从业人员达到19977人。这一时期，以电石、硅铁、碳化硅为主的高耗能产业项目，成为民企投资的主体，呈现出村村点火、处处冒烟的发展局面。由于当时国家产业政策没有明确限制，企业盲目跟进，一哄而起，表现为数量多但规模小，增长快但效益低;择业趋同，结构不尽合理，区域发展不够平衡。</w:t>
      </w:r>
    </w:p>
    <w:p>
      <w:pPr>
        <w:ind w:left="0" w:right="0" w:firstLine="560"/>
        <w:spacing w:before="450" w:after="450" w:line="312" w:lineRule="auto"/>
      </w:pPr>
      <w:r>
        <w:rPr>
          <w:rFonts w:ascii="宋体" w:hAnsi="宋体" w:eastAsia="宋体" w:cs="宋体"/>
          <w:color w:val="000"/>
          <w:sz w:val="28"/>
          <w:szCs w:val="28"/>
        </w:rPr>
        <w:t xml:space="preserve">(三)调整整合阶段(20xx年20xx年)。这一时期的发展特点可用大字来概括。进入新世纪，随着国家产业政策的调整和治污力度的加大，解决非公企业资源浪费、环境污染问题成为府谷面临的主要矛盾。县委、县政府以关小上大、环境治理为重点，及时出台一系列政策规定，痛下决心，关闭小煤矿180个，小炼焦厂127户，泡花碱厂56户，小炼铁厂28户，小水泥、碳化硅厂等41户，引导非公企业联手发展大煤矿、大电厂、大水泥、大载能工业，形成了以煤炭、电力、冶金、化工、建材五大产业为支柱的新型工业体系，涌现出兴茂、恒源、天龙、万源、方正等一批大型非公企业。这一时期，随着关小上大政策的落实，促进了非公经济由数量扩张型向质量效益型转变。五年间，非公企业从业人数增加2.6倍，上交税金增加8倍。但当时受技术水平低和自主创新能力弱的制约，跟不上国家产业政策和环保政策的要求，资源浪费和环境污染严重，软、散、低、弱的特征尤为明显，同时受内蒙古、宁夏等毗邻地区政策环境的吸引，大量民间资本外流。</w:t>
      </w:r>
    </w:p>
    <w:p>
      <w:pPr>
        <w:ind w:left="0" w:right="0" w:firstLine="560"/>
        <w:spacing w:before="450" w:after="450" w:line="312" w:lineRule="auto"/>
      </w:pPr>
      <w:r>
        <w:rPr>
          <w:rFonts w:ascii="宋体" w:hAnsi="宋体" w:eastAsia="宋体" w:cs="宋体"/>
          <w:color w:val="000"/>
          <w:sz w:val="28"/>
          <w:szCs w:val="28"/>
        </w:rPr>
        <w:t xml:space="preserve">(四)转型升级阶段(20xx年至今)。这一时期的发展特点可用好字来概括。从20xx年开始，府谷县以转变发展方式，提升发展层次，引导非公企业走循环发展的新型工业化道路为目标，推进非公企业上规模、上档次，实现产业优化升级。并结合县内资源配置和产业布局，着力发展循环经济，涌现出恒源、天龙、万源、金利源等示范企业。五大民企集团正式启动，规划新上一批大型煤转电、煤化工、煤电载能产业项目。为推动非公经济又好又快发展，县委、县政府先后出台《关于鼓励支持非公有制经济发展的暂行规定》和《关于加快发展非公有制经济的实施意见》等一系列政策措施，扶持非公企业做强、做大、做活。20xx年，府谷县委、县政府做出了打造全省民营经济转型升级实验区的战略部署，全力推动非公有制经济转型升级。目前，《府谷民营经济转型升级试验区规划(20xx20xx)》已编制完成。这一时期，非公企业发展在布局上由分散向集中、产业上由单一向多元、经营上由个体向组团、方式上由做大向做强、层次上由求快向求好逐步转变，实现了量的扩张到质的提升，逐步走上规模化、集团化、集约化发展之路。</w:t>
      </w:r>
    </w:p>
    <w:p>
      <w:pPr>
        <w:ind w:left="0" w:right="0" w:firstLine="560"/>
        <w:spacing w:before="450" w:after="450" w:line="312" w:lineRule="auto"/>
      </w:pPr>
      <w:r>
        <w:rPr>
          <w:rFonts w:ascii="宋体" w:hAnsi="宋体" w:eastAsia="宋体" w:cs="宋体"/>
          <w:color w:val="000"/>
          <w:sz w:val="28"/>
          <w:szCs w:val="28"/>
        </w:rPr>
        <w:t xml:space="preserve">经过以上四个阶段的化蛹蝉蜕，非公经济已经成为府谷县域经济的主导力量。到目前为止，府谷非公经济已经形成以能源化工为主体，涉足电力、煤炭、化工、冶金、交通、房地产、商贸服务、养殖业、农副产品加工等诸多领域的产业格局，呈现出门类全、数量多、增长快的特色优势。</w:t>
      </w:r>
    </w:p>
    <w:p>
      <w:pPr>
        <w:ind w:left="0" w:right="0" w:firstLine="560"/>
        <w:spacing w:before="450" w:after="450" w:line="312" w:lineRule="auto"/>
      </w:pPr>
      <w:r>
        <w:rPr>
          <w:rFonts w:ascii="宋体" w:hAnsi="宋体" w:eastAsia="宋体" w:cs="宋体"/>
          <w:color w:val="000"/>
          <w:sz w:val="28"/>
          <w:szCs w:val="28"/>
        </w:rPr>
        <w:t xml:space="preserve">二、显著的成效</w:t>
      </w:r>
    </w:p>
    <w:p>
      <w:pPr>
        <w:ind w:left="0" w:right="0" w:firstLine="560"/>
        <w:spacing w:before="450" w:after="450" w:line="312" w:lineRule="auto"/>
      </w:pPr>
      <w:r>
        <w:rPr>
          <w:rFonts w:ascii="宋体" w:hAnsi="宋体" w:eastAsia="宋体" w:cs="宋体"/>
          <w:color w:val="000"/>
          <w:sz w:val="28"/>
          <w:szCs w:val="28"/>
        </w:rPr>
        <w:t xml:space="preserve">非公经济的快速发展，推动了富民强县进程，盘活了府谷县域经济社会发展一盘棋。其成效主要体现在以下五个方面：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是增强了经济实力。截至20xx年底，全县非公经济总数已发展到17133户，共有企业1129户，其中工业企业301户，工业企业中有煤炭企业85户，兰炭企业16户，电厂15户，金属镁企业28户，电石企业15户，硅铁企业15户，硅钙企业4户，硅锰企业2户，水泥企业7户;非公经济实现总产值516亿元，实现增加值271.31亿元，占到县域经济总量的66.51%;非公企业纳税59.1亿元，对财政的贡献率达69.3%。在非公经济的带动下，近年来，府谷县域经济综合实力大幅提升，20xx年跻身全省十强县，位列第5位，20xx年位列第3位，20xx年到20xx年连续三年位居全省第1位，特别是20xx年、20xx年跻身全国百强县，分别位居第91位，第69位。同时，非公有制经济的发展，促使财富在民间快速积累，增强了县域经济竞争力。</w:t>
      </w:r>
    </w:p>
    <w:p>
      <w:pPr>
        <w:ind w:left="0" w:right="0" w:firstLine="560"/>
        <w:spacing w:before="450" w:after="450" w:line="312" w:lineRule="auto"/>
      </w:pPr>
      <w:r>
        <w:rPr>
          <w:rFonts w:ascii="宋体" w:hAnsi="宋体" w:eastAsia="宋体" w:cs="宋体"/>
          <w:color w:val="000"/>
          <w:sz w:val="28"/>
          <w:szCs w:val="28"/>
        </w:rPr>
        <w:t xml:space="preserve">二是吸纳了社会就业。府谷非公企业多为劳动密集型产业，就业容量大，成了解决当地社会就业问题的主渠道。目前，全县非公企业共吸纳劳动力11.85万多人，占全县劳动力总数的97.29%，极大地缓解了县内就业压力。特别是20xx年、20xx年金融危机冲击的严峻形势下，府谷县大部分企业能够采取灵活用工、弹性工时、技能培训等办法，保证员工就业稳定，做到停产不裁员、减产不减薪。非公企业家积极帮助政府分担就业压力，不将包袱甩给社会，极大地促进了社会稳定。</w:t>
      </w:r>
    </w:p>
    <w:p>
      <w:pPr>
        <w:ind w:left="0" w:right="0" w:firstLine="560"/>
        <w:spacing w:before="450" w:after="450" w:line="312" w:lineRule="auto"/>
      </w:pPr>
      <w:r>
        <w:rPr>
          <w:rFonts w:ascii="宋体" w:hAnsi="宋体" w:eastAsia="宋体" w:cs="宋体"/>
          <w:color w:val="000"/>
          <w:sz w:val="28"/>
          <w:szCs w:val="28"/>
        </w:rPr>
        <w:t xml:space="preserve">三是实现了以工哺农。府谷非公企业在依托工业发展完成资本集聚之后，有不少企业家将目光投向农业产业，走多元化发展的路子，这既拓宽了发展领域，又有效实现了工业反哺农业。领办煤炭企业的高乃则投资3000万元，建成百亩大棚蔬菜基地和万头养猪场;领办水泥企业的淡新城投资3500万元，兴办海红果深加工项目;曾办小铁厂的赵振华投资400万元，发展以花生为主的农副产品深加工项目;在县外经营餐饮服务业的丁凤彦投资1500万元，建成万头养猪场;经营硅钙企业的岳永平投资300多万元，发展小杂粮深加工项目。非公企业家投资兴办农业产业，发展规模经营，使一大批劳动力成为产业农民和技术工人，改变了传统的耕作方式，增加了农民收入，为推进农业产业化发展发挥了示范带动作用。</w:t>
      </w:r>
    </w:p>
    <w:p>
      <w:pPr>
        <w:ind w:left="0" w:right="0" w:firstLine="560"/>
        <w:spacing w:before="450" w:after="450" w:line="312" w:lineRule="auto"/>
      </w:pPr>
      <w:r>
        <w:rPr>
          <w:rFonts w:ascii="宋体" w:hAnsi="宋体" w:eastAsia="宋体" w:cs="宋体"/>
          <w:color w:val="000"/>
          <w:sz w:val="28"/>
          <w:szCs w:val="28"/>
        </w:rPr>
        <w:t xml:space="preserve">四是促进了城镇化进程。非公经济发展推动农业劳动力向工业转移，农村人口向城市流动，带来经济社会结构的深刻变化，加快了府谷城镇化进程，全县城镇化率达到48%。20年前，县城人口不足1万，现在加上流动人口超过10万人。如今的府谷县城面貌一新，成为晋陕蒙交界黄河岸边最亮丽的城市。新民、孤山、庙沟门、麻镇、哈镇、黄甫6个建制镇，也按照功能齐全的小城镇标准，正在改造建设。</w:t>
      </w:r>
    </w:p>
    <w:p>
      <w:pPr>
        <w:ind w:left="0" w:right="0" w:firstLine="560"/>
        <w:spacing w:before="450" w:after="450" w:line="312" w:lineRule="auto"/>
      </w:pPr>
      <w:r>
        <w:rPr>
          <w:rFonts w:ascii="宋体" w:hAnsi="宋体" w:eastAsia="宋体" w:cs="宋体"/>
          <w:color w:val="000"/>
          <w:sz w:val="28"/>
          <w:szCs w:val="28"/>
        </w:rPr>
        <w:t xml:space="preserve">五是助推了社会事业发展。府谷非公企业家先富之后，积极投身公益事业和慈善事业，用一颗感恩之心回报社会，助推了社会事业发展。近年来，全县非公企业家捐资11.13亿元，帮扶989个新农村建设产业项目;捐资12.8亿元，帮建四大民生工程，支持公益事业发展;捐资2.76亿元，设立了大病医疗救助、教育两大基金会，帮助弱势群体解决实际困难。非公企业家的善举产生了良好的社会效应，被国务院扶贫办誉为独具特色的府谷现象。</w:t>
      </w:r>
    </w:p>
    <w:p>
      <w:pPr>
        <w:ind w:left="0" w:right="0" w:firstLine="560"/>
        <w:spacing w:before="450" w:after="450" w:line="312" w:lineRule="auto"/>
      </w:pPr>
      <w:r>
        <w:rPr>
          <w:rFonts w:ascii="宋体" w:hAnsi="宋体" w:eastAsia="宋体" w:cs="宋体"/>
          <w:color w:val="000"/>
          <w:sz w:val="28"/>
          <w:szCs w:val="28"/>
        </w:rPr>
        <w:t xml:space="preserve">三、成功的经验</w:t>
      </w:r>
    </w:p>
    <w:p>
      <w:pPr>
        <w:ind w:left="0" w:right="0" w:firstLine="560"/>
        <w:spacing w:before="450" w:after="450" w:line="312" w:lineRule="auto"/>
      </w:pPr>
      <w:r>
        <w:rPr>
          <w:rFonts w:ascii="宋体" w:hAnsi="宋体" w:eastAsia="宋体" w:cs="宋体"/>
          <w:color w:val="000"/>
          <w:sz w:val="28"/>
          <w:szCs w:val="28"/>
        </w:rPr>
        <w:t xml:space="preserve">非公经济的培育、发展和壮大除了受市场的影响外，政府的引导、扶持和服务具有重要推动作用。但在实践中，政府一些扶持非公经济发展的政策和措施，效果并不尽人意，有的甚至还帮了倒忙。政府如何做到引导不命令、扶持不包办、服务不代替，府谷历届县委、县政府，特别是近年来，县委、县政府注重立足实际、注重营造环境、注重搞好服务、注重加强领导、注重和谐发展五个注重，引导、扶持和服务非公经济发展的成功经验和主要做法为榆林市乃至陕西省在这一领域提供了生动的样本。</w:t>
      </w:r>
    </w:p>
    <w:p>
      <w:pPr>
        <w:ind w:left="0" w:right="0" w:firstLine="560"/>
        <w:spacing w:before="450" w:after="450" w:line="312" w:lineRule="auto"/>
      </w:pPr>
      <w:r>
        <w:rPr>
          <w:rFonts w:ascii="宋体" w:hAnsi="宋体" w:eastAsia="宋体" w:cs="宋体"/>
          <w:color w:val="000"/>
          <w:sz w:val="28"/>
          <w:szCs w:val="28"/>
        </w:rPr>
        <w:t xml:space="preserve">(一)注重立足实际，理清非公经济发展思路。一是确定发展思路。为全面理清非公经济发展思路，明确发展重点和发展方向，近年来，府谷县委、县政府在充分落实国家有关非公经济发展政策，保护私人财产合法权益的同时，充分借鉴外地先进经验，通过认真讨论分析，在全县广大干部群众中形成了共识：即对于府谷这样一个境内土地贫瘠，但地下资源丰富的县份，只有放开才能发展，放胆才能突破，不发展非公经济就没有出路，没有非公经济的大发展就难以实现县域经济的快发展。正是在这一主导思想的引领下，经过县委、县政府充分酝酿，反复讨论，确定了以特色主导产业为依托，以工业园区和城镇建设为载体，以扶持非公企业大户为突破口，全面优化发展环境，放心、放胆、放手地推动非公经济更快更好发展的总体发展思路。在发展重点和发展方向上，突出坚持五个依托，即：坚持依托特色主导产业发展非公经济;坚持依托矿产资源发展非公经济;坚持依托工业园区发展非公经济;坚持依托城镇建设发展非公经济;坚持依托能人和大户发展非公经济。二是加强战略指导。从非公企业的组织、市场、产业等方面，认真做好发展目标定位和蓝图规划，切实强化对其发展的战略规划和指导。府谷县坚持规划先行的发展战略，按照项目园区化、园区产业化、产业规模化的发展思路，规划建设了清水川、皇甫川、庙沟门、郭家湾四大工业园区和黄河、恒源、东山等三个工业小区，并完成了八个兰炭产业园，形成了七区八园的工业发展格局，为非公企业的集群发展创造了条件。三是强化资本整合。府谷县按照一手抓引进项目、一手抓本土企业的发展思路，科学有序整合民营资本，集聚民企力量，走产业化、规模化、集团化的发展道路。在政府积极引导下，全县400多户非公企业共同出资，组建了煤业、镁业、煤化工、煤电冶化、特种合金五大民企集团，进一步提升了非公企业竞争实力，非公企业实现了布局由分散向集中、产业由单一向多元、规模由个体向集团、经营由粗放向集约、发展由求快向求好五个转变，整体规模和竞争实力得到显著提升。同时，五大民企集团与府谷县引进的国有大型企业合作，共同出资建设重大载能产业项目，合作推进资源开发和矿井建设。目前，府谷县有规模以上混合所有制企业11户。四是引导循环发展。根据国家产业政策和环保要求，积极引导非公企业引进先进工艺，改造提升传统产业，延长产业链条，走循环生产、清洁生产之路。恒源公司、镁业集团等一批示范企业，坚持自主创新，破解技术难题，将上游废料变为下游原料，提高产品附加值，将原料吃干榨尽。在非公企业强力治污的推动下，全县万元gdp能耗下降到2.39吨标煤，被国家和省上评为环保工作先进县，走出了一条发展资源节约型、环境友好型的路子，府谷县非公企业也成为榆林市发展循环经济的排头兵和实现科学发展的重要推动力量。</w:t>
      </w:r>
    </w:p>
    <w:p>
      <w:pPr>
        <w:ind w:left="0" w:right="0" w:firstLine="560"/>
        <w:spacing w:before="450" w:after="450" w:line="312" w:lineRule="auto"/>
      </w:pPr>
      <w:r>
        <w:rPr>
          <w:rFonts w:ascii="宋体" w:hAnsi="宋体" w:eastAsia="宋体" w:cs="宋体"/>
          <w:color w:val="000"/>
          <w:sz w:val="28"/>
          <w:szCs w:val="28"/>
        </w:rPr>
        <w:t xml:space="preserve">(二)注重营造环境，拓宽非公经济发展空间。一是在政策环境方面，府谷县委、县政府先后制定了《关于推动横向经济联合的若干规定》、《关于进一步加快非公有制经济发展的决定》、《关于鼓励支持非公有制经济发展的暂行规定》、《关于选派党政机关、事业单位干部到村到企挂职的意见》和《关于加快发展非公有制经济的实施意见》等一系列政策性文件，进一步放宽准入领域，鼓励非公资本以多种方式参与资源开发、基础设施、社会公益事业等项目建设;并从用地、融资、收费等方面，加大了政策扶持力度，以宽松优惠的政策推动非公经济放胆发展。鼓励民营资本通过购买产权、资产重组、投资入股等形式，参与国有企业股份制改造，盘活了国有资产，优化了产权结构。二是在服务环境方面，创新体制机制，推行一个项目、一名领导牵头、一个班子服务、一个部门负责、一套方案管理的五个一工作机制，注重技术信息、人才培训、行业协会等服务体系建设，并推行每一个重大项目由两名以上县级领导总负责，确定牵头部门，及时有效地协调解决项目建设中存在的矛盾和问题，以高效快捷的服务推动非公经济放手发展。三是在法制环境方面，继续加大了三乱的整治力度，成立了专门的环境治理工作组，重点解决企业征占地过程中的漫天要价问题，着力查处对投资者出难题、找麻烦，甚至敲诈*等不法行为，依法保护非公经济法人代表的合法权益不受侵害。四是在*环境方面，进一步加大了宣传力度，通过发布会、联谊会等多种渠道宣传府谷县在投资环境、历史文化、资源和区位等方面的优势，让投资商了解府谷。同时，大力宣传加快非公经济发展的各项优惠政策，及时报道在发展非公经济工作中涌现出来的非公企业大户，积极营造优化发展环境的强大声势，在全县上下营造亲商、安商、扶商、护商、富商的浓厚发展氛围。</w:t>
      </w:r>
    </w:p>
    <w:p>
      <w:pPr>
        <w:ind w:left="0" w:right="0" w:firstLine="560"/>
        <w:spacing w:before="450" w:after="450" w:line="312" w:lineRule="auto"/>
      </w:pPr>
      <w:r>
        <w:rPr>
          <w:rFonts w:ascii="宋体" w:hAnsi="宋体" w:eastAsia="宋体" w:cs="宋体"/>
          <w:color w:val="000"/>
          <w:sz w:val="28"/>
          <w:szCs w:val="28"/>
        </w:rPr>
        <w:t xml:space="preserve">(三)注重搞好服务，促进非公经济健康发展。非公企业的发展离不开当地党委、政府的支持。府谷县委、县政府在广大干部中广泛灌输支持是工作、帮助是责任、管理是服务、发展是目的的为非公经济服务的工作理念，把主动为企业办实事，帮助企业解决实际问题作为转变职能的重要手段，促使广大干部以优质的服务筑巢引凤。一是完善基础设施。由政府统一规划和投资建设水、电、路等基础设施，实现供水管线、供电线路、通行道路到园区、到项目、到围墙，提高配套承载能力。所有重点项目用地由政府牵头实行统征。积极推行产品项目、公共设施、环境保护、物流传输、管理服务五个一体化模式，为园区建设、项目推进和产业发展创造良好条件。二是解决资金瓶颈。充分发挥国有资产运营公司、银丰担保公司、小额信贷公司的作用，引进县外商业银行在府谷设点，有效解决非公企业担保难、贷款难问题;县财政出资3000万元设立信用担保基金，把20xx万元中小企业专项发展资金提高到5000万元，采取财政贴息、有偿使用、以奖代补、先建后补等办法，加大政府对非公企业的扶持。出台管理办法，动态考核金融机构存贷比例，提高银行向民企放贷的积极性;采取财政注资和企业筹资的方式，设立1亿元的中小企业科技创新基金，支持企业开展科技创新、新产品研发，推广应用新技术、新工艺、新设备。三是实施人才战略。引导非公企业改变传统的用人模式，不断引进管理人才和技术人才。实施企业家培养工程，积极搭建校企合作平台，促进高校、科研院所与非公企业碰撞、交流、结合，为企业家提供较高层次的专业培训，培养造就富有创新意识和能力、适应现代企业发展要求的企业家，推进非公企业经营管理人才职业化、市场化。注重向非公企业输送人才。政府每年拿出1000万元鼓励和支持初高中毕业生到职业技术学校上学，毕业后到非公企业工作，为其解决人才短缺问题。目前，该县非公企业自主创新意识增强，多数企业已具备自主研发能力，部分企业技术达到了同行业国内水平。</w:t>
      </w:r>
    </w:p>
    <w:p>
      <w:pPr>
        <w:ind w:left="0" w:right="0" w:firstLine="560"/>
        <w:spacing w:before="450" w:after="450" w:line="312" w:lineRule="auto"/>
      </w:pPr>
      <w:r>
        <w:rPr>
          <w:rFonts w:ascii="宋体" w:hAnsi="宋体" w:eastAsia="宋体" w:cs="宋体"/>
          <w:color w:val="000"/>
          <w:sz w:val="28"/>
          <w:szCs w:val="28"/>
        </w:rPr>
        <w:t xml:space="preserve">(四)注重加强领导，为非公经济提供发展保障。非公经济要发展，加强领导是关键。一是加强组织领导。为切实加强对全县非公经济的领导，把非公经济尽快打造成为县域经济发展的主要推动力量，府谷县成立了由县委书记和县长任组长的非公经济发展领导小组，明确了各级各部门党政一把手为本地、本部门发展非公经济的第一责任人，为促进非公经济的发展提供了组织保障。二是完善协调制度。建立由政府主管领导负责、有关部门领导参与的非公经济联席会议制度，定期研究、协调解决非公经济发展中的重要事项和重大问题。实行重大项目县级领导包抓制度和挂牌保护制度，包扶人员每月到企业进行一次现场办公，及时协调解决企业在发展中出现的各种问题，促进企业不断发展壮大，以大户的典型示范作用，推动全县非公企业上规模、上档次、上水平。三是强化安全生产。成立安全生产领导小组，健全安全管理制度、落实安全管理责任，完善安全生产控制指标管理体系和考核机制，逐级签订安全生产责任书，强化非公企业在安全生产中的主体责任和行业管理部门的监管责任，定期通报和分析安全生产形势，并按照横向到边、纵向到底、条块结合、不留死角的要求，深入非公企业进行安全生产大检查，抓好煤矿、非煤矿山、建筑工地等重点领域的安全专项整治，促使非公企业打造追求零死亡的安全文化。目前，该县非公企业实现了安全生产形势的持续好转，20xx年全县gdp亿元死亡率为0.31，煤矿百万吨死亡率为0.111，均低于市上下达的控制指标。</w:t>
      </w:r>
    </w:p>
    <w:p>
      <w:pPr>
        <w:ind w:left="0" w:right="0" w:firstLine="560"/>
        <w:spacing w:before="450" w:after="450" w:line="312" w:lineRule="auto"/>
      </w:pPr>
      <w:r>
        <w:rPr>
          <w:rFonts w:ascii="宋体" w:hAnsi="宋体" w:eastAsia="宋体" w:cs="宋体"/>
          <w:color w:val="000"/>
          <w:sz w:val="28"/>
          <w:szCs w:val="28"/>
        </w:rPr>
        <w:t xml:space="preserve">(五)注重和谐发展，激励引导非公企业履行社会责任。经过近30年的发展，府谷的非公经济已进入一个较高的发展层次，很多非公企业已经改变家族式管理的模式，正在逐步建立现代企业制度。府谷非公企业土生土长，与当地有着天然的经济社会文化联系，对资源依赖性大，本土根植性强，回报社会的积极性高。府谷县因势利导，教育企业家认识自己能够富起来，是政策提供了机会，政府提供了服务，乡亲提供了环境，大地提供了资源，理应与乡亲共享发展成果。同时辅以政策激励，对在扶贫开发和社会公益事业中做出贡献的企业家，政治上给以鼓励，资源配置等方面给以优先。府谷非公企业家在先富起来的同时，积极投身公益事业和慈善事业，用他们的义举和善举主动承担着社会责任。近年来，以百机关单位帮百村、百工矿企业扶百村为主题，组织实施新农村建设双百工程，以县域为平台，整体推进扶贫帮建。广大非公企业家积极响应，涌现出以高乃则、刘彪、王爱田、王爱林为代表的一大批踊跃出资参与扶贫开发的典型，形成蔚为壮观的府谷现象。这充分展示了府谷新型非公企业家和衷共济、和谐共荣的时代品质，塑造了敢为人先、团结拼搏、吃苦耐劳、乐于奉献的府谷企业家精神。非公企业家回报社会，不仅促进了县域经济和社会事业的发展，而且提升了企业家的群体形象，改善了村企关系，缓解了村矿矛盾，为非公企业自身的发展壮大也创造了有利环境。</w:t>
      </w:r>
    </w:p>
    <w:p>
      <w:pPr>
        <w:ind w:left="0" w:right="0" w:firstLine="560"/>
        <w:spacing w:before="450" w:after="450" w:line="312" w:lineRule="auto"/>
      </w:pPr>
      <w:r>
        <w:rPr>
          <w:rFonts w:ascii="宋体" w:hAnsi="宋体" w:eastAsia="宋体" w:cs="宋体"/>
          <w:color w:val="000"/>
          <w:sz w:val="28"/>
          <w:szCs w:val="28"/>
        </w:rPr>
        <w:t xml:space="preserve">四、有益的启示</w:t>
      </w:r>
    </w:p>
    <w:p>
      <w:pPr>
        <w:ind w:left="0" w:right="0" w:firstLine="560"/>
        <w:spacing w:before="450" w:after="450" w:line="312" w:lineRule="auto"/>
      </w:pPr>
      <w:r>
        <w:rPr>
          <w:rFonts w:ascii="宋体" w:hAnsi="宋体" w:eastAsia="宋体" w:cs="宋体"/>
          <w:color w:val="000"/>
          <w:sz w:val="28"/>
          <w:szCs w:val="28"/>
        </w:rPr>
        <w:t xml:space="preserve">论资源，府谷拥有的并不是最多;论地理，府谷偏居一隅，沟壑纵横;论基础，府谷底子薄、环境欠账多，甚至有好长时间戴着黑三角的帽子，这样一个县份，究竟凭什么能后来居上、近三年来连续位居全省十强县之首。探寻府谷的发展轨迹，解读府谷的发展经验，我们发现，秘诀就是坚持不懈地发展非公经济，加快推进非公经济的转型升级。特别是解放思想、发挥资源优势、创新转型、壮优扶强和优化环境五力并举推进非公经济，堪称是府谷发展新篇章的点睛之笔，必将对榆林市乃至全省非公经济的健康发展起到示范和引领作用。</w:t>
      </w:r>
    </w:p>
    <w:p>
      <w:pPr>
        <w:ind w:left="0" w:right="0" w:firstLine="560"/>
        <w:spacing w:before="450" w:after="450" w:line="312" w:lineRule="auto"/>
      </w:pPr>
      <w:r>
        <w:rPr>
          <w:rFonts w:ascii="宋体" w:hAnsi="宋体" w:eastAsia="宋体" w:cs="宋体"/>
          <w:color w:val="000"/>
          <w:sz w:val="28"/>
          <w:szCs w:val="28"/>
        </w:rPr>
        <w:t xml:space="preserve">(一)解放思想是促进非公经济发展的强大动力。非公经济发展的快与慢最根本的是思想和观念问题。思想不解放，发展的手脚就难以放开;观念不更新，发展的局面就难以有大的突破。府谷县非公经济发展的实践证明，思想每解放一步，非公经济发展就会出现一次大的跨越。随着市场经济的不断完善，非公经济已成为国民经济发展的重要支撑力量，经济体制改革的重要推动力量，经济一体化的重要带动力量和社会稳定的重要力量，在满足人们多样化需求，解决社会就业，保持社会稳定及提供税收等方面发挥着积极作用。特别是对于像榆林这样刚刚起步的资源型城市，不发展非公经济就没有出路，不支持非公经济发展就没有区域经济的快速发展。因此，必须不断拓宽解放思想的广度和深度，对一切妨碍发展的思想观念要坚决冲破，对一切*发展的做法都要坚决改变，对一切影响发展的体制弊端都要坚决革除，放手、放胆支持非公经济发展，把非公经济尽快打造成为区域经济发展的主要推动力量，全面建设小康社会的重要依托力量。</w:t>
      </w:r>
    </w:p>
    <w:p>
      <w:pPr>
        <w:ind w:left="0" w:right="0" w:firstLine="560"/>
        <w:spacing w:before="450" w:after="450" w:line="312" w:lineRule="auto"/>
      </w:pPr>
      <w:r>
        <w:rPr>
          <w:rFonts w:ascii="宋体" w:hAnsi="宋体" w:eastAsia="宋体" w:cs="宋体"/>
          <w:color w:val="000"/>
          <w:sz w:val="28"/>
          <w:szCs w:val="28"/>
        </w:rPr>
        <w:t xml:space="preserve">(二)发挥资源优势是促进非公经济发展的强大内力。府谷县境内有丰富的第四系松散层孔隙水和奥陶纪岩溶水，区域年水资源总量5.91亿立方米，已形成每天86万立方米的供水能力，堪称陕北能源化工基地的水龙头有优质的侏罗纪煤和石炭二叠纪煤，已探明储量200亿吨;有富集的高岭土、铝钒土、石灰岩、耐火粘土、膨润土等矿产资源，其中高岭土储量属全国之首，铝钒土占全省总储量的85%。资源开发初期，府谷县委、县政府坚持群众办矿方针，使得多数非公企业拥有了资源。这些资源优势成为催生府谷非公企业、发展府谷非公经济的坚实基础。实践表明，推动地方经济发展，要紧紧依托地方资源，充分发挥其优势，千方百计做大做强资源转化和综合利用文章，使其限度地转化为经济优势。</w:t>
      </w:r>
    </w:p>
    <w:p>
      <w:pPr>
        <w:ind w:left="0" w:right="0" w:firstLine="560"/>
        <w:spacing w:before="450" w:after="450" w:line="312" w:lineRule="auto"/>
      </w:pPr>
      <w:r>
        <w:rPr>
          <w:rFonts w:ascii="宋体" w:hAnsi="宋体" w:eastAsia="宋体" w:cs="宋体"/>
          <w:color w:val="000"/>
          <w:sz w:val="28"/>
          <w:szCs w:val="28"/>
        </w:rPr>
        <w:t xml:space="preserve">(三)创新转型是促进非公经济发展的强大推力。科技创新是企业发展的永恒动力。非公经济要具有竞争优势，就必须强化非公企业科技创新意识，提高自主创新能力。特别是能源化工产业是资本、技术密集型产业，只有加快新技术、新工艺、新产品的开发，企业才会有大的发展、好的效益，否则就会被淘汰出局。为此，府谷县委、县政府充分发挥战略导向、综合协调和服务功能，注重从资金、技术和人才等多方面支持非公企业提高自主创新能力，引导非公企业加大科技投入，提升技术研发能力，建设产学研相结合的技术创新体系，加速科技成果转化，实现资金变技术、技术变资金、资金变更高层次技术的良性循环，推动了非公经济增长方式的根本转变和产业结构的优化升级。几年来，非公企业累计科技投入1.6亿元，建立研发、技术中心9个，引进各类专业性人才1200多人。恒源煤焦电化有限公司与中国科学院、清华大学、中国矿业大学、宝钢等进行技术合作，攻克了用侏罗纪煤生产优质铸造型焦的技术难关，填补了国内该项技术的空白。府谷镁业集团投资23亿元发展的90万吨/年捣固焦、5万吨/年金属镁节能联产综合利用项目，被列入陕西省13115科技创新工程重大科技产业化项目。天龙镁业先后采用8种同行业最先进的技术设备，使每吨金属镁的综合成本下降20xx余元，年增经济效益3000多万元。实践证明，要发展非公经济，就要致力实施非公企业人才战略和科技创新战略，为推动非公经济的转型升级提供强大的动力来源。</w:t>
      </w:r>
    </w:p>
    <w:p>
      <w:pPr>
        <w:ind w:left="0" w:right="0" w:firstLine="560"/>
        <w:spacing w:before="450" w:after="450" w:line="312" w:lineRule="auto"/>
      </w:pPr>
      <w:r>
        <w:rPr>
          <w:rFonts w:ascii="宋体" w:hAnsi="宋体" w:eastAsia="宋体" w:cs="宋体"/>
          <w:color w:val="000"/>
          <w:sz w:val="28"/>
          <w:szCs w:val="28"/>
        </w:rPr>
        <w:t xml:space="preserve">(四)壮优扶强是促进非公经济发展的强大拉力。企业没有适当规模，就没有竞争力。以往有很多非公企业满足于小打小闹，怕担风险，不愿搞大投入，求大发展，这样的企业面对激烈的市场竞争，只能是逆水行舟，不进则退。府谷县委、县政府以战略的眼光考虑当前，谋划长远，采取放手发展与积极引导相结合，扩大增量与提高质量相结合，千方百计增投入、上项目、扩规模，发展壮大了一批在同行业处于地位的非公企业。对这些企业，他们在贷款、用地等方面给予优惠政策，重点扶持，帮助他们把企业搞强，依靠他们把产业带大。同时，以骨干企业和产品为龙头，组织同类企业联合携手，对优势行业进行资源整合，组建了五大民企集团。与神华、陕煤共同出资组建了合资公司，合作开发青龙寺、郭家湾、袁家梁三大井田，建设规模化、机械化、现代化大型煤炭生产基地，不仅增强了非公经济的市场竞争力，而且带动了产业的整体提升，为非公企业的进一步发展提供了强大的拉力。</w:t>
      </w:r>
    </w:p>
    <w:p>
      <w:pPr>
        <w:ind w:left="0" w:right="0" w:firstLine="560"/>
        <w:spacing w:before="450" w:after="450" w:line="312" w:lineRule="auto"/>
      </w:pPr>
      <w:r>
        <w:rPr>
          <w:rFonts w:ascii="宋体" w:hAnsi="宋体" w:eastAsia="宋体" w:cs="宋体"/>
          <w:color w:val="000"/>
          <w:sz w:val="28"/>
          <w:szCs w:val="28"/>
        </w:rPr>
        <w:t xml:space="preserve">(五)优化环境是促进非公经济发展的强大合力。非公经济发展的关键在环境，政策的连续性更是促进非公经济发展环境中的关键。府谷是个资源大县，改革开放和陕北能源化工基地的开发建设，给府谷带来千载难逢的发展机遇。历届府谷县委、县政府抓住了这一机遇，坚持不懈把发展非公经济作为推进县域经济发展的重中之重，一届接着一届干，走出了发展县域经济的成功之路。发展非公经济过程中对重点项目严格按照五个一工作机制的要求，层层落实责任，做到项目推进到乡镇、到部门，工作责任到单位、到个人，把项目推进和环境保障作为年度考核的重要内容，并加强督导检查，考核奖惩，促使各级各部门的主要领导用主要精力抓非公经济发展。同时，努力用足用活各种政策措施，积极营造有利于促进发展的宽松环境，切实为加快发展破解各种难题，推动非公经济快速发展。为加大对非公经济的领导力度，府谷县专门成立了非公经济环境建设等工作小组，并注重发挥领导班子科学决策、驾驭全局的能力，使各级领导更有力、更有序、更有效地引领和带动各项事业发展。</w:t>
      </w:r>
    </w:p>
    <w:p>
      <w:pPr>
        <w:ind w:left="0" w:right="0" w:firstLine="560"/>
        <w:spacing w:before="450" w:after="450" w:line="312" w:lineRule="auto"/>
      </w:pPr>
      <w:r>
        <w:rPr>
          <w:rFonts w:ascii="宋体" w:hAnsi="宋体" w:eastAsia="宋体" w:cs="宋体"/>
          <w:color w:val="000"/>
          <w:sz w:val="28"/>
          <w:szCs w:val="28"/>
        </w:rPr>
        <w:t xml:space="preserve">府谷县非公经济经过多年的发展，由弱到强逐步壮大，并且加快进行转型升级，走出了一条资源富集区非公经济发展的新路子。但府谷县非公经济发展中也存在着发展方式粗放、产业结构单一、现代化企业制度建设滞后等困难和问题，这些困难和问题都需要在进一步转型升级中予以解决。府谷县正在积极建设全省民营企业转型升级试验区，即将担负起引导全省民营经济转型升级的重任。我们有理由相信，在省市的大力支持下，府谷非公经济在结构调整、产业转型、优化升级过程中定会取得更大的成绩，府谷这颗塞北高原的煤海明珠，必将会绽放出更加绚丽夺目的光彩。</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最新社会调查报告篇十五</w:t>
      </w:r>
    </w:p>
    <w:p>
      <w:pPr>
        <w:ind w:left="0" w:right="0" w:firstLine="560"/>
        <w:spacing w:before="450" w:after="450" w:line="312" w:lineRule="auto"/>
      </w:pPr>
      <w:r>
        <w:rPr>
          <w:rFonts w:ascii="宋体" w:hAnsi="宋体" w:eastAsia="宋体" w:cs="宋体"/>
          <w:color w:val="000"/>
          <w:sz w:val="28"/>
          <w:szCs w:val="28"/>
        </w:rPr>
        <w:t xml:space="preserve">人口老龄化是我国在今后长时间内要面临的重大社会问题，作为全国经济发达地区之一的常州，早在1985年就进入老龄化城市行列，比全国提前15年，到末，全市60岁以上老年人口达到64.28万，占全市总人口358.74万的17.91%。其中80岁以上老年人口达到9.89万人，占全市总人口的2.76%，占老年人总数的15.39%;90岁以上老人1.04万人，占全市总人口的0.29%，占老年人总数的1.62%;百岁老人180人。全市人均预期寿命达76.84岁。我市人口再生产从传统型过渡到低出生、低死亡、低增长的现代型，必然伴随着人口年龄结构的老化，老龄化形势日趋严峻。近年来市委、市政府对老龄工作和社会养老事业的发展十分重视，出台了《关于加快发展养老服务事业的意见》、《关于对发展社会福利事业实行政策扶持的意见》等文件，推进各级老龄工作机构和老年群团组织建设，开展居家养老服务工作，做好老年人优待工作，组织开展关爱老人心理健康活动，等等，不断推进老龄事业发展，使全市老年人生活生命质量逐步提高。</w:t>
      </w:r>
    </w:p>
    <w:p>
      <w:pPr>
        <w:ind w:left="0" w:right="0" w:firstLine="560"/>
        <w:spacing w:before="450" w:after="450" w:line="312" w:lineRule="auto"/>
      </w:pPr>
      <w:r>
        <w:rPr>
          <w:rFonts w:ascii="宋体" w:hAnsi="宋体" w:eastAsia="宋体" w:cs="宋体"/>
          <w:color w:val="000"/>
          <w:sz w:val="28"/>
          <w:szCs w:val="28"/>
        </w:rPr>
        <w:t xml:space="preserve">一、调查研究的目的与方式</w:t>
      </w:r>
    </w:p>
    <w:p>
      <w:pPr>
        <w:ind w:left="0" w:right="0" w:firstLine="560"/>
        <w:spacing w:before="450" w:after="450" w:line="312" w:lineRule="auto"/>
      </w:pPr>
      <w:r>
        <w:rPr>
          <w:rFonts w:ascii="宋体" w:hAnsi="宋体" w:eastAsia="宋体" w:cs="宋体"/>
          <w:color w:val="000"/>
          <w:sz w:val="28"/>
          <w:szCs w:val="28"/>
        </w:rPr>
        <w:t xml:space="preserve">为积极践行和谐老龄化战略，切实落实科学发展观和“以民为本、为民解困”服务理念，有效解决养老服务需求，从今年3月份起，常州市民政局和常州市老龄办组织开展了市区养老服务需求大调查。调查采取实名填写问卷形式，利用民政和老龄信息平台进行汇总分析，对市区城镇户口按一定比例抽取了10084名老年人。在地区分布上，武进区2300人，新北区1155人，天宁区3218人，钟楼区2711人，戚墅堰区700人;在性别比例上，男性占49.53%，女性占50.47%;在年龄结构上，60-69岁的老人占35.99%，70-79岁的占51.74%，80岁以上的占12.27%。从而有效地保证了调查的科学性。主要内容包括老年人就餐、日间照料服务、精神关爱等方面需求情况。整个调查经历了准备、实施和汇总三个阶段，总共历时两个月的时间。</w:t>
      </w:r>
    </w:p>
    <w:p>
      <w:pPr>
        <w:ind w:left="0" w:right="0" w:firstLine="560"/>
        <w:spacing w:before="450" w:after="450" w:line="312" w:lineRule="auto"/>
      </w:pPr>
      <w:r>
        <w:rPr>
          <w:rFonts w:ascii="宋体" w:hAnsi="宋体" w:eastAsia="宋体" w:cs="宋体"/>
          <w:color w:val="000"/>
          <w:sz w:val="28"/>
          <w:szCs w:val="28"/>
        </w:rPr>
        <w:t xml:space="preserve">本次调查严格按照社区准入制要求，贯彻费随事转的原则，由各区按抽样调查老年人数印发《常州市区养老服务需求调查问卷》，由社区具体组织填写，并将收集的信息录入网上填报系统，由社区信息平台进行汇总分析。在整个调查过程中，社区干部认真负责，有的利用星期天和晚上深入到老年人中间耐心调查，然后将调查问卷逐份上报，一旦发现差错及时纠正，问卷回收率达到100%。这次调查的一个明显特征之处在于采用实名制填写的形式，防止出现虚报谎报的现象，也便于以后的抽查，确保了此次调查的真实性和可靠性。</w:t>
      </w:r>
    </w:p>
    <w:p>
      <w:pPr>
        <w:ind w:left="0" w:right="0" w:firstLine="560"/>
        <w:spacing w:before="450" w:after="450" w:line="312" w:lineRule="auto"/>
      </w:pPr>
      <w:r>
        <w:rPr>
          <w:rFonts w:ascii="宋体" w:hAnsi="宋体" w:eastAsia="宋体" w:cs="宋体"/>
          <w:color w:val="000"/>
          <w:sz w:val="28"/>
          <w:szCs w:val="28"/>
        </w:rPr>
        <w:t xml:space="preserve">通过这次市区养老服务需求大调查，基本摸清了居家养老、社区就餐和日托服务等方面需求，为我市进一步研究和完善养老服务体系政策，加大老年设施投入和发展老年服务提供了决策依据。</w:t>
      </w:r>
    </w:p>
    <w:p>
      <w:pPr>
        <w:ind w:left="0" w:right="0" w:firstLine="560"/>
        <w:spacing w:before="450" w:after="450" w:line="312" w:lineRule="auto"/>
      </w:pPr>
      <w:r>
        <w:rPr>
          <w:rFonts w:ascii="宋体" w:hAnsi="宋体" w:eastAsia="宋体" w:cs="宋体"/>
          <w:color w:val="000"/>
          <w:sz w:val="28"/>
          <w:szCs w:val="28"/>
        </w:rPr>
        <w:t xml:space="preserve">二、市区老年人需求问卷调查基本情况</w:t>
      </w:r>
    </w:p>
    <w:p>
      <w:pPr>
        <w:ind w:left="0" w:right="0" w:firstLine="560"/>
        <w:spacing w:before="450" w:after="450" w:line="312" w:lineRule="auto"/>
      </w:pPr>
      <w:r>
        <w:rPr>
          <w:rFonts w:ascii="宋体" w:hAnsi="宋体" w:eastAsia="宋体" w:cs="宋体"/>
          <w:color w:val="000"/>
          <w:sz w:val="28"/>
          <w:szCs w:val="28"/>
        </w:rPr>
        <w:t xml:space="preserve">(一)老年人基本状况</w:t>
      </w:r>
    </w:p>
    <w:p>
      <w:pPr>
        <w:ind w:left="0" w:right="0" w:firstLine="560"/>
        <w:spacing w:before="450" w:after="450" w:line="312" w:lineRule="auto"/>
      </w:pPr>
      <w:r>
        <w:rPr>
          <w:rFonts w:ascii="宋体" w:hAnsi="宋体" w:eastAsia="宋体" w:cs="宋体"/>
          <w:color w:val="000"/>
          <w:sz w:val="28"/>
          <w:szCs w:val="28"/>
        </w:rPr>
        <w:t xml:space="preserve">1.文化程度偏低</w:t>
      </w:r>
    </w:p>
    <w:p>
      <w:pPr>
        <w:ind w:left="0" w:right="0" w:firstLine="560"/>
        <w:spacing w:before="450" w:after="450" w:line="312" w:lineRule="auto"/>
      </w:pPr>
      <w:r>
        <w:rPr>
          <w:rFonts w:ascii="宋体" w:hAnsi="宋体" w:eastAsia="宋体" w:cs="宋体"/>
          <w:color w:val="000"/>
          <w:sz w:val="28"/>
          <w:szCs w:val="28"/>
        </w:rPr>
        <w:t xml:space="preserve">在被调查的10084名老年人中，文盲、小学文化程度的分别占总数的11.57%和31.85%，初中、中专、高中文化程度的分别占29.64%、8.42%、9.51%，而大学专科、大学本科以上的仅占5.86%和3.15%，老年人文化程度偏低的特征很明显(见图1)。</w:t>
      </w:r>
    </w:p>
    <w:p>
      <w:pPr>
        <w:ind w:left="0" w:right="0" w:firstLine="560"/>
        <w:spacing w:before="450" w:after="450" w:line="312" w:lineRule="auto"/>
      </w:pPr>
      <w:r>
        <w:rPr>
          <w:rFonts w:ascii="宋体" w:hAnsi="宋体" w:eastAsia="宋体" w:cs="宋体"/>
          <w:color w:val="000"/>
          <w:sz w:val="28"/>
          <w:szCs w:val="28"/>
        </w:rPr>
        <w:t xml:space="preserve">2.63%以上的老年人是“空巢”老人</w:t>
      </w:r>
    </w:p>
    <w:p>
      <w:pPr>
        <w:ind w:left="0" w:right="0" w:firstLine="560"/>
        <w:spacing w:before="450" w:after="450" w:line="312" w:lineRule="auto"/>
      </w:pPr>
      <w:r>
        <w:rPr>
          <w:rFonts w:ascii="宋体" w:hAnsi="宋体" w:eastAsia="宋体" w:cs="宋体"/>
          <w:color w:val="000"/>
          <w:sz w:val="28"/>
          <w:szCs w:val="28"/>
        </w:rPr>
        <w:t xml:space="preserve">从居住方式来看，在被调查的老年人中，独居和与配偶居住的老人分别占11.38%、52.49%，与子女同住或与孙子女同住的占35.17%，老年人“空巢”现象日趋严峻。</w:t>
      </w:r>
    </w:p>
    <w:p>
      <w:pPr>
        <w:ind w:left="0" w:right="0" w:firstLine="560"/>
        <w:spacing w:before="450" w:after="450" w:line="312" w:lineRule="auto"/>
      </w:pPr>
      <w:r>
        <w:rPr>
          <w:rFonts w:ascii="宋体" w:hAnsi="宋体" w:eastAsia="宋体" w:cs="宋体"/>
          <w:color w:val="000"/>
          <w:sz w:val="28"/>
          <w:szCs w:val="28"/>
        </w:rPr>
        <w:t xml:space="preserve">3.身体状况与生活自理状况</w:t>
      </w:r>
    </w:p>
    <w:p>
      <w:pPr>
        <w:ind w:left="0" w:right="0" w:firstLine="560"/>
        <w:spacing w:before="450" w:after="450" w:line="312" w:lineRule="auto"/>
      </w:pPr>
      <w:r>
        <w:rPr>
          <w:rFonts w:ascii="宋体" w:hAnsi="宋体" w:eastAsia="宋体" w:cs="宋体"/>
          <w:color w:val="000"/>
          <w:sz w:val="28"/>
          <w:szCs w:val="28"/>
        </w:rPr>
        <w:t xml:space="preserve">在被调查的老年人中，身体健康或一般的分别占32.53%、35.98%，有慢性疾病或有严重疾病的占27.60%、3.89%(见图2)，说明我市老年人的身体状况总体处于较佳状态。生活能够完全自理的占调查总数的87.98%，半自理的占10.26%，不能自理的占1.76%，具有自理能力的老年人占绝大多数。</w:t>
      </w:r>
    </w:p>
    <w:p>
      <w:pPr>
        <w:ind w:left="0" w:right="0" w:firstLine="560"/>
        <w:spacing w:before="450" w:after="450" w:line="312" w:lineRule="auto"/>
      </w:pPr>
      <w:r>
        <w:rPr>
          <w:rFonts w:ascii="宋体" w:hAnsi="宋体" w:eastAsia="宋体" w:cs="宋体"/>
          <w:color w:val="000"/>
          <w:sz w:val="28"/>
          <w:szCs w:val="28"/>
        </w:rPr>
        <w:t xml:space="preserve">4.配偶与子女情况</w:t>
      </w:r>
    </w:p>
    <w:p>
      <w:pPr>
        <w:ind w:left="0" w:right="0" w:firstLine="560"/>
        <w:spacing w:before="450" w:after="450" w:line="312" w:lineRule="auto"/>
      </w:pPr>
      <w:r>
        <w:rPr>
          <w:rFonts w:ascii="宋体" w:hAnsi="宋体" w:eastAsia="宋体" w:cs="宋体"/>
          <w:color w:val="000"/>
          <w:sz w:val="28"/>
          <w:szCs w:val="28"/>
        </w:rPr>
        <w:t xml:space="preserve">在被调查的老年人中，配偶健在的占总数的74.21%，配偶不在的占24.26%，没有配偶的为1.53%。再从老年人子女的数量来看，有1个、2个、3个子女的分别占14.75%、37.50%、26.88%，居前三位，有4个和5个及以上子女的占12.22%、</w:t>
      </w:r>
    </w:p>
    <w:p>
      <w:pPr>
        <w:ind w:left="0" w:right="0" w:firstLine="560"/>
        <w:spacing w:before="450" w:after="450" w:line="312" w:lineRule="auto"/>
      </w:pPr>
      <w:r>
        <w:rPr>
          <w:rFonts w:ascii="宋体" w:hAnsi="宋体" w:eastAsia="宋体" w:cs="宋体"/>
          <w:color w:val="000"/>
          <w:sz w:val="28"/>
          <w:szCs w:val="28"/>
        </w:rPr>
        <w:t xml:space="preserve">7.32%，无子女的占1.33%(见图3)。目前，多子女老年人还占多数，但已明显呈现日趋减少趋势，独生子女老年人目前虽还居少数，但也明显呈现日趋增多趋势，家庭小型化趋势不可逆转。</w:t>
      </w:r>
    </w:p>
    <w:p>
      <w:pPr>
        <w:ind w:left="0" w:right="0" w:firstLine="560"/>
        <w:spacing w:before="450" w:after="450" w:line="312" w:lineRule="auto"/>
      </w:pPr>
      <w:r>
        <w:rPr>
          <w:rFonts w:ascii="宋体" w:hAnsi="宋体" w:eastAsia="宋体" w:cs="宋体"/>
          <w:color w:val="000"/>
          <w:sz w:val="28"/>
          <w:szCs w:val="28"/>
        </w:rPr>
        <w:t xml:space="preserve">5.60岁前主要从事的工作</w:t>
      </w:r>
    </w:p>
    <w:p>
      <w:pPr>
        <w:ind w:left="0" w:right="0" w:firstLine="560"/>
        <w:spacing w:before="450" w:after="450" w:line="312" w:lineRule="auto"/>
      </w:pPr>
      <w:r>
        <w:rPr>
          <w:rFonts w:ascii="宋体" w:hAnsi="宋体" w:eastAsia="宋体" w:cs="宋体"/>
          <w:color w:val="000"/>
          <w:sz w:val="28"/>
          <w:szCs w:val="28"/>
        </w:rPr>
        <w:t xml:space="preserve">从被调查的老年人60岁前主要从事的工作来看，21.72%是干部、43.17%是工人、21.82%是农民、6.88%是科技人员、2.21%是自由职业者、0.90%是军人、2.97%是无业人员，还有0.33%是其他工作(见图4)。</w:t>
      </w:r>
    </w:p>
    <w:p>
      <w:pPr>
        <w:ind w:left="0" w:right="0" w:firstLine="560"/>
        <w:spacing w:before="450" w:after="450" w:line="312" w:lineRule="auto"/>
      </w:pPr>
      <w:r>
        <w:rPr>
          <w:rFonts w:ascii="宋体" w:hAnsi="宋体" w:eastAsia="宋体" w:cs="宋体"/>
          <w:color w:val="000"/>
          <w:sz w:val="28"/>
          <w:szCs w:val="28"/>
        </w:rPr>
        <w:t xml:space="preserve">6.月经济收入情况</w:t>
      </w:r>
    </w:p>
    <w:p>
      <w:pPr>
        <w:ind w:left="0" w:right="0" w:firstLine="560"/>
        <w:spacing w:before="450" w:after="450" w:line="312" w:lineRule="auto"/>
      </w:pPr>
      <w:r>
        <w:rPr>
          <w:rFonts w:ascii="宋体" w:hAnsi="宋体" w:eastAsia="宋体" w:cs="宋体"/>
          <w:color w:val="000"/>
          <w:sz w:val="28"/>
          <w:szCs w:val="28"/>
        </w:rPr>
        <w:t xml:space="preserve">从经济收入来看，月收入在500元以下、500-1000元、1000-1500元的分别占21.13%、12.88%、36.25%，月收入在1500-元、元以上的占18.11%、9.65%，1.98%的老年人没有经济收入(见图5)。由此可见，大多数老年人经济收入偏低。</w:t>
      </w:r>
    </w:p>
    <w:p>
      <w:pPr>
        <w:ind w:left="0" w:right="0" w:firstLine="560"/>
        <w:spacing w:before="450" w:after="450" w:line="312" w:lineRule="auto"/>
      </w:pPr>
      <w:r>
        <w:rPr>
          <w:rFonts w:ascii="宋体" w:hAnsi="宋体" w:eastAsia="宋体" w:cs="宋体"/>
          <w:color w:val="000"/>
          <w:sz w:val="28"/>
          <w:szCs w:val="28"/>
        </w:rPr>
        <w:t xml:space="preserve">7.养老金来源</w:t>
      </w:r>
    </w:p>
    <w:p>
      <w:pPr>
        <w:ind w:left="0" w:right="0" w:firstLine="560"/>
        <w:spacing w:before="450" w:after="450" w:line="312" w:lineRule="auto"/>
      </w:pPr>
      <w:r>
        <w:rPr>
          <w:rFonts w:ascii="宋体" w:hAnsi="宋体" w:eastAsia="宋体" w:cs="宋体"/>
          <w:color w:val="000"/>
          <w:sz w:val="28"/>
          <w:szCs w:val="28"/>
        </w:rPr>
        <w:t xml:space="preserve">选择离退休金是养老经济主要来源的有3050人，另外子女给予、最低生活保障金等也是老年人的重要经济来源。</w:t>
      </w:r>
    </w:p>
    <w:p>
      <w:pPr>
        <w:ind w:left="0" w:right="0" w:firstLine="560"/>
        <w:spacing w:before="450" w:after="450" w:line="312" w:lineRule="auto"/>
      </w:pPr>
      <w:r>
        <w:rPr>
          <w:rFonts w:ascii="宋体" w:hAnsi="宋体" w:eastAsia="宋体" w:cs="宋体"/>
          <w:color w:val="000"/>
          <w:sz w:val="28"/>
          <w:szCs w:val="28"/>
        </w:rPr>
        <w:t xml:space="preserve">(二)老年人最迫切需求情况</w:t>
      </w:r>
    </w:p>
    <w:p>
      <w:pPr>
        <w:ind w:left="0" w:right="0" w:firstLine="560"/>
        <w:spacing w:before="450" w:after="450" w:line="312" w:lineRule="auto"/>
      </w:pPr>
      <w:r>
        <w:rPr>
          <w:rFonts w:ascii="宋体" w:hAnsi="宋体" w:eastAsia="宋体" w:cs="宋体"/>
          <w:color w:val="000"/>
          <w:sz w:val="28"/>
          <w:szCs w:val="28"/>
        </w:rPr>
        <w:t xml:space="preserve">1.精神赡养是最需</w:t>
      </w:r>
    </w:p>
    <w:p>
      <w:pPr>
        <w:ind w:left="0" w:right="0" w:firstLine="560"/>
        <w:spacing w:before="450" w:after="450" w:line="312" w:lineRule="auto"/>
      </w:pPr>
      <w:r>
        <w:rPr>
          <w:rFonts w:ascii="宋体" w:hAnsi="宋体" w:eastAsia="宋体" w:cs="宋体"/>
          <w:color w:val="000"/>
          <w:sz w:val="28"/>
          <w:szCs w:val="28"/>
        </w:rPr>
        <w:t xml:space="preserve">调查发现，老年人对精神赡养的需求是烈的，40.44%的人现在最需要解决的问题是精神赡养。随着经济社会的发展和社会养老保险面逐步扩大以及子女的经济扶养能力日益提高，老年人物质生活质量基本有了保障。但是生活的幸福不仅是物质生活上的满足，还包括精神上的享受。从这项调查显示，老人们更渴望情感上的关爱，企盼心灵上的充实。</w:t>
      </w:r>
    </w:p>
    <w:p>
      <w:pPr>
        <w:ind w:left="0" w:right="0" w:firstLine="560"/>
        <w:spacing w:before="450" w:after="450" w:line="312" w:lineRule="auto"/>
      </w:pPr>
      <w:r>
        <w:rPr>
          <w:rFonts w:ascii="宋体" w:hAnsi="宋体" w:eastAsia="宋体" w:cs="宋体"/>
          <w:color w:val="000"/>
          <w:sz w:val="28"/>
          <w:szCs w:val="28"/>
        </w:rPr>
        <w:t xml:space="preserve">2.家政服务市场大</w:t>
      </w:r>
    </w:p>
    <w:p>
      <w:pPr>
        <w:ind w:left="0" w:right="0" w:firstLine="560"/>
        <w:spacing w:before="450" w:after="450" w:line="312" w:lineRule="auto"/>
      </w:pPr>
      <w:r>
        <w:rPr>
          <w:rFonts w:ascii="宋体" w:hAnsi="宋体" w:eastAsia="宋体" w:cs="宋体"/>
          <w:color w:val="000"/>
          <w:sz w:val="28"/>
          <w:szCs w:val="28"/>
        </w:rPr>
        <w:t xml:space="preserve">调查显示，29.97%的老年人最需要家政服务。现在社会节奏加快，子女大都忙于工作，不在父母身边的情况比较多，没有时间料理老人的生活，所以对于家政服务的需求会越来越大，也促使家政服务的市场不断扩大。我们可以推测，今后家政市场的发展对于解决就业问题将会起到一定作用。</w:t>
      </w:r>
    </w:p>
    <w:p>
      <w:pPr>
        <w:ind w:left="0" w:right="0" w:firstLine="560"/>
        <w:spacing w:before="450" w:after="450" w:line="312" w:lineRule="auto"/>
      </w:pPr>
      <w:r>
        <w:rPr>
          <w:rFonts w:ascii="宋体" w:hAnsi="宋体" w:eastAsia="宋体" w:cs="宋体"/>
          <w:color w:val="000"/>
          <w:sz w:val="28"/>
          <w:szCs w:val="28"/>
        </w:rPr>
        <w:t xml:space="preserve">(三)老年人助餐服务与日托服务需求情况</w:t>
      </w:r>
    </w:p>
    <w:p>
      <w:pPr>
        <w:ind w:left="0" w:right="0" w:firstLine="560"/>
        <w:spacing w:before="450" w:after="450" w:line="312" w:lineRule="auto"/>
      </w:pPr>
      <w:r>
        <w:rPr>
          <w:rFonts w:ascii="宋体" w:hAnsi="宋体" w:eastAsia="宋体" w:cs="宋体"/>
          <w:color w:val="000"/>
          <w:sz w:val="28"/>
          <w:szCs w:val="28"/>
        </w:rPr>
        <w:t xml:space="preserve">1.目前老年人吃饭的提供方式</w:t>
      </w:r>
    </w:p>
    <w:p>
      <w:pPr>
        <w:ind w:left="0" w:right="0" w:firstLine="560"/>
        <w:spacing w:before="450" w:after="450" w:line="312" w:lineRule="auto"/>
      </w:pPr>
      <w:r>
        <w:rPr>
          <w:rFonts w:ascii="宋体" w:hAnsi="宋体" w:eastAsia="宋体" w:cs="宋体"/>
          <w:color w:val="000"/>
          <w:sz w:val="28"/>
          <w:szCs w:val="28"/>
        </w:rPr>
        <w:t xml:space="preserve">在被调查的老年人中，20.73%的人认为吃饭是个问题，79.27%的人认为吃饭不成问题。目前自己做饭的占总数的85.20%，由子女、钟点工、全职保姆做饭的分别占10.59%、1.32%、1.01%，到社区助餐点、与他人搭伙、叫快餐或去饭店吃饭的分别占0.63%、0.33%、0.11%，其它方式占0.81%(见图6)。由此可见，目前老年人自己做饭的占绝大多数，这与68.51%的老年人身体健康或一般，87.98%的老年人生活能够完全自理的情况相符合。</w:t>
      </w:r>
    </w:p>
    <w:p>
      <w:pPr>
        <w:ind w:left="0" w:right="0" w:firstLine="560"/>
        <w:spacing w:before="450" w:after="450" w:line="312" w:lineRule="auto"/>
      </w:pPr>
      <w:r>
        <w:rPr>
          <w:rFonts w:ascii="宋体" w:hAnsi="宋体" w:eastAsia="宋体" w:cs="宋体"/>
          <w:color w:val="000"/>
          <w:sz w:val="28"/>
          <w:szCs w:val="28"/>
        </w:rPr>
        <w:t xml:space="preserve">2.对社区助餐点的调查</w:t>
      </w:r>
    </w:p>
    <w:p>
      <w:pPr>
        <w:ind w:left="0" w:right="0" w:firstLine="560"/>
        <w:spacing w:before="450" w:after="450" w:line="312" w:lineRule="auto"/>
      </w:pPr>
      <w:r>
        <w:rPr>
          <w:rFonts w:ascii="宋体" w:hAnsi="宋体" w:eastAsia="宋体" w:cs="宋体"/>
          <w:color w:val="000"/>
          <w:sz w:val="28"/>
          <w:szCs w:val="28"/>
        </w:rPr>
        <w:t xml:space="preserve">在这次被调查的对象中，37.86%的老年人听说或了解社区助餐点，62.14%的人没听说或不了解，可见老年人对社区助餐点还是比较陌生的。通过阅读问卷上有关社区助餐点的介绍后，选择愿意由助餐点提供吃饭的有4198人,占调查总数的41.63%，这次参加调查的人数仅占市区老年人总人数的5.042%，按调查比例推算，市区共有8.326万名老年人乐意接受助餐服务，这说明助餐点在我市存在较大的需求空间。老年人助餐点是由政府资助建设，以社区为主导，为社区老年人提供膳食加工配制、外送、集中用餐等服务的场所(价格通常在5-15元：一顿中餐5-7元，一日三餐10-15元)。目前，天宁街道斜桥巷社区、西新桥居家养老服务站以及天皇堂弄居家养老服务站等等已经有了为老人提供就餐的服务。但从全市来讲，老年人助餐点的数量还很少。从总体而言，还有很多老人不愿意选择到助餐点吃饭，究其原因，主要是87.91%的人生活能够完全自理和85.20%的人平时是自己做饭的，所以不需要由助餐点提供吃饭。</w:t>
      </w:r>
    </w:p>
    <w:p>
      <w:pPr>
        <w:ind w:left="0" w:right="0" w:firstLine="560"/>
        <w:spacing w:before="450" w:after="450" w:line="312" w:lineRule="auto"/>
      </w:pPr>
      <w:r>
        <w:rPr>
          <w:rFonts w:ascii="宋体" w:hAnsi="宋体" w:eastAsia="宋体" w:cs="宋体"/>
          <w:color w:val="000"/>
          <w:sz w:val="28"/>
          <w:szCs w:val="28"/>
        </w:rPr>
        <w:t xml:space="preserve">在愿意由助餐点提供吃饭的老年人中，因为省事方便的占62.04%，因为价廉物美的占15.20%，其它原因的占22.76%。在不愿意由助餐点提供吃饭的老年人中，因为不喜欢的占23.69%，因为口味不适的占21.36%，其它原因的占54.95%。</w:t>
      </w:r>
    </w:p>
    <w:p>
      <w:pPr>
        <w:ind w:left="0" w:right="0" w:firstLine="560"/>
        <w:spacing w:before="450" w:after="450" w:line="312" w:lineRule="auto"/>
      </w:pPr>
      <w:r>
        <w:rPr>
          <w:rFonts w:ascii="宋体" w:hAnsi="宋体" w:eastAsia="宋体" w:cs="宋体"/>
          <w:color w:val="000"/>
          <w:sz w:val="28"/>
          <w:szCs w:val="28"/>
        </w:rPr>
        <w:t xml:space="preserve">3.对老人日托所的调查</w:t>
      </w:r>
    </w:p>
    <w:p>
      <w:pPr>
        <w:ind w:left="0" w:right="0" w:firstLine="560"/>
        <w:spacing w:before="450" w:after="450" w:line="312" w:lineRule="auto"/>
      </w:pPr>
      <w:r>
        <w:rPr>
          <w:rFonts w:ascii="宋体" w:hAnsi="宋体" w:eastAsia="宋体" w:cs="宋体"/>
          <w:color w:val="000"/>
          <w:sz w:val="28"/>
          <w:szCs w:val="28"/>
        </w:rPr>
        <w:t xml:space="preserve">在这次被调查的对象中，33.26%的老年人听说或了解日托所，66.74%的人没听说或不了解，可见老年人对日托所也不熟悉。通过阅读问卷上有关日托所的介绍后，选择一定去日托所的有405人,占调查总数的4.02%，按调查比例推算，市区共有8033名老年人一定去日托所。此外，在被调查对象中，有5046人会考虑去日托所，这说明日托所在我市有一定的发展空间。日托所，即“老人之家”，像小孩入托那样，白天到日托所，晚上回家。老人在日托所可看书读报聊天，也可打牌弈棋，或开展其他有益的文体活动，还可以就餐，日托所的优点在于收费低于养老机构，对半自理的老年人可以提供护理。由于日托所对于半自理的老年人可以提供护理，所以对于10.26%的生活半自理人群应该有很大的吸引力。</w:t>
      </w:r>
    </w:p>
    <w:p>
      <w:pPr>
        <w:ind w:left="0" w:right="0" w:firstLine="560"/>
        <w:spacing w:before="450" w:after="450" w:line="312" w:lineRule="auto"/>
      </w:pPr>
      <w:r>
        <w:rPr>
          <w:rFonts w:ascii="宋体" w:hAnsi="宋体" w:eastAsia="宋体" w:cs="宋体"/>
          <w:color w:val="000"/>
          <w:sz w:val="28"/>
          <w:szCs w:val="28"/>
        </w:rPr>
        <w:t xml:space="preserve">在愿意进日托所的老年人中，有47.66%的人是因为年龄较大且无人照料，24.30%的人是因为要满足精神文化需求，22.80%的是因为身体欠佳，5.24%的是因为日托所收费低于养老机构。</w:t>
      </w:r>
    </w:p>
    <w:p>
      <w:pPr>
        <w:ind w:left="0" w:right="0" w:firstLine="560"/>
        <w:spacing w:before="450" w:after="450" w:line="312" w:lineRule="auto"/>
      </w:pPr>
      <w:r>
        <w:rPr>
          <w:rFonts w:ascii="宋体" w:hAnsi="宋体" w:eastAsia="宋体" w:cs="宋体"/>
          <w:color w:val="000"/>
          <w:sz w:val="28"/>
          <w:szCs w:val="28"/>
        </w:rPr>
        <w:t xml:space="preserve">4.志愿者服务</w:t>
      </w:r>
    </w:p>
    <w:p>
      <w:pPr>
        <w:ind w:left="0" w:right="0" w:firstLine="560"/>
        <w:spacing w:before="450" w:after="450" w:line="312" w:lineRule="auto"/>
      </w:pPr>
      <w:r>
        <w:rPr>
          <w:rFonts w:ascii="宋体" w:hAnsi="宋体" w:eastAsia="宋体" w:cs="宋体"/>
          <w:color w:val="000"/>
          <w:sz w:val="28"/>
          <w:szCs w:val="28"/>
        </w:rPr>
        <w:t xml:space="preserve">在我们这次的调查中发现，18.09%的老人愿意帮助日托所做些志愿者服务，48.71%表示偶尔可以做一点，26.03%不愿意做志愿者服务，7.17%未选择。在宁波市海曙区，有一支专门为独居困难老人提供服务的义工队伍，他们服务的内容和时间可以像银行存款一样进行储蓄，等到自己年老时又可以提取储蓄，享受服务。群众将其称之为“义工银行”。而我们的这次调查结果表明，在我市开展“义工银行”存在一定的群众基础。</w:t>
      </w:r>
    </w:p>
    <w:p>
      <w:pPr>
        <w:ind w:left="0" w:right="0" w:firstLine="560"/>
        <w:spacing w:before="450" w:after="450" w:line="312" w:lineRule="auto"/>
      </w:pPr>
      <w:r>
        <w:rPr>
          <w:rFonts w:ascii="宋体" w:hAnsi="宋体" w:eastAsia="宋体" w:cs="宋体"/>
          <w:color w:val="000"/>
          <w:sz w:val="28"/>
          <w:szCs w:val="28"/>
        </w:rPr>
        <w:t xml:space="preserve">(四)养老形式调查情况</w:t>
      </w:r>
    </w:p>
    <w:p>
      <w:pPr>
        <w:ind w:left="0" w:right="0" w:firstLine="560"/>
        <w:spacing w:before="450" w:after="450" w:line="312" w:lineRule="auto"/>
      </w:pPr>
      <w:r>
        <w:rPr>
          <w:rFonts w:ascii="宋体" w:hAnsi="宋体" w:eastAsia="宋体" w:cs="宋体"/>
          <w:color w:val="000"/>
          <w:sz w:val="28"/>
          <w:szCs w:val="28"/>
        </w:rPr>
        <w:t xml:space="preserve">1.居家养老是首选</w:t>
      </w:r>
    </w:p>
    <w:p>
      <w:pPr>
        <w:ind w:left="0" w:right="0" w:firstLine="560"/>
        <w:spacing w:before="450" w:after="450" w:line="312" w:lineRule="auto"/>
      </w:pPr>
      <w:r>
        <w:rPr>
          <w:rFonts w:ascii="宋体" w:hAnsi="宋体" w:eastAsia="宋体" w:cs="宋体"/>
          <w:color w:val="000"/>
          <w:sz w:val="28"/>
          <w:szCs w:val="28"/>
        </w:rPr>
        <w:t xml:space="preserve">调查显示，80.27%的人最愿意选择的养老形式是居家养老，11.56%选择机构养老，6.34%选择老人日托所，1.83%未选择(见图7)。居家养老服务内容主要是生活照料和康复护理，逐步向精神慰籍领域拓展，居家养老服务的方式主要是上门进行个案服务，同时发展社区老年人日间服务机构，对老年人进行综合性的集中服务照料。居家养老服务是对传统家庭养老模式的补充与更新，对破解日趋严峻的养老服务难题，切实提高老年人生命生活质量具有十分重要的意义。因此，发展适合我市实际情况的“居家养老”模式就显得尤为重要。目前，市区已建有26个居家养老服务中心，93个居家养老服务站，基本做到了居家养老服务网络全覆盖。，市、区两级财政共拨付养老服务补贴250万元。</w:t>
      </w:r>
    </w:p>
    <w:p>
      <w:pPr>
        <w:ind w:left="0" w:right="0" w:firstLine="560"/>
        <w:spacing w:before="450" w:after="450" w:line="312" w:lineRule="auto"/>
      </w:pPr>
      <w:r>
        <w:rPr>
          <w:rFonts w:ascii="宋体" w:hAnsi="宋体" w:eastAsia="宋体" w:cs="宋体"/>
          <w:color w:val="000"/>
          <w:sz w:val="28"/>
          <w:szCs w:val="28"/>
        </w:rPr>
        <w:t xml:space="preserve">2.选择养老机构的档次</w:t>
      </w:r>
    </w:p>
    <w:p>
      <w:pPr>
        <w:ind w:left="0" w:right="0" w:firstLine="560"/>
        <w:spacing w:before="450" w:after="450" w:line="312" w:lineRule="auto"/>
      </w:pPr>
      <w:r>
        <w:rPr>
          <w:rFonts w:ascii="宋体" w:hAnsi="宋体" w:eastAsia="宋体" w:cs="宋体"/>
          <w:color w:val="000"/>
          <w:sz w:val="28"/>
          <w:szCs w:val="28"/>
        </w:rPr>
        <w:t xml:space="preserve">在愿意到养老机构养老的老年人中，选择500-800元/月和800-1200元/月底分别占58.30%、31.52%，仅有6.49%、3.69%的人分别选择1200-1500元/月和1500元/月以上(见图8)，这与当前老年人的经济收入水平普遍不高有很大的相关性。</w:t>
      </w:r>
    </w:p>
    <w:p>
      <w:pPr>
        <w:ind w:left="0" w:right="0" w:firstLine="560"/>
        <w:spacing w:before="450" w:after="450" w:line="312" w:lineRule="auto"/>
      </w:pPr>
      <w:r>
        <w:rPr>
          <w:rFonts w:ascii="宋体" w:hAnsi="宋体" w:eastAsia="宋体" w:cs="宋体"/>
          <w:color w:val="000"/>
          <w:sz w:val="28"/>
          <w:szCs w:val="28"/>
        </w:rPr>
        <w:t xml:space="preserve">(五)子女对老人精神赡养情况</w:t>
      </w:r>
    </w:p>
    <w:p>
      <w:pPr>
        <w:ind w:left="0" w:right="0" w:firstLine="560"/>
        <w:spacing w:before="450" w:after="450" w:line="312" w:lineRule="auto"/>
      </w:pPr>
      <w:r>
        <w:rPr>
          <w:rFonts w:ascii="宋体" w:hAnsi="宋体" w:eastAsia="宋体" w:cs="宋体"/>
          <w:color w:val="000"/>
          <w:sz w:val="28"/>
          <w:szCs w:val="28"/>
        </w:rPr>
        <w:t xml:space="preserve">1.大多数老人不感到孤独，九成以上子女愿意陪老人聊天</w:t>
      </w:r>
    </w:p>
    <w:p>
      <w:pPr>
        <w:ind w:left="0" w:right="0" w:firstLine="560"/>
        <w:spacing w:before="450" w:after="450" w:line="312" w:lineRule="auto"/>
      </w:pPr>
      <w:r>
        <w:rPr>
          <w:rFonts w:ascii="宋体" w:hAnsi="宋体" w:eastAsia="宋体" w:cs="宋体"/>
          <w:color w:val="000"/>
          <w:sz w:val="28"/>
          <w:szCs w:val="28"/>
        </w:rPr>
        <w:t xml:space="preserve">调查发现，80.97%的老年人不感到孤独，19.03%感到孤独的老年人更愿意找亲人或朋友聊天。90.91%老人的子女愿意陪其聊天、听其诉说，只有9.09%老人的子女不愿陪他们聊天。对“给钱给物让老人衣食无忧就是孝顺，您认为这种说法对吗?”这道题选择对、不完全对、不对的分别占15.01%、64.51%、20.48%。由此可见，我市的子女比较注重与父母的谈心，从精神上来关爱父母。</w:t>
      </w:r>
    </w:p>
    <w:p>
      <w:pPr>
        <w:ind w:left="0" w:right="0" w:firstLine="560"/>
        <w:spacing w:before="450" w:after="450" w:line="312" w:lineRule="auto"/>
      </w:pPr>
      <w:r>
        <w:rPr>
          <w:rFonts w:ascii="宋体" w:hAnsi="宋体" w:eastAsia="宋体" w:cs="宋体"/>
          <w:color w:val="000"/>
          <w:sz w:val="28"/>
          <w:szCs w:val="28"/>
        </w:rPr>
        <w:t xml:space="preserve">2.子女对老人的孝顺情况</w:t>
      </w:r>
    </w:p>
    <w:p>
      <w:pPr>
        <w:ind w:left="0" w:right="0" w:firstLine="560"/>
        <w:spacing w:before="450" w:after="450" w:line="312" w:lineRule="auto"/>
      </w:pPr>
      <w:r>
        <w:rPr>
          <w:rFonts w:ascii="宋体" w:hAnsi="宋体" w:eastAsia="宋体" w:cs="宋体"/>
          <w:color w:val="000"/>
          <w:sz w:val="28"/>
          <w:szCs w:val="28"/>
        </w:rPr>
        <w:t xml:space="preserve">在这次被调查的老年人中，57.66%的老年人认为子女很孝顺，39.88%的认为子女比较孝顺，认为不孝顺的仅占0.83%(见图9)。子女经常来看望的有82.68%，占大多数，偶尔来、生病时才来、节假日才来到分别占9.53%、0.66%、3.82%，只有0.35%的子女从不来看望老人。这个调查结果表明常州子女对老人的孝顺状况令人可喜。而子女不常来看望的有81.57%是因为子女工作忙，6.20%是因为子女在外地，0.88%是因为有矛盾冲突，11.35%是因为其他原因。而子女关心老人的主要方式是上门看望和打电话。</w:t>
      </w:r>
    </w:p>
    <w:p>
      <w:pPr>
        <w:ind w:left="0" w:right="0" w:firstLine="560"/>
        <w:spacing w:before="450" w:after="450" w:line="312" w:lineRule="auto"/>
      </w:pPr>
      <w:r>
        <w:rPr>
          <w:rFonts w:ascii="宋体" w:hAnsi="宋体" w:eastAsia="宋体" w:cs="宋体"/>
          <w:color w:val="000"/>
          <w:sz w:val="28"/>
          <w:szCs w:val="28"/>
        </w:rPr>
        <w:t xml:space="preserve">3.老年人与孙子女的关系</w:t>
      </w:r>
    </w:p>
    <w:p>
      <w:pPr>
        <w:ind w:left="0" w:right="0" w:firstLine="560"/>
        <w:spacing w:before="450" w:after="450" w:line="312" w:lineRule="auto"/>
      </w:pPr>
      <w:r>
        <w:rPr>
          <w:rFonts w:ascii="宋体" w:hAnsi="宋体" w:eastAsia="宋体" w:cs="宋体"/>
          <w:color w:val="000"/>
          <w:sz w:val="28"/>
          <w:szCs w:val="28"/>
        </w:rPr>
        <w:t xml:space="preserve">调查显示，在有孙子女的老年人中，有62.78%的老年人替子女照顾第三代，37.22%不照顾第三代，这说明我市的老年人对第三代很有爱心，所谓的“隔代亲”。而且调查还显示68.37%和29.51%的孙子女经常来或有时来看望老年人，2.12%不来看望，说明第三代也很关心老年人。</w:t>
      </w:r>
    </w:p>
    <w:p>
      <w:pPr>
        <w:ind w:left="0" w:right="0" w:firstLine="560"/>
        <w:spacing w:before="450" w:after="450" w:line="312" w:lineRule="auto"/>
      </w:pPr>
      <w:r>
        <w:rPr>
          <w:rFonts w:ascii="宋体" w:hAnsi="宋体" w:eastAsia="宋体" w:cs="宋体"/>
          <w:color w:val="000"/>
          <w:sz w:val="28"/>
          <w:szCs w:val="28"/>
        </w:rPr>
        <w:t xml:space="preserve">4.老年人活动场所和活动内容</w:t>
      </w:r>
    </w:p>
    <w:p>
      <w:pPr>
        <w:ind w:left="0" w:right="0" w:firstLine="560"/>
        <w:spacing w:before="450" w:after="450" w:line="312" w:lineRule="auto"/>
      </w:pPr>
      <w:r>
        <w:rPr>
          <w:rFonts w:ascii="宋体" w:hAnsi="宋体" w:eastAsia="宋体" w:cs="宋体"/>
          <w:color w:val="000"/>
          <w:sz w:val="28"/>
          <w:szCs w:val="28"/>
        </w:rPr>
        <w:t xml:space="preserve">小区休闲广场和公园是老年人的主要活动场所。在平时经常锻炼或参加其他娱乐活动的9791名老年人中，经常去小区休闲广场和公园的分别占38.62%、21.91%，老年人的活动内容丰富多彩，主要有看电视、与朋友聊天、读书看报、打牌搓麻将等，参加老年大学学习、外出旅游的居少数。</w:t>
      </w:r>
    </w:p>
    <w:p>
      <w:pPr>
        <w:ind w:left="0" w:right="0" w:firstLine="560"/>
        <w:spacing w:before="450" w:after="450" w:line="312" w:lineRule="auto"/>
      </w:pPr>
      <w:r>
        <w:rPr>
          <w:rFonts w:ascii="宋体" w:hAnsi="宋体" w:eastAsia="宋体" w:cs="宋体"/>
          <w:color w:val="000"/>
          <w:sz w:val="28"/>
          <w:szCs w:val="28"/>
        </w:rPr>
        <w:t xml:space="preserve">三、满足市区养老服务需求的对策建议</w:t>
      </w:r>
    </w:p>
    <w:p>
      <w:pPr>
        <w:ind w:left="0" w:right="0" w:firstLine="560"/>
        <w:spacing w:before="450" w:after="450" w:line="312" w:lineRule="auto"/>
      </w:pPr>
      <w:r>
        <w:rPr>
          <w:rFonts w:ascii="宋体" w:hAnsi="宋体" w:eastAsia="宋体" w:cs="宋体"/>
          <w:color w:val="000"/>
          <w:sz w:val="28"/>
          <w:szCs w:val="28"/>
        </w:rPr>
        <w:t xml:space="preserve">(一)关爱“空巢老人”，重视精神赡养</w:t>
      </w:r>
    </w:p>
    <w:p>
      <w:pPr>
        <w:ind w:left="0" w:right="0" w:firstLine="560"/>
        <w:spacing w:before="450" w:after="450" w:line="312" w:lineRule="auto"/>
      </w:pPr>
      <w:r>
        <w:rPr>
          <w:rFonts w:ascii="宋体" w:hAnsi="宋体" w:eastAsia="宋体" w:cs="宋体"/>
          <w:color w:val="000"/>
          <w:sz w:val="28"/>
          <w:szCs w:val="28"/>
        </w:rPr>
        <w:t xml:space="preserve">全社会都要来重视解决“空巢老人”问题，家庭成员要负责，年轻人要多承担体力劳动，给足老人生活费用，抽空常回家看看，多给老人们精神慰藉。社会服务功能要强化，社区要为他们提供面对面、心贴心的服务，要扩大志愿者队伍，开展形式多样文体活动，使“空巢老人”空巢不空，独居不孤，欢乐常伴。</w:t>
      </w:r>
    </w:p>
    <w:p>
      <w:pPr>
        <w:ind w:left="0" w:right="0" w:firstLine="560"/>
        <w:spacing w:before="450" w:after="450" w:line="312" w:lineRule="auto"/>
      </w:pPr>
      <w:r>
        <w:rPr>
          <w:rFonts w:ascii="宋体" w:hAnsi="宋体" w:eastAsia="宋体" w:cs="宋体"/>
          <w:color w:val="000"/>
          <w:sz w:val="28"/>
          <w:szCs w:val="28"/>
        </w:rPr>
        <w:t xml:space="preserve">继续开展“牵挂你的人是我”龙城志愿者与空巢老人共度元宵佳节活动。市民政局和市老龄办连续两年组织了“牵挂你的人是我”龙城志愿者与空巢老人共度元宵佳节活动。这项活动给老人们送去了关怀和帮助。今后我们将继续开展好这项活动，并在原来的基础上要扩大此项关爱活动的影响，让更多的人来关爱空巢老人。</w:t>
      </w:r>
    </w:p>
    <w:p>
      <w:pPr>
        <w:ind w:left="0" w:right="0" w:firstLine="560"/>
        <w:spacing w:before="450" w:after="450" w:line="312" w:lineRule="auto"/>
      </w:pPr>
      <w:r>
        <w:rPr>
          <w:rFonts w:ascii="宋体" w:hAnsi="宋体" w:eastAsia="宋体" w:cs="宋体"/>
          <w:color w:val="000"/>
          <w:sz w:val="28"/>
          <w:szCs w:val="28"/>
        </w:rPr>
        <w:t xml:space="preserve">抓好老年精神关爱示范点建设，推进全市老年精神关爱工作。积极探索老年心理研究，在做好老年人精神关爱工作进行调查的基础上，撰写有质量的调研报告。继续做好常州老年服务中心开展的老年心理咨询服务工作，积极为基层做好示范作用。扎实抓好全国老年精神关爱江苏示范基地常州示范点建设，总结推广钟楼区老年心理关爱示范点心理咨询室和社区心理咨询室试点的经验，努力推进全市老年精神关爱工作。</w:t>
      </w:r>
    </w:p>
    <w:p>
      <w:pPr>
        <w:ind w:left="0" w:right="0" w:firstLine="560"/>
        <w:spacing w:before="450" w:after="450" w:line="312" w:lineRule="auto"/>
      </w:pPr>
      <w:r>
        <w:rPr>
          <w:rFonts w:ascii="宋体" w:hAnsi="宋体" w:eastAsia="宋体" w:cs="宋体"/>
          <w:color w:val="000"/>
          <w:sz w:val="28"/>
          <w:szCs w:val="28"/>
        </w:rPr>
        <w:t xml:space="preserve">(二)提高养老金待遇</w:t>
      </w:r>
    </w:p>
    <w:p>
      <w:pPr>
        <w:ind w:left="0" w:right="0" w:firstLine="560"/>
        <w:spacing w:before="450" w:after="450" w:line="312" w:lineRule="auto"/>
      </w:pPr>
      <w:r>
        <w:rPr>
          <w:rFonts w:ascii="宋体" w:hAnsi="宋体" w:eastAsia="宋体" w:cs="宋体"/>
          <w:color w:val="000"/>
          <w:sz w:val="28"/>
          <w:szCs w:val="28"/>
        </w:rPr>
        <w:t xml:space="preserve">尽管我市已连续几次上调企业退休职工养老金待遇，但调查显示，大多数老年人经济收入偏低，总体生活水平不高。加上近年物价上涨幅度较快，因此，要继续提高老年人的养老金待遇，在保障老年人基本生活的基础上，使老年人的生活水平也随着经济社会的发展逐步提高。</w:t>
      </w:r>
    </w:p>
    <w:p>
      <w:pPr>
        <w:ind w:left="0" w:right="0" w:firstLine="560"/>
        <w:spacing w:before="450" w:after="450" w:line="312" w:lineRule="auto"/>
      </w:pPr>
      <w:r>
        <w:rPr>
          <w:rFonts w:ascii="宋体" w:hAnsi="宋体" w:eastAsia="宋体" w:cs="宋体"/>
          <w:color w:val="000"/>
          <w:sz w:val="28"/>
          <w:szCs w:val="28"/>
        </w:rPr>
        <w:t xml:space="preserve">(三)提高居家养老服务水平，扩大居家养老服务覆盖面</w:t>
      </w:r>
    </w:p>
    <w:p>
      <w:pPr>
        <w:ind w:left="0" w:right="0" w:firstLine="560"/>
        <w:spacing w:before="450" w:after="450" w:line="312" w:lineRule="auto"/>
      </w:pPr>
      <w:r>
        <w:rPr>
          <w:rFonts w:ascii="宋体" w:hAnsi="宋体" w:eastAsia="宋体" w:cs="宋体"/>
          <w:color w:val="000"/>
          <w:sz w:val="28"/>
          <w:szCs w:val="28"/>
        </w:rPr>
        <w:t xml:space="preserve">要进一步扩大居家养老服务范围，真正建立面向所有老年人的完善的居家养老服务体系;要逐步完善居家养老服务保障体系，建立监督机制，及时评估中介机构服务效能，确保服务落实到位;要对居家养老服务实施制度化、标准化、规范化管理，制定上门服务制度、服务监督制度、服务人员岗位责任制度等规章制度，确定生活服务标准、养老护理标准、服务效果评价标准等各项标准，规范服务项目和内容，对服务人员进行专业培训，实行资格认证、持证上岗，逐步提高居家养老服务水平。</w:t>
      </w:r>
    </w:p>
    <w:p>
      <w:pPr>
        <w:ind w:left="0" w:right="0" w:firstLine="560"/>
        <w:spacing w:before="450" w:after="450" w:line="312" w:lineRule="auto"/>
      </w:pPr>
      <w:r>
        <w:rPr>
          <w:rFonts w:ascii="宋体" w:hAnsi="宋体" w:eastAsia="宋体" w:cs="宋体"/>
          <w:color w:val="000"/>
          <w:sz w:val="28"/>
          <w:szCs w:val="28"/>
        </w:rPr>
        <w:t xml:space="preserve">(四)建立社区助餐点和老人日托所</w:t>
      </w:r>
    </w:p>
    <w:p>
      <w:pPr>
        <w:ind w:left="0" w:right="0" w:firstLine="560"/>
        <w:spacing w:before="450" w:after="450" w:line="312" w:lineRule="auto"/>
      </w:pPr>
      <w:r>
        <w:rPr>
          <w:rFonts w:ascii="宋体" w:hAnsi="宋体" w:eastAsia="宋体" w:cs="宋体"/>
          <w:color w:val="000"/>
          <w:sz w:val="28"/>
          <w:szCs w:val="28"/>
        </w:rPr>
        <w:t xml:space="preserve">政府要出资在老年人集中的社区设立老年人助餐点和日托所试点，并对助餐点和日托所的的性质、任务、要求、运行机制等都要有配套政策及相关规定，培训工作人员和招募志愿者，建立后招标按市场化来运作，政府根据实际情况对助餐点和日托所日常运作予以相应支持，并在试点运行的基础上逐步推广，满足高龄、独居、纯老家庭的老年群体一日三餐的需求以及生活照料的需求。</w:t>
      </w:r>
    </w:p>
    <w:p>
      <w:pPr>
        <w:ind w:left="0" w:right="0" w:firstLine="560"/>
        <w:spacing w:before="450" w:after="450" w:line="312" w:lineRule="auto"/>
      </w:pPr>
      <w:r>
        <w:rPr>
          <w:rFonts w:ascii="宋体" w:hAnsi="宋体" w:eastAsia="宋体" w:cs="宋体"/>
          <w:color w:val="000"/>
          <w:sz w:val="28"/>
          <w:szCs w:val="28"/>
        </w:rPr>
        <w:t xml:space="preserve">(五)加快养老服务机构建设，满足老年人入住需求</w:t>
      </w:r>
    </w:p>
    <w:p>
      <w:pPr>
        <w:ind w:left="0" w:right="0" w:firstLine="560"/>
        <w:spacing w:before="450" w:after="450" w:line="312" w:lineRule="auto"/>
      </w:pPr>
      <w:r>
        <w:rPr>
          <w:rFonts w:ascii="宋体" w:hAnsi="宋体" w:eastAsia="宋体" w:cs="宋体"/>
          <w:color w:val="000"/>
          <w:sz w:val="28"/>
          <w:szCs w:val="28"/>
        </w:rPr>
        <w:t xml:space="preserve">尽管调查显示，只有11.56%即1166名老年人最愿意选择到养老机构养老，但即使按照这个标准，市内养老机构床位也应达到2.31万张，而目前仅有1.28万张，尚有1.03万余张的缺口。因此，要落实社会力量兴办养老服务机构的优惠政策，鼓励企事业单位、集体组织、民间组织、个人等社会力量，以及外资兴办养老服务机构，规划建设不同档次的养老机构满足不同层次老年人的入住需求。对养老服务机构实行分类管理，明确养老机构的服务对象，逐步改变目前较高收入人群大量占用公办养老机构资源的现象，在合适的时机，为中低收入老年人群发放养老服务专项补贴，使中低收入老年人能够住得起养老机构。</w:t>
      </w:r>
    </w:p>
    <w:p>
      <w:pPr>
        <w:ind w:left="0" w:right="0" w:firstLine="560"/>
        <w:spacing w:before="450" w:after="450" w:line="312" w:lineRule="auto"/>
      </w:pPr>
      <w:r>
        <w:rPr>
          <w:rFonts w:ascii="宋体" w:hAnsi="宋体" w:eastAsia="宋体" w:cs="宋体"/>
          <w:color w:val="000"/>
          <w:sz w:val="28"/>
          <w:szCs w:val="28"/>
        </w:rPr>
        <w:t xml:space="preserve">(六)大力扶持，多形式发展社区家政服务</w:t>
      </w:r>
    </w:p>
    <w:p>
      <w:pPr>
        <w:ind w:left="0" w:right="0" w:firstLine="560"/>
        <w:spacing w:before="450" w:after="450" w:line="312" w:lineRule="auto"/>
      </w:pPr>
      <w:r>
        <w:rPr>
          <w:rFonts w:ascii="宋体" w:hAnsi="宋体" w:eastAsia="宋体" w:cs="宋体"/>
          <w:color w:val="000"/>
          <w:sz w:val="28"/>
          <w:szCs w:val="28"/>
        </w:rPr>
        <w:t xml:space="preserve">出台相关政策，培育家政服务业，吸引家政服务的相关企业加盟，同时进一步扩大政府援助服务对象范围，完善送时服务机制和制度，让更多的老年人享受到有偿、低偿和无偿的家政服务。</w:t>
      </w:r>
    </w:p>
    <w:p>
      <w:pPr>
        <w:ind w:left="0" w:right="0" w:firstLine="560"/>
        <w:spacing w:before="450" w:after="450" w:line="312" w:lineRule="auto"/>
      </w:pPr>
      <w:r>
        <w:rPr>
          <w:rFonts w:ascii="宋体" w:hAnsi="宋体" w:eastAsia="宋体" w:cs="宋体"/>
          <w:color w:val="000"/>
          <w:sz w:val="28"/>
          <w:szCs w:val="28"/>
        </w:rPr>
        <w:t xml:space="preserve">(七)加快各级老年文体活动场所建设</w:t>
      </w:r>
    </w:p>
    <w:p>
      <w:pPr>
        <w:ind w:left="0" w:right="0" w:firstLine="560"/>
        <w:spacing w:before="450" w:after="450" w:line="312" w:lineRule="auto"/>
      </w:pPr>
      <w:r>
        <w:rPr>
          <w:rFonts w:ascii="宋体" w:hAnsi="宋体" w:eastAsia="宋体" w:cs="宋体"/>
          <w:color w:val="000"/>
          <w:sz w:val="28"/>
          <w:szCs w:val="28"/>
        </w:rPr>
        <w:t xml:space="preserve">加快市、区及基层老年文体活动场所建设，按照老年人口的分布和不同层次老年人的活动需求，形成档次不同、面积不等、配套事宜的梯次排列格局。增加室内活动场所和室外活动设施，方便老年人活动。组织开展形式多样的文体活动，引导老年人特别是空巢老人走出家门，融入社区，融入社会，度过幸福的晚年。积极开发适合老年人特点的、物美价廉的旅游线路，开拓老年旅游市场，满足老年人出游需求。积极兴办老年大学、学校，发挥市和各区老年大学的示范带动作用，抓好街道(镇)和社区(村)老年学校建设工作，逐步完善老年教育4级办学网络，扩大老年教育覆盖面，提高教学质量，丰富教学内容，满足老年人的求学需求。</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最新社会调查报告篇十六</w:t>
      </w:r>
    </w:p>
    <w:p>
      <w:pPr>
        <w:ind w:left="0" w:right="0" w:firstLine="560"/>
        <w:spacing w:before="450" w:after="450" w:line="312" w:lineRule="auto"/>
      </w:pPr>
      <w:r>
        <w:rPr>
          <w:rFonts w:ascii="宋体" w:hAnsi="宋体" w:eastAsia="宋体" w:cs="宋体"/>
          <w:color w:val="000"/>
          <w:sz w:val="28"/>
          <w:szCs w:val="28"/>
        </w:rPr>
        <w:t xml:space="preserve">原先我们家小区门口有一条清清的小河，每一天成群结队的鱼儿在那里嬉戏跳舞，清清的河水，欢快的鱼儿，我们陶醉其中。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我观察了周围的环境，植物生长得很茂密，我排除了自然灾害的可能性，可水中的死鱼十分多，垃圾也不少。这样，就只能是人为造成的。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1小河附近有一道公路，那里每一天都有很多车辆透过。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这些信息告诉我，小河污染都是人为造成的，看着清澈见底的小河变成了臭水沟，难道我们没有职责吗?</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河道是我们大家的，让我们拉起手来，不要为了个人方便而污染小河，我们就应自觉做到保护我们的小河，让我们的环境变得更加每好与和谐。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最新社会调查报告篇十七</w:t>
      </w:r>
    </w:p>
    <w:p>
      <w:pPr>
        <w:ind w:left="0" w:right="0" w:firstLine="560"/>
        <w:spacing w:before="450" w:after="450" w:line="312" w:lineRule="auto"/>
      </w:pPr>
      <w:r>
        <w:rPr>
          <w:rFonts w:ascii="宋体" w:hAnsi="宋体" w:eastAsia="宋体" w:cs="宋体"/>
          <w:color w:val="000"/>
          <w:sz w:val="28"/>
          <w:szCs w:val="28"/>
        </w:rPr>
        <w:t xml:space="preserve">但愿我能用这有限的文字，诉说自己无限的感激与感动……</w:t>
      </w:r>
    </w:p>
    <w:p>
      <w:pPr>
        <w:ind w:left="0" w:right="0" w:firstLine="560"/>
        <w:spacing w:before="450" w:after="450" w:line="312" w:lineRule="auto"/>
      </w:pPr>
      <w:r>
        <w:rPr>
          <w:rFonts w:ascii="宋体" w:hAnsi="宋体" w:eastAsia="宋体" w:cs="宋体"/>
          <w:color w:val="000"/>
          <w:sz w:val="28"/>
          <w:szCs w:val="28"/>
        </w:rPr>
        <w:t xml:space="preserve">我们的实践队是一艘开往南安的大船，在这艘船上有8支船帆，我们一同迎风、逆风，我们方向一致，才开启了顺利之航。而我，只是其中的一支布帆，因此，我的故事中，也有大家的故事。</w:t>
      </w:r>
    </w:p>
    <w:p>
      <w:pPr>
        <w:ind w:left="0" w:right="0" w:firstLine="560"/>
        <w:spacing w:before="450" w:after="450" w:line="312" w:lineRule="auto"/>
      </w:pPr>
      <w:r>
        <w:rPr>
          <w:rFonts w:ascii="宋体" w:hAnsi="宋体" w:eastAsia="宋体" w:cs="宋体"/>
          <w:color w:val="000"/>
          <w:sz w:val="28"/>
          <w:szCs w:val="28"/>
        </w:rPr>
        <w:t xml:space="preserve">其实，很多事情都是大家协作来完成。如对兰田村村委书记潘春来的采访中，鸿婕主打，小嘉、伟新、进兴、伟伟和我辅助提问，最后万珺还在负责摄影和拍照。再如，对海西政策的宣讲是闽南话主导的，这样能让当地人民感到亲切自然。像我这样的一个北方女孩自然无“用武之地”了，可是我也尽可能做一些力所能及的事。发传单、发纪念书签还有拍照以及举旗子。总之，我觉得大家总是分工明确，做事不推诿的。在这样的集体里做事真好，我不会有“孤帆远影碧空尽”的寂寞，而是“众人划桨开大船”的成就感。</w:t>
      </w:r>
    </w:p>
    <w:p>
      <w:pPr>
        <w:ind w:left="0" w:right="0" w:firstLine="560"/>
        <w:spacing w:before="450" w:after="450" w:line="312" w:lineRule="auto"/>
      </w:pPr>
      <w:r>
        <w:rPr>
          <w:rFonts w:ascii="宋体" w:hAnsi="宋体" w:eastAsia="宋体" w:cs="宋体"/>
          <w:color w:val="000"/>
          <w:sz w:val="28"/>
          <w:szCs w:val="28"/>
        </w:rPr>
        <w:t xml:space="preserve">当然在集体中每个人都有属于自己的故事，我也不例外。</w:t>
      </w:r>
    </w:p>
    <w:p>
      <w:pPr>
        <w:ind w:left="0" w:right="0" w:firstLine="560"/>
        <w:spacing w:before="450" w:after="450" w:line="312" w:lineRule="auto"/>
      </w:pPr>
      <w:r>
        <w:rPr>
          <w:rFonts w:ascii="宋体" w:hAnsi="宋体" w:eastAsia="宋体" w:cs="宋体"/>
          <w:color w:val="000"/>
          <w:sz w:val="28"/>
          <w:szCs w:val="28"/>
        </w:rPr>
        <w:t xml:space="preserve">第一个是我的主打项目就是做会议记录。按照大家的意思，我心思细腻，最适合做记录员的工作。可是，当我做起来才发现记录员原来不是这么好当的。记录不是单纯的听写，它需要记载大家会议讨论的精华，需要的是倾听——整理——浓缩，这样的至少3个过程。而这三个过程中，需要你快速而敏捷的反应，这样才能保证接下来的会议内容不会丢失。一开始，我还真有些适应不了。经常写的手掌酸疼，有些细节似乎也把握的不够。但是，这样的“苦差”我到自得其乐。每当想到事后自己的会议记录会让大家作为一面镜子回忆这美好的时光时，心里就很开心和激动。</w:t>
      </w:r>
    </w:p>
    <w:p>
      <w:pPr>
        <w:ind w:left="0" w:right="0" w:firstLine="560"/>
        <w:spacing w:before="450" w:after="450" w:line="312" w:lineRule="auto"/>
      </w:pPr>
      <w:r>
        <w:rPr>
          <w:rFonts w:ascii="宋体" w:hAnsi="宋体" w:eastAsia="宋体" w:cs="宋体"/>
          <w:color w:val="000"/>
          <w:sz w:val="28"/>
          <w:szCs w:val="28"/>
        </w:rPr>
        <w:t xml:space="preserve">我的第二个主打项目就是对康美镇镇政府的委员进行电话采访。由于我们上次去康美镇镇政府时，镇政府的委员们正在开会，所以我们只能通过电话采访对其进行追踪报道。没想到，这样的“大任”就交到了我的手中。说真的，我顿时感觉有些压力和紧张。虽说是短短的几分钟的电话采访，可之前问题的准备那是煞费苦心。当电话拨通后，我的心跳骤然加速，等候电话那边的应答虽说只有几秒钟的时间，但是却令我激动和焦虑。终于电话那边的康美镇镇政府的委员应答了，没想到自己突然镇定了，于是，没有波澜地问完问题。我轻松地舒了一口气，小小的成就一下。</w:t>
      </w:r>
    </w:p>
    <w:p>
      <w:pPr>
        <w:ind w:left="0" w:right="0" w:firstLine="560"/>
        <w:spacing w:before="450" w:after="450" w:line="312" w:lineRule="auto"/>
      </w:pPr>
      <w:r>
        <w:rPr>
          <w:rFonts w:ascii="宋体" w:hAnsi="宋体" w:eastAsia="宋体" w:cs="宋体"/>
          <w:color w:val="000"/>
          <w:sz w:val="28"/>
          <w:szCs w:val="28"/>
        </w:rPr>
        <w:t xml:space="preserve">我的第三个主打项目就是整理问卷、写调查报告。在我们将来自兰田村村民的90份调查问卷收集后，我需要将调查问卷整理归类，然后根据调查数据和结果写一份具有学术价值的调查报告。这其中最费时也最费力的就是整理调查问卷，形成相关的数据。每份调查问卷的选项我都需要归类和汇总，已经记不清自己在一张写有各题abcd的纸上画了多少个“正”字，现在在看到那张纸上密密麻麻的“正”字，那种成就已将当初的辛酸和苦涩全部冲淡。接着，就是根据整理好的数据写调查报告了。我将值得考量和重要的数据都做了图表，这样就会更加清晰明了。同时，分政治、经济、文化教育三个层次对兰田村目前的发展情况和海西政策的贯彻力度进行了分析。当然，调查报告的好坏和学术价值还需要大家把关，但是当我完成它时，我内心是满足的……</w:t>
      </w:r>
    </w:p>
    <w:p>
      <w:pPr>
        <w:ind w:left="0" w:right="0" w:firstLine="560"/>
        <w:spacing w:before="450" w:after="450" w:line="312" w:lineRule="auto"/>
      </w:pPr>
      <w:r>
        <w:rPr>
          <w:rFonts w:ascii="宋体" w:hAnsi="宋体" w:eastAsia="宋体" w:cs="宋体"/>
          <w:color w:val="000"/>
          <w:sz w:val="28"/>
          <w:szCs w:val="28"/>
        </w:rPr>
        <w:t xml:space="preserve">一份耕耘，一份收获。在这次社会实践中，虽然阳光曝晒，虽然也有过辛酸苦辣，但是得到的更多的是收获。</w:t>
      </w:r>
    </w:p>
    <w:p>
      <w:pPr>
        <w:ind w:left="0" w:right="0" w:firstLine="560"/>
        <w:spacing w:before="450" w:after="450" w:line="312" w:lineRule="auto"/>
      </w:pPr>
      <w:r>
        <w:rPr>
          <w:rFonts w:ascii="宋体" w:hAnsi="宋体" w:eastAsia="宋体" w:cs="宋体"/>
          <w:color w:val="000"/>
          <w:sz w:val="28"/>
          <w:szCs w:val="28"/>
        </w:rPr>
        <w:t xml:space="preserve">在这以前，我眼中的农村充斥着城市人固有的偏见，可是来到了兰田村，农村的发展已超越了我狭隘的偏执。通过与青岛科技大学同学的交流，我了解到兰田村的用网率已经高达30%；在参观完兰田村的特色——“世纪之村”网络信息点后，我看到农村也在逐步地走上了信息化；走过兰田村新修的纵观全村的水泥马路，我感到农村正在与城市相连……就这样，曾经自己固有的偏见在这令人欣喜的现实面前变得苍白无力。有时我在想，如果没有这次来兰田村的经历，我会认识到农村这么深刻的变化吗？曾几何时，我一直把贫穷落后等同于农村，现在看来，虽然农村仍然与城市有着差距，但是这些差距不代表不能缩小。</w:t>
      </w:r>
    </w:p>
    <w:p>
      <w:pPr>
        <w:ind w:left="0" w:right="0" w:firstLine="560"/>
        <w:spacing w:before="450" w:after="450" w:line="312" w:lineRule="auto"/>
      </w:pPr>
      <w:r>
        <w:rPr>
          <w:rFonts w:ascii="宋体" w:hAnsi="宋体" w:eastAsia="宋体" w:cs="宋体"/>
          <w:color w:val="000"/>
          <w:sz w:val="28"/>
          <w:szCs w:val="28"/>
        </w:rPr>
        <w:t xml:space="preserve">同时，兰田村村委书记的一番话也让我触动很深。他说：“现在兰田村不能单纯地模仿晋江模式，因为那个模式是二十年前开始发展起来的。当时，为了发展经济，人们对资源无节制的利用不利于经济的可持续发展。而兰田应走新的模式，这样才能打破规则，走出一条属于自己的路。”这番话显示出他的远见，也令我对农村的发展模式产生了思考。未来的农村的发展模式不一定要走城市的发展道路。难道我们一定要将农田变成工厂，将高山变成矿山吗？对于未来农村的发展模式我想至今仍然没有一个完全可行适用的具体方案，但是我想农村的真正的发展之路一定不是简单的城市化。</w:t>
      </w:r>
    </w:p>
    <w:p>
      <w:pPr>
        <w:ind w:left="0" w:right="0" w:firstLine="560"/>
        <w:spacing w:before="450" w:after="450" w:line="312" w:lineRule="auto"/>
      </w:pPr>
      <w:r>
        <w:rPr>
          <w:rFonts w:ascii="宋体" w:hAnsi="宋体" w:eastAsia="宋体" w:cs="宋体"/>
          <w:color w:val="000"/>
          <w:sz w:val="28"/>
          <w:szCs w:val="28"/>
        </w:rPr>
        <w:t xml:space="preserve">此次社会实践还给了许多精神上的鼓励和安慰。没有什么物质可以抵过当你发放书签时孩子们的一张张笑脸，当你问路时当地村民的热情的指引，当你做电话采访时队友们的鼓励和加油。这些记忆，这些人和事，我将永远珍藏着这些感动，点点滴滴，等下回再到南安来品味……</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最新社会调查报告篇十八</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假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青岛大学20名，中国海洋大学10名，青岛理工大学10名，青岛科技大学5名，青岛农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本次调查通过对大学生有否参加过假期工、兼职或实习，最想参与何种社会实践，所参与的打工或实习是否与所学专业相符，能否体现实践与理论知识相结合以及在工作或实习中获得了什么等问题进行展开。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假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w:t>
      </w:r>
    </w:p>
    <w:p>
      <w:pPr>
        <w:ind w:left="0" w:right="0" w:firstLine="560"/>
        <w:spacing w:before="450" w:after="450" w:line="312" w:lineRule="auto"/>
      </w:pPr>
      <w:r>
        <w:rPr>
          <w:rFonts w:ascii="宋体" w:hAnsi="宋体" w:eastAsia="宋体" w:cs="宋体"/>
          <w:color w:val="000"/>
          <w:sz w:val="28"/>
          <w:szCs w:val="28"/>
        </w:rPr>
        <w:t xml:space="preserve">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六、调查结果分析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假期工或实习，大家都认为只要不影响学习能够积攒经验可以为以后的工作打基矗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w:t>
      </w:r>
    </w:p>
    <w:p>
      <w:pPr>
        <w:ind w:left="0" w:right="0" w:firstLine="560"/>
        <w:spacing w:before="450" w:after="450" w:line="312" w:lineRule="auto"/>
      </w:pPr>
      <w:r>
        <w:rPr>
          <w:rFonts w:ascii="宋体" w:hAnsi="宋体" w:eastAsia="宋体" w:cs="宋体"/>
          <w:color w:val="000"/>
          <w:sz w:val="28"/>
          <w:szCs w:val="28"/>
        </w:rPr>
        <w:t xml:space="preserve">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最新社会调查报告篇十九</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因此这次调查就选取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我的需求。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此刻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我专业不全相符或完全不符，仅24%的人认为完全或基本相符。能够使大学里的理论知识应用到实践中去的只占38%，在实习或工作中66%的人满意自我的课外实践潜力；12%的学生认为兼职是为以后的求职做准备，在选取实习或打工目的是什么的时候，有32人选取“接触社会，积累工作经验”，占了总数的64%，选取“赚取生活费”，占了20%。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30%会选取任何</w:t>
      </w:r>
    </w:p>
    <w:p>
      <w:pPr>
        <w:ind w:left="0" w:right="0" w:firstLine="560"/>
        <w:spacing w:before="450" w:after="450" w:line="312" w:lineRule="auto"/>
      </w:pPr>
      <w:r>
        <w:rPr>
          <w:rFonts w:ascii="宋体" w:hAnsi="宋体" w:eastAsia="宋体" w:cs="宋体"/>
          <w:color w:val="000"/>
          <w:sz w:val="28"/>
          <w:szCs w:val="28"/>
        </w:rPr>
        <w:t xml:space="preserve">没有课的时光，12%会选取周末。有31人认为在不影响学习的基础上赞成合理兼职或打工实习，19人很赞成兼职、打工，没有人反对。54%的人都提出学校除了带给就业指导以及专业课程外，还就应带给实习机会，22%觉得学校就应带给就业体验，至于选取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必须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960万平方公里的土地、对占人口80％以上的农民有所了解才行。学生利用假期时光参加“三下乡”社会实践活动，这样能够使同学在实践中更好的认识国情，贴近社会，从而确定比较正确的人生前进方向。作为高校教育者，如果能引导大学生将强烈的使命感转化为学习、服务、</w:t>
      </w:r>
    </w:p>
    <w:p>
      <w:pPr>
        <w:ind w:left="0" w:right="0" w:firstLine="560"/>
        <w:spacing w:before="450" w:after="450" w:line="312" w:lineRule="auto"/>
      </w:pPr>
      <w:r>
        <w:rPr>
          <w:rFonts w:ascii="宋体" w:hAnsi="宋体" w:eastAsia="宋体" w:cs="宋体"/>
          <w:color w:val="000"/>
          <w:sz w:val="28"/>
          <w:szCs w:val="28"/>
        </w:rPr>
        <w:t xml:space="preserve">实践、奉献等实实在在行动，把行动变为职责，将会使大学生在人生轨迹上树立起更高的起点。大学生的社会职责意识，就应说不仅仅有助于他们较快适应、融入社会，同时也是实现自我价值的必由之路。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处理人与人之间社会关系的活动，即人类的社会交往以及组织、管理和变革社会关系的活动。如政治活动、社会改革实践、阶级斗争等。因此，大学生就应用心参与实践，使实践与认识相结合。大学生能够透过调查研究了解实际状况，结合所学为政府部门带给决策参考是一件十分有好处的事情，既提高潜力又服务社会，这是一种双赢的选取；二是志愿者服务，将专业知识与社会需求紧密结合起来，利用专长服务社会，回报社会。三是参加各种公益活动，培养自身的社会职责感，这是一种贯穿于日常生活当中的社会实践形式，以小见大，以细微之处见长，是进行社会实践活动的一种长效机制。此刻大学生社会实践是一种</w:t>
      </w:r>
    </w:p>
    <w:p>
      <w:pPr>
        <w:ind w:left="0" w:right="0" w:firstLine="560"/>
        <w:spacing w:before="450" w:after="450" w:line="312" w:lineRule="auto"/>
      </w:pPr>
      <w:r>
        <w:rPr>
          <w:rFonts w:ascii="宋体" w:hAnsi="宋体" w:eastAsia="宋体" w:cs="宋体"/>
          <w:color w:val="000"/>
          <w:sz w:val="28"/>
          <w:szCs w:val="28"/>
        </w:rPr>
        <w:t xml:space="preserve">比较普遍的形式。很多学生利用业余时光到各地和很多行业去进行社会实践和社会考察，回校后进行认真的讨论总结，用他们自我的视角来理解社会，思考未来的人生道路。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透过这次的社会实践，让我学会了很多东西，我深深地感受到一个人在工作岗位上的那份热情。正因为如此，我才渐渐地懂得了一个道理：要创造自我的事业，就务必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光里，我透过自我的努力奋斗，体会到了工作中的酸甜苦辣，这时才发现自我是最幸福的。因为我还在学习的阶段，还没能真正地接触事业，没能真正地了解到工作的难处和辛苦。想起来，还是觉得自我此刻还是不错的了，能在这么好的环境下读书，为以后的工作打下基础，只是，我觉得个别惭愧，都怪自我不够争气，不珍惜这好的时光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最新社会调查报告篇二十</w:t>
      </w:r>
    </w:p>
    <w:p>
      <w:pPr>
        <w:ind w:left="0" w:right="0" w:firstLine="560"/>
        <w:spacing w:before="450" w:after="450" w:line="312" w:lineRule="auto"/>
      </w:pPr>
      <w:r>
        <w:rPr>
          <w:rFonts w:ascii="宋体" w:hAnsi="宋体" w:eastAsia="宋体" w:cs="宋体"/>
          <w:color w:val="000"/>
          <w:sz w:val="28"/>
          <w:szCs w:val="28"/>
        </w:rPr>
        <w:t xml:space="preserve">随着时时代的改变，科技的日益更新，春节这一中华民族传统节日中的重头戏也在发生着悄然的变化。但是无论怎么改变，春节永远是我们心灵的归宿，无论是对于一个家庭还是这个国家，春节的重要性毋庸置疑。</w:t>
      </w:r>
    </w:p>
    <w:p>
      <w:pPr>
        <w:ind w:left="0" w:right="0" w:firstLine="560"/>
        <w:spacing w:before="450" w:after="450" w:line="312" w:lineRule="auto"/>
      </w:pPr>
      <w:r>
        <w:rPr>
          <w:rFonts w:ascii="宋体" w:hAnsi="宋体" w:eastAsia="宋体" w:cs="宋体"/>
          <w:color w:val="000"/>
          <w:sz w:val="28"/>
          <w:szCs w:val="28"/>
        </w:rPr>
        <w:t xml:space="preserve">春节 送灶 压岁钱 春晚</w:t>
      </w:r>
    </w:p>
    <w:p>
      <w:pPr>
        <w:ind w:left="0" w:right="0" w:firstLine="560"/>
        <w:spacing w:before="450" w:after="450" w:line="312" w:lineRule="auto"/>
      </w:pPr>
      <w:r>
        <w:rPr>
          <w:rFonts w:ascii="宋体" w:hAnsi="宋体" w:eastAsia="宋体" w:cs="宋体"/>
          <w:color w:val="000"/>
          <w:sz w:val="28"/>
          <w:szCs w:val="28"/>
        </w:rPr>
        <w:t xml:space="preserve">在我国要说节日的隆重恐怕没有什么节日能比得上春节了，无论是在规模还是在历时方面春节都是其他的节日所不能相媲美的。春节的由来已久，可以追溯到汉代。自汉武帝太初元年始，就把夏年（农历）正月初一定为“岁首”（即“年”），春节从那时候开始便这样定了下来，流传至今</w:t>
      </w:r>
    </w:p>
    <w:p>
      <w:pPr>
        <w:ind w:left="0" w:right="0" w:firstLine="560"/>
        <w:spacing w:before="450" w:after="450" w:line="312" w:lineRule="auto"/>
      </w:pPr>
      <w:r>
        <w:rPr>
          <w:rFonts w:ascii="宋体" w:hAnsi="宋体" w:eastAsia="宋体" w:cs="宋体"/>
          <w:color w:val="000"/>
          <w:sz w:val="28"/>
          <w:szCs w:val="28"/>
        </w:rPr>
        <w:t xml:space="preserve">春节并不像其他的传统节日那样一天就搞定了，春节是慢慢过的，以时间为横轴，气氛为纵轴的话那么春节的图像就是一个抛物线。几乎是从冬天开始，大家就会想到快过年了。尤其是灶祭之后，也就是送灶，送灶的日期是腊月二十三或者二十四，在这一天要送灶王爷上天。按照习俗这一天早上要起早吃糯米饭，同样的灶王爷也要吃，就把糯米饭涂灶王爷嘴上。这样做的目的就是希望他可以上天上天言好事，下界保平安。吃人的嘴短差不多就是这样了，哈哈其实送灶还有一个后续的环节，显然，灶王爷被送走了不能不会来吧，那什么时候回来呢？这个就有讲究了，按传统大年三十晚上灶王爷会给诸神引路带来这家当年应得的吉凶祸福。这天只要换一个新的灶灯烧个香就行了，可是现在这个环节差不多都被省略了，起码就很少有哪家还换灶灯的。</w:t>
      </w:r>
    </w:p>
    <w:p>
      <w:pPr>
        <w:ind w:left="0" w:right="0" w:firstLine="560"/>
        <w:spacing w:before="450" w:after="450" w:line="312" w:lineRule="auto"/>
      </w:pPr>
      <w:r>
        <w:rPr>
          <w:rFonts w:ascii="宋体" w:hAnsi="宋体" w:eastAsia="宋体" w:cs="宋体"/>
          <w:color w:val="000"/>
          <w:sz w:val="28"/>
          <w:szCs w:val="28"/>
        </w:rPr>
        <w:t xml:space="preserve">送灶之后这年味就可嗅可闻了。接下来大家就开始陆陆续续的置办年货了，有的甚至这之前就开始置办的差不多了。灶祭之后紧跟着就要蒸花馍了，我们这里叫做蒸糕，上面印有福禄寿喜才等等字的那种，要用到模具，很有雕版印刷的意思。打记事时起就很少有人家做这个了，但是爷爷每年都做好多还送人，越到后来就越来越简单了，但是每次都要把亲友召集起来一起蒸包子馒头什么的，从早忙到晚，小孩儿当然是从早吃到晚啦。 写春联这个是必须要进行的环节，没有春联就没有气氛。小时候每年快三十的时候庄上家家户户就忙着请人写春联了，写了十几年春联的老人如今都快80了，当然他也很久没有再写春联了，至今仍记得他当年泼墨挥毫在朱色纸上落下一个又一个龙飞凤舞的大字时的那种豪情。那时候他才刚刚有点儿老春联的内容是很能反映一个时代的，以前的春联好多现在都不怎么能看到了，比如“天恩深似海， 地德重如山”等等这一类的。有些老春联还在用，比如“瑞雪兆非年，红梅报新春”，其实也不是很老，如今的春联增加了很多的现代元素，看了春晚的都知道。以去年的春节晚会就可以举很多例子，比如说：(北京)上联：三海九门 京华迎奥运(上海)下联：一江两岸 世博靓申城。</w:t>
      </w:r>
    </w:p>
    <w:p>
      <w:pPr>
        <w:ind w:left="0" w:right="0" w:firstLine="560"/>
        <w:spacing w:before="450" w:after="450" w:line="312" w:lineRule="auto"/>
      </w:pPr>
      <w:r>
        <w:rPr>
          <w:rFonts w:ascii="宋体" w:hAnsi="宋体" w:eastAsia="宋体" w:cs="宋体"/>
          <w:color w:val="000"/>
          <w:sz w:val="28"/>
          <w:szCs w:val="28"/>
        </w:rPr>
        <w:t xml:space="preserve">既然是过年嘛，那么在如此隆重的节日之前很显然要做的一件事就是大扫除了，我们这里都叫做掸尘。小时候的时候都要用竹枝绑在竹篙上掸尘，现在都买现成的毛掸了。为什么要扫尘呢？其实就是因为尘与陈字同音，人们为了涂个吉利，又因为确实需要，所以就这样流传了下来。扫陈布新，把不好的东西全都扫出门，望即将到来的一年能够好运滚滚！</w:t>
      </w:r>
    </w:p>
    <w:p>
      <w:pPr>
        <w:ind w:left="0" w:right="0" w:firstLine="560"/>
        <w:spacing w:before="450" w:after="450" w:line="312" w:lineRule="auto"/>
      </w:pPr>
      <w:r>
        <w:rPr>
          <w:rFonts w:ascii="宋体" w:hAnsi="宋体" w:eastAsia="宋体" w:cs="宋体"/>
          <w:color w:val="000"/>
          <w:sz w:val="28"/>
          <w:szCs w:val="28"/>
        </w:rPr>
        <w:t xml:space="preserve">接下来可就是重头戏了，相信年夜饭在所有人的心中都占着最重的分量。打家都辛辛苦苦了大半年了，盼望的就是能和家人在一起幸福的吃个年夜饭，幸福的看看春晚。这个</w:t>
      </w:r>
    </w:p>
    <w:p>
      <w:pPr>
        <w:ind w:left="0" w:right="0" w:firstLine="560"/>
        <w:spacing w:before="450" w:after="450" w:line="312" w:lineRule="auto"/>
      </w:pPr>
      <w:r>
        <w:rPr>
          <w:rFonts w:ascii="宋体" w:hAnsi="宋体" w:eastAsia="宋体" w:cs="宋体"/>
          <w:color w:val="000"/>
          <w:sz w:val="28"/>
          <w:szCs w:val="28"/>
        </w:rPr>
        <w:t xml:space="preserve">晚上是有很多内容的。首先是它的传说，联系到它的名字除夕。传说古时候有个凶恶的怪兽叫夕,每到岁末的时候便出来害人,后来,人们知道夕最怕红色和响声,于是年三十晚上,家家户户贴红春联,燃放爆竹,来驱除夕兽.以求新的一年安宁.这种习俗从此流传下来,年三十晚上便称为除夕了。这个其实只是个插曲，最重要的还是主题。这个年夜饭吃了是有讲究的，丰盛自然不用说了，一定要有鱼。还有的就是吃饭的时候不允许争执任何事无论是什么程度的，因为这样对来年的家庭和睦有影响，奶奶对这个管的超严但是这个现在几乎没人在乎了，既然是年夜饭么，当然是要吃的开心，至于形式那个随便了。</w:t>
      </w:r>
    </w:p>
    <w:p>
      <w:pPr>
        <w:ind w:left="0" w:right="0" w:firstLine="560"/>
        <w:spacing w:before="450" w:after="450" w:line="312" w:lineRule="auto"/>
      </w:pPr>
      <w:r>
        <w:rPr>
          <w:rFonts w:ascii="宋体" w:hAnsi="宋体" w:eastAsia="宋体" w:cs="宋体"/>
          <w:color w:val="000"/>
          <w:sz w:val="28"/>
          <w:szCs w:val="28"/>
        </w:rPr>
        <w:t xml:space="preserve">在此重头戏的基础上还有一个重头戏，显然是发压岁钱嘛。每次除夕夜的年夜饭总是吃的最快，然后幸福的等着爷爷发压岁钱，知道妹妹也想早吃完的时候我才把这个第一让给了她。小孩子最期待就是这个环节了，记得小时候三个姑姑还没出嫁的时候每次过年她们的零钱便都是我的了。如今时代变了又变，我们也从收压岁钱到了发压岁钱的年纪，但是压岁钱这个环节始终这么有人气。</w:t>
      </w:r>
    </w:p>
    <w:p>
      <w:pPr>
        <w:ind w:left="0" w:right="0" w:firstLine="560"/>
        <w:spacing w:before="450" w:after="450" w:line="312" w:lineRule="auto"/>
      </w:pPr>
      <w:r>
        <w:rPr>
          <w:rFonts w:ascii="宋体" w:hAnsi="宋体" w:eastAsia="宋体" w:cs="宋体"/>
          <w:color w:val="000"/>
          <w:sz w:val="28"/>
          <w:szCs w:val="28"/>
        </w:rPr>
        <w:t xml:space="preserve">接下来便是守岁了，全家人围坐在一起说话聊天来辞旧岁迎新年。现在随着科技的进步，电视的普及守岁不再那么单调了，全家人可以围坐在电视机前一边看春节联欢晚会一边聊天，其乐无穷。</w:t>
      </w:r>
    </w:p>
    <w:p>
      <w:pPr>
        <w:ind w:left="0" w:right="0" w:firstLine="560"/>
        <w:spacing w:before="450" w:after="450" w:line="312" w:lineRule="auto"/>
      </w:pPr>
      <w:r>
        <w:rPr>
          <w:rFonts w:ascii="宋体" w:hAnsi="宋体" w:eastAsia="宋体" w:cs="宋体"/>
          <w:color w:val="000"/>
          <w:sz w:val="28"/>
          <w:szCs w:val="28"/>
        </w:rPr>
        <w:t xml:space="preserve">到这里其实还没完，这时候年纪越小便会越兴奋，因为明天早上大年初一要起早拜年。从这里开始，好吃的好玩的享用不尽，就这样一直到初五迎财神气氛不减。再接着走亲访友一直到十五元宵元宵节也是一个重头戏，从明代时在北京就已经很常见了。</w:t>
      </w:r>
    </w:p>
    <w:p>
      <w:pPr>
        <w:ind w:left="0" w:right="0" w:firstLine="560"/>
        <w:spacing w:before="450" w:after="450" w:line="312" w:lineRule="auto"/>
      </w:pPr>
      <w:r>
        <w:rPr>
          <w:rFonts w:ascii="宋体" w:hAnsi="宋体" w:eastAsia="宋体" w:cs="宋体"/>
          <w:color w:val="000"/>
          <w:sz w:val="28"/>
          <w:szCs w:val="28"/>
        </w:rPr>
        <w:t xml:space="preserve">结论：春节是集中展现传统文化的节日。过春节，是对和平、友谊和亲情的检阅和激励，是对未来美好生活的祝福和祈祷。春节文化是源远流长的中国文化、东方文化，受人喜爱，深入人心。春节的魅力是中国的魅力、东方的魅力，也是世界文明的魅力。中国的春节，是对世界文明的一种贡献，是送给全人类的一份厚礼。</w:t>
      </w:r>
    </w:p>
    <w:p>
      <w:pPr>
        <w:ind w:left="0" w:right="0" w:firstLine="560"/>
        <w:spacing w:before="450" w:after="450" w:line="312" w:lineRule="auto"/>
      </w:pPr>
      <w:r>
        <w:rPr>
          <w:rFonts w:ascii="黑体" w:hAnsi="黑体" w:eastAsia="黑体" w:cs="黑体"/>
          <w:color w:val="000000"/>
          <w:sz w:val="34"/>
          <w:szCs w:val="34"/>
          <w:b w:val="1"/>
          <w:bCs w:val="1"/>
        </w:rPr>
        <w:t xml:space="preserve">最新社会调查报告篇二十一</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会选取任何没有课的时光，1%会选取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2024-09-20T22:52:58+08:00</dcterms:created>
  <dcterms:modified xsi:type="dcterms:W3CDTF">2024-09-20T22:52:58+08:00</dcterms:modified>
</cp:coreProperties>
</file>

<file path=docProps/custom.xml><?xml version="1.0" encoding="utf-8"?>
<Properties xmlns="http://schemas.openxmlformats.org/officeDocument/2006/custom-properties" xmlns:vt="http://schemas.openxmlformats.org/officeDocument/2006/docPropsVTypes"/>
</file>