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2024年高中教师教学工作计划(十三篇)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高中教师教学工作计划篇一从教也22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高中教师教学工作计划篇一</w:t>
      </w:r>
    </w:p>
    <w:p>
      <w:pPr>
        <w:ind w:left="0" w:right="0" w:firstLine="560"/>
        <w:spacing w:before="450" w:after="450" w:line="312" w:lineRule="auto"/>
      </w:pPr>
      <w:r>
        <w:rPr>
          <w:rFonts w:ascii="宋体" w:hAnsi="宋体" w:eastAsia="宋体" w:cs="宋体"/>
          <w:color w:val="000"/>
          <w:sz w:val="28"/>
          <w:szCs w:val="28"/>
        </w:rPr>
        <w:t xml:space="preserve">从教也22年了，突然此时想回到原点精装开始，教学每一个环节都想细细磨一磨，把以往匆忙完成的环节想慢半拍完成，把22年所积累的想法，敢尝试不敢尝试都想用一用，否则就没有机会的突想。备课细细地嚼一嚼，回味一下，课堂上把习惯了满满大容量再浓缩一下，变成汁教下去，作业不求多，多点活泼创意作业。22年一线教学经验怕是固化了成为一道墙，挡住了我远眺的视线。想回到最初原点！</w:t>
      </w:r>
    </w:p>
    <w:p>
      <w:pPr>
        <w:ind w:left="0" w:right="0" w:firstLine="560"/>
        <w:spacing w:before="450" w:after="450" w:line="312" w:lineRule="auto"/>
      </w:pPr>
      <w:r>
        <w:rPr>
          <w:rFonts w:ascii="宋体" w:hAnsi="宋体" w:eastAsia="宋体" w:cs="宋体"/>
          <w:color w:val="000"/>
          <w:sz w:val="28"/>
          <w:szCs w:val="28"/>
        </w:rPr>
        <w:t xml:space="preserve">每本教材编排都是不一样的，语言知识，语法知识螺旋上升顺序也不同，我对七套教材阅读给我带来了同一语言话题和语言点展开不一样，突然喜欢上了教材编写，编写过程就是设计过程，很有创造性的事，由此，我对校本教材编写有所期待！</w:t>
      </w:r>
    </w:p>
    <w:p>
      <w:pPr>
        <w:ind w:left="0" w:right="0" w:firstLine="560"/>
        <w:spacing w:before="450" w:after="450" w:line="312" w:lineRule="auto"/>
      </w:pPr>
      <w:r>
        <w:rPr>
          <w:rFonts w:ascii="宋体" w:hAnsi="宋体" w:eastAsia="宋体" w:cs="宋体"/>
          <w:color w:val="000"/>
          <w:sz w:val="28"/>
          <w:szCs w:val="28"/>
        </w:rPr>
        <w:t xml:space="preserve">人教版教材刚刚教了半年，从各种渠道拿到了三年所有教材，略看通读了一下编排语法顺序和教材难度梯度增进，真是有利于理解教材。</w:t>
      </w:r>
    </w:p>
    <w:p>
      <w:pPr>
        <w:ind w:left="0" w:right="0" w:firstLine="560"/>
        <w:spacing w:before="450" w:after="450" w:line="312" w:lineRule="auto"/>
      </w:pPr>
      <w:r>
        <w:rPr>
          <w:rFonts w:ascii="宋体" w:hAnsi="宋体" w:eastAsia="宋体" w:cs="宋体"/>
          <w:color w:val="000"/>
          <w:sz w:val="28"/>
          <w:szCs w:val="28"/>
        </w:rPr>
        <w:t xml:space="preserve">在三月份完成市级科研课题申报工作，完成珠河中学第二课堂延伸学习的探索实践活动。首先要教研组为依托完成下达研究课堂小课题，我们英语教研组做培养学生英语语言运用为重点开展研究活动，展开第二届珠河英语日活动，学生英语演讲活动，唱英语歌曲活动。</w:t>
      </w:r>
    </w:p>
    <w:p>
      <w:pPr>
        <w:ind w:left="0" w:right="0" w:firstLine="560"/>
        <w:spacing w:before="450" w:after="450" w:line="312" w:lineRule="auto"/>
      </w:pPr>
      <w:r>
        <w:rPr>
          <w:rFonts w:ascii="宋体" w:hAnsi="宋体" w:eastAsia="宋体" w:cs="宋体"/>
          <w:color w:val="000"/>
          <w:sz w:val="28"/>
          <w:szCs w:val="28"/>
        </w:rPr>
        <w:t xml:space="preserve">“爱你英语”背单词十三五校级课题研究申报，并完成数据材料积累，协作调研工作完成。</w:t>
      </w:r>
    </w:p>
    <w:p>
      <w:pPr>
        <w:ind w:left="0" w:right="0" w:firstLine="560"/>
        <w:spacing w:before="450" w:after="450" w:line="312" w:lineRule="auto"/>
      </w:pPr>
      <w:r>
        <w:rPr>
          <w:rFonts w:ascii="宋体" w:hAnsi="宋体" w:eastAsia="宋体" w:cs="宋体"/>
          <w:color w:val="000"/>
          <w:sz w:val="28"/>
          <w:szCs w:val="28"/>
        </w:rPr>
        <w:t xml:space="preserve">观议课活动中，发掘青年教师的优点，化为自我使用的教学技能，推进同时内化成自我能力过程需要发现问题的眼睛，用共赢的思维去做观课议课，他、她发展，我们都发展的思维去做更加有效！</w:t>
      </w:r>
    </w:p>
    <w:p>
      <w:pPr>
        <w:ind w:left="0" w:right="0" w:firstLine="560"/>
        <w:spacing w:before="450" w:after="450" w:line="312" w:lineRule="auto"/>
      </w:pPr>
      <w:r>
        <w:rPr>
          <w:rFonts w:ascii="宋体" w:hAnsi="宋体" w:eastAsia="宋体" w:cs="宋体"/>
          <w:color w:val="000"/>
          <w:sz w:val="28"/>
          <w:szCs w:val="28"/>
        </w:rPr>
        <w:t xml:space="preserve">英语学科核心素养：语言能力，文化品格，思维品质，学习能力。在课堂教学提升语言能力设计音标为主线教学铺垫，在21世纪英语报阅读积累中发展东西文化品格，在课堂提问设计促进英语思维品质发展，在课堂笔记梳理中促进学习能力发展。</w:t>
      </w:r>
    </w:p>
    <w:p>
      <w:pPr>
        <w:ind w:left="0" w:right="0" w:firstLine="560"/>
        <w:spacing w:before="450" w:after="450" w:line="312" w:lineRule="auto"/>
      </w:pPr>
      <w:r>
        <w:rPr>
          <w:rFonts w:ascii="宋体" w:hAnsi="宋体" w:eastAsia="宋体" w:cs="宋体"/>
          <w:color w:val="000"/>
          <w:sz w:val="28"/>
          <w:szCs w:val="28"/>
        </w:rPr>
        <w:t xml:space="preserve">读书写作还是要坚持下去，继而想练练自己情绪稳定性，练练书法，让自己能静下来，心更静一点，奔“五”的人，想做自己想做的事，储蓄力量，将来出去旅游看世界，学点摄影，学点网络基本技能，学点生活小技能点缀生活；设计游戏和学生们乐乐，活泼地教书育人，是不是有趣?这学期，想抓拍学校老师的身影，值得一试！珠河时光足迹！</w:t>
      </w:r>
    </w:p>
    <w:p>
      <w:pPr>
        <w:ind w:left="0" w:right="0" w:firstLine="560"/>
        <w:spacing w:before="450" w:after="450" w:line="312" w:lineRule="auto"/>
      </w:pPr>
      <w:r>
        <w:rPr>
          <w:rFonts w:ascii="宋体" w:hAnsi="宋体" w:eastAsia="宋体" w:cs="宋体"/>
          <w:color w:val="000"/>
          <w:sz w:val="28"/>
          <w:szCs w:val="28"/>
        </w:rPr>
        <w:t xml:space="preserve">假期红遍大江南北的诗词大会，朗读者，还有汉字听写大会，就如几年前红极一时的百家讲坛一样，五千年中国璀璨文化如洒满了星空，讲不讲，读不读，吟不吟，写不写都在哪里闪烁，想鼓励全民读书提高国民素质，还是不够的，内化成中国全民素养，还有很长的路要走。珠河中学也提供了很大平台成长发展，做不做还是看个人了！希望，就如有人对教育理解，把一个人的内心，真正引导出来，帮助你成长成自己的样子！因为你的样子，就是珠河的样子！</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高中教师教学工作计划篇二</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高中教师教学工作计划篇三</w:t>
      </w:r>
    </w:p>
    <w:p>
      <w:pPr>
        <w:ind w:left="0" w:right="0" w:firstLine="560"/>
        <w:spacing w:before="450" w:after="450" w:line="312" w:lineRule="auto"/>
      </w:pPr>
      <w:r>
        <w:rPr>
          <w:rFonts w:ascii="宋体" w:hAnsi="宋体" w:eastAsia="宋体" w:cs="宋体"/>
          <w:color w:val="000"/>
          <w:sz w:val="28"/>
          <w:szCs w:val="28"/>
        </w:rPr>
        <w:t xml:space="preserve">在这个学期里，我继续承担五年级《道德与法治》学科的教学工作任务，为了更好地完成自己的教育教学任务，继续发挥上学期的教学优势经验，弥补教学中的不足，提高学生们的道德素养，特制定本学期工作计划如下：</w:t>
      </w:r>
    </w:p>
    <w:p>
      <w:pPr>
        <w:ind w:left="0" w:right="0" w:firstLine="560"/>
        <w:spacing w:before="450" w:after="450" w:line="312" w:lineRule="auto"/>
      </w:pPr>
      <w:r>
        <w:rPr>
          <w:rFonts w:ascii="宋体" w:hAnsi="宋体" w:eastAsia="宋体" w:cs="宋体"/>
          <w:color w:val="000"/>
          <w:sz w:val="28"/>
          <w:szCs w:val="28"/>
        </w:rPr>
        <w:t xml:space="preserve">1.《品德与社会课程标准》指出，“学生是学习的主体，教师应由单纯的知识传授者向学生学习活动的引导者、组织者转变。教师要通过创设任务情境或问题情境，激发学生主动学习和探究的兴趣，鼓励他们大胆尝试解决问题的方法”。当前人们所讲的“核心素养”也要求学生学会自主性的合作学习。事实上，自主学习也是现代教育的重要发展趋势。对于德育课程而言，自主的道德学习也非常重要。因为，德育归根结底是“学德”的问题，“是对道德学习的引导、辅助、支持，那么德育课程与教材也应该据此摆正自己的位置，从帮助学生自主‘学德’的角度去实现自己的功能”。因此，注意引导学生进行自主的道德学习。</w:t>
      </w:r>
    </w:p>
    <w:p>
      <w:pPr>
        <w:ind w:left="0" w:right="0" w:firstLine="560"/>
        <w:spacing w:before="450" w:after="450" w:line="312" w:lineRule="auto"/>
      </w:pPr>
      <w:r>
        <w:rPr>
          <w:rFonts w:ascii="宋体" w:hAnsi="宋体" w:eastAsia="宋体" w:cs="宋体"/>
          <w:color w:val="000"/>
          <w:sz w:val="28"/>
          <w:szCs w:val="28"/>
        </w:rPr>
        <w:t xml:space="preserve">2.以生活的逻辑建构教材的结构和内容，需要考虑儿童生活的特性。一方面，儿童生活具有多重性。这种多重性是指儿童生活蕴含着多重因素，包括儿童多重的生活空间（如家庭、学校、社区），儿童多重的生活角色（家庭的成员、学校中的学生、公共生！活中的公民、文化与历史的建构者等），以及儿童多种角色的冲突（规则的遵循者与建构者之间的冲突等)。因此，尽可能全面地反映儿童生活的多重性，使教材真正回归儿童的生活。另一方面，儿童生活是不断扩展的，具有动态性。因此，教材的结构也是多维度、多层次不断递进和拓展的。教材的内容是从儿童生活中提炼出来的，建构起相互关联的主题域，这种处理方式避免了儿童生活的多重性、动态性可能导致的教材内容松散、琐碎的问题，使儿童生活以相对集中的方式整合起来，同时也将国家和社会的要求以系统的、隐性的方式渗透在教材之中，从而使教材既反映了国家和社会对儿童道德发展的系统要求，又将儿童生活完整地显现出来，真正使儿童通过生活本身获得道德发展。</w:t>
      </w:r>
    </w:p>
    <w:p>
      <w:pPr>
        <w:ind w:left="0" w:right="0" w:firstLine="560"/>
        <w:spacing w:before="450" w:after="450" w:line="312" w:lineRule="auto"/>
      </w:pPr>
      <w:r>
        <w:rPr>
          <w:rFonts w:ascii="宋体" w:hAnsi="宋体" w:eastAsia="宋体" w:cs="宋体"/>
          <w:color w:val="000"/>
          <w:sz w:val="28"/>
          <w:szCs w:val="28"/>
        </w:rPr>
        <w:t xml:space="preserve">3.以发展儿童道德自主建构能力为宗旨，同时注重人类道德生活经验的传递人的道德发展归根结底取决于人自身的道德学习，取决于人自身的道德自主建构的能力。因此，教材以发展儿童道德自主建构能力为宗旨，通过各种精心设计的活动，引导儿童发展其道德自主建构的能力。通过多种生活事件、多样的活动，引导学生思考其面对的道德问题，反思其无意识接受的道德观念，通过独立的道德判断，自主地作出道德决定，并进一步在生活中实践这些道德决定。同时，儿童这种道德自主建构能力并非在头脑中自然产生的，也并非在孤立的、狭窄的自我生活圈中就能得到的，必须积极地与人类已有的道德生活经验相连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能够意识到自己在成长过程中心理发生的变化，认识自己与家人之间在一些方面的不同，学会透过家人各种不同爱的方式，体会背后浓浓的爱意,理解家人的心；了解我国不同历史时期的家风，知道优秀家风蕴含着中华传统美德，是国家发展、民族进步、社会和谐的基础；懂得优秀家风对个人成长和社会良好风气形成的作用；知道从自身做起，从小事做起，传承和弘扬优秀家风。</w:t>
      </w:r>
    </w:p>
    <w:p>
      <w:pPr>
        <w:ind w:left="0" w:right="0" w:firstLine="560"/>
        <w:spacing w:before="450" w:after="450" w:line="312" w:lineRule="auto"/>
      </w:pPr>
      <w:r>
        <w:rPr>
          <w:rFonts w:ascii="宋体" w:hAnsi="宋体" w:eastAsia="宋体" w:cs="宋体"/>
          <w:color w:val="000"/>
          <w:sz w:val="28"/>
          <w:szCs w:val="28"/>
        </w:rPr>
        <w:t xml:space="preserve">2.懂得只有共同维护公共利益，才能更好地享受公共生活，增强公共意识；能够在公共生活中注意自己的言行举止，做到遵守社会公德。使学生懂得友善是中华民族的传统美德，现代社会更需要友善；自觉养成善良的品质，能在生活中做一个善良的人；树立“己所不欲，勿施于人”的人生态度；正确认识友善待人，知道在日常生活中如何做到友善待人；美好社区需要我们积相参与社区活动，主动承担社区事务，积极参加友爱的公益行动。</w:t>
      </w:r>
    </w:p>
    <w:p>
      <w:pPr>
        <w:ind w:left="0" w:right="0" w:firstLine="560"/>
        <w:spacing w:before="450" w:after="450" w:line="312" w:lineRule="auto"/>
      </w:pPr>
      <w:r>
        <w:rPr>
          <w:rFonts w:ascii="宋体" w:hAnsi="宋体" w:eastAsia="宋体" w:cs="宋体"/>
          <w:color w:val="000"/>
          <w:sz w:val="28"/>
          <w:szCs w:val="28"/>
        </w:rPr>
        <w:t xml:space="preserve">3.培养学生收集、整理、分析历史信息的能力，以及利用图表等资料，表述观点的能力；了解孙中山先生的革命事迹和伟大贡献；通过了解中国共产党成立后对中国革命产生的影响，坚定没有共产党就没有新中国的信念。主动维护国家荣誉，理解中国共产党的对中国发展的重要作用，培养爱党爱祖国的民族自豪感；学会运用历史的、辩证的、发展的眼光看问题。树立民族自尊心和自信心，进一步增强爱国主义情感.结合现实，冷静地剖析历史、正视历史，树立理性的爱国主义情感。以积极的态度面对未来；初步养成尊重历史的好习惯；了解全民族坚持抗战、中共七大、战略反攻和日本投降等基本史实，探究中国看日战争胜利的原因及伟大意义.培养学生依据史实分析历史问题的能力；将本课所学内容与之前学习的内容进行有机结合，引导学生从多角度分析抗日战争胜利的原因：将抗日战争和之前学习的列强侵华战争进行对比.引导学生讨论抗日战争胜利的历史意义。初步感受新中国成立的伟大历史意义，激发学生对新中国成立的自豪感；了解开国大典、人民代表会议等概况，了解新中国成立的历史意义。对科技创新、科教兴国的学习，使学生感受创新，从而认识自己的新生活，感受到我们祖国的日益富强，激发学生的爱国热情；感受改革创新带来的变化，树立创新意识和观念。</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本册教材涉及《品德与社会课程标准》中“我的家庭生活”“我们的社区生活”“我们的国家”三个内容领域。本册教材从五年级学生的身心发展规律和发展需求出发，在不断扩展的生活场域中聚焦家庭生活、公共生活、我们的国家等内容，突出生活性、综合性、时代性和开放性，注重国家认同、社会责任和健全人格相结合，学生发展的共性需求与地区差异特点相结合，革命传统教育与改革创新的时代精神相结合，突出参与、责任、民主协商意识和行为的引导，对学生进行优秀传统文化教育、公民意识教育、国情历史教育、革命传统教育和爱国主义教育。比如，改革开放四十年社会生活的巨大变化，教材从小事件、从儿童视角出发，以小见大，表现时代的变迁，突出以改革创新为核心的时代精神；再如，在引导学生了解鸦片战争那段屈辱历史的同时，也在教材中呈现香港回归的内容，展开今昔对比，是为了让学生对历史有清醒的认识，继承先辈们敢于坚持、敢于斗争的革命精神，为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第一单元选取了三个方面的内容：家庭生活中的沟通与交流、责任分担和民主协商、优秀家风的传承与弘扬。目的是引导学生懂得用心体会家人的爱，理性面对问题，主动与家人交流沟通；懂得家庭中的责任分担与民主协商，逐渐形成家庭主人翁意识；了解并理解家风背后的中华民族传统美德以及中华民族精神，懂得家风对个人成长、国家发展、民族进步、社会和谐的重要意义，并借助各种形式宣传优秀的家风。</w:t>
      </w:r>
    </w:p>
    <w:p>
      <w:pPr>
        <w:ind w:left="0" w:right="0" w:firstLine="560"/>
        <w:spacing w:before="450" w:after="450" w:line="312" w:lineRule="auto"/>
      </w:pPr>
      <w:r>
        <w:rPr>
          <w:rFonts w:ascii="宋体" w:hAnsi="宋体" w:eastAsia="宋体" w:cs="宋体"/>
          <w:color w:val="000"/>
          <w:sz w:val="28"/>
          <w:szCs w:val="28"/>
        </w:rPr>
        <w:t xml:space="preserve">3.第二单元聚焦公共生活，包括公共设施、公共服务、公共秩序、公共道德、公共参与等很多内容，这些都是帮助学生认识社会、具备适应和参与社会生活能力的基础。目的在于引导学生懂得在公共生活中人们要注意自己的言行举止；认识到爱护公共设施，维护公共利益，才能共享公共生活；懂得自觉遵守公共秩序，才能构建和谐有序的公共生活；认识到在公共生活中，平等相待、文明有礼、服务社区、参与公益是构建和谐社会需要秉持的价值选择，增强学生的责任意识，激发学生的亲社会情感。</w:t>
      </w:r>
    </w:p>
    <w:p>
      <w:pPr>
        <w:ind w:left="0" w:right="0" w:firstLine="560"/>
        <w:spacing w:before="450" w:after="450" w:line="312" w:lineRule="auto"/>
      </w:pPr>
      <w:r>
        <w:rPr>
          <w:rFonts w:ascii="宋体" w:hAnsi="宋体" w:eastAsia="宋体" w:cs="宋体"/>
          <w:color w:val="000"/>
          <w:sz w:val="28"/>
          <w:szCs w:val="28"/>
        </w:rPr>
        <w:t xml:space="preserve">4.第三单元呈现了近代以来中国人民为实现民族复兴走过的历史进程，以重大历史事件、历史人物为主线，进行国情教育、革命传统教育和爱国主义教育。本单元包括从鸦片战争到新中国成立再到改革开放等内容，引导儿童思考和体验先辈们走出苦难，复兴中华的艰难历程，树立奋发图强的爱国志向。</w:t>
      </w:r>
    </w:p>
    <w:p>
      <w:pPr>
        <w:ind w:left="0" w:right="0" w:firstLine="560"/>
        <w:spacing w:before="450" w:after="450" w:line="312" w:lineRule="auto"/>
      </w:pPr>
      <w:r>
        <w:rPr>
          <w:rFonts w:ascii="宋体" w:hAnsi="宋体" w:eastAsia="宋体" w:cs="宋体"/>
          <w:color w:val="000"/>
          <w:sz w:val="28"/>
          <w:szCs w:val="28"/>
        </w:rPr>
        <w:t xml:space="preserve">5.本册教材根据“我的家庭生活”“我们的社区生活”“我们的国家”三个学习主题,设计了“我们一家人”“公共生活靠大家”“百年追梦复兴中华”三个单元十二课内容。第一单元“我们一家人”包括《读懂彼此的心》《让我们的家更美好》《弘扬优秀家风》等内容。第二单元“公共生活靠大家”包括《我们的公共生活》《建立良好的公共秩序》《我参与我奉献》等内容；第三单元“百年追梦”复兴中华”包括《不甘屈辱、奋勇抗争》《推翻帝制民族觉醒》《中国有了共产党》《夺取抗日战争和人民解放战争的胜利》《屹立在世界的东方》《富起来到强起来》等内容。</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从上学期的各方面情况来看，本班总体还是不错的——班风积极健康向上，学生思维活跃，团结上进、活泼诚实，有较强的班级凝聚力；学生有着良好的思想素质。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还有少数学生比较顽皮，自我控制能力差，在课堂上、集体活动中不能很好地约束自己，甚至个别孩子有模仿社会上不良言行的现象。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本学期仍应进一步培养学生良好的学习习惯，在教学中要根据学生的现有情况调整教学，教学要有针对性和适应性，充分发挥本课程的开放性、活动性、实践性，让学生乐于学习这一门课程，能积极参与到本课程的课内外学习活动中去。用不同的方法开展教学，激励所有孩子努力学习。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教师要认真解读教材，理解教材每一课的编写意图、体现的课程标准内容以及所蕴含的教育思想，理解每个活动所蕴含的知识点和价值观。教材依据课程标准编写，选择具有典型性、教育性的素材，设计学生活动的范例，并用图文并茂的形式呈现出来。在备课时要认真分析教材的活动范例，准确地把握每一课的目标。</w:t>
      </w:r>
    </w:p>
    <w:p>
      <w:pPr>
        <w:ind w:left="0" w:right="0" w:firstLine="560"/>
        <w:spacing w:before="450" w:after="450" w:line="312" w:lineRule="auto"/>
      </w:pPr>
      <w:r>
        <w:rPr>
          <w:rFonts w:ascii="宋体" w:hAnsi="宋体" w:eastAsia="宋体" w:cs="宋体"/>
          <w:color w:val="000"/>
          <w:sz w:val="28"/>
          <w:szCs w:val="28"/>
        </w:rPr>
        <w:t xml:space="preserve">2.教师在备课时，要了解本班学生的实际状况，如学生的年龄、兴趣爱好、认知水平和学习能力，以及学生的生活环境、生活经验，这样才能找到学生学习的原点和起点。教师要针对教材中的主题，围绕本班学生已有的生活经验，思考学生存在的问题是什么，困惑是什么，道德矛盾或道德冲突是什么。</w:t>
      </w:r>
    </w:p>
    <w:p>
      <w:pPr>
        <w:ind w:left="0" w:right="0" w:firstLine="560"/>
        <w:spacing w:before="450" w:after="450" w:line="312" w:lineRule="auto"/>
      </w:pPr>
      <w:r>
        <w:rPr>
          <w:rFonts w:ascii="宋体" w:hAnsi="宋体" w:eastAsia="宋体" w:cs="宋体"/>
          <w:color w:val="000"/>
          <w:sz w:val="28"/>
          <w:szCs w:val="28"/>
        </w:rPr>
        <w:t xml:space="preserve">3.教师需要读懂教材中活动图标的提示，理解教材所预设的多种类型的教学活动。事实上，教材已经为教师提供了较为多样且有效的教学活动，比如，编者统一使用了活动园、阅读角等图标指示。此外，编者还结合每课的特殊情况，个性化地使用某些活动提示，比如，“找一找”“想一想”等。</w:t>
      </w:r>
    </w:p>
    <w:p>
      <w:pPr>
        <w:ind w:left="0" w:right="0" w:firstLine="560"/>
        <w:spacing w:before="450" w:after="450" w:line="312" w:lineRule="auto"/>
      </w:pPr>
      <w:r>
        <w:rPr>
          <w:rFonts w:ascii="宋体" w:hAnsi="宋体" w:eastAsia="宋体" w:cs="宋体"/>
          <w:color w:val="000"/>
          <w:sz w:val="28"/>
          <w:szCs w:val="28"/>
        </w:rPr>
        <w:t xml:space="preserve">4教师可以结合本地区、本校和本班的情况，以及学生在这个主题上的兴奋点和困惑点，调整教材中相应的教学活动，以保证教学的有效性和有趣性。比如，五年级下册第2课《让我们的家更美好》中，由于我校属于乡镇学校，农村儿童要承担很多家务活，他们面临的不仅仅是自理自立问题，还要面对父母外出工作的生活情况，长时间不能和父母在一起，如何理解、支持家人并尽快适应这种变化的问题，教学重点就要放在这个部分。</w:t>
      </w:r>
    </w:p>
    <w:p>
      <w:pPr>
        <w:ind w:left="0" w:right="0" w:firstLine="560"/>
        <w:spacing w:before="450" w:after="450" w:line="312" w:lineRule="auto"/>
      </w:pPr>
      <w:r>
        <w:rPr>
          <w:rFonts w:ascii="宋体" w:hAnsi="宋体" w:eastAsia="宋体" w:cs="宋体"/>
          <w:color w:val="000"/>
          <w:sz w:val="28"/>
          <w:szCs w:val="28"/>
        </w:rPr>
        <w:t xml:space="preserve">5.教学要尽可能地体现出教学过程的层次性，以此实现品德的综合发展、生活的整体建构。比如，不要都是语言交流类的活动，或者都是动手类的活动，而应该综合运用不同类型教学方式，引导孩子们从不同角度、侧面感悟和践行核心价值观，提高他们的道德素养。</w:t>
      </w:r>
    </w:p>
    <w:p>
      <w:pPr>
        <w:ind w:left="0" w:right="0" w:firstLine="560"/>
        <w:spacing w:before="450" w:after="450" w:line="312" w:lineRule="auto"/>
      </w:pPr>
      <w:r>
        <w:rPr>
          <w:rFonts w:ascii="宋体" w:hAnsi="宋体" w:eastAsia="宋体" w:cs="宋体"/>
          <w:color w:val="000"/>
          <w:sz w:val="28"/>
          <w:szCs w:val="28"/>
        </w:rPr>
        <w:t xml:space="preserve">儿童生活的建构绝不能仅仅限于课堂教学。涂尔干曾指出，“我们不能僵硬地把道德教育范围局限于教室中的课时：它不是某时某刻的事情，而是每时每刻的事情”。因此，教师要注重教学与学校整体德育活动的融合。</w:t>
      </w:r>
    </w:p>
    <w:p>
      <w:pPr>
        <w:ind w:left="0" w:right="0" w:firstLine="560"/>
        <w:spacing w:before="450" w:after="450" w:line="312" w:lineRule="auto"/>
      </w:pPr>
      <w:r>
        <w:rPr>
          <w:rFonts w:ascii="宋体" w:hAnsi="宋体" w:eastAsia="宋体" w:cs="宋体"/>
          <w:color w:val="000"/>
          <w:sz w:val="28"/>
          <w:szCs w:val="28"/>
        </w:rPr>
        <w:t xml:space="preserve">一方面，利用教材的开放性设计，将法治教育与学校其他日常德育活动相结合，深化或拓展本课的教学。</w:t>
      </w:r>
    </w:p>
    <w:p>
      <w:pPr>
        <w:ind w:left="0" w:right="0" w:firstLine="560"/>
        <w:spacing w:before="450" w:after="450" w:line="312" w:lineRule="auto"/>
      </w:pPr>
      <w:r>
        <w:rPr>
          <w:rFonts w:ascii="宋体" w:hAnsi="宋体" w:eastAsia="宋体" w:cs="宋体"/>
          <w:color w:val="000"/>
          <w:sz w:val="28"/>
          <w:szCs w:val="28"/>
        </w:rPr>
        <w:t xml:space="preserve">另一方面，利用课程标准和教材中的逻辑框架整合学校的日常德育活动，实现课堂教学与日常德育活动的良性互动。让学校的日常德育活动为课堂教学储备丰富的教学基础。比如在学校开放日时，可以结合第一单元的内容，将家长请进课堂共同开展-次有关“相互理解”“主动交流沟通”内容的活动，让家长和孩子互相倾听彼此的想法、心声，面对面沟通，这样的教学活动如果开展好，会起到非常好的效果。</w:t>
      </w:r>
    </w:p>
    <w:p>
      <w:pPr>
        <w:ind w:left="0" w:right="0" w:firstLine="560"/>
        <w:spacing w:before="450" w:after="450" w:line="312" w:lineRule="auto"/>
      </w:pPr>
      <w:r>
        <w:rPr>
          <w:rFonts w:ascii="宋体" w:hAnsi="宋体" w:eastAsia="宋体" w:cs="宋体"/>
          <w:color w:val="000"/>
          <w:sz w:val="28"/>
          <w:szCs w:val="28"/>
        </w:rPr>
        <w:t xml:space="preserve">1.教师也是道德学习者，教师与学生一起实现道德成长。本门课作为综合性课程，包含儿童生活的方方面面，而生活的复杂性、多样性和动态性，需要任课教师持之以恒地进行道德学习，更新道德观念，不断增进对儿童生活的理解，才能真正帮助儿童的道德发展。</w:t>
      </w:r>
    </w:p>
    <w:p>
      <w:pPr>
        <w:ind w:left="0" w:right="0" w:firstLine="560"/>
        <w:spacing w:before="450" w:after="450" w:line="312" w:lineRule="auto"/>
      </w:pPr>
      <w:r>
        <w:rPr>
          <w:rFonts w:ascii="宋体" w:hAnsi="宋体" w:eastAsia="宋体" w:cs="宋体"/>
          <w:color w:val="000"/>
          <w:sz w:val="28"/>
          <w:szCs w:val="28"/>
        </w:rPr>
        <w:t xml:space="preserve">2教师是儿童道德发展的引路人、同行者，只有教师作为道德学习者，以民主、平等的方式与儿童一道对生活进行省察，对道德进行探究，才能真正帮助儿童的道德学习。教师作为道德学习者对本门课程的教学具有重要意义。就本门课程而言，教师自身就是重要的“课程资源”。回到生活本身，教师不仅有教学生活，也有自己的个人生活。因此，教师个体的生活阅历、道德经验都强烈地影响教师的教学活动，影响教师对教材的认识与解读。因此，教师只有作为道德学习者，不断完善自己，提升自己的道德水平，才能更好地解读教材，提升教学效果。</w:t>
      </w:r>
    </w:p>
    <w:p>
      <w:pPr>
        <w:ind w:left="0" w:right="0" w:firstLine="560"/>
        <w:spacing w:before="450" w:after="450" w:line="312" w:lineRule="auto"/>
      </w:pPr>
      <w:r>
        <w:rPr>
          <w:rFonts w:ascii="宋体" w:hAnsi="宋体" w:eastAsia="宋体" w:cs="宋体"/>
          <w:color w:val="000"/>
          <w:sz w:val="28"/>
          <w:szCs w:val="28"/>
        </w:rPr>
        <w:t xml:space="preserve">3.教师应有充分的道德学习动机，有提升自己道德水平的意愿，知道促进儿童的道德成长与自身的道德发展所具有的重要意义。作为道德学习者，教师应具有特殊的精神气质。这些精神气质包括以下几点。</w:t>
      </w:r>
    </w:p>
    <w:p>
      <w:pPr>
        <w:ind w:left="0" w:right="0" w:firstLine="560"/>
        <w:spacing w:before="450" w:after="450" w:line="312" w:lineRule="auto"/>
      </w:pPr>
      <w:r>
        <w:rPr>
          <w:rFonts w:ascii="宋体" w:hAnsi="宋体" w:eastAsia="宋体" w:cs="宋体"/>
          <w:color w:val="000"/>
          <w:sz w:val="28"/>
          <w:szCs w:val="28"/>
        </w:rPr>
        <w:t xml:space="preserve">（1）教师具有自省的习惯，愿意不断省察自己的教育生活。</w:t>
      </w:r>
    </w:p>
    <w:p>
      <w:pPr>
        <w:ind w:left="0" w:right="0" w:firstLine="560"/>
        <w:spacing w:before="450" w:after="450" w:line="312" w:lineRule="auto"/>
      </w:pPr>
      <w:r>
        <w:rPr>
          <w:rFonts w:ascii="宋体" w:hAnsi="宋体" w:eastAsia="宋体" w:cs="宋体"/>
          <w:color w:val="000"/>
          <w:sz w:val="28"/>
          <w:szCs w:val="28"/>
        </w:rPr>
        <w:t xml:space="preserve">（2）教师追求自己的教育幸福，并把学生的道德成长视为自己教育幸福的题中之义。</w:t>
      </w:r>
    </w:p>
    <w:p>
      <w:pPr>
        <w:ind w:left="0" w:right="0" w:firstLine="560"/>
        <w:spacing w:before="450" w:after="450" w:line="312" w:lineRule="auto"/>
      </w:pPr>
      <w:r>
        <w:rPr>
          <w:rFonts w:ascii="宋体" w:hAnsi="宋体" w:eastAsia="宋体" w:cs="宋体"/>
          <w:color w:val="000"/>
          <w:sz w:val="28"/>
          <w:szCs w:val="28"/>
        </w:rPr>
        <w:t xml:space="preserve">（3）教师具有一颗爱智、求真的心，能够独立思考教材内容，不满足于简单地灌输和告知学生教材内容，能把教学引向理性的深处，真正启蒙学生的理性思维。</w:t>
      </w:r>
    </w:p>
    <w:p>
      <w:pPr>
        <w:ind w:left="0" w:right="0" w:firstLine="560"/>
        <w:spacing w:before="450" w:after="450" w:line="312" w:lineRule="auto"/>
      </w:pPr>
      <w:r>
        <w:rPr>
          <w:rFonts w:ascii="宋体" w:hAnsi="宋体" w:eastAsia="宋体" w:cs="宋体"/>
          <w:color w:val="000"/>
          <w:sz w:val="28"/>
          <w:szCs w:val="28"/>
        </w:rPr>
        <w:t xml:space="preserve">（4）教师要严肃对待学生的灵魂成长，不轻视灵魂之事、道德之事，不因学生年幼无知而将严肃的道德之事变为娱乐之事，使学生能够严肃对待自己的道德成长。</w:t>
      </w:r>
    </w:p>
    <w:p>
      <w:pPr>
        <w:ind w:left="0" w:right="0" w:firstLine="560"/>
        <w:spacing w:before="450" w:after="450" w:line="312" w:lineRule="auto"/>
      </w:pPr>
      <w:r>
        <w:rPr>
          <w:rFonts w:ascii="宋体" w:hAnsi="宋体" w:eastAsia="宋体" w:cs="宋体"/>
          <w:color w:val="000"/>
          <w:sz w:val="28"/>
          <w:szCs w:val="28"/>
        </w:rPr>
        <w:t xml:space="preserve">（5）教师要知道学生的道德成长很重要。因此，对学生真正的爱就是以负责的精神持久地引导学生的道德成长，敦促学生关心自己的道德发展。具备了上述道德学习的动机，以及作为道德学习者应有的精神气质，教师作为道德学习者是可能的，也是必然的。</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高中教师教学工作计划篇四</w:t>
      </w:r>
    </w:p>
    <w:p>
      <w:pPr>
        <w:ind w:left="0" w:right="0" w:firstLine="560"/>
        <w:spacing w:before="450" w:after="450" w:line="312" w:lineRule="auto"/>
      </w:pPr>
      <w:r>
        <w:rPr>
          <w:rFonts w:ascii="宋体" w:hAnsi="宋体" w:eastAsia="宋体" w:cs="宋体"/>
          <w:color w:val="000"/>
          <w:sz w:val="28"/>
          <w:szCs w:val="28"/>
        </w:rPr>
        <w:t xml:space="preserve">本学期，我担任本校体育课程，为了稿好本学期的教学工作，特制定以下工作计划：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w:t>
      </w:r>
    </w:p>
    <w:p>
      <w:pPr>
        <w:ind w:left="0" w:right="0" w:firstLine="560"/>
        <w:spacing w:before="450" w:after="450" w:line="312" w:lineRule="auto"/>
      </w:pPr>
      <w:r>
        <w:rPr>
          <w:rFonts w:ascii="宋体" w:hAnsi="宋体" w:eastAsia="宋体" w:cs="宋体"/>
          <w:color w:val="000"/>
          <w:sz w:val="28"/>
          <w:szCs w:val="28"/>
        </w:rPr>
        <w:t xml:space="preserve">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高中教师教学工作计划篇五</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 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1．1正数和负数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1．2有理数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1．3有理数的加减法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1．4有理数的乘除法</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1．5有理数的乘方</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2．1从算式到方程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2．2从古老的代数说起——一元一次方程的讨论（1）</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2．4再探实际问题和一元一次方程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3．1多姿多彩的图形</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3．2直线、射线、线段</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3．3角的度量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3．4角的比较和运算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4．2调查中小学生的视力情况——全面调查举例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4．3课题学习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达到学校要求的目标，进入刘家片区同年级同学科前三分之二。</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高中教师教学工作计划篇六</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高中教师教学工作计划篇七</w:t>
      </w:r>
    </w:p>
    <w:p>
      <w:pPr>
        <w:ind w:left="0" w:right="0" w:firstLine="560"/>
        <w:spacing w:before="450" w:after="450" w:line="312" w:lineRule="auto"/>
      </w:pPr>
      <w:r>
        <w:rPr>
          <w:rFonts w:ascii="宋体" w:hAnsi="宋体" w:eastAsia="宋体" w:cs="宋体"/>
          <w:color w:val="000"/>
          <w:sz w:val="28"/>
          <w:szCs w:val="28"/>
        </w:rPr>
        <w:t xml:space="preserve">本学期我校高一年级化学学科的学习采用了人民教育出版社、课程教材研究所和化学课程教材研究开发中心编著的普通高中课程标准实验教科书《化学2》（必修）及其教师用书开展教学活动。为了让教学活动更好的进行，现制定教学计划如下：</w:t>
      </w:r>
    </w:p>
    <w:p>
      <w:pPr>
        <w:ind w:left="0" w:right="0" w:firstLine="560"/>
        <w:spacing w:before="450" w:after="450" w:line="312" w:lineRule="auto"/>
      </w:pPr>
      <w:r>
        <w:rPr>
          <w:rFonts w:ascii="宋体" w:hAnsi="宋体" w:eastAsia="宋体" w:cs="宋体"/>
          <w:color w:val="000"/>
          <w:sz w:val="28"/>
          <w:szCs w:val="28"/>
        </w:rPr>
        <w:t xml:space="preserve">本册教科书是高中化学教学中的第二个模块，本册教科书的内容分为：《物质结构元素周期表》、《化学反应与能量》、《有机化合物》、《化学与自然资源的开发利用》四个章节。这些内容的学习可以让学生掌握从个别物质到一般的化学元素周期律的理论学习，把学习从单一走向系统和规律化。在认识上提高一个档次。另外，化学反应的能量变化，热能，电能之间的相互转化，及反应速率的简单介绍，可以为选修四打下基础；对简单的有机物如甲烷，乙烯，苯，乙醇等的性质及用途的学习，可以为选修五打下基础。所以本册书的重要性是显而易见的，教师在传授的过程中对重点内容的把握一定要准确。因为本册书的内容相对必修一来说内容较为抽象，实验较少，因为内容的趣味性有所下降，学习会有一定的难度。这就要求教师一定要重视教法，尽量把复杂的内容简单化，让学生学习起来容易掌握。</w:t>
      </w:r>
    </w:p>
    <w:p>
      <w:pPr>
        <w:ind w:left="0" w:right="0" w:firstLine="560"/>
        <w:spacing w:before="450" w:after="450" w:line="312" w:lineRule="auto"/>
      </w:pPr>
      <w:r>
        <w:rPr>
          <w:rFonts w:ascii="宋体" w:hAnsi="宋体" w:eastAsia="宋体" w:cs="宋体"/>
          <w:color w:val="000"/>
          <w:sz w:val="28"/>
          <w:szCs w:val="28"/>
        </w:rPr>
        <w:t xml:space="preserve">今年我所教的班级是高一（1）、（2）两个班，这两个班的学生基础比较差，大多数学生学习习惯不好、学习态度不端正。</w:t>
      </w:r>
    </w:p>
    <w:p>
      <w:pPr>
        <w:ind w:left="0" w:right="0" w:firstLine="560"/>
        <w:spacing w:before="450" w:after="450" w:line="312" w:lineRule="auto"/>
      </w:pPr>
      <w:r>
        <w:rPr>
          <w:rFonts w:ascii="宋体" w:hAnsi="宋体" w:eastAsia="宋体" w:cs="宋体"/>
          <w:color w:val="000"/>
          <w:sz w:val="28"/>
          <w:szCs w:val="28"/>
        </w:rPr>
        <w:t xml:space="preserve">花多点时间去备课，尽量做到把复杂的内容简单化，多设问，引导学生学会思考，学会做题。课堂上我应该多给机会让学生自己练习和回答问题或者上黑板做题。</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体系，对重点难点要精讲，通过习题归纳规律，强化非智力因素（信心、细心、方法）在答题中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高中教师教学工作计划篇八</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校教学课程要充分发挥学校及周围的资源优势，挖掘课程资源，满足不同年龄学生的不同需求，促进学生的个性健康化发展的课程。开发实施并取得成效的基础上，改进和完善，本着“一切为了学生，培养发展学生个性特长，促进学生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高中教师教学工作计划篇九</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本学期所教的是七年级和八年级，两个班人数在48人左右，男女生人数差不多过半，绝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他们的身体素质各异。因为初三学生面临中考，他们的学习压力十分。如何调整好他们的心理，处理好学习与活动的安排，让他们在体育考试中取得好成绩是该学期的首要任务。另外研究到男女差别身体素质各异：男生活泼好动，表现欲强，能够较好的锻炼；女生趋于文静，不好活动，课中就要经常与她玫通交流，因势利导，及早转变观念，让男生带动女生，培养女生积极参加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结合本校实际情景，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教材资料有：体育与健康基础知识；田径：跑、跳、投；体操，球类：篮球、足球；身体素质练习。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2、初步学习田径、体操、球类等项目的基本技术，掌握简单的运动技能，进一步发展学生素质，提高身体基本活动本事。</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3、“以学生为本，健康第一”是我们的.目标，在体育游戏中不断地尝试与体验、练习与思考、互学与互评，感受体育运动的乐趣，体会体育运动的益处，体验到战胜困难、获得提高的成功喜悦。</w:t>
      </w:r>
    </w:p>
    <w:p>
      <w:pPr>
        <w:ind w:left="0" w:right="0" w:firstLine="560"/>
        <w:spacing w:before="450" w:after="450" w:line="312" w:lineRule="auto"/>
      </w:pPr>
      <w:r>
        <w:rPr>
          <w:rFonts w:ascii="宋体" w:hAnsi="宋体" w:eastAsia="宋体" w:cs="宋体"/>
          <w:color w:val="000"/>
          <w:sz w:val="28"/>
          <w:szCs w:val="28"/>
        </w:rPr>
        <w:t xml:space="preserve">4、养成良好的锻炼习惯，掌握好初四中考多个可能被测试的项目。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5、收集并引导他们掌握更多的体育时事，丰富他们的知识，以备综合本事考试。</w:t>
      </w:r>
    </w:p>
    <w:p>
      <w:pPr>
        <w:ind w:left="0" w:right="0" w:firstLine="560"/>
        <w:spacing w:before="450" w:after="450" w:line="312" w:lineRule="auto"/>
      </w:pPr>
      <w:r>
        <w:rPr>
          <w:rFonts w:ascii="宋体" w:hAnsi="宋体" w:eastAsia="宋体" w:cs="宋体"/>
          <w:color w:val="000"/>
          <w:sz w:val="28"/>
          <w:szCs w:val="28"/>
        </w:rPr>
        <w:t xml:space="preserve">6、让他们体验到运动的乐趣，能够在玩中学，在学中锻炼身体，增强体质。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6、利用课中或课后的时间多与学生沟通交流，转变他们的观念，变被动为主动。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7、认真备好课，向课堂45分要效率，确保学生们能够在愉悦气氛中投入到每节课的学习中。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8、课堂上，参与到学生中间，以此拉近与他们的距离，注重培养体育骨干，起到率先的作用。课中多采用比赛的方式，激励他们敢于争创的好成绩。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9、课后做到及时思总结。</w:t>
      </w:r>
    </w:p>
    <w:p>
      <w:pPr>
        <w:ind w:left="0" w:right="0" w:firstLine="560"/>
        <w:spacing w:before="450" w:after="450" w:line="312" w:lineRule="auto"/>
      </w:pPr>
      <w:r>
        <w:rPr>
          <w:rFonts w:ascii="宋体" w:hAnsi="宋体" w:eastAsia="宋体" w:cs="宋体"/>
          <w:color w:val="000"/>
          <w:sz w:val="28"/>
          <w:szCs w:val="28"/>
        </w:rPr>
        <w:t xml:space="preserve">1、学习目的明确，进取自觉的上好体育课。进取学习掌握必要的体育基本知识技能与科学锻炼身体的方法，逐步养成自觉锻炼的习惯。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本事具有特的作用，在体育教学中应异常注意营造友好、和谐的课堂气氛，有意识的融入德育教育，不仅仅锻炼学生的意志，更重要的是能培养学生的爱国主义和团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2、组织教学：培养团结友爱、养成遵守纪律的团体观，培养其具有热爱劳动、爱护公物的良好品质。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3、结合教材资料安排德育资料。</w:t>
      </w:r>
    </w:p>
    <w:p>
      <w:pPr>
        <w:ind w:left="0" w:right="0" w:firstLine="560"/>
        <w:spacing w:before="450" w:after="450" w:line="312" w:lineRule="auto"/>
      </w:pPr>
      <w:r>
        <w:rPr>
          <w:rFonts w:ascii="宋体" w:hAnsi="宋体" w:eastAsia="宋体" w:cs="宋体"/>
          <w:color w:val="000"/>
          <w:sz w:val="28"/>
          <w:szCs w:val="28"/>
        </w:rPr>
        <w:t xml:space="preserve">（1）基础知曙安排激发学生刻苦锻炼自觉性的资料。培养学生的自尊心、自豪感和社会职责感。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（2）游戏里安排教育学生遵守纪律，公正诚实，积极进取、团结友爱的资料。</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（3）田径安排培养学生顽强的毅力和坚韧不拔等意志品质的资料。</w:t>
      </w:r>
    </w:p>
    <w:p>
      <w:pPr>
        <w:ind w:left="0" w:right="0" w:firstLine="560"/>
        <w:spacing w:before="450" w:after="450" w:line="312" w:lineRule="auto"/>
      </w:pPr>
      <w:r>
        <w:rPr>
          <w:rFonts w:ascii="宋体" w:hAnsi="宋体" w:eastAsia="宋体" w:cs="宋体"/>
          <w:color w:val="000"/>
          <w:sz w:val="28"/>
          <w:szCs w:val="28"/>
        </w:rPr>
        <w:t xml:space="preserve">（4）球类中安排培养团结协作等团体主义精神的资料。</w:t>
      </w:r>
    </w:p>
    <w:p>
      <w:pPr>
        <w:ind w:left="0" w:right="0" w:firstLine="560"/>
        <w:spacing w:before="450" w:after="450" w:line="312" w:lineRule="auto"/>
      </w:pPr>
      <w:r>
        <w:rPr>
          <w:rFonts w:ascii="宋体" w:hAnsi="宋体" w:eastAsia="宋体" w:cs="宋体"/>
          <w:color w:val="000"/>
          <w:sz w:val="28"/>
          <w:szCs w:val="28"/>
        </w:rPr>
        <w:t xml:space="preserve">（5）在体操中安排培养互相忙的合作意识的资料。</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总之，在教学过程中要激发学生积极参加体育活动的兴趣，建立终身运动的习惯。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1、认真领会课改精神，熟练各学段教材资料，加强业务理论学习，在教学实践中提高自我的业务水平。</w:t>
      </w:r>
    </w:p>
    <w:p>
      <w:pPr>
        <w:ind w:left="0" w:right="0" w:firstLine="560"/>
        <w:spacing w:before="450" w:after="450" w:line="312" w:lineRule="auto"/>
      </w:pPr>
      <w:r>
        <w:rPr>
          <w:rFonts w:ascii="宋体" w:hAnsi="宋体" w:eastAsia="宋体" w:cs="宋体"/>
          <w:color w:val="000"/>
          <w:sz w:val="28"/>
          <w:szCs w:val="28"/>
        </w:rPr>
        <w:t xml:space="preserve">2、多听课，评课参与团体研讨，取其长补己之短，丰富自我的阅历。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经过测试和平时的练习采取教师或学生相互评价的方式，分优秀、良好、及格、仍需努力四个层次：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1、学习态度与行为：能否以端正进取的心态投入到体育锻炼及体育课的学习中去。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2、体能与技能：能否正确的将动作掌握与运用情景。</w:t>
      </w:r>
    </w:p>
    <w:p>
      <w:pPr>
        <w:ind w:left="0" w:right="0" w:firstLine="560"/>
        <w:spacing w:before="450" w:after="450" w:line="312" w:lineRule="auto"/>
      </w:pPr>
      <w:r>
        <w:rPr>
          <w:rFonts w:ascii="宋体" w:hAnsi="宋体" w:eastAsia="宋体" w:cs="宋体"/>
          <w:color w:val="000"/>
          <w:sz w:val="28"/>
          <w:szCs w:val="28"/>
        </w:rPr>
        <w:t xml:space="preserve">3、交往与合作精神：能否正圈理好与同伴的合作关系。</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高中教师教学工作计划篇十</w:t>
      </w:r>
    </w:p>
    <w:p>
      <w:pPr>
        <w:ind w:left="0" w:right="0" w:firstLine="560"/>
        <w:spacing w:before="450" w:after="450" w:line="312" w:lineRule="auto"/>
      </w:pPr>
      <w:r>
        <w:rPr>
          <w:rFonts w:ascii="宋体" w:hAnsi="宋体" w:eastAsia="宋体" w:cs="宋体"/>
          <w:color w:val="000"/>
          <w:sz w:val="28"/>
          <w:szCs w:val="28"/>
        </w:rPr>
        <w:t xml:space="preserve">本学期担任高一xx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高中教师教学工作计划篇十一</w:t>
      </w:r>
    </w:p>
    <w:p>
      <w:pPr>
        <w:ind w:left="0" w:right="0" w:firstLine="560"/>
        <w:spacing w:before="450" w:after="450" w:line="312" w:lineRule="auto"/>
      </w:pPr>
      <w:r>
        <w:rPr>
          <w:rFonts w:ascii="宋体" w:hAnsi="宋体" w:eastAsia="宋体" w:cs="宋体"/>
          <w:color w:val="000"/>
          <w:sz w:val="28"/>
          <w:szCs w:val="28"/>
        </w:rPr>
        <w:t xml:space="preserve">在万物复苏的季节，我和我的同学们在一起迎来了新学期，为了能顺利完成本学期的语文、品德教学任务，特拟定本教学计划如下：</w:t>
      </w:r>
    </w:p>
    <w:p>
      <w:pPr>
        <w:ind w:left="0" w:right="0" w:firstLine="560"/>
        <w:spacing w:before="450" w:after="450" w:line="312" w:lineRule="auto"/>
      </w:pPr>
      <w:r>
        <w:rPr>
          <w:rFonts w:ascii="宋体" w:hAnsi="宋体" w:eastAsia="宋体" w:cs="宋体"/>
          <w:color w:val="000"/>
          <w:sz w:val="28"/>
          <w:szCs w:val="28"/>
        </w:rPr>
        <w:t xml:space="preserve">在上学期，学生已经有了一些学习品质和习惯。但部分同学在书写、学习品质等方面还存在较大的不足。有几位同学不爱说话，读书能力差。另外，部分学生的学习习惯、学习态度差。势必会影响整体习惯的养成，所以，尽可能转化后进，提高进步，进一步养成性教育是本期的重点。学生注意力短暂，课堂环节必须紧凑，多换花样能吸引学生的注意力，必须利用集体鼓励个别、个别带动小组或全班等方式来完成教学任务，早读还要在老师的指导下来完成。培养小组合作学习习惯，从而更好的进行习惯养成教育。</w:t>
      </w:r>
    </w:p>
    <w:p>
      <w:pPr>
        <w:ind w:left="0" w:right="0" w:firstLine="560"/>
        <w:spacing w:before="450" w:after="450" w:line="312" w:lineRule="auto"/>
      </w:pPr>
      <w:r>
        <w:rPr>
          <w:rFonts w:ascii="宋体" w:hAnsi="宋体" w:eastAsia="宋体" w:cs="宋体"/>
          <w:color w:val="000"/>
          <w:sz w:val="28"/>
          <w:szCs w:val="28"/>
        </w:rPr>
        <w:t xml:space="preserve">本学期的教科书构建了开放的、富有活力的教材体系，倡导自助、合作、探究的学习方式，着眼于全面提高学生的素质和实践能力，培养创新精神，促进学生的全面发展。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1、培养学生的学习能力和学习方法的应用。在学习的过程中学会分析。</w:t>
      </w:r>
    </w:p>
    <w:p>
      <w:pPr>
        <w:ind w:left="0" w:right="0" w:firstLine="560"/>
        <w:spacing w:before="450" w:after="450" w:line="312" w:lineRule="auto"/>
      </w:pPr>
      <w:r>
        <w:rPr>
          <w:rFonts w:ascii="宋体" w:hAnsi="宋体" w:eastAsia="宋体" w:cs="宋体"/>
          <w:color w:val="000"/>
          <w:sz w:val="28"/>
          <w:szCs w:val="28"/>
        </w:rPr>
        <w:t xml:space="preserve">2、在教学过程中培养学生良好的行为习惯，注重习惯的养成，培养学生良好的学习习惯和行为习惯。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3、纠正以前不良学习的学习习惯和行为，在科学学习的过程中注重良好行为的渗透。</w:t>
      </w:r>
    </w:p>
    <w:p>
      <w:pPr>
        <w:ind w:left="0" w:right="0" w:firstLine="560"/>
        <w:spacing w:before="450" w:after="450" w:line="312" w:lineRule="auto"/>
      </w:pPr>
      <w:r>
        <w:rPr>
          <w:rFonts w:ascii="宋体" w:hAnsi="宋体" w:eastAsia="宋体" w:cs="宋体"/>
          <w:color w:val="000"/>
          <w:sz w:val="28"/>
          <w:szCs w:val="28"/>
        </w:rPr>
        <w:t xml:space="preserve">1、注重把握同组部分内容的内在联系。</w:t>
      </w:r>
    </w:p>
    <w:p>
      <w:pPr>
        <w:ind w:left="0" w:right="0" w:firstLine="560"/>
        <w:spacing w:before="450" w:after="450" w:line="312" w:lineRule="auto"/>
      </w:pPr>
      <w:r>
        <w:rPr>
          <w:rFonts w:ascii="宋体" w:hAnsi="宋体" w:eastAsia="宋体" w:cs="宋体"/>
          <w:color w:val="000"/>
          <w:sz w:val="28"/>
          <w:szCs w:val="28"/>
        </w:rPr>
        <w:t xml:space="preserve">这学期的课本采取了以专题正和内容的编排方式。每一组教材不仅围绕一个专题，而且内容之间还相互照应。教师备课时要胸中有全局，创造性的设计教学，做到既符合教材编写意图，又不拘泥与教材。</w:t>
      </w:r>
    </w:p>
    <w:p>
      <w:pPr>
        <w:ind w:left="0" w:right="0" w:firstLine="560"/>
        <w:spacing w:before="450" w:after="450" w:line="312" w:lineRule="auto"/>
      </w:pPr>
      <w:r>
        <w:rPr>
          <w:rFonts w:ascii="宋体" w:hAnsi="宋体" w:eastAsia="宋体" w:cs="宋体"/>
          <w:color w:val="000"/>
          <w:sz w:val="28"/>
          <w:szCs w:val="28"/>
        </w:rPr>
        <w:t xml:space="preserve">2、本学期教材依然遵循识、写分开，多认少写的原则。</w:t>
      </w:r>
    </w:p>
    <w:p>
      <w:pPr>
        <w:ind w:left="0" w:right="0" w:firstLine="560"/>
        <w:spacing w:before="450" w:after="450" w:line="312" w:lineRule="auto"/>
      </w:pPr>
      <w:r>
        <w:rPr>
          <w:rFonts w:ascii="宋体" w:hAnsi="宋体" w:eastAsia="宋体" w:cs="宋体"/>
          <w:color w:val="000"/>
          <w:sz w:val="28"/>
          <w:szCs w:val="28"/>
        </w:rPr>
        <w:t xml:space="preserve">提倡学生运用积极规律，鼓励学生用自己喜欢的习惯的方法认识汉字。</w:t>
      </w:r>
    </w:p>
    <w:p>
      <w:pPr>
        <w:ind w:left="0" w:right="0" w:firstLine="560"/>
        <w:spacing w:before="450" w:after="450" w:line="312" w:lineRule="auto"/>
      </w:pPr>
      <w:r>
        <w:rPr>
          <w:rFonts w:ascii="宋体" w:hAnsi="宋体" w:eastAsia="宋体" w:cs="宋体"/>
          <w:color w:val="000"/>
          <w:sz w:val="28"/>
          <w:szCs w:val="28"/>
        </w:rPr>
        <w:t xml:space="preserve">3、独立思考的能力的培养。</w:t>
      </w:r>
    </w:p>
    <w:p>
      <w:pPr>
        <w:ind w:left="0" w:right="0" w:firstLine="560"/>
        <w:spacing w:before="450" w:after="450" w:line="312" w:lineRule="auto"/>
      </w:pPr>
      <w:r>
        <w:rPr>
          <w:rFonts w:ascii="宋体" w:hAnsi="宋体" w:eastAsia="宋体" w:cs="宋体"/>
          <w:color w:val="000"/>
          <w:sz w:val="28"/>
          <w:szCs w:val="28"/>
        </w:rPr>
        <w:t xml:space="preserve">教师要鼓励学生独立思考，质疑问难，鼓励学生说出自己的学习感受。要给学生比较充分的读书、交流感受的时间，要注重学生的独独特感受。要鼓励学生相互释疑，培养他们勤思善问提出问题、解决问题的能力。</w:t>
      </w:r>
    </w:p>
    <w:p>
      <w:pPr>
        <w:ind w:left="0" w:right="0" w:firstLine="560"/>
        <w:spacing w:before="450" w:after="450" w:line="312" w:lineRule="auto"/>
      </w:pPr>
      <w:r>
        <w:rPr>
          <w:rFonts w:ascii="宋体" w:hAnsi="宋体" w:eastAsia="宋体" w:cs="宋体"/>
          <w:color w:val="000"/>
          <w:sz w:val="28"/>
          <w:szCs w:val="28"/>
        </w:rPr>
        <w:t xml:space="preserve">4、开展丰富多彩的实践活动。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教师要努力开发，充分利用课程资源，开展丰富多彩的实践活动。实践活动应该与教材内容有一定的联系。活动的形式可以是游戏，唱歌，猜谜语，是学生在生活中学习、运用知识。</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高中教师教学工作计划篇十二</w:t>
      </w:r>
    </w:p>
    <w:p>
      <w:pPr>
        <w:ind w:left="0" w:right="0" w:firstLine="560"/>
        <w:spacing w:before="450" w:after="450" w:line="312" w:lineRule="auto"/>
      </w:pPr>
      <w:r>
        <w:rPr>
          <w:rFonts w:ascii="宋体" w:hAnsi="宋体" w:eastAsia="宋体" w:cs="宋体"/>
          <w:color w:val="000"/>
          <w:sz w:val="28"/>
          <w:szCs w:val="28"/>
        </w:rPr>
        <w:t xml:space="preserve">时间过的很快，转眼间就已经是高二的时间了。到了高二，高三的到来也只不过是转瞬之间的事情。作为老师，我必须开始提前紧张起来了。不仅是了为做好自己的工作，也是为了给学生们都做个榜样。说实话，在高中里其实并不能存在放松这一说法，因为这短短的三年时间，无论是经历了多少次，我依然觉得这时间对许多的同学来说，远远不够。</w:t>
      </w:r>
    </w:p>
    <w:p>
      <w:pPr>
        <w:ind w:left="0" w:right="0" w:firstLine="560"/>
        <w:spacing w:before="450" w:after="450" w:line="312" w:lineRule="auto"/>
      </w:pPr>
      <w:r>
        <w:rPr>
          <w:rFonts w:ascii="宋体" w:hAnsi="宋体" w:eastAsia="宋体" w:cs="宋体"/>
          <w:color w:val="000"/>
          <w:sz w:val="28"/>
          <w:szCs w:val="28"/>
        </w:rPr>
        <w:t xml:space="preserve">面对这样的情况，我们就更应该加紧自己的步伐，不能让时间白白的流逝掉，让宝贵的机会都在指尖溜走！作为语文老师，为了配合班主任的工作，我也要对下个学期的工作过做好计划，我的高二上学期工作计划如下：</w:t>
      </w:r>
    </w:p>
    <w:p>
      <w:pPr>
        <w:ind w:left="0" w:right="0" w:firstLine="560"/>
        <w:spacing w:before="450" w:after="450" w:line="312" w:lineRule="auto"/>
      </w:pPr>
      <w:r>
        <w:rPr>
          <w:rFonts w:ascii="宋体" w:hAnsi="宋体" w:eastAsia="宋体" w:cs="宋体"/>
          <w:color w:val="000"/>
          <w:sz w:val="28"/>
          <w:szCs w:val="28"/>
        </w:rPr>
        <w:t xml:space="preserve">面对高二，不改变自己的心态是不行了。但是许多的同学都依然没能认清现在的状况，依然沉浸在高一的轻松生活中。作为老师的我们，就必须以身作则的带动他们学习的热情，催动他们的紧张感。要影响别人，就先要改变自己，作为老师，必须从自己先教起。</w:t>
      </w:r>
    </w:p>
    <w:p>
      <w:pPr>
        <w:ind w:left="0" w:right="0" w:firstLine="560"/>
        <w:spacing w:before="450" w:after="450" w:line="312" w:lineRule="auto"/>
      </w:pPr>
      <w:r>
        <w:rPr>
          <w:rFonts w:ascii="宋体" w:hAnsi="宋体" w:eastAsia="宋体" w:cs="宋体"/>
          <w:color w:val="000"/>
          <w:sz w:val="28"/>
          <w:szCs w:val="28"/>
        </w:rPr>
        <w:t xml:space="preserve">在过去的高一学年，收到的成绩还不错，对班上同学的底子也摸的差不多了，对每位同学的情况也都了解的差不多了。趁着高二上学期的时间还没有那么紧张，我必须好好的转化班上那些学习动力差的同学。这即是为了配合班主任的工作，也是为了提高班上同学的语文成绩。</w:t>
      </w:r>
    </w:p>
    <w:p>
      <w:pPr>
        <w:ind w:left="0" w:right="0" w:firstLine="560"/>
        <w:spacing w:before="450" w:after="450" w:line="312" w:lineRule="auto"/>
      </w:pPr>
      <w:r>
        <w:rPr>
          <w:rFonts w:ascii="宋体" w:hAnsi="宋体" w:eastAsia="宋体" w:cs="宋体"/>
          <w:color w:val="000"/>
          <w:sz w:val="28"/>
          <w:szCs w:val="28"/>
        </w:rPr>
        <w:t xml:space="preserve">在高二开始，我要陆续的增加他们的学习量，提高他们的写作速度、做题速度、对阅读理解的能力以及字迹！总之，高二的一切任务都是为了给高考做准备，在之后就要准备大量的试卷，以试卷做题目，以此调高他们对试卷的适应能力。</w:t>
      </w:r>
    </w:p>
    <w:p>
      <w:pPr>
        <w:ind w:left="0" w:right="0" w:firstLine="560"/>
        <w:spacing w:before="450" w:after="450" w:line="312" w:lineRule="auto"/>
      </w:pPr>
      <w:r>
        <w:rPr>
          <w:rFonts w:ascii="宋体" w:hAnsi="宋体" w:eastAsia="宋体" w:cs="宋体"/>
          <w:color w:val="000"/>
          <w:sz w:val="28"/>
          <w:szCs w:val="28"/>
        </w:rPr>
        <w:t xml:space="preserve">虽然上了高中，但依然有许多学习热情不高的学生，虽然不是班主任，但是作为老师也不能放任这样的情况持续。继续下去不仅会影响到其他同学的学习，还可能会引起其他的事情，要在上课以及下课之余都要关注那些差生，积极的引导。</w:t>
      </w:r>
    </w:p>
    <w:p>
      <w:pPr>
        <w:ind w:left="0" w:right="0" w:firstLine="560"/>
        <w:spacing w:before="450" w:after="450" w:line="312" w:lineRule="auto"/>
      </w:pPr>
      <w:r>
        <w:rPr>
          <w:rFonts w:ascii="宋体" w:hAnsi="宋体" w:eastAsia="宋体" w:cs="宋体"/>
          <w:color w:val="000"/>
          <w:sz w:val="28"/>
          <w:szCs w:val="28"/>
        </w:rPr>
        <w:t xml:space="preserve">高二的任务其实很简单，就是要加强学习的压力，让学生感到竞争力产生前进的动力。但是作为老师，我也知道这其中有不少的细节，这些细节都要我在工作细心的注意，希望我在高二的工作中能更加好的做好自己的工作，争取带动每一位同学向着高考冲刺，不让任何一个学生脱队！</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高中教师教学工作计划篇十三</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2024-09-20T17:47:14+08:00</dcterms:created>
  <dcterms:modified xsi:type="dcterms:W3CDTF">2024-09-20T17:47:14+08:00</dcterms:modified>
</cp:coreProperties>
</file>

<file path=docProps/custom.xml><?xml version="1.0" encoding="utf-8"?>
<Properties xmlns="http://schemas.openxmlformats.org/officeDocument/2006/custom-properties" xmlns:vt="http://schemas.openxmlformats.org/officeDocument/2006/docPropsVTypes"/>
</file>