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2024酒店年度个人总结范文精选</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2024酒店年度个人总结范文精选一</w:t>
      </w:r>
    </w:p>
    <w:p>
      <w:pPr>
        <w:ind w:left="0" w:right="0" w:firstLine="560"/>
        <w:spacing w:before="450" w:after="450" w:line="312" w:lineRule="auto"/>
      </w:pPr>
      <w:r>
        <w:rPr>
          <w:rFonts w:ascii="宋体" w:hAnsi="宋体" w:eastAsia="宋体" w:cs="宋体"/>
          <w:color w:val="000"/>
          <w:sz w:val="28"/>
          <w:szCs w:val="28"/>
        </w:rPr>
        <w:t xml:space="preserve">这一年的最后一个月就要结束了，新的一年马上就要来临了，为了迎接崭新的未来，我们酒店可是准备了不少的活动，为的就是在过年这一个阶段吸引更多的顾客，取得更好的业绩。我目前虽然还只是酒店里面的一名普通员工，可我在平日里是紧紧跟随着领导的方针的，对于自己的工作也是兢兢业业不敢有丝毫放松，所以我相信在以后的日子里，我定会通过自己的努力让自己走向更高的位置。</w:t>
      </w:r>
    </w:p>
    <w:p>
      <w:pPr>
        <w:ind w:left="0" w:right="0" w:firstLine="560"/>
        <w:spacing w:before="450" w:after="450" w:line="312" w:lineRule="auto"/>
      </w:pPr>
      <w:r>
        <w:rPr>
          <w:rFonts w:ascii="宋体" w:hAnsi="宋体" w:eastAsia="宋体" w:cs="宋体"/>
          <w:color w:val="000"/>
          <w:sz w:val="28"/>
          <w:szCs w:val="28"/>
        </w:rPr>
        <w:t xml:space="preserve">在酒店工作，讲究的就是工作仔细认真，对待来访客人热情主动，这才是一名优秀的酒店工作者应该具备的素质。虽然这些条件咋一看还比较简单，但其实想要长时间坚持下来的话还是有蛮大的难度的，毕竟我们工作久了之后，会产生一种疲倦感，这对于自己工作开展是不利的，所以如何保持自己的工作新鲜感是我一直都在思考的问题。我的工作是负责接待酒店里面的顾客，所以平日的工作里我几乎时时刻刻都在与客人打交道，而我保持自己良好工作态度的方法就是不断地去学习知识，并多多锻炼自己的身体。在学习的时候，能让我的内心感受到一种平和，酒店里面的业务有很多，相关的知识也有不少，所以我得时常向酒店里面的前辈们请教，同时也能了解更多和酒店相关的故事，此外利用下班时间锻炼自己的身体是很重要的，因为白天的时候基本上都是站着工作的，所以劳累了一天必须要好好地调整一下身体的身体状态才行。</w:t>
      </w:r>
    </w:p>
    <w:p>
      <w:pPr>
        <w:ind w:left="0" w:right="0" w:firstLine="560"/>
        <w:spacing w:before="450" w:after="450" w:line="312" w:lineRule="auto"/>
      </w:pPr>
      <w:r>
        <w:rPr>
          <w:rFonts w:ascii="宋体" w:hAnsi="宋体" w:eastAsia="宋体" w:cs="宋体"/>
          <w:color w:val="000"/>
          <w:sz w:val="28"/>
          <w:szCs w:val="28"/>
        </w:rPr>
        <w:t xml:space="preserve">我在工作的时候之所以能时常保持较好的状态，除了上述的几点之外，还有一个很重要的前提，那就是自己得对这份工作充满热爱才行。我这个人有个习惯，那就是做事的时候要么就不做，一旦开始了就要做好才行，这也算是我的一个强迫症吧，所以在做事的时候，我都是怀着激情的。我的表现自然也被大家看在眼里了，不少同事都夸我做人做事很到位，这让我有点点惭愧了，因为我的确还有许多的地方需要进步，例如还得加强对业务的熟练度以及如何更好地与人沟通交流等等，学习是一个永远没有尽头的事情，所以我还得沉下心来好好地工作才对。</w:t>
      </w:r>
    </w:p>
    <w:p>
      <w:pPr>
        <w:ind w:left="0" w:right="0" w:firstLine="560"/>
        <w:spacing w:before="450" w:after="450" w:line="312" w:lineRule="auto"/>
      </w:pPr>
      <w:r>
        <w:rPr>
          <w:rFonts w:ascii="宋体" w:hAnsi="宋体" w:eastAsia="宋体" w:cs="宋体"/>
          <w:color w:val="000"/>
          <w:sz w:val="28"/>
          <w:szCs w:val="28"/>
        </w:rPr>
        <w:t xml:space="preserve">在新的一年里，我不会辜负酒店各位领导对我的帮助、提点，我会继续发扬好咱们酒店的精神，争取把自己的工作做得更周到！</w:t>
      </w:r>
    </w:p>
    <w:p>
      <w:pPr>
        <w:ind w:left="0" w:right="0" w:firstLine="560"/>
        <w:spacing w:before="450" w:after="450" w:line="312" w:lineRule="auto"/>
      </w:pPr>
      <w:r>
        <w:rPr>
          <w:rFonts w:ascii="黑体" w:hAnsi="黑体" w:eastAsia="黑体" w:cs="黑体"/>
          <w:color w:val="000000"/>
          <w:sz w:val="34"/>
          <w:szCs w:val="34"/>
          <w:b w:val="1"/>
          <w:bCs w:val="1"/>
        </w:rPr>
        <w:t xml:space="preserve">2024酒店年度个人总结范文精选二</w:t>
      </w:r>
    </w:p>
    <w:p>
      <w:pPr>
        <w:ind w:left="0" w:right="0" w:firstLine="560"/>
        <w:spacing w:before="450" w:after="450" w:line="312" w:lineRule="auto"/>
      </w:pPr>
      <w:r>
        <w:rPr>
          <w:rFonts w:ascii="宋体" w:hAnsi="宋体" w:eastAsia="宋体" w:cs="宋体"/>
          <w:color w:val="000"/>
          <w:sz w:val="28"/>
          <w:szCs w:val="28"/>
        </w:rPr>
        <w:t xml:space="preserve">辞旧岁，迎新春，过去的20x年是忙碌而又充实的一年，也是加入酒店从陌生到熟悉的一年，一年中工作的点点滴滴，让我不断地学习着、成长着。现对20x年的工作做如下总结：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x负责，后因x私自收取x服装费被酒店开除，接手招聘、培训工作后对x前期的遗留问题，如私自x全额退还服装费、人员档案管理混乱等等进行了处理，对入职培训内容进行了整理，并组织了x月的`一次招聘活动。</w:t>
      </w:r>
    </w:p>
    <w:p>
      <w:pPr>
        <w:ind w:left="0" w:right="0" w:firstLine="560"/>
        <w:spacing w:before="450" w:after="450" w:line="312" w:lineRule="auto"/>
      </w:pPr>
      <w:r>
        <w:rPr>
          <w:rFonts w:ascii="宋体" w:hAnsi="宋体" w:eastAsia="宋体" w:cs="宋体"/>
          <w:color w:val="000"/>
          <w:sz w:val="28"/>
          <w:szCs w:val="28"/>
        </w:rPr>
        <w:t xml:space="preserve">x月接手招聘工作后，共办理入职x，离职x(均包括x)，共有x要求x，其中已落实的有x，其余为x要求太高，不到合适的人，或x给出的待遇低无人愿意去。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1)酒店，设计了x考评表，涉及的部门有：财务部、一般行政管理人员、x管理人员。在年初进行了运用，不过随着酒店架构、管理人员的不断变更和我工作量的变化而没有得到延续。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2)根据酒店x月调整的要求，设计了各部门的绩效考核表，包括：副总、售后部、财务部、x部、招商部、市场部、策划部。</w:t>
      </w:r>
    </w:p>
    <w:p>
      <w:pPr>
        <w:ind w:left="0" w:right="0" w:firstLine="560"/>
        <w:spacing w:before="450" w:after="450" w:line="312" w:lineRule="auto"/>
      </w:pPr>
      <w:r>
        <w:rPr>
          <w:rFonts w:ascii="宋体" w:hAnsi="宋体" w:eastAsia="宋体" w:cs="宋体"/>
          <w:color w:val="000"/>
          <w:sz w:val="28"/>
          <w:szCs w:val="28"/>
        </w:rPr>
        <w:t xml:space="preserve">3)x月整理了酒店绩效管理制度和考核体系，对各项指标进行了再一次的汇总。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4)总的来说，20x年的考核工作完成的不是那么理想，实事求是的说，酒店的绩效管理体系并没有真正建立起来，这与酒店大环境有关，但我的工作做的不够也是原因之一，20x年将作出改进。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5)20x年在薪酬管理方面，只是做了简单的核算及分析工作，没有做到过程控制，没有真正起到为酒店决策层提供决策依据的作用，在20x年将做出改进。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3)各部门的衔接工作，包括和x等部门协调收取员工服装费和处理x关系等。</w:t>
      </w:r>
    </w:p>
    <w:p>
      <w:pPr>
        <w:ind w:left="0" w:right="0" w:firstLine="560"/>
        <w:spacing w:before="450" w:after="450" w:line="312" w:lineRule="auto"/>
      </w:pPr>
      <w:r>
        <w:rPr>
          <w:rFonts w:ascii="宋体" w:hAnsi="宋体" w:eastAsia="宋体" w:cs="宋体"/>
          <w:color w:val="000"/>
          <w:sz w:val="28"/>
          <w:szCs w:val="28"/>
        </w:rPr>
        <w:t xml:space="preserve">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黑体" w:hAnsi="黑体" w:eastAsia="黑体" w:cs="黑体"/>
          <w:color w:val="000000"/>
          <w:sz w:val="34"/>
          <w:szCs w:val="34"/>
          <w:b w:val="1"/>
          <w:bCs w:val="1"/>
        </w:rPr>
        <w:t xml:space="preserve">2024酒店年度个人总结范文精选三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2024酒店年度个人总结范文精选四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2024酒店年度个人总结范文精选五</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xx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【2024酒店年度个人总结范文精选】相关推荐文章: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酒店年度个人总结范文2024最新版 酒店个人年终总结范文大全</w:t>
      </w:r>
    </w:p>
    <w:p>
      <w:pPr>
        <w:ind w:left="0" w:right="0" w:firstLine="560"/>
        <w:spacing w:before="450" w:after="450" w:line="312" w:lineRule="auto"/>
      </w:pPr>
      <w:r>
        <w:rPr>
          <w:rFonts w:ascii="宋体" w:hAnsi="宋体" w:eastAsia="宋体" w:cs="宋体"/>
          <w:color w:val="000"/>
          <w:sz w:val="28"/>
          <w:szCs w:val="28"/>
        </w:rPr>
        <w:t xml:space="preserve">2024酒店安保部的年度总结范文大全</w:t>
      </w:r>
    </w:p>
    <w:p>
      <w:pPr>
        <w:ind w:left="0" w:right="0" w:firstLine="560"/>
        <w:spacing w:before="450" w:after="450" w:line="312" w:lineRule="auto"/>
      </w:pPr>
      <w:r>
        <w:rPr>
          <w:rFonts w:ascii="宋体" w:hAnsi="宋体" w:eastAsia="宋体" w:cs="宋体"/>
          <w:color w:val="000"/>
          <w:sz w:val="28"/>
          <w:szCs w:val="28"/>
        </w:rPr>
        <w:t xml:space="preserve">2024年酒店年度个人总结范文</w:t>
      </w:r>
    </w:p>
    <w:p>
      <w:pPr>
        <w:ind w:left="0" w:right="0" w:firstLine="560"/>
        <w:spacing w:before="450" w:after="450" w:line="312" w:lineRule="auto"/>
      </w:pPr>
      <w:r>
        <w:rPr>
          <w:rFonts w:ascii="宋体" w:hAnsi="宋体" w:eastAsia="宋体" w:cs="宋体"/>
          <w:color w:val="000"/>
          <w:sz w:val="28"/>
          <w:szCs w:val="28"/>
        </w:rPr>
        <w:t xml:space="preserve">2024年最新酒店年度个人总结范文</w:t>
      </w:r>
    </w:p>
    <w:p>
      <w:pPr>
        <w:ind w:left="0" w:right="0" w:firstLine="560"/>
        <w:spacing w:before="450" w:after="450" w:line="312" w:lineRule="auto"/>
      </w:pPr>
      <w:r>
        <w:rPr>
          <w:rFonts w:ascii="宋体" w:hAnsi="宋体" w:eastAsia="宋体" w:cs="宋体"/>
          <w:color w:val="000"/>
          <w:sz w:val="28"/>
          <w:szCs w:val="28"/>
        </w:rPr>
        <w:t xml:space="preserve">酒店礼宾部个人年度总结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2024-09-20T16:43:58+08:00</dcterms:created>
  <dcterms:modified xsi:type="dcterms:W3CDTF">2024-09-20T16:43:58+08:00</dcterms:modified>
</cp:coreProperties>
</file>

<file path=docProps/custom.xml><?xml version="1.0" encoding="utf-8"?>
<Properties xmlns="http://schemas.openxmlformats.org/officeDocument/2006/custom-properties" xmlns:vt="http://schemas.openxmlformats.org/officeDocument/2006/docPropsVTypes"/>
</file>